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8AFE" w14:textId="38F72A0B" w:rsidR="00CB424F" w:rsidRPr="00F640B8" w:rsidRDefault="00CB424F" w:rsidP="00CB424F">
      <w:pPr>
        <w:pStyle w:val="Heading2"/>
        <w:rPr>
          <w:color w:val="auto"/>
        </w:rPr>
      </w:pPr>
      <w:r w:rsidRPr="00F640B8">
        <w:rPr>
          <w:color w:val="auto"/>
        </w:rPr>
        <w:t xml:space="preserve">Appendix </w:t>
      </w:r>
      <w:r w:rsidR="000958BC">
        <w:rPr>
          <w:color w:val="auto"/>
        </w:rPr>
        <w:t>2</w:t>
      </w:r>
    </w:p>
    <w:p w14:paraId="5DB819E6" w14:textId="2B401394" w:rsidR="00CB424F" w:rsidRDefault="001818A4" w:rsidP="00CB424F">
      <w:pPr>
        <w:jc w:val="both"/>
        <w:rPr>
          <w:sz w:val="24"/>
          <w:szCs w:val="24"/>
        </w:rPr>
      </w:pPr>
      <w:r>
        <w:rPr>
          <w:sz w:val="24"/>
          <w:szCs w:val="24"/>
        </w:rPr>
        <w:t xml:space="preserve">Appendix </w:t>
      </w:r>
      <w:r w:rsidR="004016EA">
        <w:rPr>
          <w:sz w:val="24"/>
          <w:szCs w:val="24"/>
        </w:rPr>
        <w:t>2</w:t>
      </w:r>
      <w:r w:rsidR="00027BEC">
        <w:rPr>
          <w:sz w:val="24"/>
          <w:szCs w:val="24"/>
        </w:rPr>
        <w:t xml:space="preserve"> </w:t>
      </w:r>
      <w:r w:rsidR="005E3C3A">
        <w:rPr>
          <w:sz w:val="24"/>
          <w:szCs w:val="24"/>
        </w:rPr>
        <w:t>Fig</w:t>
      </w:r>
      <w:r w:rsidR="00027BEC">
        <w:rPr>
          <w:sz w:val="24"/>
          <w:szCs w:val="24"/>
        </w:rPr>
        <w:t xml:space="preserve"> 1 depicts boxplots of each score against user rating. Appendix</w:t>
      </w:r>
      <w:r w:rsidR="004016EA">
        <w:rPr>
          <w:sz w:val="24"/>
          <w:szCs w:val="24"/>
        </w:rPr>
        <w:t xml:space="preserve"> 2</w:t>
      </w:r>
      <w:r>
        <w:rPr>
          <w:sz w:val="24"/>
          <w:szCs w:val="24"/>
        </w:rPr>
        <w:t xml:space="preserve"> </w:t>
      </w:r>
      <w:r w:rsidR="005E3C3A">
        <w:rPr>
          <w:sz w:val="24"/>
          <w:szCs w:val="24"/>
        </w:rPr>
        <w:t>Figs</w:t>
      </w:r>
      <w:r w:rsidR="00CB424F">
        <w:rPr>
          <w:sz w:val="24"/>
          <w:szCs w:val="24"/>
        </w:rPr>
        <w:t xml:space="preserve"> </w:t>
      </w:r>
      <w:r w:rsidR="00027BEC">
        <w:rPr>
          <w:sz w:val="24"/>
          <w:szCs w:val="24"/>
        </w:rPr>
        <w:t>2</w:t>
      </w:r>
      <w:r w:rsidR="00CB424F">
        <w:rPr>
          <w:sz w:val="24"/>
          <w:szCs w:val="24"/>
        </w:rPr>
        <w:t>-</w:t>
      </w:r>
      <w:r w:rsidR="00027BEC">
        <w:rPr>
          <w:sz w:val="24"/>
          <w:szCs w:val="24"/>
        </w:rPr>
        <w:t>5</w:t>
      </w:r>
      <w:r w:rsidR="00CB424F">
        <w:rPr>
          <w:sz w:val="24"/>
          <w:szCs w:val="24"/>
        </w:rPr>
        <w:t xml:space="preserve"> depict boxplots of each score against download level. Above each box plot is a number indicating the sample size. Sample size (depicted in the </w:t>
      </w:r>
      <w:r w:rsidR="005E3C3A">
        <w:rPr>
          <w:sz w:val="24"/>
          <w:szCs w:val="24"/>
        </w:rPr>
        <w:t>Figs</w:t>
      </w:r>
      <w:r w:rsidR="00CB424F">
        <w:rPr>
          <w:sz w:val="24"/>
          <w:szCs w:val="24"/>
        </w:rPr>
        <w:t xml:space="preserve">) varied from 1 to 177, this is because download level ‘1,2,3 and 19’ has a sample size of 0 and was not included in the </w:t>
      </w:r>
      <w:r w:rsidR="004016EA">
        <w:rPr>
          <w:sz w:val="24"/>
          <w:szCs w:val="24"/>
        </w:rPr>
        <w:t>Fig</w:t>
      </w:r>
      <w:r w:rsidR="00CB424F">
        <w:rPr>
          <w:sz w:val="24"/>
          <w:szCs w:val="24"/>
        </w:rPr>
        <w:t xml:space="preserve">. </w:t>
      </w:r>
    </w:p>
    <w:p w14:paraId="49CA82FF" w14:textId="41714676" w:rsidR="00027BEC" w:rsidRDefault="00027BEC" w:rsidP="00CB424F">
      <w:pPr>
        <w:jc w:val="both"/>
        <w:rPr>
          <w:sz w:val="24"/>
          <w:szCs w:val="24"/>
        </w:rPr>
      </w:pPr>
      <w:r>
        <w:rPr>
          <w:noProof/>
          <w:sz w:val="24"/>
          <w:szCs w:val="24"/>
        </w:rPr>
        <mc:AlternateContent>
          <mc:Choice Requires="wpg">
            <w:drawing>
              <wp:anchor distT="0" distB="0" distL="114300" distR="114300" simplePos="0" relativeHeight="251679744" behindDoc="0" locked="0" layoutInCell="1" allowOverlap="1" wp14:anchorId="31A8EDA4" wp14:editId="38B17F13">
                <wp:simplePos x="0" y="0"/>
                <wp:positionH relativeFrom="column">
                  <wp:posOffset>0</wp:posOffset>
                </wp:positionH>
                <wp:positionV relativeFrom="paragraph">
                  <wp:posOffset>0</wp:posOffset>
                </wp:positionV>
                <wp:extent cx="5734050" cy="5372100"/>
                <wp:effectExtent l="0" t="0" r="0" b="0"/>
                <wp:wrapNone/>
                <wp:docPr id="288" name="Group 288"/>
                <wp:cNvGraphicFramePr/>
                <a:graphic xmlns:a="http://schemas.openxmlformats.org/drawingml/2006/main">
                  <a:graphicData uri="http://schemas.microsoft.com/office/word/2010/wordprocessingGroup">
                    <wpg:wgp>
                      <wpg:cNvGrpSpPr/>
                      <wpg:grpSpPr>
                        <a:xfrm>
                          <a:off x="0" y="0"/>
                          <a:ext cx="5734050" cy="5372100"/>
                          <a:chOff x="0" y="0"/>
                          <a:chExt cx="5734050" cy="5372100"/>
                        </a:xfrm>
                      </wpg:grpSpPr>
                      <wpg:grpSp>
                        <wpg:cNvPr id="285" name="Group 285"/>
                        <wpg:cNvGrpSpPr/>
                        <wpg:grpSpPr>
                          <a:xfrm>
                            <a:off x="0" y="0"/>
                            <a:ext cx="5727065" cy="5193030"/>
                            <a:chOff x="0" y="0"/>
                            <a:chExt cx="5727065" cy="5193030"/>
                          </a:xfrm>
                        </wpg:grpSpPr>
                        <wpg:grpSp>
                          <wpg:cNvPr id="268" name="Group 268"/>
                          <wpg:cNvGrpSpPr/>
                          <wpg:grpSpPr>
                            <a:xfrm>
                              <a:off x="0" y="0"/>
                              <a:ext cx="5727065" cy="5193030"/>
                              <a:chOff x="0" y="0"/>
                              <a:chExt cx="5727065" cy="5193030"/>
                            </a:xfrm>
                          </wpg:grpSpPr>
                          <pic:pic xmlns:pic="http://schemas.openxmlformats.org/drawingml/2006/picture">
                            <pic:nvPicPr>
                              <pic:cNvPr id="241" name="Picture 24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3200400" y="0"/>
                                <a:ext cx="2526665" cy="2519680"/>
                              </a:xfrm>
                              <a:prstGeom prst="rect">
                                <a:avLst/>
                              </a:prstGeom>
                            </pic:spPr>
                          </pic:pic>
                          <pic:pic xmlns:pic="http://schemas.openxmlformats.org/drawingml/2006/picture">
                            <pic:nvPicPr>
                              <pic:cNvPr id="240" name="Picture 24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526665" cy="2519680"/>
                              </a:xfrm>
                              <a:prstGeom prst="rect">
                                <a:avLst/>
                              </a:prstGeom>
                            </pic:spPr>
                          </pic:pic>
                          <pic:pic xmlns:pic="http://schemas.openxmlformats.org/drawingml/2006/picture">
                            <pic:nvPicPr>
                              <pic:cNvPr id="242" name="Picture 24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2673350"/>
                                <a:ext cx="2526665" cy="2519680"/>
                              </a:xfrm>
                              <a:prstGeom prst="rect">
                                <a:avLst/>
                              </a:prstGeom>
                            </pic:spPr>
                          </pic:pic>
                          <pic:pic xmlns:pic="http://schemas.openxmlformats.org/drawingml/2006/picture">
                            <pic:nvPicPr>
                              <pic:cNvPr id="243" name="Picture 24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200400" y="2673350"/>
                                <a:ext cx="2526665" cy="2519680"/>
                              </a:xfrm>
                              <a:prstGeom prst="rect">
                                <a:avLst/>
                              </a:prstGeom>
                            </pic:spPr>
                          </pic:pic>
                        </wpg:grpSp>
                        <wps:wsp>
                          <wps:cNvPr id="269" name="Text Box 2"/>
                          <wps:cNvSpPr txBox="1">
                            <a:spLocks noChangeArrowheads="1"/>
                          </wps:cNvSpPr>
                          <wps:spPr bwMode="auto">
                            <a:xfrm>
                              <a:off x="508000" y="3162300"/>
                              <a:ext cx="355600" cy="273050"/>
                            </a:xfrm>
                            <a:prstGeom prst="rect">
                              <a:avLst/>
                            </a:prstGeom>
                            <a:noFill/>
                            <a:ln w="9525">
                              <a:noFill/>
                              <a:miter lim="800000"/>
                              <a:headEnd/>
                              <a:tailEnd/>
                            </a:ln>
                          </wps:spPr>
                          <wps:txbx>
                            <w:txbxContent>
                              <w:p w14:paraId="258F49B3" w14:textId="77777777" w:rsidR="00027BEC" w:rsidRDefault="00027BEC" w:rsidP="00027BEC">
                                <w:r>
                                  <w:t>8</w:t>
                                </w:r>
                              </w:p>
                            </w:txbxContent>
                          </wps:txbx>
                          <wps:bodyPr rot="0" vert="horz" wrap="square" lIns="91440" tIns="45720" rIns="91440" bIns="45720" anchor="t" anchorCtr="0">
                            <a:noAutofit/>
                          </wps:bodyPr>
                        </wps:wsp>
                        <wps:wsp>
                          <wps:cNvPr id="270" name="Text Box 2"/>
                          <wps:cNvSpPr txBox="1">
                            <a:spLocks noChangeArrowheads="1"/>
                          </wps:cNvSpPr>
                          <wps:spPr bwMode="auto">
                            <a:xfrm>
                              <a:off x="939800" y="2927350"/>
                              <a:ext cx="355600" cy="273050"/>
                            </a:xfrm>
                            <a:prstGeom prst="rect">
                              <a:avLst/>
                            </a:prstGeom>
                            <a:noFill/>
                            <a:ln w="9525">
                              <a:noFill/>
                              <a:miter lim="800000"/>
                              <a:headEnd/>
                              <a:tailEnd/>
                            </a:ln>
                          </wps:spPr>
                          <wps:txbx>
                            <w:txbxContent>
                              <w:p w14:paraId="195125A7" w14:textId="77777777" w:rsidR="00027BEC" w:rsidRDefault="00027BEC" w:rsidP="00027BEC">
                                <w:r>
                                  <w:t>43</w:t>
                                </w:r>
                              </w:p>
                            </w:txbxContent>
                          </wps:txbx>
                          <wps:bodyPr rot="0" vert="horz" wrap="square" lIns="91440" tIns="45720" rIns="91440" bIns="45720" anchor="t" anchorCtr="0">
                            <a:noAutofit/>
                          </wps:bodyPr>
                        </wps:wsp>
                        <wps:wsp>
                          <wps:cNvPr id="271" name="Text Box 2"/>
                          <wps:cNvSpPr txBox="1">
                            <a:spLocks noChangeArrowheads="1"/>
                          </wps:cNvSpPr>
                          <wps:spPr bwMode="auto">
                            <a:xfrm>
                              <a:off x="1377950" y="2876550"/>
                              <a:ext cx="412750" cy="273050"/>
                            </a:xfrm>
                            <a:prstGeom prst="rect">
                              <a:avLst/>
                            </a:prstGeom>
                            <a:noFill/>
                            <a:ln w="9525">
                              <a:noFill/>
                              <a:miter lim="800000"/>
                              <a:headEnd/>
                              <a:tailEnd/>
                            </a:ln>
                          </wps:spPr>
                          <wps:txbx>
                            <w:txbxContent>
                              <w:p w14:paraId="74F70149" w14:textId="77777777" w:rsidR="00027BEC" w:rsidRDefault="00027BEC" w:rsidP="00027BEC">
                                <w:r>
                                  <w:t>222</w:t>
                                </w:r>
                              </w:p>
                            </w:txbxContent>
                          </wps:txbx>
                          <wps:bodyPr rot="0" vert="horz" wrap="square" lIns="91440" tIns="45720" rIns="91440" bIns="45720" anchor="t" anchorCtr="0">
                            <a:noAutofit/>
                          </wps:bodyPr>
                        </wps:wsp>
                        <wps:wsp>
                          <wps:cNvPr id="272" name="Text Box 2"/>
                          <wps:cNvSpPr txBox="1">
                            <a:spLocks noChangeArrowheads="1"/>
                          </wps:cNvSpPr>
                          <wps:spPr bwMode="auto">
                            <a:xfrm>
                              <a:off x="1847850" y="2882900"/>
                              <a:ext cx="425450" cy="273050"/>
                            </a:xfrm>
                            <a:prstGeom prst="rect">
                              <a:avLst/>
                            </a:prstGeom>
                            <a:noFill/>
                            <a:ln w="9525">
                              <a:noFill/>
                              <a:miter lim="800000"/>
                              <a:headEnd/>
                              <a:tailEnd/>
                            </a:ln>
                          </wps:spPr>
                          <wps:txbx>
                            <w:txbxContent>
                              <w:p w14:paraId="6D0B7349" w14:textId="77777777" w:rsidR="00027BEC" w:rsidRDefault="00027BEC" w:rsidP="00027BEC">
                                <w:r>
                                  <w:t>608</w:t>
                                </w:r>
                              </w:p>
                            </w:txbxContent>
                          </wps:txbx>
                          <wps:bodyPr rot="0" vert="horz" wrap="square" lIns="91440" tIns="45720" rIns="91440" bIns="45720" anchor="t" anchorCtr="0">
                            <a:noAutofit/>
                          </wps:bodyPr>
                        </wps:wsp>
                        <wps:wsp>
                          <wps:cNvPr id="273" name="Text Box 2"/>
                          <wps:cNvSpPr txBox="1">
                            <a:spLocks noChangeArrowheads="1"/>
                          </wps:cNvSpPr>
                          <wps:spPr bwMode="auto">
                            <a:xfrm>
                              <a:off x="3708400" y="3060700"/>
                              <a:ext cx="355600" cy="273050"/>
                            </a:xfrm>
                            <a:prstGeom prst="rect">
                              <a:avLst/>
                            </a:prstGeom>
                            <a:noFill/>
                            <a:ln w="9525">
                              <a:noFill/>
                              <a:miter lim="800000"/>
                              <a:headEnd/>
                              <a:tailEnd/>
                            </a:ln>
                          </wps:spPr>
                          <wps:txbx>
                            <w:txbxContent>
                              <w:p w14:paraId="5C6B07E4" w14:textId="77777777" w:rsidR="00027BEC" w:rsidRDefault="00027BEC" w:rsidP="00027BEC">
                                <w:r>
                                  <w:t>8</w:t>
                                </w:r>
                              </w:p>
                            </w:txbxContent>
                          </wps:txbx>
                          <wps:bodyPr rot="0" vert="horz" wrap="square" lIns="91440" tIns="45720" rIns="91440" bIns="45720" anchor="t" anchorCtr="0">
                            <a:noAutofit/>
                          </wps:bodyPr>
                        </wps:wsp>
                        <wps:wsp>
                          <wps:cNvPr id="274" name="Text Box 2"/>
                          <wps:cNvSpPr txBox="1">
                            <a:spLocks noChangeArrowheads="1"/>
                          </wps:cNvSpPr>
                          <wps:spPr bwMode="auto">
                            <a:xfrm>
                              <a:off x="4140200" y="3028950"/>
                              <a:ext cx="355600" cy="273050"/>
                            </a:xfrm>
                            <a:prstGeom prst="rect">
                              <a:avLst/>
                            </a:prstGeom>
                            <a:noFill/>
                            <a:ln w="9525">
                              <a:noFill/>
                              <a:miter lim="800000"/>
                              <a:headEnd/>
                              <a:tailEnd/>
                            </a:ln>
                          </wps:spPr>
                          <wps:txbx>
                            <w:txbxContent>
                              <w:p w14:paraId="446AD4C2" w14:textId="77777777" w:rsidR="00027BEC" w:rsidRDefault="00027BEC" w:rsidP="00027BEC">
                                <w:r>
                                  <w:t>43</w:t>
                                </w:r>
                              </w:p>
                            </w:txbxContent>
                          </wps:txbx>
                          <wps:bodyPr rot="0" vert="horz" wrap="square" lIns="91440" tIns="45720" rIns="91440" bIns="45720" anchor="t" anchorCtr="0">
                            <a:noAutofit/>
                          </wps:bodyPr>
                        </wps:wsp>
                        <wps:wsp>
                          <wps:cNvPr id="275" name="Text Box 2"/>
                          <wps:cNvSpPr txBox="1">
                            <a:spLocks noChangeArrowheads="1"/>
                          </wps:cNvSpPr>
                          <wps:spPr bwMode="auto">
                            <a:xfrm>
                              <a:off x="4591050" y="2901950"/>
                              <a:ext cx="412750" cy="273050"/>
                            </a:xfrm>
                            <a:prstGeom prst="rect">
                              <a:avLst/>
                            </a:prstGeom>
                            <a:noFill/>
                            <a:ln w="9525">
                              <a:noFill/>
                              <a:miter lim="800000"/>
                              <a:headEnd/>
                              <a:tailEnd/>
                            </a:ln>
                          </wps:spPr>
                          <wps:txbx>
                            <w:txbxContent>
                              <w:p w14:paraId="72D77B15" w14:textId="77777777" w:rsidR="00027BEC" w:rsidRDefault="00027BEC" w:rsidP="00027BEC">
                                <w:r>
                                  <w:t>222</w:t>
                                </w:r>
                              </w:p>
                            </w:txbxContent>
                          </wps:txbx>
                          <wps:bodyPr rot="0" vert="horz" wrap="square" lIns="91440" tIns="45720" rIns="91440" bIns="45720" anchor="t" anchorCtr="0">
                            <a:noAutofit/>
                          </wps:bodyPr>
                        </wps:wsp>
                        <wps:wsp>
                          <wps:cNvPr id="276" name="Text Box 2"/>
                          <wps:cNvSpPr txBox="1">
                            <a:spLocks noChangeArrowheads="1"/>
                          </wps:cNvSpPr>
                          <wps:spPr bwMode="auto">
                            <a:xfrm>
                              <a:off x="5048250" y="2940050"/>
                              <a:ext cx="425450" cy="273050"/>
                            </a:xfrm>
                            <a:prstGeom prst="rect">
                              <a:avLst/>
                            </a:prstGeom>
                            <a:noFill/>
                            <a:ln w="9525">
                              <a:noFill/>
                              <a:miter lim="800000"/>
                              <a:headEnd/>
                              <a:tailEnd/>
                            </a:ln>
                          </wps:spPr>
                          <wps:txbx>
                            <w:txbxContent>
                              <w:p w14:paraId="5736F2C9" w14:textId="77777777" w:rsidR="00027BEC" w:rsidRDefault="00027BEC" w:rsidP="00027BEC">
                                <w:r>
                                  <w:t>608</w:t>
                                </w:r>
                              </w:p>
                            </w:txbxContent>
                          </wps:txbx>
                          <wps:bodyPr rot="0" vert="horz" wrap="square" lIns="91440" tIns="45720" rIns="91440" bIns="45720" anchor="t" anchorCtr="0">
                            <a:noAutofit/>
                          </wps:bodyPr>
                        </wps:wsp>
                        <wps:wsp>
                          <wps:cNvPr id="277" name="Text Box 2"/>
                          <wps:cNvSpPr txBox="1">
                            <a:spLocks noChangeArrowheads="1"/>
                          </wps:cNvSpPr>
                          <wps:spPr bwMode="auto">
                            <a:xfrm>
                              <a:off x="508000" y="635000"/>
                              <a:ext cx="355600" cy="273050"/>
                            </a:xfrm>
                            <a:prstGeom prst="rect">
                              <a:avLst/>
                            </a:prstGeom>
                            <a:noFill/>
                            <a:ln w="9525">
                              <a:noFill/>
                              <a:miter lim="800000"/>
                              <a:headEnd/>
                              <a:tailEnd/>
                            </a:ln>
                          </wps:spPr>
                          <wps:txbx>
                            <w:txbxContent>
                              <w:p w14:paraId="75D1E7C9" w14:textId="77777777" w:rsidR="00027BEC" w:rsidRDefault="00027BEC" w:rsidP="00027BEC">
                                <w:r>
                                  <w:t>8</w:t>
                                </w:r>
                              </w:p>
                            </w:txbxContent>
                          </wps:txbx>
                          <wps:bodyPr rot="0" vert="horz" wrap="square" lIns="91440" tIns="45720" rIns="91440" bIns="45720" anchor="t" anchorCtr="0">
                            <a:noAutofit/>
                          </wps:bodyPr>
                        </wps:wsp>
                        <wps:wsp>
                          <wps:cNvPr id="278" name="Text Box 2"/>
                          <wps:cNvSpPr txBox="1">
                            <a:spLocks noChangeArrowheads="1"/>
                          </wps:cNvSpPr>
                          <wps:spPr bwMode="auto">
                            <a:xfrm>
                              <a:off x="939800" y="381000"/>
                              <a:ext cx="355600" cy="273050"/>
                            </a:xfrm>
                            <a:prstGeom prst="rect">
                              <a:avLst/>
                            </a:prstGeom>
                            <a:noFill/>
                            <a:ln w="9525">
                              <a:noFill/>
                              <a:miter lim="800000"/>
                              <a:headEnd/>
                              <a:tailEnd/>
                            </a:ln>
                          </wps:spPr>
                          <wps:txbx>
                            <w:txbxContent>
                              <w:p w14:paraId="3217C570" w14:textId="77777777" w:rsidR="00027BEC" w:rsidRDefault="00027BEC" w:rsidP="00027BEC">
                                <w:r>
                                  <w:t>43</w:t>
                                </w:r>
                              </w:p>
                            </w:txbxContent>
                          </wps:txbx>
                          <wps:bodyPr rot="0" vert="horz" wrap="square" lIns="91440" tIns="45720" rIns="91440" bIns="45720" anchor="t" anchorCtr="0">
                            <a:noAutofit/>
                          </wps:bodyPr>
                        </wps:wsp>
                        <wps:wsp>
                          <wps:cNvPr id="279" name="Text Box 2"/>
                          <wps:cNvSpPr txBox="1">
                            <a:spLocks noChangeArrowheads="1"/>
                          </wps:cNvSpPr>
                          <wps:spPr bwMode="auto">
                            <a:xfrm>
                              <a:off x="1377950" y="260350"/>
                              <a:ext cx="412750" cy="273050"/>
                            </a:xfrm>
                            <a:prstGeom prst="rect">
                              <a:avLst/>
                            </a:prstGeom>
                            <a:noFill/>
                            <a:ln w="9525">
                              <a:noFill/>
                              <a:miter lim="800000"/>
                              <a:headEnd/>
                              <a:tailEnd/>
                            </a:ln>
                          </wps:spPr>
                          <wps:txbx>
                            <w:txbxContent>
                              <w:p w14:paraId="36E075A8" w14:textId="77777777" w:rsidR="00027BEC" w:rsidRDefault="00027BEC" w:rsidP="00027BEC">
                                <w:r>
                                  <w:t>222</w:t>
                                </w:r>
                              </w:p>
                            </w:txbxContent>
                          </wps:txbx>
                          <wps:bodyPr rot="0" vert="horz" wrap="square" lIns="91440" tIns="45720" rIns="91440" bIns="45720" anchor="t" anchorCtr="0">
                            <a:noAutofit/>
                          </wps:bodyPr>
                        </wps:wsp>
                        <wps:wsp>
                          <wps:cNvPr id="280" name="Text Box 2"/>
                          <wps:cNvSpPr txBox="1">
                            <a:spLocks noChangeArrowheads="1"/>
                          </wps:cNvSpPr>
                          <wps:spPr bwMode="auto">
                            <a:xfrm>
                              <a:off x="1847850" y="241300"/>
                              <a:ext cx="425450" cy="273050"/>
                            </a:xfrm>
                            <a:prstGeom prst="rect">
                              <a:avLst/>
                            </a:prstGeom>
                            <a:noFill/>
                            <a:ln w="9525">
                              <a:noFill/>
                              <a:miter lim="800000"/>
                              <a:headEnd/>
                              <a:tailEnd/>
                            </a:ln>
                          </wps:spPr>
                          <wps:txbx>
                            <w:txbxContent>
                              <w:p w14:paraId="32320232" w14:textId="77777777" w:rsidR="00027BEC" w:rsidRDefault="00027BEC" w:rsidP="00027BEC">
                                <w:r>
                                  <w:t>608</w:t>
                                </w:r>
                              </w:p>
                            </w:txbxContent>
                          </wps:txbx>
                          <wps:bodyPr rot="0" vert="horz" wrap="square" lIns="91440" tIns="45720" rIns="91440" bIns="45720" anchor="t" anchorCtr="0">
                            <a:noAutofit/>
                          </wps:bodyPr>
                        </wps:wsp>
                        <wps:wsp>
                          <wps:cNvPr id="281" name="Text Box 2"/>
                          <wps:cNvSpPr txBox="1">
                            <a:spLocks noChangeArrowheads="1"/>
                          </wps:cNvSpPr>
                          <wps:spPr bwMode="auto">
                            <a:xfrm>
                              <a:off x="3708400" y="457200"/>
                              <a:ext cx="355600" cy="273050"/>
                            </a:xfrm>
                            <a:prstGeom prst="rect">
                              <a:avLst/>
                            </a:prstGeom>
                            <a:noFill/>
                            <a:ln w="9525">
                              <a:noFill/>
                              <a:miter lim="800000"/>
                              <a:headEnd/>
                              <a:tailEnd/>
                            </a:ln>
                          </wps:spPr>
                          <wps:txbx>
                            <w:txbxContent>
                              <w:p w14:paraId="494CE163" w14:textId="77777777" w:rsidR="00027BEC" w:rsidRDefault="00027BEC" w:rsidP="00027BEC">
                                <w:r>
                                  <w:t>8</w:t>
                                </w:r>
                              </w:p>
                            </w:txbxContent>
                          </wps:txbx>
                          <wps:bodyPr rot="0" vert="horz" wrap="square" lIns="91440" tIns="45720" rIns="91440" bIns="45720" anchor="t" anchorCtr="0">
                            <a:noAutofit/>
                          </wps:bodyPr>
                        </wps:wsp>
                        <wps:wsp>
                          <wps:cNvPr id="282" name="Text Box 2"/>
                          <wps:cNvSpPr txBox="1">
                            <a:spLocks noChangeArrowheads="1"/>
                          </wps:cNvSpPr>
                          <wps:spPr bwMode="auto">
                            <a:xfrm>
                              <a:off x="4140200" y="381000"/>
                              <a:ext cx="355600" cy="273050"/>
                            </a:xfrm>
                            <a:prstGeom prst="rect">
                              <a:avLst/>
                            </a:prstGeom>
                            <a:noFill/>
                            <a:ln w="9525">
                              <a:noFill/>
                              <a:miter lim="800000"/>
                              <a:headEnd/>
                              <a:tailEnd/>
                            </a:ln>
                          </wps:spPr>
                          <wps:txbx>
                            <w:txbxContent>
                              <w:p w14:paraId="4145EEA2" w14:textId="77777777" w:rsidR="00027BEC" w:rsidRDefault="00027BEC" w:rsidP="00027BEC">
                                <w:r>
                                  <w:t>43</w:t>
                                </w:r>
                              </w:p>
                            </w:txbxContent>
                          </wps:txbx>
                          <wps:bodyPr rot="0" vert="horz" wrap="square" lIns="91440" tIns="45720" rIns="91440" bIns="45720" anchor="t" anchorCtr="0">
                            <a:noAutofit/>
                          </wps:bodyPr>
                        </wps:wsp>
                        <wps:wsp>
                          <wps:cNvPr id="283" name="Text Box 2"/>
                          <wps:cNvSpPr txBox="1">
                            <a:spLocks noChangeArrowheads="1"/>
                          </wps:cNvSpPr>
                          <wps:spPr bwMode="auto">
                            <a:xfrm>
                              <a:off x="4578350" y="374650"/>
                              <a:ext cx="412750" cy="273050"/>
                            </a:xfrm>
                            <a:prstGeom prst="rect">
                              <a:avLst/>
                            </a:prstGeom>
                            <a:noFill/>
                            <a:ln w="9525">
                              <a:noFill/>
                              <a:miter lim="800000"/>
                              <a:headEnd/>
                              <a:tailEnd/>
                            </a:ln>
                          </wps:spPr>
                          <wps:txbx>
                            <w:txbxContent>
                              <w:p w14:paraId="6E01AA76" w14:textId="77777777" w:rsidR="00027BEC" w:rsidRDefault="00027BEC" w:rsidP="00027BEC">
                                <w:r>
                                  <w:t>222</w:t>
                                </w:r>
                              </w:p>
                            </w:txbxContent>
                          </wps:txbx>
                          <wps:bodyPr rot="0" vert="horz" wrap="square" lIns="91440" tIns="45720" rIns="91440" bIns="45720" anchor="t" anchorCtr="0">
                            <a:noAutofit/>
                          </wps:bodyPr>
                        </wps:wsp>
                        <wps:wsp>
                          <wps:cNvPr id="284" name="Text Box 2"/>
                          <wps:cNvSpPr txBox="1">
                            <a:spLocks noChangeArrowheads="1"/>
                          </wps:cNvSpPr>
                          <wps:spPr bwMode="auto">
                            <a:xfrm>
                              <a:off x="5048250" y="266700"/>
                              <a:ext cx="425450" cy="273050"/>
                            </a:xfrm>
                            <a:prstGeom prst="rect">
                              <a:avLst/>
                            </a:prstGeom>
                            <a:noFill/>
                            <a:ln w="9525">
                              <a:noFill/>
                              <a:miter lim="800000"/>
                              <a:headEnd/>
                              <a:tailEnd/>
                            </a:ln>
                          </wps:spPr>
                          <wps:txbx>
                            <w:txbxContent>
                              <w:p w14:paraId="6FB55740" w14:textId="77777777" w:rsidR="00027BEC" w:rsidRDefault="00027BEC" w:rsidP="00027BEC">
                                <w:r>
                                  <w:t>608</w:t>
                                </w:r>
                              </w:p>
                            </w:txbxContent>
                          </wps:txbx>
                          <wps:bodyPr rot="0" vert="horz" wrap="square" lIns="91440" tIns="45720" rIns="91440" bIns="45720" anchor="t" anchorCtr="0">
                            <a:noAutofit/>
                          </wps:bodyPr>
                        </wps:wsp>
                      </wpg:grpSp>
                      <wps:wsp>
                        <wps:cNvPr id="286" name="Text Box 2"/>
                        <wps:cNvSpPr txBox="1">
                          <a:spLocks noChangeArrowheads="1"/>
                        </wps:cNvSpPr>
                        <wps:spPr bwMode="auto">
                          <a:xfrm>
                            <a:off x="0" y="2425700"/>
                            <a:ext cx="5734050" cy="273050"/>
                          </a:xfrm>
                          <a:prstGeom prst="rect">
                            <a:avLst/>
                          </a:prstGeom>
                          <a:noFill/>
                          <a:ln w="9525">
                            <a:noFill/>
                            <a:miter lim="800000"/>
                            <a:headEnd/>
                            <a:tailEnd/>
                          </a:ln>
                        </wps:spPr>
                        <wps:txbx>
                          <w:txbxContent>
                            <w:p w14:paraId="4B598979" w14:textId="77777777" w:rsidR="00027BEC" w:rsidRPr="000B21BF" w:rsidRDefault="00027BEC" w:rsidP="00027BEC">
                              <w:pPr>
                                <w:rPr>
                                  <w:b/>
                                  <w:bCs/>
                                </w:rPr>
                              </w:pPr>
                              <w:r w:rsidRPr="000B21BF">
                                <w:rPr>
                                  <w:b/>
                                  <w:bCs/>
                                </w:rPr>
                                <w:tab/>
                              </w:r>
                              <w:r w:rsidRPr="000B21BF">
                                <w:rPr>
                                  <w:b/>
                                  <w:bCs/>
                                </w:rPr>
                                <w:tab/>
                              </w:r>
                              <w:r>
                                <w:rPr>
                                  <w:b/>
                                  <w:bCs/>
                                </w:rPr>
                                <w:t xml:space="preserve">         a) </w:t>
                              </w:r>
                              <w:r w:rsidRPr="000B21BF">
                                <w:rPr>
                                  <w:b/>
                                  <w:bCs/>
                                </w:rPr>
                                <w:t xml:space="preserve">                                                                                              </w:t>
                              </w:r>
                              <w:r>
                                <w:rPr>
                                  <w:b/>
                                  <w:bCs/>
                                </w:rPr>
                                <w:t xml:space="preserve">  </w:t>
                              </w:r>
                              <w:r w:rsidRPr="000B21BF">
                                <w:rPr>
                                  <w:b/>
                                  <w:bCs/>
                                </w:rPr>
                                <w:t xml:space="preserve"> b)</w:t>
                              </w:r>
                            </w:p>
                          </w:txbxContent>
                        </wps:txbx>
                        <wps:bodyPr rot="0" vert="horz" wrap="square" lIns="91440" tIns="45720" rIns="91440" bIns="45720" anchor="t" anchorCtr="0">
                          <a:noAutofit/>
                        </wps:bodyPr>
                      </wps:wsp>
                      <wps:wsp>
                        <wps:cNvPr id="287" name="Text Box 2"/>
                        <wps:cNvSpPr txBox="1">
                          <a:spLocks noChangeArrowheads="1"/>
                        </wps:cNvSpPr>
                        <wps:spPr bwMode="auto">
                          <a:xfrm>
                            <a:off x="0" y="5099050"/>
                            <a:ext cx="5734050" cy="273050"/>
                          </a:xfrm>
                          <a:prstGeom prst="rect">
                            <a:avLst/>
                          </a:prstGeom>
                          <a:noFill/>
                          <a:ln w="9525">
                            <a:noFill/>
                            <a:miter lim="800000"/>
                            <a:headEnd/>
                            <a:tailEnd/>
                          </a:ln>
                        </wps:spPr>
                        <wps:txbx>
                          <w:txbxContent>
                            <w:p w14:paraId="089EC99B" w14:textId="77777777" w:rsidR="00027BEC" w:rsidRPr="000B21BF" w:rsidRDefault="00027BEC" w:rsidP="00027BEC">
                              <w:pPr>
                                <w:rPr>
                                  <w:b/>
                                  <w:bCs/>
                                </w:rPr>
                              </w:pPr>
                              <w:r w:rsidRPr="000B21BF">
                                <w:rPr>
                                  <w:b/>
                                  <w:bCs/>
                                </w:rPr>
                                <w:tab/>
                              </w:r>
                              <w:r w:rsidRPr="000B21BF">
                                <w:rPr>
                                  <w:b/>
                                  <w:bCs/>
                                </w:rPr>
                                <w:tab/>
                              </w:r>
                              <w:r>
                                <w:rPr>
                                  <w:b/>
                                  <w:bCs/>
                                </w:rPr>
                                <w:t xml:space="preserve">         c) </w:t>
                              </w:r>
                              <w:r w:rsidRPr="000B21BF">
                                <w:rPr>
                                  <w:b/>
                                  <w:bCs/>
                                </w:rPr>
                                <w:t xml:space="preserve">                                                                                              </w:t>
                              </w:r>
                              <w:r>
                                <w:rPr>
                                  <w:b/>
                                  <w:bCs/>
                                </w:rPr>
                                <w:t xml:space="preserve">  </w:t>
                              </w:r>
                              <w:r w:rsidRPr="000B21BF">
                                <w:rPr>
                                  <w:b/>
                                  <w:bCs/>
                                </w:rPr>
                                <w:t xml:space="preserve"> </w:t>
                              </w:r>
                              <w:r>
                                <w:rPr>
                                  <w:b/>
                                  <w:bCs/>
                                </w:rPr>
                                <w:t>d</w:t>
                              </w:r>
                              <w:r w:rsidRPr="000B21BF">
                                <w:rPr>
                                  <w:b/>
                                  <w:bCs/>
                                </w:rPr>
                                <w:t>)</w:t>
                              </w:r>
                            </w:p>
                          </w:txbxContent>
                        </wps:txbx>
                        <wps:bodyPr rot="0" vert="horz" wrap="square" lIns="91440" tIns="45720" rIns="91440" bIns="45720" anchor="t" anchorCtr="0">
                          <a:noAutofit/>
                        </wps:bodyPr>
                      </wps:wsp>
                    </wpg:wgp>
                  </a:graphicData>
                </a:graphic>
              </wp:anchor>
            </w:drawing>
          </mc:Choice>
          <mc:Fallback>
            <w:pict>
              <v:group w14:anchorId="31A8EDA4" id="Group 288" o:spid="_x0000_s1031" style="position:absolute;left:0;text-align:left;margin-left:0;margin-top:0;width:451.5pt;height:423pt;z-index:251679744" coordsize="57340,53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bbuhgUAABE6AAAOAAAAZHJzL2Uyb0RvYy54bWzsW22TmzYQ/t6Z/geG&#10;7zmDeGfOl0lzyU1m0tbTpD9AxsIwAUSFfPbl13dXvBibm8klTWO48OF8EkJid3m0erQrrl8e8ky7&#10;Z6JKebHUzStD11gR8U1abJf63x/fvvB1rZK02NCMF2ypP7BKf3nz6y/X+zJkhCc82zChwSBFFe7L&#10;pZ5IWYaLRRUlLKfVFS9ZAY0xFzmVUBXbxUbQPYyeZwtiGO5iz8WmFDxiVQVXb+tG/UaNH8cskn/G&#10;ccWkli11kE2qX6F+1/i7uLmm4VbQMkmjRgz6DVLkNC3god1Qt1RSbSfSwVB5Ggle8VheRTxf8DhO&#10;I6Z0AG1M40ybO8F3pdJlG+63ZWcmMO2Znb552OiP+ztRfihXAiyxL7dgC1VDXQ6xyPE/SKkdlMke&#10;OpOxg9QiuOh4lm04YNkI2hzLI6bRGDVKwPKDflHy5gs9F+2DFyfidJVaTJB7JbR0s9SJ7+haQXMA&#10;l7KXhhcaZf67dsQzXBhfaWcGlmE9WbvHe361di5MoBPt4MLUtCvTKIS/Br9QGuD3y/McesmdYHoz&#10;SP6kMXIqPu3KFzDVSirTdZql8kG5DZhUKFRxv0qjlagrPUjZZmt0aMfHagQugdmxE95X96Ko1Xse&#10;faq0gr9OaLFlr6oSfA54Qrx7cXq7qp48cp2l5ds0y3CWYblRDvzT2fx+xD6177jl0S5nhaydoWAZ&#10;6MmLKknLStdEyPI1gzki3m2UQDSspGAySvCBMTz4LxAWBe01KCmPgqEKFbiHRxyCBQ7YhumuDd0C&#10;cYjrthOHOGbg+mridPAH04lK3jGea1gAEUESeCs0pPfvq0am9pbGkrUYSj6Qqn4ZUJgQrMBW9Vxe&#10;dbBSZkEjTxNWBHHeQ893gNUMqKf7KTIElHoj0wWU9X8BirieZQFTUXht6cvspx5d/qwhrNR7mS6s&#10;7O8Pq/7ydzlwHVkyEmPYRFUti4DagEd81T7hQ0JLBmsyDtsjR27QouMjTqPf+EFTPqe5DfcSmjzA&#10;ZWRBanEozziSEHyfMLoB+Wqe1OtaPw6Xem29/51vgNbTneRqoLMNiWP4RkM/LNMlVrvzaCe35Tgu&#10;tiN5J56F25Sa67TjtPziSRSEhgVHrqb8R1Zo+6UeOMRRgvVa8lTChjZL86WO0rUyobpvio3qLGma&#10;1WWgQ1kB7Ab1r9kNluRhfVBbm2YfU4VrvnkAgwgORAkUgv02FBIuPuvaHvauS736Z0eRHGfvCjBq&#10;YNo23CZVxXY8AhXRb1n3W2gRwVBLXepaXXwt1QYZX13BX4Hx41QRMpStlqQRGbD2o0DngQo1dbow&#10;6AIrgPeqOC8JAFXnK8rkQefiJDm+6p8adN028MKgMy3PCzDKgp7M91znHHW2STxsn6yr82bUtfEs&#10;ryP1l0adb3t+hzqfBO1i1i6wNnHsSaOuCaW1y9pP7es6zn9h1Fme4bdRJctwDe8cdZNfYYPZ13W+&#10;zh4JrbNN24BwplphLYP4uNoqst76usmjzlQKzcQOwuHAlcYCOycwVfoMiV1gmAPYTZ7YmWqHP8NO&#10;wc4dCewcw/ZJy+wCWG3Pvd3kmZ3ZhaTm2InnjQZ2XcDOhcDJsyN2pgqSz75O+bru3MKF9xO9gJ3l&#10;w+mUZ8frVGpjBp0C3VhSEycBO9cYRImnT+vm3MTxABpsG0eRmzD7ATvbHCTEps/q5uTEEXVjSU70&#10;A3Yq2fjsVtg5OXFE3ViSEycBu2fJ6+bkxBF1Y0lOgH/zkcxhItbybHcQN5l6HtackxNH1I0lOXES&#10;rnPdQUZs8rwODihN4NDJjz9q548lYFx7PAJAG4Dv5AugSR6zI3OK4ujzxhIrrhHnGEEwSE48A8RN&#10;Ijuh/B18d6i+D2q+kcQPG/t1dRL0+CXnzb8AAAD//wMAUEsDBAoAAAAAAAAAIQA4/pIDkjkAAJI5&#10;AAAUAAAAZHJzL21lZGlhL2ltYWdlMS5wbmeJUE5HDQoaCgAAAA1JSERSAAACXgAAAlwIAgAAAKeL&#10;PdoAAAABc1JHQgCuzhzpAAA5TElEQVR4Xu3dO1rcSNsw4OZfC+3AF98G2isAJxORTgYhJJNNONkk&#10;EEI2qSMnhhW4N/ByOXCzF34d+nxUt1Q6lG4lMwapVHU/1XpQqUp99vHxMbARIECAAAECM4H/h4IA&#10;AQIECBBYFpAa9QcCBAgQILAiIDXqEAQIECBAQGrUBwgQIECAwG4Bd416BwECBAgQcNeoDxAgQIAA&#10;AXeN+gABAgQIECgoYEC1IJTdCBAgQKAvAlJjXyKtnQQIECBQUEBqLAhlNwIECBDoi4DU2JdIaycB&#10;AgQIFBSQGgtC2Y0AAQIE+iIgNfYl0tpJgAABAgUFpMaCUHYjQIAAgb4ISI19ibR2EiBAgEBBAamx&#10;IJTdCBAgQKAvAlJjXyKtnQQIECBQUEBqLAhlNwIECBDoi4DU2JdIaycBAgQIFBSQGgtC2Y0AAQIE&#10;+iIgNfYl0tpJgAABAgUFpMaCUHYjQIAAgb4ISI19ibR2EiBAgEBBAamxIJTdCBAgQKAvAlJjXyKt&#10;nQQIECBQUEBqLAhlNwIECBDoi4DU2JdIaycBAgQIFBSQGgtC2Y0AAQIE+iIgNfYl0tpJgAABAgUF&#10;pMaCUHYjQIAAgb4ISI19ibR2EiBAgEBBAamxIJTdCBAgQKAvAlJjXyLd7na+P345S7cvj+8rFX29&#10;zX58dvua/ni21+zfs113/bzdbT61dsWsTi299uPeX28fs+guBXi9G9ReKSfsvYDU2Psu0CGA87v/&#10;HkZZfZ+v8mSZX0//vB9n/3fz8nTZoeaoapIWvwyvnn+RINA2AamxbRFRn30Cm8lRYuxuj3n99+o5&#10;/6Nmup3f/fxIt593591tlZpHISA1RhHGHjViNTm+Fr1jfH+8/ZKP2Wbjtl+SQbzVodv09jO5h5nv&#10;k+yyscf761IpG2UsBjrT3WYDwdOzpGUvnX3z5EFCWKDV+yq2t0WLCu/ZLRObs2fuM/ZkrPzqOS/k&#10;+Wo6aL4+Vrz076V6LhUyq8T6b1cH4tO9ClAECYFCuyqQ/ZFmI9CswGQ6UDp6mKxU5OUm/2DdvCz/&#10;eLb34kO3+vv1tmzuv1no7EwrH+Tl6mwvZGmPLTtMf7ut7NH+Ku8JR1GrAq0+ULHdLVqp3s7dtpoO&#10;dqEkIOtN29GEJEb7IzMa5ePus35TgKLZ/u/srRMYtK5GKtRHgaKX+5nN6kV3PaGuCS7ya553J7Mf&#10;LI5b/OQl3We+xzwnzy+us2M2fjC/rqfX7ayUj8kk/c/G6Xf8GVA07gWtDrf6YMUWGWW1RWs13bHb&#10;7Mc3sz93Niq+8YfP7tSY/CWRk07xlnLjvC/MdlnqHPnfH4cpitrbrzcCUmNvQt3qhha83C+1YXH9&#10;O5AYl66mybVz9aZ0PdMu7uSSCo1ukgw33X/r3evaD+dX7dX7wele225zTrtxLGa1yCG7Wn24Yjta&#10;tPOmfFd7JpOXl4eb2Z3cYgygeGpcCczqQMK20Cxly5V0urMDtPrDoXJNCHjW2NWR8H7X+/3xn+lz&#10;qsFg/O3HxmPDZZ3zr9f58Nr4+Wo43Pao8f33W7bD6PNwdmAyIeTn093leT4dZMsOyU+Hn/Ny336v&#10;nH+plKVDx/fZqbNtOJ1Ru3Zgfu7ZY7LpU9G11SyFw36w1bM2FajYaot2VmFzt/QBX9re4dXV/fN4&#10;ZcZN4YasB+bTxcqhW0Nz+cd0ID7b9SDFUXWxcz8EpMZ+xLntrTxfu+Dtr+9iVmq23/j+z70JJJm5&#10;83IzffiUHzB+vr8aJoso5wtA8vNdfNoxMXLyK7+sr+4wq/T412R3fWeHVheBglaHWl19xdaamMyh&#10;GSYJMUttNw/pHfj2Z4/lZLaHZrXMQxTlauDoKAWkxijD2tlGrWWZ2S3Bante/53edY1uphnvYHK8&#10;fEpWBUxeHpaH9ZKU+s9qSt16F5eee/v94fZ7yTX72aHbBhvLrVE4aHW+t9XhKpYLvP/4lqfF5FFj&#10;cgM+vwOvuG/uuHVfO8t+ioqrpLgYBKTGGKIYQRtmV7jnq8WbUN4XOXAx0pkMOE7n/I8e/nt6mr0D&#10;4FByTInOL+/unn6mK+cmD/mA2zS7bLv9SxdyzFd4bL8/LHLDMpgd+vx97RZ1V9Aun5afrGzLnsWt&#10;9rX66Iod2cs2dQr9KXHkWea+K38ovH6fD7cvl7ezAxx7UvvHLyA1xh/jTrRwMUq4ePaVvCclr/vo&#10;+utspHM5MabrwhfLHHcmx9nDu2T8dLbIcPJr9eHi7NnU8z/TxYzps8x82DV/687lX/nMyEXmToYL&#10;8+qNHv7a+wqezbIXFdr7jHRn3ApZHW519RVbqfE8gee35skKx9lLi+ZZrNgd34H+O29G8oKkzDNZ&#10;4zjrOPmhhyk68RFRyXoFmpj745wEtgjsehK1tAJwvsvKrNTlxQNbZ6CuPmmcf8BWCtl+9qVh0MLr&#10;GjdnzB5cM3l0fyhglSxZWH6+urXVByq2ay7sjsUbaw3fvShxrrpy/j3rGpdL3pyRunmi9XWNBSiO&#10;DoED4haweCPu+HasdclEjcUU//SObLacLWvH4kK6/uDuYHJMVyoul7xa8FRpZZ907cZ6nk0eVi5K&#10;2dhhXyJZOTKdlZKv0iuz7bfKSz7c6r0VK5ca84HrWXrOl8JMVyXO45dWcJq001DvWte4PzVOGzod&#10;YciWYG7JnwU6QJlwODYygbOkPfXepjobAQIEwgpM30KXpNRyU53C1lLpLRbwrLHFwVE1AgQOCczX&#10;gSYvvZ3uO1/1unM1zqFC/b73Au4ae98FABDotMDSe8pX2+GesdNxbbjy7hobDoDTEyBQSiBZ7ZI9&#10;U12adJS/5M9YainXnh/srrHnHUDzCRAgQGBdwF2jPkGAAAECBFYEpEYdggABAgQISI36AAECBAgQ&#10;2C3grlHvIECAAAEC7hr1AQIECBAg4K5RHyBAgAABAgUFDKgWhLIbAQIECPRFQGrsS6S1kwABAgQK&#10;CkiNBaHsRoAAAQJ9EZAa+xJp7SRAgACBggJSY0EouxEgQIBAXwSkxr5EWjsJECBAoKCA1FgQym4E&#10;CBAg0BcBqbEvkdZOAgQIECgoIDUWhLIbAQIECPRFQGrsS6S1kwABAgQKCkiNBaHsRoAAAQJ9EZAa&#10;+xJp7SRAgACBggJSY0EouxEgQIBAXwSkxr5EWjsJECBAoKCA1FgQym4ECBAg0BcBqbEvkdZOAgQI&#10;ECgoIDUWhLIbAQIECPRFQGrsS6S1kwABAgQKCkiNBaHsRoAAAQJ9EZAa+xJp7SRAgACBggJnHx8f&#10;BXft+m5nZ2ddb4L6EyBAoFcCTWWofqXGppR71ZU1lgABApUIJPczTV20DahWEkGFECBAgEA8AlJj&#10;PLHUEgIECBCoRKA9qfH98Uty97y53b5W0lCFECBAgACBYgKtSI1ZVhx+u54kw8rr28vg6uzsy+N7&#10;sebYiwABAgQIlBVoQ2p8//FtPHqY/Lw739Kay6fJw2j87YfcWDbUjidAgACBYgJtSI2TX+PBxadt&#10;eTFrw/mni8H416RYe+xFgAABAgRKCrQhNQ4/jwZvv3feFr7/fhuMPg9LNtThBAgQIECgmEAbUuP5&#10;1+vR+H64fb7N6+3wfjy6/rrzprJYO+1FgAABAgQKCjS2oHKjfq+3Z1fPm7Xe+RCyYAMXuzW4evTo&#10;ujqAAAECvRdo8KLdntQYvBc0qBy8bU5AgACB6AQavGi3YUA1unhqEAECBAh0WaA9qdGS/y73I3Un&#10;QIBARAKtSI2W/EfUozSFAAECnRdoQ2q05L/z3UgDCBAgEJNAG1JjlUv+t76GNf9hTGHTFgIECBAI&#10;J9CG1Fjlkv8tb2Gd/SgcopIJECBAICaBNqRGS/5j6lHaQoAAgc4LtGddoyX/ne9MGkCAAIEKBRpc&#10;19ie1Fih5/aiGlQO3jYnIECAQHQCDV602zCgGl08NYgAAQIEuiwgNXY5eupOgAABAgEEpMYAqIok&#10;QIAAgS4LtCE1JhNwDm7bv7Gqy/LqToAAAQItFWhDarx8+pg8jBKgm5edyxKfLlsKqFoECBAgEJtA&#10;e2aoJi9SHd5fvHwES4INTnaKrddoDwECBMILNHjRbk9qHAyylY3JnWOg5Nigcvgu5AwECBCITaDB&#10;i3abUmPgsDaoHLhliidAgECEAg1etNvwrDHCiGoSAQIECHRXQGrsbuzUnAABAgSCCEiNQVgVSoAA&#10;AQLdFZAauxs7NSdAgACBIAJSYxBWhRIgQIBAdwWkxu7GTs0JECBAIIiA1BiEVaEECBAg0F0BqbG7&#10;sVNzAgR6LTB/93SvFcI0XmoM46pUAgQIhBTIl8PnW/L/IU/Vx7Klxj5GXZsJEOi0wNprYmTHyqMp&#10;NVZOqkACBAgQ6LaA1Njt+Kk9AQIECFQuIDVWTqpAAgQIhBVYG0Ft8DXcYdvZXOlSY3P2zkyAAIFT&#10;BfLsmG/J/59ajOO2C0iNegYBAgQ6KTCfodrJ2re70lJju+OjdgQIECBQu0CP7sQNO9Teu5yQAIGd&#10;Au1ZjNja8dgGL9pSo48uAQIEuirQYPKogazB1hlQrSG+TkGAAAECXRKQGrsULXUlQIAAgRoEpMYa&#10;kJ2CAAECBLokIDV2KVrqSoAAgWWB1s6g6XqYpMauR1D9CRAgQKBiAamxYlDFESBAgEDXBaTGrkdQ&#10;/QkQ6K9AexZHRhYDqTGygGoOAQIECJQVkBrLCjqeAAECBCITkBojC6jmECBAgEBZAamxrKDjCRAg&#10;QCAyAakxsoBqDgECPRKwrjFQsKXGQLCKJUCAAIGuCkiNXY2cehMgQIBAIAGpMRCsYgkQIBBcwLrG&#10;QMRSYyBYxRIgQIBAVwWkxq5GTr0JECBAIJCA1BgIVrEECBAg0FUBqbGrkVNvAgQIEAgkcNafZTHJ&#10;8+r+NDZQd1FsnwXaM+PDB7kn/bDBi3aPskWDyj3px5pJYL+Az6AecpRAgx1GajwqUnbujIBbnBaG&#10;qsErXQs1VOmgQIMdRmo8GB079FSgwY9lrOJIK49s3KQNts40nMr7qgIJECBAoNsCUmO346f2BDok&#10;YPpMh4LV86pKjT3vAJpPgAABAusCUqM+QWC7gFscPYNAbwWkxt6GXsMJ1C3QnmnDdbc82Pn8AReI&#10;VmoMBKtYAgQIEOiqgNTY1cipd2gBtzihhZVPoLUCUmNrQ6NiBAgQOCDgD7hAXURqDASrWAIECBDo&#10;qoDU2NXIqTeBzgmYM9K5kPW2wlJjb0Ov4QQIECCwXUBq1DMIbBdwi6NnEOitgNTY29BrOIG6BcwZ&#10;qVzcH3CVk+YFSo2BYBVLgAABAl0VkBq7Gjn1Di3gFie0sPIJtFbA9zW2IjTtuQobn5l3iAa/K64V&#10;nTJAJZBWjho3aYOtkxor76uNFdhgN2qszSFPzLNyXaRIjxJosMO0Z0D1/fFL4rC53b4eZWlnAgTa&#10;KmBMoq2RUa91gVakxiwrDr9dT5JPzvr2Mrg6O/vy+C50BAgQIECgHoE2pMb3H9/Go4fJz7vzLW2+&#10;fJo8jMbffsiN9XQIZ5kLuMXRGQj0VqANqXHyazy4+LQtL2ZhOf90MRj/mvQ2RIUb7lJemMqOzQi0&#10;Z7pZM+0PcFaf+gCoaZFtSI3Dz6PB2++dt4Xvv98Go8/DQACKJUCAAAECqwJtSI3nX69H4/vh9vk2&#10;r7fD+/Ho+uvOm0oRjU5g63SsPv8wughrEIG2C7Rn8cbr7dnV8ybXzoeQR8s2OA/46LqedEA0DUwa&#10;8r///e8kgwgP+r//+79oBs2i6aLt6WdxkzbYuvakxuCdrUHl4G3LThBNA6XG5Q4jNdbz8enoWaL5&#10;1G/1b7B1bRhQrbJP7hl2q/I0yiJA4HiBaG5/j2+6Izom0JbUmAynTrf0kePK8v+j1vxvWRk5+1HH&#10;IqO6BAgQINCQQCtSY5IJr94e8gX/2RL/4f3FyyyjpT+w5L+h7uG0kQj0eRLT1raXj2tLSPMnKW3Y&#10;ypO2qoQ2PGtMMmP6Kpzpkv90Ok6SJxcvAFj99el6DQ5bn17pXh7pWWPlzxqRIg16LQn0RLzBi3Yb&#10;7ho3l/yvvADAkv+gfVrhBAgQILAm0IbUuLnkf+UFAJb867UECBAgUKdAG1JjtuR/9pbU1+/J4sbx&#10;/b/z79vI3rDa7iX/bRjob1Ud6uzBzkWAAIHKBdrwrDFt1GLB/83Lx9Mwefp4P542Nv3BZQUNDzds&#10;7UFOtQ9yeFbrmZSGFGkF19DdRXjWGIr38mk2IzVNg+d3PxerMCrJi6HqrVwCBAgQiE6gDQOq0aFq&#10;EAECBAh0WUBq7HL01J0AAQIEAghIjQFQFUmAAAECXRZoyzScGgxNw6kBOTlF+QfySaTqqWpXzlL+&#10;1aOm4SzHunwXTUpDWjnp5ucx3EX74GffXeNBIjsQIECAQL8EpMZ+xVtrCRAgQOCggAHVg0SHdzC0&#10;Uu3QCs9qPY3+rX2GDagevqgduUclpAZUj1S3OwECBAgQqFHAgGqN2E5FgAABAl0QMKBaQZQMAFY7&#10;AMizWs98QLWCjh5RESb9VhtMA6rVeiqNAAECBAi0TsCAautCokIECBAg0KyAAdUK/A0AVjsAyLNa&#10;z3xA9X//+18FfT2KIioZ/TNGvdYXyo9Rb3YuS/6j+MBpBAECBAhEIWBANYowagQBAgQIVCdgQLUC&#10;S6NV1Q4A8qzW04Dq2oe8qgFVY9Rz2EpIDahWkI0UQYAAAQIEAgkYUA0Eq1gCBAgQ6KqA1NjVyKk3&#10;AQIECAQSkBoDwSqWAAECBLoqIDV2NXLqTYAAAQKBBMxQrQDW4t81xJKLf81QXfasZO4fUqQVXOl2&#10;F1FJL90s3pL/oFFTOAECBAgQOELAgOoRWHYlQIAAgT4IGFCtIMpGq6odreJZrWdSGlKkFVzpDKgG&#10;RVQ4AQIECBBos4AB1TZHR90IECBAoAEBqbEBdKckQIAAgTYLSI1tjo66ESBAgEADAlJjA+hOSYAA&#10;AQJtFjBDtYLomP63jFh+8S/Paj2T0ryVYu1zXvKtFDmpL6Waq5b/1G+9EDe45F9qlBorEKj2Uu6i&#10;U61nxQEuUVyDV7oStd5+qL82Kv9rYxO6wQ4jNVbwkXEpr/ZS7qJTw0Wngn5/fBENXumOr6wjmhdo&#10;sMN41th8+NVgMxMk412Nb0mtGq9DXgE9hACBmgWkxprBnY4AAQIE2i5gQLWCCBkAjHUAsILOoQgC&#10;IQUaHHIM2axp2Q22TmqsIb41naLBblRTC52GAIFVgbg/9Q22zoCqjxoBAgQIEFgRkBp1CALbBYyT&#10;V94zkFZOqsBAAgZUA8EeV2x7LhnmQ84j1+BgznG9pzt7I608VnGTNtg6qbHyvqrASAQa/FhGIrjR&#10;DKSxRjZQuxrsMAZUA8VUsQQIECDQVQGpsauRU28CBAgQCCQgNQaCVWznBTx2rTyESCsnbc80hcqb&#10;1myBUmOz/s5OgAABAq0TkBpbFxIVIkCAAIFmBaTGZv2dvb0Chqoqjw3SykkVGEhAagwEq1gCBAgQ&#10;6KqA1NjVyKk3AQIEzGwK1AekxkCwiiVAgACBrgpIjV2NnHoTIECAQCABqTEQrGI7L2CoqvIQIq2c&#10;1MymyknzAqXGQLCKJUCAAIGuCkiNXY2cehMgQIBAIAGpMRCsYjsvYKiq8hAirZxUgYEEpMZAsIol&#10;QIAAga4KSI1djZx6EyBAwMymQH1AagwEq1gCBAgQ6KqA1NjVyKk3AQIECAQSkBoDwSq28wKGqioP&#10;IdLKSc1sqpw0L1BqDASrWAIECBDoqoDU2NXIqTcBAgQIBBJoT2p8f/ySjA1sbrevgZquWAJ7BQxV&#10;Vd5BkFZOqsBAAq1IjVlWHH67niSPIta3l8HV2dmXx/dA7VcsAQIECBBYE2hDanz/8W08epj8vDvf&#10;Ep7Lp8nDaPzth9yo7xIgQGBNwMymQF2iDalx8ms8uPi0LS9mjT7/dDEY/5oEAlAsAQIECBBYFWhD&#10;ahx+Hg3efu+8LXz//TYYfR6KHAECBAgQqEWgDanx/Ov1aHw/3D7f5vV2eD8eXX/deVNZC5OT9FDA&#10;UFXlQUdaOamZTZWT5gWetaazvt6eXT1vtnLnQ8ijQZI+1JrGHl15BxAgQGBTIO7LWoOt61G2aFDZ&#10;R5oAAQIhBOK+rDXYuthS4/7hBXeNIT6csZbZ4McSaawClbcr7l7aYOva8Kwx7S3JcOrZ2exp48rq&#10;/+PWNG5ZGTn7UeWdUoEECBAgEKVAK1Jj9pjx5uXj6TIxTvLiyur/v38N5zkzyhBoFAECBE4UMBJ2&#10;Ityhw9owoJpmxrfZkv/0H4NplswrP82V298IcKh9S79v8N78iFratTUCOkzloUBaOWncBTbYYVpx&#10;15hEd7bkf8siRkv+4+79WkeAAIG2CbQhNV7+cTN4/p6/RTxb47j66htL/tvWaXpSH0NVlQcaaeWk&#10;1jVWTpoXeDA1ZvNjki2bDZP847hZMcVqffn0cvOcvEU8nYZzfvffw9vV4izpkv/Bw39b369arHR7&#10;ESBAgACBYwT2psY0Lf7zefKRvOA7LzPJYRf3wwDZ8fIp+Xsy+5KN5Cs47seD5OU406+n+v7Hx0fp&#10;x4zHiNiXAAECBHousCc1vj/+8zxav1+7/Cv5Hoz7f4N8h2KWH9e3bNaqjUD9AoaqKjdHWjmpAgMJ&#10;7EmN278QI50UYyNAgAABAvEK7EmN278Q4/X7s+/BiLc/aBkBAl0SMLMpULT2pMbzu79vxvd/ptNv&#10;ZluyxDB5BfjN3ybFBAqHYgkQIECgeYGDS/7XvhCjui/CqL3tDa4erb2tTliBgA6zhtieJ4VulSro&#10;310oosHP4MHU2AW/YnVsULlYBe1FgACB4wTivqw12Lq9M1S/BFnFeFzk7U2AAAECBOoVOHqGar3V&#10;czYCBAgQIFC3wN4B1c1XfdddvSrP1+C9eZXNUFZdAjpMXdLOc6LA/OlvrA9fG/wM7kmNaxNwloM3&#10;+wKpEwPazGENKjfTYGctJ6DDlPNz9AEB05oOdpEGP4Om4RyMjh16KtDgx7Kn4ppdWCBPq/ObxbV/&#10;Fi6m7Ts2+Bk8+HrxttupHwECBHoosDyIGuuAaoNhPZQak0X+0/d8L30BR4P1dWoCxQRWuu1J/0jO&#10;c9Jx6wcVq2/8e81d4m+qFnZf4NA3b6TfCDWZv/J78jBIvhIj/e4oG4F2C2x5VX1DP2q3U021y0fG&#10;8q09z9hqanyY0ywzIq3ceM+zxuSGcfjterL2jVDbf1p5vQIU2OCwdYDWKJJAZwQ2P3o+jOWDt5YO&#10;oxxTbbCfHL2uMf3mjfGvSfnAKoEAgT4JGFCtNtqeNVbruVba0d+88f77zTdvBA2JwgnEJ2BANb6Y&#10;xt2ig0v+k28zXoyppqOp9+NOrmrMplREOeYQdwfVuggEerLSoOZILV/QYr24NdiuQ9kiT4aLmPvm&#10;jZr7v9MR6LxAfoGbPxvL/9/fqWXi2pPHtw32kx510AaVy3wGHEug6wI9uY7XGaaekDZ40T60rrHO&#10;aDsXAQIxCqwt2GjweheZrplN4QJ6IDUm71FdfDFV+g9fUxUuFkomEK1Anh3zzVBq+TDPB6XnS0Wp&#10;llddLmFfakzfL/62NAnn8unj4+XCmv9qI6A0Av0QmC/570dzw7Zy/vh2/tfG2jLHsKfvQekHvnlj&#10;8PLxdLnK0NlvqvLnag/6sya2V2B5Gk57a9mRmnnWGDpQJ61rDF0p5RMgEJeAdY1xxTP+1uxJjedf&#10;r0fj++HKG1PfH/+8H48e/lq7k4zfSQsJEDhVYO0Wx2tUT4VcHGdmU3nD/SUceiRuXWPoCCi/lQJG&#10;/yoMi3WNFWIuFxV9L23wKdih1BgopE0U26ByE811ztMFlruKbnO64+zI/Aoe/ffulodSwppAg58+&#10;6xr1RgIrAkb/dIiuCFjXGC5S+1PjYlnj4iuNvzy+h6uOkgm0Q8BFp9o4WNdYrWdSmplNlZMuF7h/&#10;XeNV8nLx/+7OB9nsm0HyWvF8YaPvMg4aE4U3LeCiEyIC1jVWqGpso0LMrUXtSY2v358HN38niXEw&#10;mPxK3jB+80c6L/Xyj5vB8/fX0PVSPgECsQiYThlLJHvUjkLPGtMkOc2Mg/T7Gm0EohYw+ld5eJFW&#10;TqrAoAJ7UuP8/jDLjKPPw7Qir/+mI6vZ/aONQLwCRv8qjy3SCkndiFeIubWo/Ys30pfCJWkxSYzZ&#10;q1SzRY4Xm++OC13JaspvcB5wNQ1QSl0CFm/UJe08pQSsayzFt/dg6xrD2Sq5wwLRX3Tqjw3Sys2j&#10;J23wfqbQs8YdEU1uIq3kqLy3K7AVAkb/qg2DSb/VeialIa2cdLnAMqkxaMUUToBAJAJWGlQeSKSV&#10;k64VKDWGFlY+AQIECHRMQGrsWMBUlwABAgRCC0iNoYWVT6DvAlYaVN4DkFZOakA1NKnyCRBYF7Dk&#10;v/I+gbRy0uUC3TUG5VU4AQJTAZN+q+0KZqhW6+muMainwgkQIBBcwAzV0MTuGkMLK58AAQIEOiZw&#10;yttwXm9vB09PnXuNaoMvVuhYp1BdAgTaLbB5NYvy+tZgozbvGpPEt/srp7JvNM5fq2ojQIAAgUYE&#10;zFANzb5tQPX56uxsyxvgkneNnw3zbzTu3i1jaEflEyBAoE4BM1SDam+mxsunj8nDaHw/PDub3z7O&#10;bxaTtCgvBg2IwgkQIFBAwAzVAkin77L7WeP0C6lGNzeD5+fx7HupTj9T40c2OGzdeNtVgACBmATy&#10;q9nyN29EeX1rsFH7p+FkX9CYpMUoxlAbVI7pM6ktBAg0LpAnxSQ75jVZ+2fj1auqAg1etHcu3sjG&#10;UJO8mNw1jgbp08c9k3OqclAOAQIECBQSmOfF5RxZ6Eg7FRDYmhqXJtx8/Hx6+vnx8ZKMqm6fnFPg&#10;HHYhQIAAgWoF5qOp87vGasvveWnbFm+kqzNGD5PlCTfJ3Jw0Pa5Ozuk5nebHLJBcd/It5kZqW5cF&#10;zFANGr1td43pNNSfd+fr503TYzJ3Nb19NLgaNCgKb1jA3L+GA+D0hwTyvDh/LW2Dz+QO1bSrv/c2&#10;nK5GTr0DCfTkPSOB9BRbp8DyDNU6z1vbuRpM+aekxtpcqj1Rg8rVNkRpQQWkxqC8CidQXKDBi/bW&#10;Z43z5ywb/7PlJTnFm2lPAgQIECDQAYGtb8OZj2Cv/c/kYZC8JMeDxg7EVRVPFvB2ypPp9h9oZlMg&#10;WMWGEDh2QDV7CcBFJ9+i2uC9eYjIKTOoQPRPcYLqbRa+Ntd3eU1ezTVxug4JNHjRPvb7Gs+/Xo8G&#10;b7/fO6SrqgSOF/CV9Meb7Txi/q6WXDXZz6qYCnkVFULg2NSY1WH8axKiLsokQCBSAa9uiTSw0Tbr&#10;pNQYrYaGESBAgACBwUmpcfR5WD1d9tLWLZtZP9VbK5FAzQLealYzuNOVFDg2Nb7/+DYeXHzaeFVO&#10;qWrkrzL/dp28m25jexl4d2spXAcTaFpg/nxx/u4903CajonzHxA4boZq9h2OlX9DVTrrNcmLW95N&#10;l1X+wK8Lh7jByU6F62hHAtEKmPQbbWiDNazBi/ZxS/6v3pK3jj9dVgwx+bX3RvT804WJPxWTK44A&#10;AQIEdgscteR/61vHy+sOP+9dD/L++20Q5Olm+ZorgQCBQgLe2F6IyU6tETj2WWOIiqdrJZOvu9o+&#10;3+b1Nv0+5euv1T7dDNEMZRIgsFVgbVhs7X1D0Ai0UKANqXFwfpd+W3I632Zz++dzMjln12PIFoKq&#10;EgECBAh0XeC4aTidbm2DT3Q77abyBEoK+DKTkoC9PbzBi3ZsqXH/C6hMGe/tZ0zDmxVYvsY1eL1r&#10;FsHZjxVosKu0YkB1u1e22vHYBf+7vjREUjy2U9qfQIUC+fPFfPNhrBBWUYEE2tBNs9WSB9pXwWJK&#10;n8lAfUixBAgQCCHQ4EW7DXeNl08vNwnrKFkzubxNHkaDQZISs63yxZQh4qhMAgQI1CcwvxGv75S9&#10;OVMbUuNgcPmUzFC9SL4m+cujr7vqTd/TUAIEThewVPR0uwJHtiM1phWVHguEyy4ECBDIvvBy7fHt&#10;/hmIzI4VaE9qnKbHycPA3eOxUbQ/AQJ9E3DXGDTi7UqNSVPT5f95evzzW9CWK5wAAQLdFfDt0EFj&#10;17rUmLZ2mh7H46BNVzgBAgQ6K+ArMIOGrg2LN4I2cFF4g/OAa2qh0xAg0A+B+bPGvLn5c8f4Fow2&#10;2KhW3jX2o3NrJQECBE4TmOfCfHFbgynktPq3/yipsf0xUkMCBAisC3jBUNA+ITUG5VU4AQIEQgnM&#10;X5ES6gQ9Lldq7HHwNZ0AAQIEtglIjfoFAQIECBBYEZAadQgCBAgQICA16gMECBAgQGC3gLtGvYMA&#10;AQIECLhr1AcIECBAgIC7Rn2AAAECBAgUFDCgWhDKbgQIECDQFwGpsS+R1k4CBAgQKCggNRaEshsB&#10;AgQI9EVAauxLpLWTAAECBAoKSI0FoexGgAABAn0RkBr7EmntJECAAIGCAlJjQSi7ESBAgEBfBKTG&#10;vkRaOwkQiEwg+QbjfIusXW1ojtTYhiioAwECBI4TWM6IsuNxdgX2lhoLINmFAAECbRLIc+HyVxnL&#10;jtXGR2qs1lNpBAgQqEMgyYvz0yz/fx3n7sE5pMYeBFkTCRAgQOAYAanxGC37EiBAoB0CnjUGjYPU&#10;GJRX4QQIEKheIB9BXZ6haky1WmWpsVpPpREgQKAOAc8agypLjUF5FU6AAIFQAsszVEOdo6/lSo19&#10;jbx2EyBAgMAOAalR1yBAgAABAisCUqMOQYAAAQIEpEZ9gAABAgQI7BZw16h3ECBAgAABd436AAEC&#10;BAgQcNeoDxAgQIAAgYICBlQLQtmNAAECBPoiIDX2JdLaSYAAAQIFBaTGglB2I0CAAIG+CEiNfYm0&#10;dhIgQIBAQQGpsSCU3QgQINAugeVv3mhXzbpfG6mx+zHUAgIE+ieQ5MX568WXv7uxfxJBWiw1BmFV&#10;KAECBMIJ5HlxXn7y/7JjtdpSY7WeSiNAgACBzgtIjZ0PoQYQIECAQLUCUmO1nkojQIBAcIG1EdS1&#10;8dXgp+/BCaTGHgRZEwkQiE4gz475tvzcMbqGNtMgqbEZd2clQIBASYH5DNWS5Th8U0Bq1CsIECBA&#10;gMCKgNSoQxAgQIAAAalRHyBAgAABArsF3DXqHQQIECBAwF2jPkCAAAECBNw16gMECBAgQKCggAHV&#10;glB2I0CAAIG+CEiNfYm0dhIgQIBAQQGpsSCU3QgQIECgLwJSY18irZ0ECBAgUFBAaiwIZTcCBAgQ&#10;6IuA1NiXSGsnAQIECBQUkBoLQtmNAAECBPoiIDX2JdLaSYAAAQIFBaTGglB2I0CAAIG+CEiNfYm0&#10;dhIgQIBAQQGpsSCU3QgQIECgLwLtSY3vj1/Otm23r32JhXYSIECAQCsEWpEas6w4/HY9+djcXgZX&#10;Z2dfHt9boaUSBAgQINADgTakxvcf38ajh8nPu/Mt4JdPk4fR+NsPubEHvVETCRAg0AqBNqTGya/x&#10;4OLTtryYEZ1/uhiMf01awaUSBAgQIBC/QBtS4/DzaPD2e+dt4fvvt8Ho8zD+WGghAQIECLRCoA2p&#10;8fzr9Wh8P9w+3+b1dng/Hl1/3XlT2QpGlSBAgACBeATOkokv7WjN6+3Z1fNmVXY+hDy61sn019Y0&#10;9ujKO4AAAQJ9E2jwot2jbNGgct86tPYSIECgvECDF+3YUmNCuSce7hrLd1YlECBAoB6BBlNjG541&#10;psjLC/7XHjpmvyq68H/LysjZj+qJpbMQIECAQNcFWpEak+Q3vB88TFf8Z4v8i6bCrvurPwECBAi0&#10;TqANqTFf8v/fbMX/5dPH5OHtyitwWtdZVIgAAQL9EGhDatxc8n9+9/Pj5eJ+6AVx/eiFWkmAAIFW&#10;CbQhNW5f8p/cPKbZ0chqq/qLyhAgQKAHAm1IjfmS/383v2Hj8unl5vkqWfLfg0BoIgECBAi0RaAN&#10;qXGQjJ9mTxc3J99kzx1HbcFSDwIECBDog0Bs6xr3xKzBJTJ96EnaSIAAgWoFGrxot+KusVpNpREg&#10;QIAAgTICUmMZPccSIECAQIQCUmOEQdUkAgQIECgjIDWW0XMsAQIECEQoIDVGGFRNIkCAAIEyAlJj&#10;GT3HEiBAgECEAlJjhEHVJAIECBAoIyA1ltFzLAECBAhEKCA1RhhUTSJAgACBMgJSYxk9xxIgQIBA&#10;hAJSY4RB1SQCBAgQKCMgNZbRcywBAgQIRCggNUYYVE0iQIAAgTICUmMZPccSIECAQIQCUmOEQdUk&#10;AgQIECgjIDWW0XMsAQIECEQoIDVGGFRNIkCAAIEyAlJjGT3HEiBAgECEAlJjhEHVJAIECBAoIyA1&#10;ltFzLAECBAhEKCA1RhhUTSJAgACBMgJSYxk9xxIgQIBAhAJSY4RB1SQCBAgQKCMgNZbRcywBAgQI&#10;RCggNUYYVE0iQIAAgTICUmMZPccSIECAQIQCUmOEQdUkAgQIECgjIDWW0XMsAQIECEQoIDVGGFRN&#10;IkCAAIEyAlJjGT3HEiBAgECEAlJjhEHVJAIECBAoIyA1ltFzLAECBAhEKCA1RhhUTSJAgACBMgJS&#10;Yxk9xxIgQIBAhAJSY4RB1SQCBAgQKCMgNZbRcywBAgQIRCggNUYYVE0iQIAAgTICUmMZPccSIECA&#10;QIQCUmOEQdUkAgQIECgjIDWW0XMsAQIECEQoIDVGGFRNIkCAAIEyAlJjGT3HEiBAgECEAlJjhEHV&#10;JAIECBAoIyA1ltFzLAECBAhEKCA1RhhUTSJAgACBMgJSYxk9xxIgQIBAhAJSY4RB1SQCBAgQKCMg&#10;NZbRcywBAgQIRCggNUYYVE0iQIAAgTICUmMZPccSIECAQIQCUmOEQdUkAgQIECgjIDWW0XMsAQIE&#10;CEQoIDVGGFRNIkCAAIEyAlJjGT3HEiBAgECEAlJjhEHVJAIECBAoIyA1ltFzLAECBAhEKCA1RhhU&#10;TSJAgACBMgJSYxk9xxIgQIBAhAJSY4RB1SQCBAgQKCMgNZbRcywBAgQIRCggNUYYVE0iQIAAgTIC&#10;UmMZPccSIECAQIQCUmOEQdUkAgQIECgjIDWW0XMsAQIECEQoIDVGGFRNIkCAAIEyAlJjGT3HEiBA&#10;gECEAlJjhEHVJAIECBAoI9Ce1Pj++OVs23b7WqZ9jiVAgAABAkcKtCI1Zllx+O168rG5vQyuzs6+&#10;PL4f2S67EyBAgACBEwXakBrff3wbjx4mP+/OtzTi8mnyMBp/+yE3nhhhhxEgQIDAkQJtSI2TX+PB&#10;xadteTFrzPmni8H416RYw7aOyeY/LFaAvQgQIECg7wJtSI3Dz6PB2++dt4Xvv98Go8/DYpHaMiQ7&#10;+1GxAuxFgAABAn0XaENqPP96PRrfD7fPt3m9Hd6PR9dfd95U9j2C2k+AAAECFQucJfdUFRd5YnGv&#10;t2dXz5vH7nwIefRpkjHV1jT26Mo7gAABAn0TaPCi3aNs0aBy3zq09hIgQKC8QIMX7TYMqJYHVAIB&#10;AgQIEKhMQGqsjFJBBAgQIBCHgNQYRxy1ggABAgQqE5AaK6NUEAECBAjEISA1xhFHrSBAgACBygSk&#10;xsooFUSAAAECcQhIjXHEUSsIECBAoDIBqbEySgURIECAQBwCUmMccdQKAgQIEKhMQGqsjFJBBAgQ&#10;IBCHgNQYRxy1ggABAgQqE+jXO1QrY1MQAQIECIQXaOo7IXqUGsMHseEzNPgq3oZbHub0PCt3RYq0&#10;coFABRpQDQSrWAIECBDoqoDU2NXIqTcBAgQIBBKQGgPBKpYAAQIEuiogNXY1cupNgAABAoEEpMZA&#10;sIolQIAAga4KSI1djZx6EyBAgEAgAakxEKxiCRAgQKCrAlJjVyOn3gQIECAQSMCS/0CwiiVAgACB&#10;rgq4a+xq5NSbAAECBAIJSI2BYBVLgAABAl0VkBq7Gjn1JkCAAIFAAlJjIFjFEiBAgEBXBaTGrkZO&#10;vQkQIEAgkIDUGAhWsQQIECDQVQGpsauRU28CBAgQCCQgNQaCVSwBAgQIdFVAauxq5NSbAAECBAIJ&#10;SI2BYBVLgAABAl0VkBq7Gjn1JkCAAIFAAlJjIFjFEiBAgEBXBaTGVkbu/fHL2e1ruKq93p6dfXl8&#10;P+oEaZ3m27EHH3Wm6nauq86neA6WKtcRziwwNVX7JNJ5zyl3dHUdsEBJYatacelpcStbyKtUAbyA&#10;u0iNAXFPLfr1dng/PvXgMMcl18OkTqOHyUeyTR5G4/th0NxdRStaXeeschcvKefHx8vF/bAb2bEb&#10;1X69vXquogfVUEaHqpr+WfT7bTC9COQ99+PpsgakRk4hNTbCvvuk6Z9l7ftcv//4Nh7cvPy8O09r&#10;fn73M8mOg+fvAe9ry4el1XV+/Tf9Q+Ov6XXl8q/0j41/W82ZBaQT1e5QtulQVbP4T36NBxefsotA&#10;9JvUGCDE6ZDTSTcBSV68ek7/Knu52V+t5XGNpSGN9Me3r4tfLo92rIyD/S7Y6qSorCFJMlz9A/H8&#10;08Vg8Pb7uCHZgifd2O00z2PqXLfn4PLp42P6h8apKqWOO430mGrXTjr1eH/8J/kIPRz4AJXCWxx8&#10;IuMRVW2KcStQetN480e094lrbZ7eF/tPxQLT5LY6+pCNRW7pdOt7ZanxZjratlGx5V9m5c0Pz0+6&#10;GPac/3/2i1mBO6q2fJ5ZNffWYXcNK7bMxhzza92Jnvmw5TLCUhUb91wNYgC87UWWJd1T7cZI0zrN&#10;/rbc+FSFkT2VsUBVG2Dce4FK6jMaLS5gNQGHCdvBUgcH97BDGYGDOWb3VWtXWkr7Z/7ML92yEywn&#10;vcXv5r9a2WeeJLZ27Nnt6s6cuEgyjXwwTvScJcZtdW7Uc+bdCOZSD1r6y6lIdz9Q7aZIZ9km/zOo&#10;XtMje2aRqjbFuKsHZFFfUl2tX5F+06V9pMZaorX4IBQ73d67xkUR64ls7bDZPzdL23rl2Mig+242&#10;9ufOYq08fa9TPPfch88q0ojn/A+cei/l6/jHkhasdo2kyy2oPzUu/al6OJBHV7VGxiM+lQUvU0eU&#10;2KJdPWus6KnDjmKmT/iGv/6u7tHS4qnh1eBl+wDISm3SJwRFtvTh3MvgKpubvWtO9vxpaEMz007x&#10;PFTnJj2ncTm/+/tmMP72o55nt6ud4RTSQ9VugPT98c/7wcN/+USxBrYjGAtXtQHGo+SGn1s/Ge+o&#10;9qzsLDWebrf3yOnj8z8H/2V/CM0yycpCu5NWCaafq/Hsnq1QgsqmzBTc0ukh6TDt5382M2Ra92yW&#10;UBPzR070PFzn5jxXQpJeZca/JgXDVMluJ5IernYTpNl85HRJUb6lk7yzf4Vfd3c0Y9GqNsG4vGp1&#10;af3inkmFo8/DSnpj6wqRGgOEJL0e//M5exy4nkWyaZMb2zG5Jp0/vTRLLP3noW3jj7uD95Gzav7x&#10;fTbVNl8kmKTkY+p6qGIFf3+qZ6E6N+KZ/YW0ctVeq0ZBmZN3O420YLWbIF37YM0HVAv98VgvY9Gq&#10;NsGYz0XffoHaHv1413K0aHBXVeYCewbxN+bdJJ/r2cONHc8ap5N1lvdaOqgIe0NzKItUbec+Bevc&#10;iOf6PJFTHvSVwjn14NVneDuq3RDpcpsae9Z4POzOqraAca01m9eXw49VjwdpyRHuGk/+i7GhA8/v&#10;/nsYPedPBLN706S/ju//3P/Wt2yR/mA63HT1duyyr2wIaGm4ajrUctLazbrYita5Cc/EIBm5Tt+B&#10;M5Ws9Fl0SOFC1W6INGS7myi7fYxp9KeTEdKO+/2PJsaQ6grFWZKi6zqX8xAgQIAAgQ4IuGvsQJBU&#10;kQABAgTqFJAa69R2LgIECBDogIDU2IEgqSIBAgQI1CkgNdap7VwECBAg0AEBqbEDQVJFAgQIEKhT&#10;QGqsU9u5CBAgQKADAlJjB4KkigQIECBQp4DUWKe2cxEgQIBABwSkxg4ESRUJECBAoE4BqbFObeci&#10;QIAAgQ4ISI0dCJIqEiBAgECdAlJjndrORYAAAQIdEJAaOxAkVSRAgACBOgWkxjq1nYsAAQIEOiAg&#10;NXYgSKpIgAABAnUKSI11ajsXAQIECHRAQGrsQJBUkQABAgTqFJAa69R2LgIECBDogIDU2IEgqSIB&#10;AgQI1CkgNdap7VwECBAg0AEBqbEDQVJFAgQIEKhTQGqsU9u5CBAgQKADAlJjB4KkigQIECBQp4DU&#10;WKe2cxEgQIBABwSkxg4ESRUJECBAoE4BqbFObeciQIAAgQ4ISI0dCJIqdkHg/fHL2dnt61pVX2/P&#10;zr48vjfbgNfbWb3S6mzUsdnKOTuBNgpIjW2MijoRqE7g9fbqeVba5dPHx9NldWUriUCkAlJjpIHV&#10;LAIECBA4VUBqPFXOcQSOFcjGXOfb8sDm8m+Wxl+T8c8vj4/JIGiyrY2DbvlVOlo626Z7p+Wm94zP&#10;V/m47vKAav7/i4OWT7BUVF6BWaV2N+FYDPsTaLOA1Njm6KhbRAJJUhneX7x8TLeXmyRd5dko+83g&#10;YZL9ZvIwuB8uZcfx/bfP2W82x0FXfpUks6vBtPTJw+j5Kivj/O7nx8vNYHCT/Obn3fkG5/PVP3np&#10;i0MGaf68ek6PSLeXi/v72Xjs7iZEFCdNIZAKSI36AYFaBCa/xoObP+bP+dKnfnm6e/33fjx6+G+a&#10;uJJk9nIzvv93Pp9ndP11M6XlNV761ev359HDX9PSz79ejwbjX5PD7Zqfd3HI++M/z0kqnWXiy6c0&#10;tebbziYcPpE9CHRLQGrsVrzUtrMCl3/cpOOam3NYvz8v57ikfcPPo8Hz91luvPi0KzMOln6VZNrZ&#10;XWFy0ze8HxdzWpRw/ulia/4bDNKK59uuJhQ7l70IdEhAauxQsFS10wJJ9sqGLdceB6ZtGt8Plx5C&#10;Fk5syxyLh4DJuGpynlOp3n+/7T50TxNOPZ/jCLRSQGpsZVhUqnsC89uujaov3Zolj/6mj/DSW8j5&#10;I8XR9EHj7EHk1keL+0jeH/+8H88eD5ZanbG7Gfn506eX25rQvYCpMYE9AlKj7kGgGoHVcdC8zOQR&#10;4GD0ebh5guwRXvY4MB2lLPRccF8t154Cpv88ddtoxq77yEUTTj2V4wi0VkBqbG1oVKxjAud3f6e3&#10;gksPE7PF9jd/5xNs1t6Ls0ial3/NJ5Tm6TRdg3HkG3RW8tl0jf/b78VLeJb//wDrWjNebxfjuzub&#10;0LFIqS6BgwJS40EiOxAoKJA9inubP0w8u3pLBkoXUz3ThRDzZ4rp76YTZ5IxymzJxvRxY7ZwYttK&#10;iz21OL/7b/EYM12Pkd6T3v+ZvaEuuy1NSi+cbZNmZEtLsi15cplOUc0GhdNfbG9CQSC7EeiKwFny&#10;2KArdVVPAgQaEJgumSz1CLOBajslgRIC7hpL4DmUQHwC669JT4dnF0sm42uvFhHYJuCuUb8gQGBV&#10;IHsdzvxHyfCuG0ZdpG8CUmPfIq69BAgQIHBAwICqLkKAAAECBFYEpEYdggABAgQISI36AAECBAgQ&#10;2C3grlHvIECAAAEC7hr1AQIECBAg4K5RHyBAgAABAgUFDKgWhLIbAQIECPRFQGrsS6S1kwABAgQK&#10;CkiNBaHsRoAAAQJ9EZAa+xJp7SRAgACBggJSY0EouxEgQIBAXwSkxr5EWjsJECBAoKCA1FgQym4E&#10;CBAg0BcBqbEvkdZOAgQIECgoIDUWhLIbAQIECPRFQGrsS6S1kwABAgQKCkiNBaHsRoAAAQJ9EZAa&#10;+xJp7SRAgACBggJSY0EouxEgQIBAXwSkxr5EWjsJECBAoKDA/wdk5ZyfvtfJvQAAAABJRU5ErkJg&#10;glBLAwQKAAAAAAAAACEAi2XtnN86AADfOgAAFAAAAGRycy9tZWRpYS9pbWFnZTIucG5niVBORw0K&#10;GgoAAAANSUhEUgAAAl4AAAJcCAIAAACniz3aAAAAAXNSR0IArs4c6QAAOplJREFUeF7t3T1628bW&#10;AGDqW4vowo/uBugVSG5SuU0nlVKTLqW7NFIpdWldubG0AnMD0ePC1F70AeAfSIIkSGIADPCyuTcW&#10;ODjzniEOMcCAZ+/v7wMvAgQIECBAYC7wfygIECBAgACBvIDSaDwQIECAAIEVAaXRgCBAgAABAkqj&#10;MUCAAAECBLYLOGs0OggQIECAgLNGY4AAAQIECDhrNAYIECBAgEBJAROqJaFsRoAAAQJ9EVAa+5Jp&#10;/SRAgACBkgJKY0komxEgQIBAXwSUxr5kWj8JECBAoKSA0lgSymYECBAg0BcBpbEvmdZPAgQIECgp&#10;oDSWhLIZAQIECPRFQGnsS6b1kwABAgRKCiiNJaFsRoAAAQJ9EVAa+5Jp/SRAgACBkgJKY0komxEg&#10;QIBAXwSUxr5kWj8JECBAoKSA0lgSymYECBAg0BcBpbEvmdZPAgQIECgpoDSWhLIZAQIECPRFQGns&#10;S6b1kwABAgRKCiiNJaFsRoAAAQJ9EVAa+5Jp/SRAgACBkgJKY0komxEgQIBAXwSUxr5kWj8JECBA&#10;oKSA0lgSymYECBAg0BcBpbEvmdZPAgQIECgpoDSWhLIZAQIECPRFQGnsS6b1kwABAgRKCiiNJaFs&#10;RoAAAQJ9EVAa+5Lpuvr59vZy8+nTp7P569Onm4eXt7eV3b89LP++2DD5P8n7bl5WN83eN21zueXG&#10;ZvMGPz0U7+jmZb37Lzfz5jb/VhdVM/vZZjUXicwjGRoP8+xu61oz0PYatYDSGHX62hZ8UsGGw6un&#10;8Xi8iGw8frq7Gg6Tmrc/2OR9T1fDtfq2aHP5/myzs/U6uL/95RYv35/m//H0vURkh7Rt27oE0m9M&#10;yXD7Vdf+7KdHAkpjj5IduKvJd/akKm7ZSVLMypay8d0/i2K1q83x3bBMvS0KKFcZBwO1MfDACNX8&#10;yz9r4+389ud7+vp5ex5qn9rti4DS2JdMh+7n28Ofd7O6OLp+nkyyY1Tymjzfj6b7Ht/9uTbfObpf&#10;bJZtOt/y9fd0XnTZ5uj6/nm+7bLFwdPXtRbL9XJWGUfX11loJWrj20N+Rnc6Sby+r5VZ36Kp4beX&#10;XCsbbSxnA9PNptO9i+nltO3cFHXRrHO5rh+0VYle7wpsZ4+WgezYLBNbmUhf5DuZ/72anfk/XU2t&#10;kvEy3Xj+JSz337k4k+St5279r5uTyyUoDqK1cesF5kcw/0vgFIFFWVsrd9PyOK95sz/O/3tj2+fr&#10;7AOzttng+nk9tKSFUa4Cb2tw/u+rDSz3sjWQlf0twl/9NK80OmtzdYt8/4obyW1RsMHsr0VtJ50/&#10;Ml3b+jzfy7zhEr3eE9j2Hu3jnXa80HQ+ODb+mMS93rUtXViOsNXRuUheMram/39mUYLiyGR4W2sF&#10;Bq2NTGBRCawfWNeCX/3zlqPzegXd02ZuF9uPgSuHuOk78vW3TG1chjE9b53M/2FZ15b/kp3bLrZY&#10;FPWNbw6bXyWWfRjNzpAn2bn3xu5n3zOKvoOUGTIlS+P+Xu8NbFuP1qLcstnia818amEj8I3xsb00&#10;pl+jir6k5QvwfJNc0Z2Wxv0UZdxtE5eA0hhXvtoa7b4Ss/r3PZVs37nlJsIhpbH4zHR7oVkWsfw8&#10;8UoMmzU8PatN54Bnk8CFRX7tHxf72XaKu9hl8blw2aFRrjTu7/Wq4/RLw6xqr59s7T7D3dLxZX8m&#10;k+fn++v5mdziXC5Xsmbbbi2NywA2dlaUmkVxzN63n6Isve0iEnCtsfVT3n0L8Pr535B3UcyvM375&#10;nN2qcf75SzZ5Nv72o2DVSH6LQXpb7DC7lLV2qfHt9+t0HvjjcJ6s5IaQn4+3l+fT20EKNkj+dfhx&#10;Om03v7I6e2+uldxbk3uOFtfchrOLumtvnL5/uSolf9Xt4EE0d9na63mfSgS22qOtoWxull7gS3qR&#10;3PR8dZfc9nxwJ+ZvyCfmw8VKM4WpufxjOrE/fe2lODoub2yxgNLY4uREFNr57Igz/jUpjHryq8SB&#10;bXqvzePl7PbCfW0W7Gj93G/jbPLt4ev03o3FEX1eZ3bUxtt/n6f368xe0/Uoyc0ea6s+Lj5suTFy&#10;3vvVDUr1rxTcQQNlvts9bzrf0+vqA1sLKLmHZpgUxPRfk4GRnoEXX3s8qPMbGxenZnWzfRSnReDd&#10;7RRQGtuZl+iimp8CFd4zuihIo9m52qx785nT2U2sScX5mj93W7S5ufIwOW4W3ya6G+7tx7etJTq/&#10;ZmStlfPLx2RVQHJnbH5aL6mua/fHFp7FpU0Vnx8Wn0uu7Xr+1qI5ydPWKKx9i5lHs9z/7l6HC2wa&#10;wTxV6RhJTsAXZ+AVfzK2nLofNwAqjk1zTQoojU3qd2jfy1mnu3R5/+LxN9mDbOZnZmuVcd7988vb&#10;n7Pzu5W1ios2kzWRudUSyR39aYvZudv6cpDjK2Pyzj2LOJIwbx9/pivnJvfTCbdZdSk6/Usf37OI&#10;ufj8sMwJy2D+1hILTKZ9v3zMX88pqp6Lbxy5laZvL//MZmnXpzW39frgwA4c7Js6pb5KHLiXhe/K&#10;F4WVZa/57wpbBsChO7V9BAJKYwRJiiLEZNZpsYBxflFuep1o8RiA67+3X0RMLs7N5suerhYL+Zdt&#10;Tqcwp6/h1XwB5WBXi5tqi3PG9VOw+bxrYf2ZX7xL5k9nVyPfJr9WLy7Or009fZ0tRExPk6fTrtO+&#10;XP41tVk+9yB7lkH6T6P7vy53JXiz7WVAW66O7hkvyxnV5XXCJEvTd82/vezvdfWBrcS9Ng2RfB+a&#10;r5tdVLFyZ3x7NBbdSIZd5pl8l5tjTN+6nyKKD6ggDxSI6JYhobZeYPWaXH4ozu+eX7mTcduS/5WF&#10;jFvbzC3t23bX5cotkzvuhNx9k+SWCFaiL74OlqvBxTfRFqxr3LxXdu+ayYPHxbardvnVkiV6vSew&#10;fbctb7mvdO2fNw9oC9WV/e9Y15gnLbybeG0f6+saS1AcnAJvaLmAxRstT1B04SV3S6xckVtZmr/7&#10;YJhf5L1yYpfegbG8dz85tVl53k7u/vptt+Gkre0sf8sb9Fcf0DPnLwpgPTUr26RrN1Ye9ZNGmZfZ&#10;2GBXIVk1zT8a6Ojxsdajqelaa/t7vTOw00rjdOJ6fvvTdCnM6uKQbAHpcoPl3+fDoCiAwnU0y3ZG&#10;2aLSgvpZMAKPtvfGCATOkhgPPM+0OQECBLosMHsKXVJiT7vVqctGXe+ba41dz7D+ESCwXWCxDnT5&#10;2zCLG6q3rsYB2n0BZ43dz7EeEiCwVSD3nPLVbZwz9nrUOGvsdfp1nkDfBZLVLtk11dxDHaYP+TOX&#10;2uuh4ayx1+nXeQIECBDYFHDWaFQQIECAAIEVAaXRgCBAgAABAkqjMUCAAAECBLYLOGs0OggQIECA&#10;gLNGY4AAAQIECDhrNAYIECBAgEBJAROqJaFsRoAAAQJ9EVAa+5Jp/SRAgACBkgJKY0komxEgQIBA&#10;XwSUxr5kWj8JECBAoKSA0lgSymYECBAg0BcBpbEvmdZPAgQIECgpoDSWhLIZAQIECPRFQGnsS6b1&#10;kwABAgRKCiiNJaFsRoAAAQJ9EVAa+5Jp/SRAgACBkgJKY0komxEgQIBAXwSUxr5kWj8JECBAoKSA&#10;0lgSymYECBAg0BcBpbEvmdZPAgQIECgpoDSWhLIZAQIECPRFQGnsS6b1kwABAgRKCiiNJaFsRoAA&#10;AQJ9EVAa+5Jp/SRAgACBkgJKY0komxEgQIBAXwSUxr5kWj8JECBAoKTA2fv7e8lNY9/s7Ows9i6I&#10;nwABAr0SaKpC9as0NqXcq6GsswQIEKhEIDmfaeqgbUK1kgxqhAABAgS6I6A0dieXekKAAAEClQi0&#10;pzS+PXxKzp43XzcvlXRUIwQIECBAoJxAK0pjVhWH375Mkmnl9dfz4Ors7NPDW7nu2IoAAQIECJwq&#10;0IbS+Pbj23h0P/l5e17Qm8vHyf1o/O2H2nhqqr2fAAECBMoJtKE0Tn6NBxcfiupi1ofzDxeD8a9J&#10;uf7YigABAgQInCjQhtI4/DgavP7eelr49vt1MPo4PLGj3k6AAAECBMoJtKE0nn/+MhrfDYvvt3m5&#10;Gd6NR18+bz2pLNdPWxEgQIAAgZICjS2o3Ijv5ebs6mkz6q0XIUt2cLlZg6tHD47VGwgQINB7gQYP&#10;2u0pjcFHQYPKwftmBwQIEOicQIMH7TZMqHYunzpEgAABAjELtKc0WvIf8zgSOwECBDok0IrSaMl/&#10;h0aUrhAgQCB6gTaURkv+ox9GOkCAAIEuCbShNFa55L/wMazTf+xS2vSFAAECBMIJtKE0Vrnkv+Ap&#10;rPN/CoeoZQIECBDokkAbSqMl/10aUfpCgACB6AXas67Rkv/oB5MOECBAoEKBBtc1tqc0VuhZ3FSD&#10;ysH7ZgcECBDonECDB+02TKh2Lp86RIAAAQIxCyiNMWdP7AQIECAQQEBpDICqSQIECBCIWaANpTG5&#10;AWfvq/gXq2KWFzsBAgQItFSgDaXx8vF9cj9KgK6fty5LfLxsKaCwCBAgQKBrAu25QzV5kOrw7uL5&#10;PVgRbPBmp66NGv0hQIBAeIEGD9rtKY2DQbayMTlzDFQcG1QOP4TsgQABAl0TaPCg3abSGDitDSoH&#10;7pnmCRAg0EGBBg/abbjW2MGM6hIBAgQIxCugNMabO5ETIECAQBABpTEIq0YJECBAIF4B1xrjzZ3I&#10;CRCIWKA9PyKbLJprp2OD1xqVxnYOCVERIEBgv0CDxWN/cCdv0WDvTKienD0NECBAgEC3BJTGbuVT&#10;bwgQIEDgZAGl8WRCDRAgQIBAtwSUxm7lU28IEOiTQGvvoIk9CUpj7BkUPwECBAhULKA0VgyqOQIE&#10;CBCIXcDijdgzKH4CNQlYh1cT9CG7aXB5wyFhHrltg71TGo/MmbcRIHCoQINHukNDjWX7bpM22DsT&#10;qrF8BMRJgAABAjUJKI01QdsNAQIECMQioDTGkilxEiBAgEBNAkpjTdB2Q4CARXiVjwGklZNOG1Qa&#10;A8FqlgABAgRiFVAaY82cuAkQIEAgkIDSGAhWswQIrAu0Z2VkZ3KDNFAqlcZAsJolQIAAgVgFlMZY&#10;MyduAgQIEAgkoDQGgtUsAQIECMQqoDTGmjlxEyBAgEAgAaUxEKxmCRBYF7AIr/IxgbRy0mmDSmMg&#10;WM0SIECAQKwCSmOsmRM3AQIECAQSUBoDwWqWAIF1AYvwKh8TSCsnNaEaiFSzBAgQIBC3gLPGuPMn&#10;egIECBCoXEBprJxUgwQIECAQt4DSGHf+RE+AAAEClQsojZWTapAAgWIBi/AqHxlIKyedNqg0BoLV&#10;LAECBAjEKqA0xpo5cRMgQIBAIAGlMRCsZgkQWBewCK/yMYG0clITqoFINUuAAAECcQs4a4w7f6In&#10;QIAAgcoFzvpzg1My89CfzlY+UKJrsD0TTUbdYvD4DFb+Oeo2aYO961G1aFC58s+DBmsQMGAqR0aK&#10;9CCBBgeMCdWDMmVjAgSOF3ACfbzdlncirZx02qDSGAhWswQIECAQq4DSGGvmxE2AAAECgQSUxkCw&#10;mo1ewFRV5Slsz71RlXetqQaRBpJXGgPBapYAAQIEYhVQGmPNnLgJECBAIJCA0hgIVrPRC5iqij6F&#10;OkDgWAGl8Vg57yNAgACBjgoojR1NrG4RaJ+AO5sqzwnSykmnDSqNgWA1S4AAAQKxCiiNsWZO3AQI&#10;ECAQSEBpDASr2egFTFVVnkJ3NiGtXCBQg0pjIFjNEiBAgECsAkpjrJkTNwECBAgEElAaA8FqNnoB&#10;s3/Rp1AHCBwroDQeK+d9BAgQINBRAaWxo4nVLQLtE3BnU+U5QVo56bRBpTEQrGYJECBAIFaB9pTG&#10;t4dPycWdzdfNS6y24iZAgACBKAVaURqzqjj89mWSTA6sv54HV2dnnx7eotQVdMwCpqoqz547m5BW&#10;LhCowTaUxrcf38aj+8nP2/OCTl4+Tu5H428/1MZAI0CzBAgQILAm0IbSOPk1Hlx8KKqLWbDnHy4G&#10;418TqSNAgAABArUItKE0Dj+OBq+/t54Wvv1+HYw+DmvhsBMCCwGzfwYDgd4KtKE0nn/+MhrfDYvv&#10;t3m5Gd6NR18+bz2p7G3qdJwAAQIEwgicteZeg5ebs6unzU5uvQh5sEdyEtCazh4cvDfUL2DA1G9u&#10;jwTyAg1+BntULRpUNtxjFDBgYsyamLsk0OBnsGulcff1IWeNXfrYhO5Lgx/L0F3TPoEoBBr8DLbh&#10;WmOao2Q6dfZKLzmuLP8/aM1/wcrI+T9FMRQE2R4BX6Qqz4U7m5BWLhCowVaUxqQSXr3eTxf8Z0v8&#10;h3cXz/OKlv6DJf+B0q9ZAgQIENgUaENpzJb8z+9BvfzjejAY3f91OY/18i9L/o1cAgQIEKhRoA2l&#10;cXPJ/8oDACz5r3E82NVSwOyf0UCgtwJtKI2bS/5XHgBgyX9vR6eOEyBAoBGBNpTGbMn//CmpL9+T&#10;xY3ju38Wv7exMt3aiJGdEiBQiYA7myphzDeCtHLSaYNtKI2D89ufzxd3w+wW1atBcgPO5P41uRln&#10;+hr++vu9+MnjgUg0S4AAAQL9FujausYd2WxwiUy/x1isvTdgYs2cuLsi0OBnsBVnjV3Jo350SsBU&#10;VeXpdGcT0soFAjWoNAaC1SwBAgQIxCqgNMaaOXETIECAQCABpTEQrGajFzD7F30KdYDAsQJK47Fy&#10;3keAAAECHRVQGjuaWN0i0D4BdzZVnhOklZNOG1QaA8FqlgABAgRiFVAaY82cuAkQIEAgkIDSGAhW&#10;s9ELmKqqPIXubEJauUCgBpXGQLCaJUCAAIFYBZTGWDMnbgIECBAIJOAZqoFgNRu9QIPPb6zczkzm&#10;GmlnZsu7NEo3h32DvVMaKz8KabAjAg1+LCsXTPry33//Vd5spA3+73//UxqjyF2Dn0ETqlGMEEES&#10;IECgQKAzNb5t2VUa25YR8RAgQIBAwwJKY8MJsHsCBAgQaJuA0ti2jIinLQKmqtqSCXFsF3CDVaDR&#10;oTQGgtUsAQIECMQqoDTGmjlxEyBAgEAgAaUxEKxmoxcwVRV9CkN2IBkebXglXWxDGN37sFjXGPLT&#10;o+2YBRpcU1U5m3WNedJK1jUirZx0c9g3+Bl01lj5UUiDBAgQIBC3gNIYd/5ET4AAAQKVCyiNlZMe&#10;02BLrhZ074LBMcnwHgIEei+gNLZiCCRL6E5/JT2ppJFWiLQgCOsaW5AEIRBoRkBpbMbdXncItOcc&#10;uiWRGC0ECNQs4A7VmsED7q7Bu7mq7ZV7//KebqesdnQlrSFtJ+lmVA0e05w1Vj5INEiAAAECcQso&#10;jXHnLx+9a2PdyaWeECDQqIDS2Ci/nRMgQIBA+wSUxvblREQECBAg0KiA0tgof6U7tyqxUk6NESDQ&#10;XwGlsb+513MCBAgQKBRQGg0MAgQIECCwIqA0GhAECBAgQEBpNAYIECBAgMB2AWeN3Rkd1jV2J5d6&#10;QoBAowJKY6P8dk6AAAEC7RNQGtuXExERIECAQKMCSmOj/JXu3LrGSjk1RoBAfwWUxv7mXs8JECBA&#10;oFBAaTQwCBAgQIDAioDSaEAQIECAAAGl0RggQIAAAQLbBZw1dmd0WNfYnVzqCQECjQoojRXwJ7eG&#10;euUFKjDVBAECBJoTOOvPqUZy7A7U2aTl//77r7kktmvP//vf/0505pnP6OmeSWtIkQY9TFQySjcj&#10;DHfQ3qvhrHEvkQ0IECBAoF8CSmO/8q23BAgQILBXQGncS2QDAgQIEOiXgNLYr3zrLQECBAjsFVAa&#10;9xLZgAABAgT6JaA09ivfekuAAAECewWUxr1ENiBAgACBfgkojf3Kt94SIECAwF6BUKvg9+64/g3C&#10;rR61njqfzdMX//Ks1jNpzW95rh1wTnwqxZTUgz4Wqqd/6gsrQriD9t4C5KxxL5ENCBAgQKBfAkpj&#10;v/KttwQIECCwV2DvhOrLzdnVU9LM6H7y83Zyc/b1Y/K/53vbbeEG4c7NTa1UOwHIs1pPs39rh6NK&#10;Zv+M0spH6WbVCHfQ3luhdp41JmUxLYXvk/vRtKHLx+eLu+Gnh7e97dqAAAECBAhEKrCjNL49fH0a&#10;3f+7eop4+df9aHz3z0uk3RU2AQIECBDYJ7CjNE5+jQcXH9bnTs8/XOxr098JECBAgEDEAjtK4/Dj&#10;aPD6e33u9OX702D0cVh9l98ePhX+HvCNM9TqsbVIgAABAtsFdpTG89u/r8d3f+YvLCblK7kn5/rv&#10;iu/Dyari8NuXSbLYaP31PLg6O3N10xgmQIAAgdoEdt6Gc/n4/v73r+HZ8G48GN8Nk/J1N7ifvD9e&#10;Vhve249v4+wG2KIbXy8fk5uAxt9+uPOnWnStESBAgMA2gb3rGtPymHuFWLhRfFFzEXF6dXP8ayKH&#10;BAgQIECgFoGdd6h+qmcms/ii5qL7b79fw1zdrAXYTggQIEAgNoGD71AN0MHzz1+SBSHD4vttXm6S&#10;6dzRl89RPmUgAJYmCRAgQCC0wI7SmKzvv366quMG0fPbn+/v2f02m6/0kQPvIaZxQ8tqnwABAgQi&#10;FdjxoLj5I+IKenb9XPm9OOH9wj1zyCOj8tk7/SlcPKv1TFpDGoI0/EErpj2c/mMmm70Nd9DeK7vz&#10;rLFgLcX0n6q+R3VvmKU3KFwaOf3H0m3YkAABAgR6LbD3DtWadNLHtZ7NJ29XVv8ftqZxazV/f6+p&#10;J3ZDgAABApEL7PvljaRKpasaF6+t6w9PccimbueTtOkek9X/i8uL6R8HVUzghjs3N1tV7WwVz2o9&#10;TaiuHZ1On/NHGoK0VROqO0tjVrLyxXBaKKu+0pju5nW+5H+zEq7XymOLcNDSeGxQ3XzfiVcdzH6v&#10;DYsTPR3HQxzHfYGr/Atcq0rj3l/eWHlITXIrafJsmqev1f8q1fw55gWLGC3572b91CsCBAi0VeDg&#10;dY0BCtXlH9eDp+/Tp4hnaxxXH31jyX9bB4+4CBAg0E2BHROqxROZVU1vrnJOF4pMZ2pX97Ay23pS&#10;DoJOqP73338nBdehN59+IcdUVeVTVUiRBj3GnP6pLwwv3EF7r8beX94Y5u8QnV1rrPqXNwaD7Emt&#10;s0X/i4eZZ0suvv9hxf/eLNqAAAECBCoU2PfLG5P7QfqTG7NXmF/emHdn7UnmbV9CWWEWNEWAAAEC&#10;LRLYt64xe4Zb4F/eaBGHUAgQIECAwL7SSIgAAQIECPRMYE9pTB9Ss7jYmD2x5rCH0/RMU3cJECBA&#10;oAMCu0rj+s2h6bXA54vk0mMdv8bRAVtdIECAAIEoBXaUxpfvyXKK9ZtR01+qWixCjLLHgiZAgAAB&#10;AjsFjlrXeHdRxTNN685MuCUyHmy2lssTH2xmEV7es5IVY0iRBj3gVjJKNyMMd9Deq7FrXWP6YJq7&#10;4crs6dvDn3fj0f1fl3sb7tMGO37uo84/JeR17s6PnPRpjOsrgX4J7LrWmC7cmNy/XuV+AzH9TYz3&#10;xY9i9ItKbwkQIECgHwL7Fm9Y1xjPODhxGjOejoqUAAECYQX2lcawe9c6AQIECBBoncDu0rhc1pg8&#10;PXU2r2phY+uSKCACBAgQqFJg97rG9IeM/709T34MI7n7Jv1hjOnCRusaq0xBZW25UbYySg0RINBv&#10;gXLrGie/xoPB9R/pfan5H1fsN53eEyBAgEA3BUpda0wX/88q4yD9YWEvAgQIECDQXYEdpXFxfphV&#10;xtHHYarw8k86s5qdP3oRIECAAIEuCux4Gk5aCG/OrpKymBTG+0mymjH7JeMon4ST9qHBByvUM3I6&#10;00GPbskPmEqeM+I69Npn8PSVTkZp5aN08zjZ4DFtd2ms55Be014aVK6ph13ZjYNODQedrgyWxvph&#10;lNYwShs8aJe61rhl9CUnkVZyNPbJtGMCBAgQCCRwSmkMFJJmCRDopoB53W7mtYu9Uhq7k1XHne7k&#10;Uk8IEGhUQGlslN/OCRAgQKB9Akpj+3IiIgIECBBoVEBpbJTfzgkQIECgfQJKY/tyIiICHRU4fTVh&#10;R2F0q3UCSmPrUnJ0QI47R9N5IwECBPICSqPxQIAAAQIEVgSOKI3JSv/pr1Kd3/5Mnh4HlAABAqUE&#10;rC8qxWSjFggcUBrnv2Y8TB4w7tVCAcedFiZFSAQIxChQojQmzxjPXllJTJ4znlzSevTLGzEmW8wE&#10;CBAgUEZg108Zz0ri9Lc3ZlXRDGoZVdsQIECAQMQCBaVxfpaYlcTr5+Qk8f39+TriPgqdAAECBAgc&#10;ILBZGtMfLp4VRFOnB0jalACBPQLWFxkisQhslsbLx+frp6vp5cWzs+m9qF4xCDjuxJAlMRIgEIHA&#10;rp8yTmZW59cZ054kd+BEfaWxwV/FjGAgtClEt9quZcOXnjYNz1ksfso4n5T//e9/IUZpgwftXXeo&#10;Xj5m1xnnFxrHd8OzM79d3MIPaddCmg67xl8Ja+MxTAPoTIJ96elMKjvfkV1njeudX55FJtci41u/&#10;0eAXkHqGUec7WA/jYi88KwfvEqkyX8PcRoMD5pDSOJd4ubkZPCqNlR83Tm2wwWF0auitfD/PytOC&#10;tHLSbjfY4IA5pjRGmowGlesR63wH62F01hjO2RANZ9vJlhscMAWLN2Yr/ef3qBb9r/tWOzkOdYoA&#10;gcgEzOsGStjes8b0AuMgxkuLG2ANfgHZm7z2jO8u3fSxl90GBGIXaPNh7XTbBntX4hmqp/dPC/sE&#10;WnInpLq4L1H+ToBALwSUxl6kWScJECBAoLyA0ljeypb9EmjPLHdn3JF2JpWd74jS2PkU6yABAp0V&#10;cBEkUGqVxkCwmiVAgACBWAWUxlgzJ24CBAgQCCSgNAaC1SwBAgSCC7h8G4h4c13j2u9tFO7XM1QD&#10;pUOzBAgQOECgwZV/B0R57KYN9m7vkv9j+9S+9zWo3D4MEREg0AWBbh/WGuydCdUufDz0gQABAgQq&#10;FNhWGt8ePp2d5R+Vmv2DX2uskF5TLRdwFafyBCGtnFSDgQQKS2NyuXF4N7if5H946vz25/vzRfJr&#10;xspjoFRolgABAgcKWNd4IFjZzQuuNab34bzeT37enhc0svOPZXfazHYNTls302F7PU3AgDnNr+Dd&#10;SCsn7XaDDQ6YzbPGt9+vg9GXz0V1McnC5V/3o/G3H2/dTojeESBAgECPBTZL4+TXeHDxYUtlHAzO&#10;P1wMxr8mPSbTdQIECLREwOXbQIkovg3n9ffW08L0pNKLQA8EXMWpPMlIKyfVYCCBzdJ4+cf1rtPC&#10;9KRy9HEYKBzNEiBAgACBpgWKlvwn6zSGdxfP7/kbVGdx7vhT0z3Zu/8Gr+jujc0GBAgQOEKg24e1&#10;BntXNKGarNN4vn66Wl+mka5s3FjTcUQuvYVAFAKu4lSeJqSVk2owkMCOB8VlZ4jj3H6jfHLqMv4G&#10;v4AESp5mgwoYMJXzIq2ctNsNNjhgPEO120NL744XaPBjeXzQ7X4n0nbnp3XRNThgjnmG6tvDw0vr&#10;DAVEgAABAgSqESgujdkDU6ev/HNUk11OLzj+qmbnK63k9jnfd1EAAfasSQIECMQp4PJtoLwVlcaX&#10;m+xum2QN0nt6O87ioanJQ+KSspis3bj/67LScLKqOPz2Jdvl2ut5cOWx5pVqa6ykgEV4JaHKb4a0&#10;vJUtmxXYvNa4tj4jfWjq4Pn9r9/Te3JG2x6uekI30j0mdbH4oa3ZiequP5fecYPT1qVjtCEBAgQO&#10;EOj2Ya3B3hU/KC63pn/4cTR4/ZrVxeQO1fdt9euAXG5s6tF0p+h5LwECBAhULFB8rTH3DNXsmanj&#10;cXK2WPQIgEqiyarv7kfTef5OJdIaOUTAVZxDtEpti7QUk41aIFDuDtXR/b+FP1FVTQfOP38Zje+G&#10;azf8zNpOL3yOt/8SSDURaIUAAQIxCrh8Gyhr5Urjjl/iqCKu9GeS37P7bTZfXz8mN+eEmMatInBt&#10;ECBAgEAHBcqVxjo6fvlYcH+qqlgHvX0QIECAQF6gPaWxmrwUnXjO/q2aHWiFAAECrRFw+TZQKopL&#10;Y/Js8cXr6mkwyP93wXMAwsSWrXYsvgC5fYeFZ57TfwwTpVY7K2DMVJ5apJWTajCQQBueoZounUzq&#10;785XBY82b3CJTKDkaZYAgZ4LdPuw1mDv2jChevn4fJ2M73R9SP41uR8NsrWU6avgtyN7/pHQfQIE&#10;CBAIJLCjNG481HTxxLjKY0lvwXm+uBuu/0Rk5TvSIIHSAq7ilKYquyHSslK2a1pgx+PF1x9qOvny&#10;bRjwcabKY9Njwf4JEIhNwOXbQBnb9XjxtdWE6erDyf1g29r8KgJMymO2B2ePVWhqgwABAgSOEtgs&#10;jW8PX58G138XP/3m/Pbv68HT14e3o3ZW5k2LAnz257cy29uGAAECBAhUK1D8ePHrP7b+6tTlH9eD&#10;8a9JtVGstTYrj+Pklz68CBAgQGCbgMu3gcZGG+5QLexa9vA4d6YGSrtmSwi4ilMC6bBNkB7mZevm&#10;BDZLY/o7GE/fX7aF9PL9aeB3MJpLmD0TIECAQGiBoiX/6RL81+KfLF77nePQ0VXafoOrRyvth8YI&#10;ECAwE+j2Ya3B3hVNqF4+Ft4mmq5zHN4N7ieW3/tc9kHAVZzKs4y0clINBhLY8aC47AwxfydM8ria&#10;mH8dqsEvIIGSp9mgAgZM5bxIKyftdoMNDpg2PEO1puQ2qFxTD+2mUgEDplLOtDGklZN2u8EGB0xr&#10;71Dtdsb1jgABAgTaK6A0tjc3IiNAgMBuAZdvA40QpTEQrGajF7AIr/IUIq2cVIOBBJTGQLCaJUCA&#10;AIFYBZTGWDMnbgIECBAIJKA0BoLVbPQCruJUnkKklZNqMJCA0hgIVrMECBAILuDybSBipTEQrGYJ&#10;ECBAIFYBpTHWzImbAAECBAIJKI2BYDVLgACB4AIu3wYiVhoDwWo2egFXcSpPIdLKSTUYSEBpDASr&#10;WQIECBCIVUBpjDVz4iZAgACBQAJKYyBYzUYv4CpO5SlEWjmpBgMJKI2BYDVLgACB4AIu3wYiVhoD&#10;wWqWAAECBGIVUBpjzZy4CRAgQCCQwFl/zscb/MHoQMnT7A6B9lzW6s9HbO+A9BncS3ToBt0mbbB3&#10;SuOhQ9H2BAgQaItAg8WjBoIGe2dCtYb82gUBAgQIxCSgNMaULbESIECAQA0CSmMNyHZBgEAq0J4L&#10;wPJBYLeA0miEECBAIFYBN3kFypzSGAhWswQIECAQq4DSGGvmxE2AAAECgQSUxkCwmiVAgEBwAZdv&#10;AxErjYFgNUuAwLqAC2PGRCwCSmMsmRInAQIECNQkoDTWBG03BAgQIBCLgNIYS6bESSB6ARfGok9h&#10;bzqgNPYm1TpKgEDnBFy+DZRSpTEQrGYJECBAIFYBpTHWzImbAAECBAIJKI2BYDVLgACB4AIu3wYi&#10;VhoDwWqWAIF1ARfGjIlYBJTGWDIlTgIECBCoSUBprAnabggQIEAgFgGlMZZMiZNA9AIujEWfwt50&#10;QGnsTap1lACBzgm4fBsopUpjIFjNEiBAgECsAkpjrJkTNwECBAgEEjjrz/l4cp2jP50NNFw022eB&#10;9lwp9EFejMNuH9Ya7F2PqkWDyn0+nuo7AQLhBLp9WGuwdyZUww1aLRMgQIBAlAJKY5RpEzQBAgQI&#10;hBNQGsPZapkAAQIEohRQGqNMm6AJECCQCLgjKdAwUBoDwWqWAAECBGIVUBpjzZy4CRAgQCCQgNIY&#10;CFazBAgQCC7QnsWmwbta7w6Uxnq97Y0AAQIEWi+gNLY+RQIkQIAAgXoFlMZ6ve2NAAECBFov4EFx&#10;rU+RAAkQ6KJAey4TtnYFSIMPilMau/iZ0ycCBAjEL9BgaTShGv/w0QMCBAgQqFRAaayUU2MECBAg&#10;EL9Ae0rj28On5Ox583XzEr+yHhAgQIBARAKtKI1ZVRx++zJJrgavv54HV2dnnx7eIjIVKgECBAhE&#10;LdCG0vj249t4dD/5eXteQHn5OLkfjb/9UBujHmeCJ0CAQEQCbSiNk1/jwcWHorqYQZ5/uBiMf00i&#10;QhUqAQIECMQs0IbSOPw4Grz+3npa+Pb7dTD6OIxZWewECBAgEJFAG0rj+ecvo/HdsPh+m5eb4d14&#10;9OXz1pPKiLCFSoAAAQIxCLRnyf/LzdnV0ybZ1ouQB+s2uHr04Fi9gQABAr0XaPCg3Z7SGHwUNKgc&#10;vG92QIAAgc4JNHjQ7lpp3P1YwtY+KrBzQ1qHCBAgcKpAg6WxDdcaU778gv+1i47Zn8ou/C9YGTn/&#10;p1Oz5P0ECBAg0A+BVpTGpPgN7wb3sxX/2SL/sqWwH1nSSwIECBCoUaANpXG65P/f+Yr/y8f3yf3r&#10;lUfg1DgM7IoAAQIElgJtKI2bS/7Pb3++P1/cDT0gzlglQIAAgdoF2lAai5f8JyePaXU0s1r7mLBD&#10;AgQI9FygDaVxuuT/n81f2Lh8fL5+ukqW/Pc8SbpPgAABAnUKtKE0DpL50+zq4ubNN9l1x1GdIPZF&#10;gAABAn0X6Nq6xh35bHCJTN9Hmf4TIEDgcIEGD9qtOGs8XMw7CBAgQIBAKAGlMZSsdgkQIEAgUgGl&#10;MdLECZsAAQIEQgkojaFktUuAAAECkQoojZEmTtgECBAgEEpAaQwlq10CBAgQiFRAaYw0ccImQIAA&#10;gVACSmMoWe0SIECAQKQCSmOkiRM2AQIECIQSUBpDyWqXAAECBCIVUBojTZywCRAgQCCUgNIYSla7&#10;BAgQIBCpgNIYaeKETYAAAQKhBJTGULLaJUCAAIFIBZTGSBMnbAIECBAIJaA0hpLVLgECBAhEKqA0&#10;Rpo4YRMgQIBAKAGlMZSsdgkQIEAgUgGlMdLECZsAAQIEQgkojaFktUuAAAECkQoojZEmTtgECBAg&#10;EEpAaQwlq10CBAgQiFRAaYw0ccImQIAAgVACSmMoWe0SIECAQKQCSmOkiRM2AQIECIQSUBpDyWqX&#10;AAECBCIVUBojTZywCRAgQCCUgNIYSla7BAgQIBCpgNIYaeKETYAAAQKhBJTGULLaJUCAAIFIBZTG&#10;SBMnbAIECBAIJaA0hpLVLgECBAhEKqA0Rpo4YRMgQIBAKAGlMZSsdgkQIEAgUgGlMdLECZsAAQIE&#10;QgkojaFktUuAAAECkQoojZEmTtgECBAgEEpAaQwlq10CBAgQiFRAaYw0ccImQIAAgVACSmMoWe0S&#10;IECAQKQCSmOkiRM2AQIECIQSUBpDyWqXAAECBCIVUBojTZywCRAgQCCUgNIYSla7BAgQIBCpgNIY&#10;aeKETYAAAQKhBJTGULLaJUCAAIFIBZTGSBMnbAIECBAIJaA0hpLVLgECBAhEKqA0Rpo4YRMgQIBA&#10;KAGlMZSsdgkQIEAgUgGlMdLECZsAAQIEQgkojaFktUuAAAECkQoojZEmTtgECBAgEEpAaQwlq10C&#10;BAgQiFRAaYw0ccImQIAAgVACSmMoWe0SIECAQKQCSmOkiRM2AQIECIQSUBpDyWqXAAECBCIVUBoj&#10;TZywCRAgQCCUgNIYSla7BAgQIBCpgNIYaeKETYAAAQKhBJTGULLaJUCAAIFIBZTGSBMnbAIECBAI&#10;JaA0hpLVLgECBAhEKqA0Rpo4YRMgQIBAKAGlMZSsdgkQIEAgUgGlMdLECZsAAQIEQgm0pzS+PXw6&#10;K3rdvITqu3YJECBAgECBQCtKY1YVh9++TN43X8+Dq7OzTw9vskeAAAECBOoRaENpfPvxbTy6n/y8&#10;PS/o8+Xj5H40/vZDbaxnQNgLAQIECLShNE5+jQcXH4rqYpaf8w8Xg/GvSblcFc7JTv+xXAO2IkCA&#10;AIG+C7ShNA4/jgavv7eeFr79fh2MPg7LZapgSnb+T+UasBUBAgQI9F2gDaXx/POX0fhuWHy/zcvN&#10;8G48+vJ560ll3zOo/wQIECBQscBZck5VcZNHNvdyc3b1tPnerRchD95NMqfams4eHLw3ECBAoG8C&#10;DR60e1QtGlTu24DWXwIECJwu0OBBuw0TqqcDaoEAAQIECFQmoDRWRqkhAgQIEOiGgNLYjTzqBQEC&#10;BAhUJqA0VkapIQIECBDohoDS2I086gUBAgQIVCagNFZGqSECBAgQ6IaA0tiNPOoFAQIECFQmoDRW&#10;RqkhAgQIEOiGgNLYjTzqBQECBAhUJqA0VkapIQIECBDohoDS2I086gUBAgQIVCbQr2eoVsamIQIE&#10;CBAIL9DUb0L0qDSGT2LDe2jwUbwN9zzM7nlW7ooUaeUCgRo0oRoIVrMECBAgEKuA0hhr5sRNgAAB&#10;AoEElMZAsJolQIAAgVgFlMZYMyduAgQIEAgkoDQGgtUsAQIECMQqoDTGmjlxEyBAgEAgAaUxEKxm&#10;CRAgQCBWAaUx1syJmwABAgQCCVjyHwhWswQIECAQq4CzxlgzJ24CBAgQCCSgNAaC1SwBAgQIxCqg&#10;NMaaOXETIECAQCABpTEQrGYJECBAIFYBpTHWzImbAAECBAIJKI2BYDVLgAABArEKKI2xZk7cBAgQ&#10;IBBIQGkMBKtZAgQIEIhVQGmMNXPiJkCAAIFAAkpjIFjNEiBAgECsAkpjrJkTNwECBAgEElAaA8Fq&#10;lgABAgRiFVAaW5m5t4dPZzcv4UJ7uTk7+/TwdtAO0pgWr0PffNCeqtu4rpiP8RzkgouEM0tMTWEf&#10;RboYOae9u7oBWKKlsKFW3Hra3Mor5FGqBF7ATZTGgLjHNv1yM7wbH/vmMO9LjodJTKP7yXvymtyP&#10;xnfDoLW7il60OuYsuIvnlPP9/fnibhhHdYwj7Jebq6cqRlANbUQUavq16PfrYHYQmI7c98fLGpAa&#10;2YXS2Aj79p2mX8va97l++/FtPLh+/nl7nkZ+fvszqY6Dp+8Bz2tPT0urY375J/2i8dfsuHL5V/pl&#10;459Wc2YJiSLsiKpNRKFm+Z/8Gg8uPmQHgc6/lMYAKU6nnI46CUjq4tVT+q3s+Xp3WPl5jdyURvrP&#10;Ny/LP+ZnO1bmwX6X7HXSVNaRpBiufkE8/3AxGLz+PmxKtuRONzY7zvOQmOv2HFw+vr/Pvmgcq3LS&#10;+44jPSTs2klnHm8PX5OP0P2eD9BJeMs3H8l4QKhNMRYCpSeN13909jxxrc+z82L/U7HArLitzj5k&#10;c5EFg259q6w0Xs9m2zYCy/8xa2/x9ulOl9Oei/+f/WHe4JbQ8vuZh7kzhu0RVmyZzTlOj3VHek6n&#10;LfMIuRAb91xNYgC84iZPJd0RdmOkaUzz75Ybn6owsscylgi1AcadB6gkntFoeQCrCThM2va2Oti7&#10;hQ1OEdhbY7YftbaVpXR8Tq/5pa9sB/mit/zb4k8r2yyKROHAnp+ubq2JyyLTyAfjSM95YSyKuVHP&#10;uXcjmLkRlPvmVGa47wm7KdJ5tZl+DarX9MCRWSbUphi3jYAs6znV1fjKjJuYtlEaa8nW8oNQbnc7&#10;zxqXTawXsrW3zf9zs7XCI8dGBd11srG7dpbr5fFbHeO54zx8HkgjnosvOPUeytfxDyUtGXaNpPke&#10;1F8ac19V9yfy4FBrZDzgU1nyMHVAiy3a1LXGiq46bGlmdoVv+Ovv6i4tLa8aXg2eiydAVqJJrxCU&#10;eaUX554HV9m92dvuyV5cDW3ozrRjPPfF3KTnLC/nt39fD8bfftRz7XZ1MBxDui/sBkjfHv68G9z/&#10;O71RrIHXAYylQ22A8SC54cfW34x3UH9WNlYaj7fb+c7Z5fM/B/9mX4TmlWRlod1RqwTTz9V4fs5W&#10;qkBlt8yUfKW3h6TTtB+/blbINPbsLqEm7h850nN/zM15rqQkPcqMf01KpqmSzY4k3R92E6TZ/cjp&#10;kqLpK73JO/uv8OvuDmYsG2oTjPlVq7n1iztuKhx9HFYyGlvXiNIYICXp8fjrx+xy4HoVyW6b3Hgd&#10;UmvS+6dzd4ml/7nvtfHlbu955DzMP77Pb7WdLhJMSvIhse4LrOTfj/UsFXMjntk3pJWj9loYJWWO&#10;3uw40pJhN0G69sFaTKiW+vJYL2PZUJtgnN6LXnyAKs5+d9dytGhyVygLgR2T+Bv33SSf6/nFjS3X&#10;Gmc36+S3yr2pDHtD91CWCW3rNiVjbsRz/T6RYy70nYRz7JtXr+FtCbsh0nyfGrvWeDjs1lBbwLjW&#10;m83jy/7LqoeDtOQdzhqP/sbY0BvPb/+9Hz1Nrwhm56bJeB3f/bn7qW/ZIv3BbLrp6vXQZV/ZFFBu&#10;umo21XLU2s262MrG3IRnYpDMXKfPwJlJVnotOqRwqbAbIg3Z7ybabh9jmv3ZzQjpwP3+RxNzSHWl&#10;4iwp0XXty34IECBAgEAEAs4aI0iSEAkQIECgTgGlsU5t+yJAgACBCASUxgiSJEQCBAgQqFNAaaxT&#10;274IECBAIAIBpTGCJAmRAAECBOoUUBrr1LYvAgQIEIhAQGmMIElCJECAAIE6BZTGOrXtiwABAgQi&#10;EFAaI0iSEAkQIECgTgGlsU5t+yJAgACBCASUxgiSJEQCBAgQqFNAaaxT274IECBAIAIBpTGCJAmR&#10;AAECBOoUUBrr1LYvAgQIEIhAQGmMIElCJECAAIE6BZTGOrXtiwABAgQiEFAaI0iSEAkQIECgTgGl&#10;sU5t+yJAgACBCASUxgiSJEQCBAgQqFNAaaxT274IECBAIAIBpTGCJAmRAAECBOoUUBrr1LYvAgQI&#10;EIhAQGmMIElCJECAAIE6BZTGOrXtiwABAgQiEFAaI0iSEAkQIECgTgGlsU5t+yJAgACBCASUxgiS&#10;JMQYBN4ePp2d3byshfpyc3b26eGt2Q683MzjSsPZiLHZ4OydQBsFlMY2ZkVMBKoTeLm5epq3dvn4&#10;/v54WV3bWiLQUQGlsaOJ1S0CBAgQOFZAaTxWzvsIHCqQzbkuXvmJzfxfcvOvyfznp4eHZBI0ea3N&#10;gxb8KZ0tnb9mW6ftpueMT1fTed38hOr0/y/flN9BrqlpAPOgtnfhUAzbE2izgNLY5uyIrUMCSVEZ&#10;3l08v89ez9dJuZpWo+wvg/tJ9pfJ/eBumKuO47tvH7O/bM6DrvwpKWZXg1nrk/vR01XWxvntz/fn&#10;68HgOvnLz9vzDc6nq6/T1pdvGaT18+opfUf6er64u5vPx27vQofypCsEUgGl0TggUIvA5Nd4cP3H&#10;4jpfetVvWu5e/rkbj+7/nRWupJg9X4/v/lnczzP68nmzpE0jzv3p5fvT6P6vWevnn7+MBuNfk/39&#10;Wux3+Za3h69PSSmdV+LLx7S0Tl9bu7B/R7YgEJeA0hhXvkQbrcDlH9fpvObmPazfn/I1Lunf8ONo&#10;8PR9XhsvPmyrjIPcn5JKOz8rTE76hnfjck7LFs4/XBTWv8EgDXz62taFcvuyFYGIBJTGiJIl1KgF&#10;kuqVTVuuXQ5M+zS+G+YuQpYubHmO5UXAZF412c+xVG+/X7e/dUcXjt2f9xFopYDS2Mq0CCo+gcVp&#10;10bouVOz5NLf7BJeegq5uKQ4ml1onF+ILLy0uIvk7eHPu/H88uBJqzO2d2O6//TqZVEX4kuYiAns&#10;EFAaDQ8C1QiszoNO20wuAQ5GH4ebO8gu4WWXA9NZylLXBXdFuXYVMP3PY18b3dh2HrnswrG78j4C&#10;rRVQGlubGoFFJnB++3d6Kpi7mJgttr/+e3qDzdpzcZZF8/KvxQ2l03KarsE48Ak6K/Vstsb/9ffy&#10;ITz5/7+Hda0bLzfL+d2tXYgsU8IlsFdAadxLZAMCJQWyS3Gvi4uJZ1evyUTp8lbPdCHE4ppi+rfZ&#10;jTPJHGW2ZGN2uTFbOFG00mJHFOe3/y4vY6brMdJz0rs/syfUZaelSeulq23SjWxpSfZKrlymt6hm&#10;k8LpH4q7UBLIZgRiEThLLhvEEqs4CRBoQGC2ZPKkS5gNhG2XBE4QcNZ4Ap63EuiewPpj0tPp2eWS&#10;ye71V48IFAk4azQuCBBYFcgeh7P4p2R61wmjIdI3AaWxbxnXXwIECBDYI2BC1RAhQIAAAQIrAkqj&#10;AUGAAAECBJRGY4AAAQIECGwXcNZodBAgQIAAAWeNxgABAgQIEHDWaAwQIECAAIGSAiZUS0LZjAAB&#10;AgT6IqA09iXT+kmAAAECJQWUxpJQNiNAgACBvggojX3JtH4SIECAQEkBpbEklM0IECBAoC8CSmNf&#10;Mq2fBAgQIFBSQGksCWUzAgQIEOiLgNLYl0zrJwECBAiUFFAaS0LZjAABAgT6IqA09iXT+kmAAAEC&#10;JQWUxpJQNiNAgACBvggojX3JtH4SIECAQEkBpbEklM0IECBAoC8CSmNfMq2fBAgQIFBS4P8BVpYP&#10;gTEakeMAAAAASUVORK5CYIJQSwMECgAAAAAAAAAhAGAo7nxqOQAAajkAABQAAABkcnMvbWVkaWEv&#10;aW1hZ2UzLnBuZ4lQTkcNChoKAAAADUlIRFIAAAJeAAACXAgCAAAAp4s92gAAAAFzUkdCAK7OHOkA&#10;ADkkSURBVHhe7d07dtvIugZQ6o5FdOClngA9AslJR047k0IrOVmHzjqRQivr1JETSyMwJ9BaDkzN&#10;RRcAH+IDJEESBVQBm8k5bYGFqv2X+BGPgs5eX18HXgQIECBAgMBc4P9QECBAgAABAssCotF8IECA&#10;AAECKwKi0YQgQIAAAQKi0RwgQIAAAQLbBRw1mh0ECBAgQMBRozlAgAABAgQcNZoDBAgQIECgooAT&#10;qhWhbEaAAAECfREQjX2ptHESIECAQEUB0VgRymYECBAg0BcB0diXShsnAQIECFQUEI0VoWxGgAAB&#10;An0REI19qbRxEiBAgEBFAdFYEcpmBAgQINAXAdHYl0obJwECBAhUFBCNFaFsRoAAAQJ9ERCNfam0&#10;cRIgQIBARQHRWBHKZgQIECDQFwHR2JdKGycBAgQIVBQQjRWhbEaAAAECfREQjX2ptHESIECAQEUB&#10;0VgRymYECBAg0BcB0diXShsnAQIECFQUEI0VoWxGgAABAn0REI19qbRxEiBAgEBFAdFYEcpmBAgQ&#10;INAXAdHYl0obJwECBAhUFBCNFaFsRoAAAQJ9ERCNfam0cRIgQIBARQHRWBHKZgQIECDQFwHR2JdK&#10;GycBAgQIVBQQjRWhbEaAAAECfREQjX2pdDzjfLn/cFb2+vDh5ulls5svL083H5besWWz4o1PN/OG&#10;b57iGXATPZmjfrhfJZyLJOaR1fx+XsFtQ2uC1T56KyAae1v66AY+Hj9cDdc+2rNUHA6vHsbjt94W&#10;m52tR8A0Gb8/zLd7+N6zbIyunEd3KP8qlNX819ENeCOB0wVE4+mGWqhRYHz71+K4JztcyFKxvPHx&#10;7XDjQGgpGQcD2VhjVZps6umftaKff/75mr9+fj5vsh/21W8B0djv+rc5+uvH4hNv9po8Xk87M/72&#10;ozgn+HL/1+00F0fXd4+TxWZ3o1mnH76snjycJePo+rrYokI2vtwvn6rNztTeb57RXTmdW3Yy9+Vp&#10;qZWNNt7OBuabTU/3Ls4b523PzwDvOk9cb5UqjHpXx3aO6K2nOzYrxN5Oqedm87PA2fnfq9mR/8PV&#10;1CqbCNON5ycKlv57qZ9Ljcw7sf7TzZPLFSjqtddaOgLLn07+P4EGBCazcFuNxtfX+b+P7vIcnP/X&#10;YH2z4kej0fXjZB6X0z7PojV792pD20a02MHqL+vK7uZxvbLJtH/TV3kjS1uUbDD7aVnb2aiOLMC2&#10;Mc/3Mm+4wqj3dGz7iFa6vnWzUtPBNpSs3+tD2zKE/DvUzspkk2Zax5lFBYoji+FtHRAYdGAMhpCW&#10;QGk0ThZHjbNPrvXP9H1jfEvG9ZAtf+db+9OgW+z/7fN1vsloetC63sOlYJy/Z/Fpu2jk7fN31srr&#10;pIj0jd3Pvi8sf7rvG/LyzytG4/5R7+3YthGt9XbLZoviz1Nso+Mbhd8ejfn3o5UvKJu1y2bTdJOl&#10;RJ5G436KQ/xt2zUB0di1isY/nu3f+qenT1cOGqtGxXIyVsnGtxDbOPycC26Gc364mp/cnR01lqb3&#10;2j9uOfhd7e7KAehxB47VonH/qPd3bMfhfFlWlxz1TzfLvgw93l3Pj+QWx3JLkTVrbms0vklt9Kms&#10;NItwLN63nyL+3yQ9DCjgWmM657570dPR3b/H3G0xv8746WNxq8b5x0/FybP5dctNuvkWg/x+12Fx&#10;KWvtUuPL7+dpVL8fzt+e3RDy8+vny/Pp7SAlG2T/Onw/PW33/HtlFcVSK0tvzW4mWlxzG86urK69&#10;cbrvt1Upy1fdDp4Re0c9H1OFjq2OaGtXNjfLL/Blo8juPL66Xbn3+MDhLBfm3cXKm0tLc/nn7Gp2&#10;seleigN7Y/OOCYjGjhU03eFMD8jmtyGezz7sxr8m+4f0cv9leu/G4hN9njM7svHzv4/T+3Vmr2xR&#10;yG2xKmRt1cfFuy03Rk5+Te8SWt2gUsfnb90/tKpbzHe7Z/vzPaOuv2NrHcruoRlmgZj/a1bv/Ai8&#10;/Npj1XGXb1demtVt91Gc1gPvTl1ANKZewXT7v3bmcHpAthjO/Oir5EbT7ON15RDv5ce3LUs88rD8&#10;Z9sCx/PLr9mqgMnj3fJpvewNaze+lh7F5d0sPz4sP5Zcq9L8rWUnT09bo7D2VWLem7f97x51uI5N&#10;ezAvVX6ePKv34gi85lm85dB9bS8VJ0DNfdNcGgKiMY069a+XixNeD1fLZzqzG/+zw45xcYg3WwG5&#10;Kxkztz2LOM4vP3/++jNfOTe5m55wm6VL2eFf/lyexQqP8uPDKgcsg/lbKywwmVb+8uvyVZWy9Fx8&#10;lbh6exrCy9M/8/Uvb2eFi/a2jfrgjh04MTd1Kn2VOHAvC9+VLwory16XvytsmQCH7tT2nRIQjZ0q&#10;Z5cGk53wmt21OT3TOX0Nr2Yf9tl9G38XVyUXybhtMUhp/swv3mXnT2fXBF8mv1YvLs6vTT18mS1E&#10;zM/bTk+7Tp82cPm/aQez8J4tzCseUpD/0+juf5e7irHZ9luHSh6WV6Gub2dU364TZs+Umb5zNLsG&#10;u3/U9Xdspe+LAJ8emmdfdOaLVxcpVu2Ib4/IYhhX89o93cwxpm/dT1EB3SYdFgh4i4+mCZQJlC7e&#10;2EK1ejlw6fdwsQJwxw2Tu++l3NL0yi2x5dfBljK48rrGzTtt966ZPHj2bLtqt7xassKo93Rs272w&#10;WxZvrA18++3JC9WV/e9Y17jccundxGsf2+vrGitQHFwCb+iMgMUbnSllMgM5JBqnN/kv3eKfHQGt&#10;rPbfGX+bywxXkcpaXmdc2Sa/VWj1QQPFxcq3/m1ssCtIVt658syfo2u5NqIp1npolXiuuyxffl1+&#10;GNHSqoc9y2q2Dzw7cT2//Wm6FGb9ERD5IGaxVtR6bclnWcul62je2hkVi0pL8nMvxdGV8MbEBc6y&#10;/nf4mNjQCBAgsDiHmp9UzTL9tFudePZBwLXGPlTZGAn0S2CxDjT7Q2ezkS9W+GxdjdMvIqPdLeCo&#10;0QwhQKBzAkvPKV8dm2PGztU6zIAcNYZx1SoBAi0KZKtdiuuuSw91WH2mRIt9s+sUBBw1plAlfSRA&#10;gACBBgUcNTaIbVcECBAgkIKAaEyhSvpIgAABAg0KiMYGse2KAAECBFIQEI0pVEkfCRAgQKBBAdHY&#10;ILZdESBAgEAKAqIxhSrpIwECBAg0KCAaG8S2KwIECBBIQUA0plAlfSRAgACBBgVEY4PYdkWAAAEC&#10;KQiIxhSqpI8ECBAg0KCAaGwQ264IECBAIAUB0ZhClfSRAAECBBoUEI0NYtsVAQIECKQgIBpTqJI+&#10;EiBAgECDAqKxQWy7IkCAAIEUBERjClXSRwIECBBoUEA0NohtVwQIECCQgoBoTKFK+kiAAAECDQqI&#10;xgax7YoAAQIEUhAQjSlUSR8JECBAoEEB0dggtl0RIECAQAoCojGFKukjAQIECDQoIBobxLYrAgQI&#10;EEhBQDSmUCV9JECAAIEGBURjg9h2RYAAAQIpCIjGFKqkjwQIECDQoMDZ6+trg7trc1dnZ2dt7t6+&#10;CRAgQOBAgbYSql/R2JbygZPB5gQIECAwyI5n2vrQdkLV/CNAgAABAisCotGEIECAAAECkUbjy/2H&#10;7Oh583XzpGQECBAgQKBBgSiOGotUHH77NMlOK6+/HgdXZ2cf7l8aNLErAgQIEOi1QAzR+PLj23h0&#10;N/n5+bykFJdfJ3ej8bcfsrHX89TgCRAg0KBADNE4+TUeXLwry8UC4vzdxWD8a9Igil0RIECAQJ8F&#10;YojG4fvR4Pn31sPCl9/Pg9H7YZ+rZOwECBAg0KBADNF4/vHTaHw7LL/f5ulmeDseffq49aCyQSy7&#10;IkCAAIE+CLS2oHID9+nm7Ophk3zrRciDq9Pi6tGD++oNBAgQ6L1Aix/a8URj8FnQonLwsdkBAQIE&#10;OifQ4od2DCdUO1dPAyJAgACBlAXiiUZL/lOeR/pOgACBDglEEY2W/HdoRhkKAQIEkheIIRot+U9+&#10;GhkAAQIEuiQQQzTWueS/9DGs03/sUtmMhQABAgTCCcQQjXUu+S95Cuv8n8IhapkAAQIEuiQQQzRa&#10;8t+lGWUsBAgQSF4gnnWNlvwnP5kMgAABAjUKtLiuMZ5orNGzvKkWlYOPzQ4IECDQOYEWP7RjOKHa&#10;uXoaEAECBAikLOCoMeXq6TuBBgXiuc07u7WuwXGH2hXPvbItHjWKxr3VsQEBAvUItPhJV88A4mul&#10;26Qtji6GE6rZDTh7X+V/sSq+iapHBAgQIJC8QAzRePn1dXI3yiivH7cuS/x6mTy1ARAgQIBAGgLx&#10;nFDNHqQ6vL14fA0Wgi0em6cxF/SSQGABv4O1A3ebtMXRxRONg0GxsjE7cgwUji0q1/77oEECBAh0&#10;XqDFD+2YojFwnVtUDjwyzRMgQKCDAi1+aMdwrbGDFTUkAgQIEEhXQDSmWzs9J5CYQDwr+RKD295d&#10;pIFKKRoDwWqWAAECBFIVEI2pVk6/CRAgQCCQgGgMBKtZAgQIEEhVQDSmWjn9JkCAAIFAAhZvBILV&#10;bMsC8dye0I1nYbdcTrvvpUCLizdEYy9nnEFXEGjx17JC72xCoPsCLf4OOqHa/ellhAQIECBwkIBo&#10;PIjLxgQIHC8Qz1nu48cQ2TuRBiqIaAwEq1kCBAgQSFVANKZaOf0OLeD2mdDC2icQrYBojLY0OkaA&#10;AAEC7QiIxnbc7ZUAAQIEohUQjdGWRsdaFnCDQ+0FcI4aae0CgRoUjYFgNUuAAAECqQqIxlQrp98E&#10;CBAgEEhANAaC1SwBAusCzlHXPieQ1k46bVA0BoLVLAECBAikKiAaU62cfocWcM9IaGHtE4hWQDRG&#10;WxodI0CAAIF2BERjO+72SoAAAQLRCojGaEujYy0LuMGh9gI4R420doFADYrGQLCaJUCAAIFUBURj&#10;qpXTbwIECBAIJCAaA8FqlgCBdQHnqGufE0hrJ502KBoDwWqWAAECBFIVEI2pVk6/Qwu4ZyS0sPYJ&#10;RCsgGqMtjY4RIECAQDsCorEdd3slQIAAgWgFRGO0pdGxlgXc4FB7AZyjRlq7QKAGRWMgWM0SIECA&#10;QKoCojHVyuk3AQIECAQSEI2BYDVLgMC6gHPUtc8JpLWTThsUjYFgNUuAAAECqQqIxlQrp9+hBdwz&#10;ElpY+wSiFRCN0ZZGxwgQIECgHQHR2I67vRIgQIBAtAKiMdrS6FjLAm5wqL0AzlEjrV0gUIOiMRCs&#10;ZgkQIEAgVQHRmGrl9JsAAQIEAgmIxkCwmiVAYF3AOera5wTS2kmnDYrGQLCaJUCAAIFUBURjqpXT&#10;79AC7hkJLax9AtEKiMZoS6NjBAgQINCOgGhsx91eCRAgQCBaAdEYbWl0rGUBNzjUXgDnqJHWLhCo&#10;QdEYCFazBAgQIJCqgGhMtXL6TYAAAQKBBERjIFjNEiCwLuAcde1zAmntpNMGRWMgWM0SIECAQKoC&#10;ojHVyul3aAH3jIQW1j6BaAVEY7Sl0TECBAgQaEdANLbjbq8ECBAgEK2AaIy2NDrWsoAbHGovgHPU&#10;SGsXCNSgaAwEq1kCBAgQSFVANKZaOf0mQIAAgUACojEQrGYJEFgXcI669jmBtHbSaYPxROPL/Yes&#10;ypuvm6dAQ9csAQIECBAoE4giGotUHH77NMmu0q+/HgdXZ2cf7l+Uj0DDAu4ZaRjc7gjEIxBDNL78&#10;+DYe3U1+fj4vcbn8Orkbjb/9kI3xTBo9IUCAQLcFYojGya/x4OJdWS4W9ufvLgbjX5Nu18HoCBAg&#10;QCAagRiicfh+NHj+vfWw8OX382D0fhgNWYiOlF5lbeUfQ4wu0Tbd4FB74ZyjRlq7QKAGY4jG84+f&#10;RuPbYfn9Nk83w9vx6NPHrQeVgWCabbbkIuvh/5R1+fA3rb+j2XHbGwECBGIUiCEaB+eff76+Fvfb&#10;bL6+vM9uzim/DBmjpz4RIECAQPICZ/05xZHFbrcH2/kBNvzbxrN2cKRIDxJoccJEcdR4ENbujXdc&#10;n6txL5oiQIAAgQ4LxBKNTzfzUMsvOa4s/z9ozf+Oi20druJ0aN0+Jm6+fDybN7dHApEIRBGNWRJe&#10;Pd9NF/wXlxyHtxeP85DL/8GS/0imi24QIECgDwIxXH7LkjF/FM7sXpvs+DHPybc7b1Z/fHxRWjxt&#10;fXynvZNAHQIWoqwpduaUQLc/1locXQzRmIfh4PH162Uxe1f/q/xfjvqwaFH5qP4e/KbOD/BgkdPe&#10;0CXPbCz//fffaR7defcff/zRmWjsTlXKRtLi72AMJ1Q3l/yvPACgD0v+uz2/jY4AAQJpCcQQjcWS&#10;//lTUp++PwwG49t/Fn9vo3jCateX/Kc1afSWAAEC3RaIIRrzJf+PF7fD4h7V/NTq6+TuebH+f/jr&#10;b0v+uz0JjY4AgSMFXEU+Em7f22K41rivjzX9vMXT1jWNYE8znR9gM4yLvXTJ07XG5cnTpWuNXZql&#10;m7/gLY4uiqPGhj/yuro7dxbUW1me9XpqjUBCAqIxoWLpKgECBAg0ISAam1C2DwIECBBISEA0JlSs&#10;/dcauzOYCEbiBocIiqALewSc9g80RURjIFjNEiBAgECqAqIx1crpNwECBAgEEhCNgWA1S4AAgeAC&#10;TvsHIhaNgWA1S4AAAQKpCojGVCu32W8X5OutJc96PTvW2o6/mt7kjzLVJnfXn78V72k4HfuFNRwC&#10;JQKehrOMUsvTcJDWTro5cT0Nx8cZAQIECBCIRcAJ1VgqcXo/XJA/3XC5BZ71emqNQEICojGhYukq&#10;AQIECDQhIBqbULYPAgQIEEhIQDQmVCxdJUCAAIEmBERjE8r2QYAAAQIJCYjGhIq1p6vW4dVbS571&#10;emqNQEICojGhYukqAQIECDQhIBqbULYPAgQIEEhIQDQmVKw9Xe3MOrxIHnwVTze6M0eNhEAiAh4U&#10;l0ihKnSzxYcqVejdAZt4BNcylqeaHTB1qm2KtJrTAVvVQrq5vxY/0xw1HlB+mxIgQIBAHwREYx+q&#10;bIwECBAgcICAaDwAy6YECBAg0AcB0didKluH151aGgkBAq0KiMZW+e2cAAECBOITEI3x1USPCBAg&#10;QKBVAdHYKn+tO+/MusZaVTRGgACBgwVE48Fk3kCAAAEC3RYQjd2ur9ERIECAwMECovFgMm8gQIAA&#10;gW4LiMZu19foCBAgQOBgAdF4MFm0b7CuMdrS6BgBAmkJiMa06qW3BAgQIBBcQDQGJ7YDAgQIEEhL&#10;QDSmVa9dvbWusTu1NBICBFoVEI2t8ts5AQIECMQnIBrjq4keESBAgECrAqKxVX47J0CAAIH4BERj&#10;fDXRIwIECBBoVUA0tspf686ta6yVU2MECPRXQDT2t/ZGToAAAQKlAqLRxCBAgAABAisCorE7E8K6&#10;xu7U0kgIEGhVQDS2ym/nBAgQIBCfgGiMryZ6RIAAAQKtCojGVvntnAABAgTiExCN8dVEjwgQIECg&#10;VQHR2Cp/rTu3rrFWTo0RINBfAdHY39obOQECBAiUCohGE4MAAQIECKwIiMbuTAjrGrtTSyMhQKBV&#10;AdHYKr+dEyBAgEB8AqIxvproEQECBAi0KiAaW+W3cwIECBCIT0A0xlcTPSJAgACBVgVEY6v8te7c&#10;usZaOTVGgEB/BURjf2tv5AQIECBQKiAaTQwCBAgQILAiIBq7MyGsa+xOLY2EAIFWBURjq/x2ToAA&#10;AQLxCYjG+GqiRwQIECDQqkA80fhy/yE7I7j5unlqFcjOCRAgQKBvAlFEY5GKw2+fJtnyg/XX4+Dq&#10;7OzD/UvfCmO8BAgQINCWQAzR+PLj23h0N/n5+bxE4fLr5G40/vZDNu6dItY17iWyAQECBKoIxBCN&#10;k1/jwcW7slwsRnD+7mIw/jWpMhrbECBAgACBkwViiMbh+9Hg+ffWw8KX38+D0fvhyUPVAAECBAgQ&#10;qCIQQzSef/w0Gt8Oy++3eboZ3o5Hnz5uPaisMsp+bGNdYz/qbJQECAQXiCEaB+eff76+FvfbbL6+&#10;vM9uzim/DBkcxw4IECBAoI8CUURjAX/5teT+VKnYx0lpzAQIEGhXYG80Pt1Mj+SK9RPZf0S+jqJ0&#10;aeT0H9uFtncCBAgQSEVgZzTmsZif0MyWT0zHc/n18eJ2GCIdiwSeX21cWf1/2N5Kjzyn/5hKSfST&#10;AAECBNoV2BGNL/dfHkZ3/66uNrz8X7bK8Pafep9Qk+Xi1cP14+vXywwjy8WV1f9//xouMrNdq9j3&#10;Lv5jr5D+ESCQiMCOaCxfbpivMqz59fT9YTC6+1+ei9k5239ux9d/L+VxHsYPX6J+HM6Os7j9/FHN&#10;E0RzBAgQaFbgbPuhxuzwLbs79O3/FZcbr563PbrmuL7nTQ5WjxlXbkld/vlxeyjelaVUoOOqrOX/&#10;/vvvhK516q1//PHHic48lyfE6Z7TyW+KLlSR1v6JUwvpZq/CfWjvFdhx1Hj++e/r8e1fy8drWUZe&#10;PQxWDur27mH/Bpd/Xg8evk/P0RZrHFcffWPJ/35CWxAgQIBAfQI7b8PJ11Pkl/qyRfeDbE1+9gjw&#10;28HdZHpJsM5XdnfP9UO2qjG/Def88793z1dv997kS/4H61c869y5tggQIECAwIrA3sUba8sNAy2+&#10;L/YyW/S/COLiOt33P61tNGcJECBAoEmBnXeofmh2FWPpov/aD1Gb1LUvAgQIEEhQ4OA7VBMcoy4T&#10;IECAAIEDBHZE4/QKYPlDvw/Yg00JECBAgEBSAjui8ekmuxt1kN8es/GSl0kVWWcJECBA4BCBnUeN&#10;W5+65gLgIca2JUCAAIGkBPbeoZrUaHSWAAECBAicLLAvGlee9D3/Axwn71UDBAgQIEAgWoF9f3lj&#10;ush//prcDbKV/640RltOHSNAgACB0wUqPUN1eTfLz1M9ffdNthDucXweULlcx9OfpsizXs+sNX+v&#10;dO2j5sTH/E5JPZZ2oXr6b31pFoT70N4bPQeva8z/8sbaQ0737sQGBAgQIEAgHYEd0Th8Pxo8/35Z&#10;G4uHfadTXD0lQIAAgWMEdv6dpuJPDI+W/gJVfjY1+3OKsz8gdcz+WnxPuGNzp1bqPQHIs15PZ//W&#10;PnZqOftnltY+SzfTIdyH9t4k2veXN6Y33sxfgf7yxt5e2oAAAQIECDQmsG/xxvnnnysL/wP95Y3G&#10;xmtHBAgQIEBgj8C+aARIgAABAgR6JrAnGrOrjW9/mCr/j2b/TFXPimG4BAgQIBCDwK5ozO/CeV66&#10;CSf/e4qPF9b8x1A3fSBAgACBYAK7/vLG94fB9d+fz1f2nf+lqsHD96dgHdIwAQIECBBoV+CodY3t&#10;dtneCRAgQIBASIEd0Xj+8dNofDtceWLqy/1ft+PR3f8uQ/ZJ2wQIECBAoEWBXdca84Ubk7vn5b9l&#10;PPz2afJqAUeLBbNrAgQIEAgtsG/xhnWNoSugfQIECBCITGBfNEbWXd0hQIAAAQKhBXZH49uyxrc/&#10;afzhfv2J46H7qH0CBAgQINCgwO51jfnDxf/Nlm8Ud98MsseKTxc2+lvGDVbIrggQIECgYYFq6xon&#10;v8aDwfWf+X2pl39a19hwjeyOAAECBBoVqHSt8Slb/D9LxkH+9xq9CBAgQIBAdwV2ROPi+LBIxtH7&#10;Ya7w9E9+ZrU4fvQiQIAAAQJdFNh11Jg/FO4hW9V49TCYX3L8cPWQ6B8y7mLxjIkAAQIEQgjsPqGa&#10;P1C8eE1X+ReLHL86YgxRCG0SIECAQCwCla41bulstqDDSo5YCqkfBAgQIFCXwCnRWFcftEOAAAEC&#10;BCISEI0RFUNXCBAgQCAGAdEYQxX0gQABAgQiEhCNERVDVwgQIEAgBgHRGEMV9IEAAQIEIhIQjREV&#10;Q1cIECBAIAYB0RhDFfSBAAECBCISOMvW8x/bnWxd41+Df6dPA0jgdXZ2ymB3DTBrOYHxN9jFEyZV&#10;3svM87///muwv1Hv6o8//jjRE+lagZHWPuNrId3sVbgP7b0CRxw1Zok4/atU2cNxksnFvRA2IECA&#10;AAECU4EDonH+14yH2QPGvQgQIECAQFcFKpxjfLrJHzA+e43uJqkeKYY7NncCcPnX4/RTKzzr9XRC&#10;1QnV0AF2+m99aQ/DfWjvBdn1p4xvsn5lr3kuZqk4f8743mZtQIAAAQIEUhUoOWpcOUqc/Qmq/N+e&#10;0z1gLKoT7guIo5x6j3J41uvpqDHQUWOqn/ph+n36zWKb/Qr3ob3XYDMa8xQcPK797SnRuEvSR3m9&#10;H+Xu+F2bbad/6Jii9U7R6beNvR+vvdrg9FkaVTRunlCd/wHj6dnU6b2oXgQIECBAoDcCu27DWTmz&#10;OhgkfAeOE6oNTujTL8j7Pu6oMeiEPX2KOkcd4hx1VEeNFe5QHSxHZML5GO60tbNV9Z6t4lmvp8/x&#10;EJ/jZmntszSqaKyyrvHya3YWOXs9Xg8G49uh06xBv9FqnAABAgRaFqgSjfMuLkdky922ewIECBAg&#10;EErgkGh8i8ivl6H6o10CBAgQINCywLZoLJ4Kt3x7avEPH+5fWu6v3RMgQIAAgcACpdGY3XczvB3c&#10;TZYPDrNnib8+XmRXGsVj4JJongABAgTaFSiJxqebq4fyG1Gzi42P1+Pbvxw7tls0eydAgACBkAKb&#10;0fjy+3kw+vRxyx9hvPzf3Wj87YfzqiGLom0CBAgQaFNgMxonv8aDi3db/zzx+buLwfjXpM0+2zcB&#10;AgQIEAgoUH4bzvPvrYeF+UGlFwECBAgQ6K5AyTNU/7zedViYH1SO3g+7K2JkBAgQINBzgZKjxvxy&#10;4sNV+XPFX+6/PAyu//689XxrzzkNnwABAgTSFyg7oZqt03i8frhaX6aRr2zcWNORvoARECBAgACB&#10;FYEtS/7zZ8JNPn3Ln5e6eA1//Z09SPWnI0ZTiAABAgQ6LbDjQXH5Iv+Vl8fDdXoqGBwBAgQITAWO&#10;eYYqOwIECBAg0GGB8mgsHpg6e5Xfj1M/yfI+l8/jNrX/+kekRQIECBBIUqAkGrOMKu62KU6mTu6e&#10;r1YeMx5ilEUqDr99mu5y9fU4uPJY8xDo2iRAgACBLQIlD4r78W08uvt3drfN+ed/s6UcX4I+NfWl&#10;2OOk/Aafy68Tj6YzfQkQIECgQYH9D4oL/2Q4j6ZrsOB2RYAAAQL7BGK4DWf4fjTY82g6z9/ZV0g/&#10;J0CAAIG6BGKIxvOPn0bj22H5/TZPN8Pb8fa/BFKXg3YIECBAgMBMIIZoHBQrKIv7bTZfX95nN+d4&#10;zoAJS4AAAQKNCUQRjcVo8wfwlLykYmNzwY4IECBAoBAoj8bsAapvr6uHwWDlH86Cr+Y4vjhlB56z&#10;fzu+Ue8kQIAAgT4JlPxRqvKjt+YfGVesdjx0wX/pkef0H/tUVmMlQIAAgeMFYjih+nRTeqyX3X7z&#10;drh6aEQeL+KdBAgQINBzgRii8fLr43VWhmzV/8oxX7bUfzC4fpz+m0eb93yiGj4BAgSaE4ghGqe3&#10;4Dxe3A7X/0Rkcw72RIAAAQIEZgJxRGPeGfFoUhIgQIBAFALxROMsHid3A0ePUUwNnSBAgEBfBeKK&#10;xqwK+fL/aTz+9a2vRTFuAgQIEGhTILpozDFm8TjO7lD1IkCAAAECDQtEGY3zeHRnasOzwe4IECBA&#10;IBOINhpVhwABAgQItCMgGttxt1cCBAgQiFZANEZbGh0jQIAAgXYERGM77vZKgAABAtEKiMZoS6Nj&#10;BAgQINCOgGhsx91eCRAgQCBaAdEYbWl0jAABAgTaERCN7bjbKwECBAhEKyAaoy2NjhEgQIBAOwKi&#10;sR13eyVAgACBaAXOsoexRdu5ejt2dhZqsFnL//33X729Tbe1P/7448RJxXO5+qd7Zq1lpOnOqBA9&#10;P3GKTkn91i9KU8ss3Sx0uA/tvZPKUeNeIhsQSF4gSwKvZYHkK2oAgQVEY2BgzRMgQIBAagKiMbWK&#10;6S+BZAWc1022dL3ruGjsXckNmAABAgR2C4hGM4QAAQIECKwIiEYTggABAgQIrAiEWs8QIXO4+4Bd&#10;QVkr94l3xrstftkz0G3xrfyGhvsdbH44ZmkDs7TFCeOosYbfKbfFrwnUYKqJLgqc+J2piyTGFKmA&#10;aIy0MLpFgAABAm0JiMa25O2XAAECBCIVEI2RFuaIbrnkeQSatzQpYIo2qW1fpwiIxlP0vJcAAQIE&#10;OiggGjtYVEMiQIAAgVMEROMpet5LgAABAh0UEI0dLKohESBAgMApAqLxFL243mvRWFz10JsNAVPU&#10;pEhFQDSmUin9JECAAIGGBERjQ9B2Q4AAAQKpCIjGVCq1v58Wje03skWrAqZoq/x2foCAaDwAy6YE&#10;CBAg0AcB0diHKhsjAQIECBwgIBoPwLIpAQIECPRBwN9r7E6VW/zbZvUiuiK15tmZNQ+dmaJZgczS&#10;BmZpixNGNNb7qa617gi0+GvZHUQjIXCCQIu/g06onlA3b+20QGeO1Tpdpb4PzsFroBkgGgPBapYA&#10;AQIEUhUQjalWbrPfvj92p5YdHYkp2tHCdnBYorGDRTWkWgR8jtfCqBECKQqIxhSrps8ECBAgEFBA&#10;NAbE1TQBAgSCCrhZLBCvaAwEq1kCBAgQSFVANKZauc1++/7YnVp2dCSmaEcL28FhicYOFtWQahHw&#10;OV4Lo0aCCrhZLBCvaAwEq1kCBAgQSFVANKZauc1++/7YnVp2dCSmaEcL28FhicYOFtWQahHwOV4L&#10;o0YIpCggGlOsmj4TIECAQEAB0RgQV9MECBAIKuBmsUC8ojEQrGYJECBAIFUB0Zhq5Tb77ftjd2rZ&#10;0ZGYoh0tbAeHJRo7WFRDqkXA53gtjBoJKuBmsUC8ojEQrGYJECBAIFUB0Zhq5Tb77ftjd2rZ0ZGY&#10;oh0tbAeHJRo7WFRDqkXA53gtjBohkKKAaEyxavpMgAABAgEFRGNAXE0TIEAgqICbxQLxisZAsJol&#10;QIAAgVQFRGOqldvst++P3allR0diina0sB0clmjsYFENqRYBn+O1MGokqICbxQLxisZAsJolQIAA&#10;gVQFRGOqldvst++P3allR0diina0sB0cVjzR+HL/IfvF2XzdPHWQ3ZASEPA5nkCRdJFAGIEoorFI&#10;xeG3T5Ps6s7663FwdXb24f4lzPC1SoAAAQIE1gViiMaXH9/Go7vJz8/nJfW5/Dq5G42//ZCNJi8B&#10;AgTWBNwsFmhKxBCNk1/jwcW7slwsBn3+7mIw/jUJBKBZAgQIECCwKhBDNA7fjwbPv7ceFr78fh6M&#10;3g9Vbp+A74/7hPy8ZQFTtOUC2H1lgRii8fzjp9H4dlh+v83TzfB2PPr0cetBZeWh2pDAQQI+xw/i&#10;snErAm4WC8R+Fs3v/9PN2dXD5ii3XoQ8GCSbQ9EM9uDOewMBAgQ2Bbr9sdbi6HqUFi0qN/Mr3fkB&#10;NsNoL+EETNHabbtN2uLoYjihWudsKV0aOf3HOnejrR4ImDM9KLIhEigXiCUalxf8r110LH5UdeF/&#10;ycrI+T+ZAgQIECBAoIpAFNGYhd/wdnA3W/FfLPKvGoVVxmgbAgQIdFPA/ROB6hpDNE6X/P87X/F/&#10;+fV1cvd81atH4Ow4D1z9R9kUqb7xti0DzTPNEiBAICGBGKJxc8n/+eefr48Xt8PePCBux3nghn+U&#10;0NzV1eQEHOIkV7LedjiGaCxf8p8dPObp6Mxqb+dm2wP3Od52Bex/v4CbxfYbHbVFDNE4XfL/z+Zf&#10;2Lj8+nj9cJUt+T9qaN5EgAABAgSOEYghGgfZ+dPi6uLmzTfFdcfRMQPzHgIEYhNwiBNbRfRnm4Al&#10;/+YGgXKBFpcbd7UkSGuvbLdJWxxdFEeNtU8XDRIgQIAAgaMFROPRdN5IgACBlgXcLBaoAKIxEKxm&#10;CRAgQCBVAdGYauX0m0ByAg5xkitZbzssGntbegPfI+Bz3BSJX8BNv4FqJBoDwWqWAAECBFIVEI2p&#10;Vk6/CSQn4BAnuZL1tsOisbelN/A9Aj7HTRECvRUQjb0tvYETIECAQLmAaDQzCBAgkKqAm8UCVU40&#10;BoLVLAECBAikKiAaU62cfhNITsAhTnIl622HRWNvS2/gewR8jpsi8Qu4WSxQjURjIFjNEiBAgECq&#10;AqIx1crpN4HkBBziJFey3nZYNPa29Aa+R8DnuClCoLcCorG3pTdwAgQIECgXEI1mBgECBFIVcLNY&#10;oMqJxkCwmiVAgACBVAXO+vOlI7t01J/Bpjof6+t3PFcKzbr6qqqlfgm0+KHdo7RoUblf09loCRBo&#10;SqDbH2stjs4J1aamsP0QIECAQCICojGRQukmgfQF4jnLnb6lEYQVEI1hfbVOgAABAskJiMbkSqbD&#10;BAgQIBBWQDSG9dU6AQIEwgm4/zmQrWgMBKtZAgQIEEhVQDSmWjn9JpCcgEOc5ErW2w6Lxt6W3sAJ&#10;EEhewE2/gUooGgPBapYAAQIEUhUQjalWTr8JJCfgECe5kvW2w6Kxt6U3cAIECBAoFxCNZgYBAgQI&#10;EFgREI0mBAECBFIVcNNvoMqJxkCwmiVAgACBVAVEY6qV028CyQk4xEmuZL3tsGjsbekNnACB5AXc&#10;9BuohKIxEKxmCRAgQCBVAdGYauX0m0ByAg5xkitZbzssGntbegMnQIAAgXKBs/5cGM++sfZnsOY7&#10;gQgF/A4uFyWeY+hoPxhbnDA9SosWlSP8kNIlAs0L+B1s3jzpPbY4YURj0jNH5wk0J+AopzlreyoE&#10;RGMTE6FF5SaGZx8ECBDolkCLH9puw+nWVDIaAgQIEDhZQDSeTKgBAgQIEOiWgGjsVj2NhgABAgRO&#10;FhCNJxNqgAABAgS6JSAau1VPoyFAgACBkwVE48mEGiBAgACBbgmIxm7V02gIECBA4GQB0XgyoQYI&#10;ECBAoFsCorFb9TQaAgQIEDhZQDSeTKgBAgQIEOiWgGjsVj2NhgABAgROFhCNJxNqgAABAgS6JSAa&#10;u1VPoyFAgACBkwVE48mEGiBAgACBbgmIxm7V02gIECBA4GQB0XgyoQYIECBAoFsCorFb9TQaAgQI&#10;EDhZQDSeTKgBAgQIEOiWgGjsVj2NhgABAgROFhCNJxNqgAABAgS6JSAau1VPoyFAgACBkwVE48mE&#10;GiBAgACBbgmIxm7V02gIECBA4GSBeKLx5f7DWdnr5unkQWqAAAECBAhUF4giGotUHH77NHndfD0O&#10;rs7OPty/VB+SLQkQIECAwCkCMUTjy49v49Hd5Ofn85KRXH6d3I3G337IxlPK7L0ECBAgUF0ghmic&#10;/BoPLt6V5WIxjvN3F4Pxr0m1MZWek53+Y7UGbEWAAAECfReIIRqH70eD599bDwtffj8PRu+H1SpV&#10;ckp2/k/VGrAVAQIECPRdIIZoPP/4aTS+HZbfb/N0M7wdjz593HpQ2fcKGj8BAgQI1Cxwlh1T1dzk&#10;kc093ZxdPWy+d+tFyIN3k51TjWawB3feGwgQINA3gRY/tHuUFi0q921CGy8BAgROF2jxQzuGE6qn&#10;A2qBAAECBAjUJiAaa6PUEAECBAh0Q0A0dqOORkGAAAECtQmIxtooNUSAAAEC3RAQjd2oo1EQIECA&#10;QG0CorE2Sg0RIECAQDcERGM36mgUBAgQIFCbgGisjVJDBAgQINANAdHYjToaBQECBAjUJiAaa6PU&#10;EAECBAh0Q0A0dqOORkGAAAECtQn06xmqtbFpiAABAgTCC7T1NyF6FI3hi9jyHlp8FG/LIw+ze561&#10;uyJFWrtAoAadUA0Eq1kCBAgQSFVANKZaOf0mQIAAgUACojEQrGYJECBAIFUB0Zhq5fSbAAECBAIJ&#10;iMZAsJolQIAAgVQFRGOqldNvAgQIEAgkIBoDwWqWAAECBFIVEI2pVk6/CRAgQCCQgCX/gWA1S4AA&#10;AQKpCjhqTLVy+k2AAAECgQREYyBYzRIgQIBAqgKiMdXK6TcBAgQIBBIQjYFgNUuAAAECqQqIxlQr&#10;p98ECBAgEEhANAaC1SwBAgQIpCogGlOtnH4TIECAQCAB0RgIVrMECBAgkKqAaEy1cvpNgAABAoEE&#10;RGMgWM0SIECAQKoCojHVyuk3AQIECAQSEI2BYDVLgAABAqkKiMYoK/dy/+Hs5ilc155uzs4+3L8c&#10;tIO8T4vXoW8+aE/1bdxUn4/xHCx1LhHOojANdfso0sXMOe3d9U3ACi2F7WrNrefNrbxCfkpVwAu4&#10;iWgMiHts0083w9vxsW8O877s8zDr0+hu8pq9Jnej8e0waHbXMYqo+1x07uIx53x9fby4HaaRjml0&#10;++nm6qGOGdRAGwl1Nf9a9Pt5MPsQmM7c16+XDSC1sgvR2Ar79p3mX8vi+71++fFtPLh+/Pn5PO/5&#10;+eefWToOHr4HPK49vSxR9/npn/yLxv9mnyuX/8u/bPwTNWdRkCS6nVDaJNTVov6TX+PBxbviQ6Dz&#10;L9EYoMT5KaejDgKyXLx6yL+VPV7v7tbyeY2lUxr5P988vf1w+WzHynmw3xVHnTVVDCQLw9UviOfv&#10;LgaD59+HnZKtuNONzY7zPKTPTXsOLr++vs6+aByrctL7jiM9pNuNk848Xu6/ZL9Cd3t+gU7Ce3vz&#10;kYwHdLUtxlKg/KDx+s/OHieujXl2XOx/ahaYhdvq2YfiXGTJpFvfqojG69nZto2OLf+waG/x9ulO&#10;3057Lv5/8YN5g1u6tryfeTd39mF7D2u2LM45Tj/rjvScnrZcRljqYuueq0UMgFfe5KmkO7rdGmne&#10;p/l3y43fqjCyxzJW6GoLjDs/oLL+jEZvH2ANAYcp295WB3u3sMEpAnszZvun1rZYyufn9Jpf/ip2&#10;sBx6bz9b/Ghlm0VIlE7s+eHq1kx8C5lWfjGO9JwHY1mfW/Wce7eCuTSDlr45VZnue7rdFuk8baZf&#10;g5o1PXBmVulqW4zbZkBR9SXV1f5VmTcpbSMaG6nW2y9Ctd3tPGp8a2I9yNbeNv/PzdZKPzk2EnTX&#10;wcbu7Kw2yuO3OsZzx3H4vCOteC6+4DT7Ub6OfyhpxW43SLo8guajcemr6v5CHtzVBhkP+K2s+DF1&#10;QIsRbepaY01XHbY0M7vCN/z1d32Xlt6uGl4NHstPgKz0Jr9CUOWVX5x7HFwV92Zvuyd7cTW0pTvT&#10;jvHc1+c2PWd1Of/89/Vg/O1HM9duVyfDMaT7ut0C6cv9X7eDu3+nN4q18DqAsXJXW2A8SG74Pvqb&#10;8Q4az8rGovF4u53vnF0+/2vwb/FFaJ4kKwvtjlolmP9ejefHbJUCqrhlpuIrvz0kP037/stmQuZ9&#10;L+4SauP+kSM99/e5Pc+VkuSfMuNfk4plqmWzI0n3d7sN0uJ+5HxJ0fSV3+Rd/Ff4dXcHM1btahuM&#10;y6tWl9Yv7ripcPR+WMtsjK4R0RigJPnn8Zf3xeXA9RQpbpvceB2SNfn900t3ieX/ue+18eVu73Hk&#10;vJt/fp/fajtdJJhF8iF93dexij8/1rNSn1vxLL4hrXxqr3WjoszRmx1HWrHbbZCu/WItTqhW+vLY&#10;LGPVrrbBOL0XvfwDqrz63V3LEdHJXV1ZCOw4ib9x3032ez2/uLHlWuPsZp3lrZbeVIW9pXsoq3Rt&#10;6zYV+9yK5/p9Isdc6DsJ59g3r17D29LtlkiXx9TatcbDYbd2NQLGtdFsfr7sv6x6OEgk73DUePQ3&#10;xpbeeP7537vRw/SKYHFsms3X8e1fu5/6VizSH8xON109H7rsqzgFtHS6anaq5ai1m02xVe1zG56Z&#10;QXbmOn8Gzkyy1mvRIYUrdbsl0pDjbqPt+Bjz6s9uRsgn7vc/2ziH1FQpzrKIbmpf9kOAAAECBBIQ&#10;cNSYQJF0kQABAgSaFBCNTWrbFwECBAgkICAaEyiSLhIgQIBAkwKisUlt+yJAgACBBAREYwJF0kUC&#10;BAgQaFJANDapbV8ECBAgkICAaEygSLpIgAABAk0KiMYmte2LAAECBBIQEI0JFEkXCRAgQKBJAdHY&#10;pLZ9ESBAgEACAqIxgSLpIgECBAg0KSAam9S2LwIECBBIQEA0JlAkXSRAgACBJgVEY5Pa9kWAAAEC&#10;CQiIxgSKpIsECBAg0KSAaGxS274IECBAIAEB0ZhAkXSRAAECBJoUEI1NatsXAQIECCQgIBoTKJIu&#10;EiBAgECTAqKxSW37IkCAAIEEBERjAkXSRQIECBBoUkA0NqltXwQIECCQgIBoTKBIukiAAAECTQqI&#10;xia17YsAAQIEEhAQjQkUSRcJECBAoEkB0diktn0RIECAQAICojGBIuliCgIv9x/Ozm6e1rr6dHN2&#10;9uH+pd0BPN3M+5V3Z6OP7XbO3gnEKCAaY6yKPhGoT+Dp5uph3trl19fXr5f1ta0lAh0VEI0dLaxh&#10;ESBAgMCxAqLxWDnvI3CoQHHOdfFaPrG5/JOl86/Z+c8P9/fZSdDstXYetORH+dnS+Wu2dd5ufsz4&#10;cDU9r7t8QnX6/9/etLyDpaamHZh3avsQDsWwPYGYBURjzNXRtw4JZKEyvL14fJ29Hq+zuJqmUfGT&#10;wd2k+MnkbnA7XErH8e2398VPNs+DrvwoC7Orwaz1yd3o4apo4/zzz9fH68HgOvvJz8/nG5wPV1+m&#10;rb+9ZZDn59VD/o789Xhxezs/H7t9CB2qk6EQyAVEo3lAoBGBya/x4PrPxXW+/KrfNO6e/rkdj+7+&#10;nQVXFmaP1+Pbfxb384w+fdyMtGmPl3709P1hdPe/WevnHz+NBuNfk/3jWuz37S0v918esiidJ/Hl&#10;1zxap6+tQ9i/I1sQSEtANKZVL71NVuDyz+v8vObmPazfH5YzLhvf8P1o8PB9no0X77Yl42DpR1nS&#10;zo8Ks4O+4e24mtNbC+fvLkrzbzDIOz59bRtCtX3ZikBCAqIxoWLpatICWXoVpy3XLgfmYxrfDpcu&#10;QlYOtmWOt4uA2XnVbD/HUr38ft7+1h1DOHZ/3kcgSgHRGGVZdCo9gcVh10bXlw7Nskt/s0t4+SHk&#10;4pLiaHahcX4hsvTS4i6Sl/u/bsfzy4Mnrc7YPozp/vOrl2VDSK9gekxgh4BoND0I1COweh502mZ2&#10;CXAwej/c3EFxCa+4HJifpax0XXBXL9euAub/eexrYxjbjiPfhnDsrryPQLQCojHa0uhYYgLnn//O&#10;DwWXLiYWi+2v/57eYLP2XJy30Lz83+KG0mmc5mswDnyCzkqezdb4P/9+ewjP8v/fw7o2jKebt/O7&#10;W4eQWKV0l8BeAdG4l8gGBCoKFJfinhcXE8+unrMTpW+3euYLIRbXFPOfzW6cyc5RFks2Zpcbi4UT&#10;ZSstdvTi/PO/b5cx8/UY+THp7V/FE+qKw9Ks9cppmw2jWFpSvLIrl/ktqsVJ4fwH5UOoCGQzAqkI&#10;nGWXDVLpq34SINCCwGzJ5EmXMFvotl0SOEHAUeMJeN5KoHsC649Jz0/Pvi2Z7N54jYhAmYCjRvOC&#10;AIFVgeJxOIt/yk7vOmA0RfomIBr7VnHjJUCAAIE9Ak6omiIECBAgQGBFQDSaEAQIECBAQDSaAwQI&#10;ECBAYLuAo0azgwABAgQIOGo0BwgQIECAgKNGc4AAAQIECFQUcEK1IpTNCBAgQKAvAqKxL5U2TgIE&#10;CBCoKCAaK0LZjAABAgT6IiAa+1Jp4yRAgACBigKisSKUzQgQIECgLwKisS+VNk4CBAgQqCggGitC&#10;2YwAAQIE+iIgGvtSaeMkQIAAgYoCorEilM0IECBAoC8CorEvlTZOAgQIEKgoIBorQtmMAAECBPoi&#10;IBr7UmnjJECAAIGKAqKxIpTNCBAgQKAvAqKxL5U2TgIECBCoKPD/NbTtdkG0KcMAAAAASUVORK5C&#10;YIJQSwMECgAAAAAAAAAhAAhTC8etOQAArTkAABQAAABkcnMvbWVkaWEvaW1hZ2U0LnBuZ4lQTkcN&#10;ChoKAAAADUlIRFIAAAJeAAACXAgCAAAAp4s92gAAAAFzUkdCAK7OHOkAADlnSURBVHhe7d07dtvI&#10;tgBQ6o1FdOClngA9AslJR047k0Ip6eyGzjqRQinr1JETSyMwJ9BaDkzNRQ8g+P+CZBWAAjaTe9sC&#10;Cqf2KfIQBRR49v7+3vMiQIAAAQIEpgL/h4IAAQIECBBYFFAajQcCBAgQILAkoDQaEAQIECBAQGk0&#10;BggQIECAwHYBZ41GBwECBAgQcNZoDBAgQIAAAWeNxgABAgQIECgpYEK1JJTNCBAgQKArAkpjVzKt&#10;nwQIECBQUkBpLAllMwIECBDoioDS2JVM6ycBAgQIlBRQGktC2YwAAQIEuiKgNHYl0/pJgAABAiUF&#10;lMaSUDYjQIAAga4IKI1dybR+EiBAgEBJAaWxJJTNCBAgQKArAkpjVzKtnwQIECBQUkBpLAllMwIE&#10;CBDoioDS2JVM6ycBAgQIlBRQGktC2YwAAQIEuiKgNHYl0/pJgAABAiUFlMaSUDYjQIAAga4IKI1d&#10;ybR+EiBAgEBJAaWxJJTNCBAgQKArAkpjVzKtnwQIECBQUkBpLAllMwIECBDoioDS2JVM6ycBAgQI&#10;lBRQGktC2YwAAQIEuiKgNHYl0/pJgAABAiUFlMaSUDYjQIAAga4IKI1dybR+EiBAgEBJAaWxJJTN&#10;CBAgQKArAkpjVzLd8H6+PXw62/D69Onm4eVtKfYtW55lm65s2fAunxDe1ODTw7LNy01hePNyQuPV&#10;7/r2kmV5cthtXas+KkfstIDS2On0N77zw+HT3VU/K3r7I802zbZcqRX7d7NFvQJZWfzUv3r6VW8U&#10;jk5gRUBpNCSaL5AVvZI1b3j3l+LY/ITOI3z55+ppuBjw+e3P9/z18/Y8pX6ItW0CSmPbMpp4f66f&#10;xx+MxWs0er4eFB0a3v2zcua4tOV7tuVkw28/licZZyBvDzef5rO2G6Zqsy3zc5jZNpumaN9eFlpZ&#10;a2M+G5hvNp3cnMSTtz2dM65u9rdEr3cFtrNH87G2Y7Ox2HyuPDebJiib/716Khp5uppMBK9OqC78&#10;90KcC41Mg1j96/rkcgmKxN89wg8osPBB5P8SqE1gdF/UwOWCl4czrXmD+1FRL7dsOf336XbLXZn+&#10;deWts3S46ZGWtllsbnMjC1ts2GDy101tD9Y7W9J/W1+nR5k2XKLXewLb3qOlULduttG0tw0li3u1&#10;a1u6kOVod2YGg8mXqolFCYqS+DbrhICzxoBfMzQVQ+Dy76IWDn+Ntjf/9vbyz10xMXfxYcNM3PSv&#10;18+T+jr5yH76unAKU5zBDO7H20xPQ+enq28PfxWHWCnSGydxJ628j/79nIXzclO0PTv8uEvDhaPH&#10;kOvt7/UBgS33aGu8S5u9PXwt+j35WjMtfMPi1P7ycfbFpyhgj5c7HLJvEuPkTYvcpJF8j1nyp5s8&#10;Xw+HS/O0+ymiZECj6Qp04guATjZeYPtZ4+p5xPbTiPG7cONJ42yf/OO1KI6rr9UTrvFH8OA6q5OT&#10;7dc3WDilXT01WT4fnOy66TTnuBPHcmeN+3u9P7BZG7sD3btZNjf+fH89PZObzw6sqW49a5wHsHaw&#10;TamZna6O99tP0fh3iACrFXDWmO63GpGvCwzu/910+8b55y/F9Fp+F2s/v6q1epnw7fdrUVk/9qet&#10;ZjeE/Hy8vTwvTkI3bJD9a/9j0e7r76ULnAutLOw6vBsfevzqT85xV3Ysjj29TFZsWvIOpHWMvb2e&#10;9qlEYMs92jr01jfLL/Dl/e1fXd09LZ/JHTSAFxPz4WJp142pufxzcvF5vOleioNisXEHBJTGDiS5&#10;E10szvC23dd4fvvv7I6eokaOV4VkZWfl5p6N07H5DqNfm+Zrzyef0jtne6e7hsvD9LB7WtzX6/CB&#10;rQSU3UPTzwpi/q9ZevIz8M3XHk+T2Zya5Tb3UZwWgb3bJ6A0ti+nLevR249vGy8irszwFWd42/t+&#10;fvmYrQoYPd8vTutlN77OLzaO9914Fpf/YfP54eZzyZUoprtumpM8bY3CSkWeRjM//u5exwusiGCa&#10;unwmOUvP7Aw88Ajdcuq+cpSSAyBwbJpLVUBpTDVznYg7u/E/O+0oKuP1n7vu0SjJcX55e/v4M185&#10;N7ovJtwm1WXT6V++kGP2MJ7N54dlTlh6012fvpd4ckEeU3Z7ysJrU/WcVoPFBZ/zO5FWpzW39frg&#10;wEoqTzdb1yn1VeLAo8x8l74ovHyfLAtZbm3rADj0oLZvuYDS2PIEp9a9Yn3b7Irc1aQuZnfX/H1C&#10;ZZxevMvmT6eLDEe/li8uTq9NPX2dPG8uv7uymHYtnsUzvVN2Xo2y6cLpTa27g1tvex7QlkWYe/I2&#10;n1GdXyfMnilT7DX4kt8VO79kub3X4QNbintWwItT8+yLzuQe3/ntxuXO+PZozLpxNc3d9M7b6Y4l&#10;BkBq7xTxRhao9q4fRyOwWWDnfadLCwB33Mu6A3f5SuPsTbV0P+vm62AL06Cl1zWu3ya7d83kwQNj&#10;21W7RawSvd4T2O7VorOgt2y2Pasz1aXj71jXuEi68W7ilQ/K1XWNJSgOToEdWizgrDHyVw/NnyQw&#10;ublm53q3UgfIrjTmj9aZLAMfn1vlCzmWJiuzecylbfKDjxbX2mX3rGYXK+etFBuUulx4+bi0Z35X&#10;yvabhkr2aDnaWZcWsEr0OnxgC9HnYJnX5F+KpTDFKtXZ5PLl3/Oilf3luJPo3jgz0wMN8rWVP/+3&#10;fBtrCYpS7DbqiMBZVvY70lXdJECgOwKTp9BlZ5ulvrt0B0ZPSwk4ayzFZCMCBBorMFsHOv+Jlulz&#10;eDY/HKmxPRFYYwScNTYmFQIhQOA4gYXnlC834JzxOFB79Zw1GgQECCQuML1KvHwp+dSruYmjCP8k&#10;AWeNJ/HZmQABAgTaJ+CssX051SMCBAgQOElAaTyJz84ECBAg0D4BpbF9OdUjAgQIEDhJQGk8ic/O&#10;BAgQINA+AaWxfTnVIwIECBA4SUBpPInPzgQIECDQPgGlsX051SMCBAgQOElAaTyJz84ECBAg0D4B&#10;pbF9OdUjAgQIEDhJQGk8ic/OBAgQINA+AaWxfTnVIwIECBA4SUBpPInPzgQIECDQPgGlsX051SMC&#10;BAgQOElAaTyJz84ECBAg0D4BpbF9OdUjAgQIEDhJQGk8ic/OBAgQINA+AaWxfTnVIwIECBA4SUBp&#10;PInPzgQIECDQPgGlsX051SMCBAgQOElAaTyJz84ECBAg0D4BpbF9OdUjAgQIEDhJQGk8ic/OBAgQ&#10;INA+AaWxfTnVIwIECBA4SUBpPInPzgQIECDQPgGlsX051SMCBAgQOElAaTyJz84ECBAg0D6Bs/f3&#10;9/b1amOPzs7OOtJT3SRAgEA7BOqqUN0qjXUpt2OM6gUBAgSqFMjOZ+r60DahWmWiHYsAAQIEEhBQ&#10;GhNIkhAJECBAoEqB5pTGt4dP2dnz+uvmpUoPxyJAgACBzgs0ojSOq2L/25dRNq28+nruXZ2dfXp4&#10;63ymABAgQIBARQJNKI1vP74NB/ejn7fnGzp9+Ti6Hwy//VAbKxoRDkOAAIHOCzShNI5+DXsXHzbV&#10;xXF6zj9c9Ia/Rp1PFQACBAgQqEagCaWx/3HQe/299bTw7fdrb/CxX42HoxAgQIBA5wWaUBrPP38Z&#10;DO/6m++3ebnp3w0HXz5vPansfAoBECBAgEBYgdoWVK514+Xm7OppvXNbL0Ie7FDj6tGDY7UDAQIE&#10;Oi9Q44d2c0pj9FFQo3L0vjkAAQIEWidQ44d2EyZUW5dPHSJAgACBlAWaUxot+U95HImdAAECLRJo&#10;RGm05L9FI0pXCBAgkLxAE0qjJf/JDyMdIECAQJsEmlAaQy753/gY1uIf25Q2fSFAgACBeAJNKI0h&#10;l/xveArr9J/iIWqZAAECBNok0ITSaMl/m0aUvhAgQCB5geasa7TkP/nBpAPtFmjOVYm6fvm93flt&#10;YO9qXNfYnNIYPS81KkfvmwMQSEHAezCFLDUoxhoHTBMmVBuUCaEQIECAAAGl0RggQIAAAQJLAkqj&#10;AUGAAAECBBpXGrMbcPa+Nv9ilWQSIJCQgNtnEkpWx0Ntwlnj5eP76H6QJeL6eeuyxMfLjidK9wkQ&#10;IECgKoHm3KGaPUi1f3fx/B6tCNZ4s1NV2XQcAgQItEegxg/t5pTGXm+8sjE7c4xUHGtUbs9Q1RMC&#10;Jwh4D56A18VdaxwwTSqNkVNfo3LknmmeQBoC3oNp5KkxUdY4YJpwrbExeRAIAQIECBDo9ZRGo4AA&#10;AQIECCwJKI0GBAECBAgQUBqNAQIE6hCwrrEOdcc8RsBZ4zFq9iFAgACBFgsojS1Orq4RIECAwDEC&#10;SuMxavYhQOAIgeb84uMRwdulUwLWNXYq3TpLoE6BGpep1dntLcduzheFxl4DrnHAKI0NfMsIiUA7&#10;BWr8pGsnaK/XbtIae2dCta1vGf0iQIAAgSMFlMYj4exGgAABAm0VUBrbmln9ItA4gcZe02qclIDq&#10;FlAa686A4xMgQOBYAd82jpXbs5/SGAlWswQIECCQqoDSmGrmxE0gOYHmLFdIjk7AFQsojRWDOxwB&#10;AgSCCfi2EYxyuSGlMRKsZgkQIEAgVQGlMdXMiZsAAQIEIgkojZFgNUuAAAECqQoojalmTtwEkhOw&#10;0iC5lHU2YKWxs6nXcQIEkhfwbSNSCpXGSLCaJUCAAIFUBZTGVDMnbgLJCVhpkFzKOhuw0tjZ1Os4&#10;AQLJC/i2ESmFSmMkWM0SIECAQKoCSmOqmRM3AQIECEQSUBojwWqWAAECBFIVOOvOvb/ZpHx3Opvq&#10;eAwXd3OuwRh14bKqpVWBdn+s1di7DlWLGpW9oVMUMGBSzJqY2yRQ43vQhGqbBpK+ECBAgEAAAaUx&#10;AKImCBAoI9CcWe4y0dqmywJKY5ezr+8ECKQt4NtGpPwpjZFgNZu8gNtnkk+hDhA4VkBpPFbOfgQI&#10;ECDQUgGlsaWJ1S0CBAgQOFbA4o1j5YLu15wLBmYRZ4mt8cbxoINLY20WaPcorbF3SmN73jY1DqP2&#10;IC70hGcr06pTCQnU+B40oZrQOBEqAQIECFQhoDRWoewYBAhkAs25cCAdBHYLKI1GCAECBFIV8G0j&#10;UuaUxkiwNTTrDpqw6DzDemqNQEICSmNCyRIqAQIECFQhoDRWoewYBAgQIJCQgNKYULL2hOqqQ9hc&#10;8gzrmbVmjjo4qQYjCSiNkWA1S4AAgegCvm1EIlYaI8FqlgABAgRSFVAaU82cuAkkJ2COOrmUdTZg&#10;pbGzqddxAgSSF/BtI1IKlcZIsDU066pDWHSeYT21RiAhAaUxoWQJlQABAgSqEFAaq1B2DAIECBBI&#10;SEBpTChZe0J11SFsLnmG9cxaM0cdnFSDkQSUxkiwmiVAgEB0Ad82IhErjZFgNUuAAAECqQoojalm&#10;TtwEkhMwR51cyjobsNLY2dTrOAECyQv4thEphUpjJNgamnXVISw6z7CeWiOQkIDSmFCyhEqAAAEC&#10;VQg0pzS+PXzK5gbWXzcvVTg4BgECBAgQmAg0ojSOq2L/25dRNoW1+nruXZ2dfXp4k7G9Aq467CU6&#10;aAOeB3GV2dgcdRkl2zRBoAml8e3Ht+HgfvTz9nyDyOXj6H4w/PZDbWzCcBEDAQKNEvBtI1I6mlAa&#10;R7+GvYsPm+riuNPnHy56w1+jSACaJUCAAAECywJNKI39j4Pe6++tp4Vvv197g499mSNAIHEBc9SJ&#10;J7BD4TehNJ5//jIY3vU332/zctO/Gw6+fN56UtmhZOkqAQIElgR824g0IM4aM1X9cnN29bTey60X&#10;IQ8GycZQYzp7cPB2INACAe/B4ElsN2mNvetQtahROfj7QYMEUhTwHgyetXaT1ti7tpXG3dMLzhqD&#10;vzM1SKC8QI2fdOWDTGvLdpPW2LsmXGvMh2I2nTp55Zccl5b/H7Tmf8PKyOk/pTXij4jWVYcj0Hbs&#10;wjOsZ9aa76bBSTUYSaARpTGrhFev98WC//ES//7dxfO0ouX/YMl/pPRrlgCBpAV824iUviaUxvGS&#10;/+k9qJd/Xvd6g/u/L6cdvvzbkv9IydcsAQIECGwSaEJpXF/yv/QAAEv+DV0C7RAwR92OPHahF00o&#10;jetL/pceAGDJfxcGoj4SIHCEgG8bR6CV2aUJpXG85H/6lNSX79nixuHdP7Pf21iabi3Tpc5u46pD&#10;2NTzDOupNQIJCTShNPbOb38+X9z1x7eoXvWyG3BG96/ZzTjFq//rf++bnzyeELNQCRAgQCAdgbat&#10;a9whX+MSmXTGg0gJRBTwHgyO227SGnvXiLPG4MOlmw266hA27zzDematmaMOTqrBSAJKYyRYzRIg&#10;QCC6gG8bkYiVxkiwmiVAgACBVAWUxlQzJ24CyQmYo04uZZ0NWGnsbOp1nACB5AV824iUQqUxEmwN&#10;zbrqEBadZ1hPrRFISEBpTChZQiVAgACBKgSUxiqUHYMAAQIEEhJQGhNK1p5QXXUIm0ueYT2z1sxR&#10;ByfVYCQBpTESrGYJECAQXcC3jUjESmMkWM0SIECAQKoCSmOqmRM3geQEzFEnl7LOBqw0djb1Ok6A&#10;QPICvm1ESqFf3ogEq1kCDRLwAbqSjNZcoqvxtykqGN819k5prCC/DkGgZoHsI+a///6rOYjGHP6P&#10;P/5QGhuTjV2B1FgaTagmMUIESYAAAQLVCSiN1VnHPpJJs7DCPMN6ao1AQgJKY0LJEioBAgSWBFoz&#10;M9y0vCqNTcuIeAgQSEAgm1TwWhRIIGeHhOg2nEO0mr1tjZesw8KYyVzxPP3MwG04i6RBbsNBGpx0&#10;/WOkxs80pTHAp7qP8rAf5T50gn/oIEUa4JNuexNBvm0ojVFztLXxeF9AfO6E/dzhGdYzaw0p0qgf&#10;u+0rja41Rh0wGidAgACB9ASUxvRyJmICBAgQiCqgNEbl1TgBAgQIpCegNKaXMxETIECAQFQBpTEq&#10;r8YJECBAID0BpTG9nImYAAECBKIKKI1ReTVOgAABAukJKI3p5UzEBAgQIBBVQGmMyqtxAgQIEEhP&#10;QGlML2ciJkCAAIGoAkpjVF6NEyBAgEB6AkpjejkTMQECBAhEFVAao/JqnAABAgTSE1Aa08uZiAkQ&#10;IEAgqoDSGJVX4wQIECCQnoDSmF7OREyAAAECUQWUxqi8GidAgACB9ASUxvRyJmICBAgQiCpw9v7+&#10;HvUAzWn87CxWZ7OW//vvv+b0tN5I/vjjjxMHVeZZbxeadvQTPbPuGKKLOT19iCJdeY8EIV1/38X7&#10;0N77HnfWuJfIBgQIECDQLQGlsVv51lsCBAgQ2CsQa45x74Gr3yDeubnZqrCzVTzDepr9izH7Z5QG&#10;H6UmVKsvi45IgAABAgTKCphQLStlOwIECBDoiIDS2JFE6yYBAgQIlBVQGstK2Y4AAQIEOiLgNpwA&#10;iXZBPuwFeZ5hPbPWkMYgDfDZ0aImTl99u44R797JvfBK416i/Rv43An7ucMzrGdRGveP4y5tcfrn&#10;ONKV8XI6qdJYz1sw3hcQb5KwbxKlUWmM/Rlx+ue4d33Yd/3GjMf70N47wJw17iXav4E3Sdg3idKo&#10;NO5/1522RZDS6PGQsyS070FxSuNp77Dx3kqj0hhgGG1pIsiHjm8bMb5tKI1KY7w3fnUtxzs397kT&#10;9nOHZ1jP4tubz/Gwn+NIg4/SRl1rtHijutrsSAQIECCQhIDSmESaBEmAAAEC1QkojdVZOxIBAgQI&#10;JCGgNCaRJkESIECAQHUCSmN11o5EgAABAkkIKI1JpEmQBAgQIFCdgNJYnbUjESBAgEASAkpjEmkS&#10;JAECBAhUJ9Cc0vj28ClbRLv+unmpTsORCBAgQIBArxGlcVwV+9++jLIHG66+nntXZ2efHt7kigAB&#10;AgQIVCPQhNL49uPbcHA/+nl7vqHPl4+j+8Hw2w+1sZoB4SgECBAg0ITSOPo17F182FQXx/k5/3DR&#10;G/4ayRUBAgQIEKhEoAmlsf9x0Hv9vfW08O33a2/wsV8Jh4MQIECAAIEmlMbzz18Gw7v+5vttXm76&#10;d8PBl89bTyrlkAABAgQIBBVoQmnsnd/+fH8f32+z/vr6Mbs5Z/NlyKAQGiNAgAABAoVAI0rjOJLL&#10;xw33p6qKBioBAgQIVC3QnNIYpucbl0YW/xjmAFohQIAAgbYLNKU0vtxkxWt6tXFp9f9haxo3nnkW&#10;/9j2VOofAQIECIQRaERpzOri1dP18/vjZdaprC4urf7/36/+rGaG6bNWCBAgQIDADoEmlMaX70+9&#10;wf3feV3s9V7+uRte/29h9f/l3/eDp68eh2MYEyBAgEBFAk0ojXlXp0v+NyxitOS/orHgMAQIECAw&#10;FmhCabz887r39L14ivh4jePyo28s+TdWCRAgQKBKgb2lcXx/TPYa3w2T/cdhd8WU68rl4/P1U7aq&#10;Mb8N5/z23/vXq/lR8iX/vft/Nz5ftVzrtiJAgAABAocI7CyNeVnMl9xnD/gu2sxq2MVdP0J1HC9q&#10;nCz6z55+08sejjNZhvH9T2sbD0mobQkQIEDgVIEdpfHt4evTYPV8Lb8pZnj3T5TfUNy46H9816oX&#10;AQIECBCoTGBHadz8gxj5TTFeBAgQIECgvQI7SuPmH8QYr7TwOxjtHRF6RoAAgc4L7CiN57f/ux7e&#10;/bW4ojBbjn/11Ftadth5QQAECBAg0DKBnbfh5Bf/8ofRzG6MyW8WHRUPrfEiQIAAAQLtFDjrzsNF&#10;s1teI3U2a/m///5r5wA5vFd//PHHic48F9VP98xa83j9lYF84hAtSL3rZ6pBRun6h028D+29H2w7&#10;71D9FGUV496YbECAQFiBHY/d7+afwvJqrX0CB9+h2j4CPSJAoBoBJ6/VODvK6QI75xjzX8ToTX4Q&#10;4/RD1d1CvHNzb/iws1WmqoJPqNb95pscP957sPoOGqUVjNIaB8yOs8aXm+xu1F7+ALe11/SHFasf&#10;j408YjenpPw0ZiMHo6AIEAggsKM0bnw4TfF56B7VAPSaIECAAIFmCux9vHgzwxYVAQIECBCIJbCv&#10;NGaL/JemUyM8WjxW1zrXrkuenUt5ah0+fclEaj0Wb6oC+355o1jkP32N7nvZT2K40phqtsVNgAAB&#10;AiUE9v7yxujnwk8lnt/+zH6g6unr4sPjShzEJgQIECBAIB2BHYs3tizdSHZFR433AVczHlrTQbfF&#10;Lw6YSM8ZqWZMrhylNUM065frFyvJjTFbXuOAOfiXN95+v/rljeAfKxsWyBz+T8Xb9cRX8K5pkEAr&#10;BRqyZCuzbU4kbUr03l/e6C/eeJPdlJM9atwvbwQfAQ0Z3DG+9wW30iABAgRiC+z75Y3ixpvpyy9v&#10;xM6H9gkQIECgdoFYP0ZRe8fWA6hx2rqBGk0OybVG1xqbPD4bFVu7P9Zq7N2+dY2NGgWCIUAgZQEz&#10;9sGzhzQ4adHgntKY3Y46/2Gq/D/8TFWkRGiWAAECBJoisKs05ss0Xu/nCxvzh6o+X1jz35TciYMA&#10;AQIEogjs+uWN70+9tZtRLx+fr3tP31+iBKNRAgTaLGAtYPDsIg1OundCtf9x0Hv9/bZy4HxdoxcB&#10;AgQIEGivwK47VCerGBd/y3j8T9lTVRefHpcKTo03O6VC1JA4fRFeSURrbrXwHgz+Fms3aY2927d4&#10;oyiP83wO0iyLeQdqVA7+ftAggRQFvAeDZ63dpDX2bl9pDJ7J+hqsUbm+TjsygQYJeA8GT0a7SWvs&#10;nXWNwceqBlsiYF43eCJbMzMcXOboBpEeTbd7x92lcb6scf6Txn7MOFIqNEuAAAECzRDYva7x6mlw&#10;/2/2e41vD39lFxyvn7NvKPnCRr9l3IzkiYIAAQIEYgiUW9c4+pXdiXP952UWweWf1jXGSIQ2CbRf&#10;wBx18BwjDU5aNFjqWuNLtvh/Uhl71jVGyoRmCRAgQKAhAjtK4+z8cFwZBx/7ecgv/+Qzq+PzRy8C&#10;rRZwg0Or06tzBHYJ7F68kT9FNSuLWWEcL2ccL3K8WHwEQEq4Nd4HnBKTWAlEE/AeDE7bbtIae2dd&#10;Y/CxqkECBDYL1PhJ19aUtJu0xt6Vuta4ZVRlJ5FWcrT1Hadf+eOTKIQVMEcd1jNrDWlw0qLBU0pj&#10;pJA0S4AAAQIE6hRQGuvUd2wCBAgQaKCA0tjApAiJQDsFzFEHzyvS4KQmVCORapYAAQIE0hZw1ph2&#10;/kQfT8ANDvFstUyg4QJKY8MTJDwCBAgQqFpAaaxa3PEIECBAoOECSmPDEyS82gTc4BCc3hw10uAC&#10;kRr0NJxIsJpNXqDGJ3Ekb6cDBEII1Pge3HzWOP/h4rMzP84YIsXaIECAAIFkBDaUxvFDxHv3o2zy&#10;4/19dP96pTomk06BEmiygDnq4NlBGpy0aHB9QjWvjN++5D+0UWyx+t+RAonfbI3n5vE75wjhBQyY&#10;4KZIkR4kUOOAWT9rHP0a9i4+TOpi1o3zDxe94a/RQR2yMYH0Bdwzkn4O9YDAkQLuUD0Szm4ECBAg&#10;0FYBpbGtmdUvAgQIEDhSQGk8Es5urRdwg0PwFJujRhpcIFKDSmMkWM0SIECAQKoC63eovtycXT3t&#10;6c718/vjZWpdrvFmp9SoxJsLGDDGAYF6BWp8D3oaTr2pd/TmCtT4tmwuymmRIT3Nb8Pe7SatsXcm&#10;VIOPVQ0SIECAQNoCO0pjNrO6/Pr08JZ2Z0VP4AAB94wcgGVTAu0S2Fwax1Xxqvc8flbc9DX68q1/&#10;dqY+tmsA6A0BAgQIrApsutaY34jzej9/VNzCPuPnq16keBOOuyoMfgJ1C9R46ajursc6frtJa+zd&#10;5meo7qh+ed3MTifTu0HVDYex3pxtbbfGt2VbSfWLwEECNb4HNz9DdfCxv60D/Y+D3tP3l4P6Z2MC&#10;BAgQIJCOwOZrjYuPF1/pS/60cS8CBAgQINBegeYs3lj8+eTFO2P9lHJ7R5+edUzAs/eCJxxpcNKi&#10;wUaUxnFVzH8kcumO2OI/nntXbouNlHzNEiBAgMAmgSaUxrcf34aDzXfE9nqXj6P7wfDbD0sqDeCK&#10;BaxrrBjc4Qg0R2BzaXzKztS2vfY+YPXgzq3+ePKGq5t+S/lgVTsQIECAwJEC66Xx8nHDtObKP4Vd&#10;upHf9Pr6e+tp4dvv196OW2aP7LjdCBAgQIDAZoEmTKief/4yGN71N99v83LTvxsOvnw+l0EC1Qq4&#10;wSG4tzlqpMEFIjXYnF/e2PJjWFsvQh4MUuPq0YNjtUMDBAyYBiRBCJ0WqPE92JzSGH0E1KgcvW8O&#10;EEHAgImAqkkCBwjU+B5sW2ncPQlmPueAUdn5TWt8W7bVHmnwzLabtMbeNeFa45bRMl7teOiC/x23&#10;EAUflBokQIAAgVYKNOGscctVxiXv69OfaF7jF5BWDh2dInCogPfgoWJ7t283aY29a8JZ4+Xj83U2&#10;ArIbbpZ/H/J+0OtlJXH8CrtcZO94swEBAgQIdFegCaUxf+RN9kS4i7u+H0ru7kjUcwIECDRGoBml&#10;MedQHhszKAQyFrCuMfhAcB8c0uACkRpsTmmclMfRfc/ZY6Rka5YAAQIEygg0qzRmEZ/f/nwvyuNf&#10;38p0wDYECBAgQCCsQONKY969SXkcDsP2VWsECNQqYI46OD/S4KRFg01YvBGpa6vN1ngfcEU9dJgF&#10;geZ8ZLjANkuL92Dw92i7SWvsndIYfKxqkACBzQI1ftK1NSXtJq2xd42cUG3rKNYvAgQIEEhBwFlj&#10;ClkSI4EGCJijbkASunWdqMazRqWxgaNdSAQIECCQry2u61K9CVXjjwABAgQILAkojQYEAQIECBBQ&#10;Go0BAgQItEKgOReAW8E574SzxpYlVHcIECBA4FQBpfFUQfsTIECAQMsElMaWJVR3CBAgQOBUAaXx&#10;VEH7EyBAgEDLBJTGliVUdwgQ6JBAXcv+Wk+sNLY+xTpIgAABAocJKI2HedmaAAECBFovoDS2PsU6&#10;SIBAawWsa4yUWqUxEqxmCRAgQCBVAaUx1cyJmwABAgQiCSiNkWA1S4AAAQKpCiiNqWZO3AQIECAQ&#10;SUBpjASrWQIECEQXsK4xErHSGAlWswQIECCQqoDSmGrmxE2AAAECkQSUxkiwmiVAgEB0AesaIxEr&#10;jZFgNUuAAAECqQoojalmTtwECBAgEElAaYwEq1kCBAgQSFVAaUw1c+ImQIAAgUgCSmMkWM0SILAk&#10;kN0wUry4BBSwrjEg5mJTSmMkWM0SIDAXyCpi9iFevFRHI6P5Akpj83MkQgJpCxR1cdYH1THtdHYj&#10;eqWxG3nWSwIE2ijgFDxSVpXGSLCaJUCAAIFUBZTGVDMnbgKpCKzMoK7Mr6bSC3F2SkBp7FS6dZZA&#10;PQJFdSxebqqsJweOeoiA0niIlm0JEDhWYHaH6rEN2I9AdQJKY3XWjkSAAIGwAk7Bw3rOWlMaI8Fq&#10;lgABAgRSFVAaU82cuAkQIEAgkoDSGAlWswQIEIguYF1jJGKlMRKsZgkQIEAgVQGlMdXMiZsAAQIE&#10;IgkojZFgNUuAAAECqQp0aPmttcapDlJxE2ijQHMuEzZ2BUiNH9pKYxvfc/pEgACB9AVqLI0mVNMf&#10;PnpAgAABAkEFlMagnBojQIBAVQKzx9JWdcAOHUdp7FCydZUAgdYIFJONxas5ly1bw6s0tiaVOkKA&#10;QFcEVi7CqY7BE680BifVIAECBAikLaA0pp0/0RMg0FkB1xrjpV5pjGerZQIECEQRKGZQF681NnZt&#10;YpT+x29UaYxv7AgECBAIKlDUxdlZo2uNQXXzxpTG4KQaJECAQBUCs7PGKg7WsWMojR1LuO4SIECA&#10;wD4BpXGfkL8TIECgYQIrM6g1PlCtYTDBwlEag1FqiAABApUJrFxrrOy4HTmQ0tiRROsmAQJtE3Ct&#10;MV5GlcZ4tlomQIAAgSQFlMYk0yZoAgQIEIgnoDTGs9UyAQIECCQpoDQmmTZBEyBAgEA8AaUxnq2W&#10;CRAgQCBJgeaUxreHT7PHHi3+n5uXJGEFTYAAAQKpCjSiNI6rYv/bl9HsXuT5/3nuXZ2dfXp4SxVY&#10;3AQIECCQmkATSuPbj2/Dwf3o5+35Br3Lx9H9YPjth9qY2tASLwECBFIVaEJpHP0a9i4+bKqLY9Xz&#10;Dxe94a9RqsLiJkCAAIHEBJpQGvsfB73X31tPC99+v/YGH/uJwQqXAAECBFIVaEJpPP/8ZTC862++&#10;3+blpn83HHz5vPWkMlV5cRMgQOAkgdn9iie1YudNAvnvYTZD5uXm7OppPZStFyEPjtrD6Q8mswMB&#10;Ak0VWPxAa+uHW439ak5pjD4Aa1SO3jcHIECgSwLrn2at/HyrsVNtK40Z5Y43SGNOkbv0JtZXAmOB&#10;2XvT2/D0EVHUjEXSGqvI6d3Z1kKNnWrCtcacZXHB/8pFx/Gfyi7837AycvpP8fKnZQIEdgsUn3HF&#10;a/f3V5IlBZCWhDpus0aUxqz49e9695MV/+NF/mVL4XG9thcBAtUJrHz3Vx2ro3ekYwWaUBqLJf//&#10;Tlf8Xz6+j+5frzwC59ic2o8AgfYLFN8wipc56uD5bkJpXF/yf3778/354q7vAXHBE65BAgTaIjCb&#10;o25LhxrUjyaUxs1L/rOTx7w6mllt0GgRCoFjBFZmUJ3lHIO4vA/S0w13t9CE0lgs+f9n/Rc2Lh+f&#10;r5+usiX/sRW0T4BAVAGzf8F5kQYnXWywCaWxl82fjq8urt98M77uOIgqoHECBKoQMPsXXBlpcNJZ&#10;gx26fmsaJ94w0jKBvQLWNe4lssGKQI0f2o04azQgCBBot4BFeO3Ob/t6pzS2L6d6RKBZAtY1Nisf&#10;oikhoDSWQLIJAQIEmifglzfi5URpjGerZQIECMQSMEcdS3bcrtIYlVfjBAj0LMILPgjMUQcnXWlQ&#10;aYwtrH0CBCbV0VPNDIVUBJTGVDIlTgJpC1iEl3b+Oha9dY0dS7juEiDQCoGV3/Zq5RPGrWtsxVDV&#10;CQIECBBohYAJ1VakUScIEOiSwOLtqX4gOkbmlcYYqtokQIAAgYQFlMaEkyd0AgQIEIghoDTGUNUm&#10;AQIEIgpYKhoRd9y00hhbWPsECBAIL+D3GsObLrSoNEbl1TgBAgRiCVgqGkvWWWM8WS0TIECAQKIC&#10;zhoTTZywCRAgQCCWgNIYS1a7BAgQIJCogNKYaOKETYAAAQKxBJTGWLLaJUCAAIFEBZTGRBMnbAIE&#10;CBCIJaA0xpLVLgECBAgkKqA0Jpo4YRMgQIBALAGlMZasdgkQIEAgUQGlMdHECZsAAQIEYgkojbFk&#10;tUuAAIGoAtmvNhavqEfpZuNKYzfzrtcECKQtsPhrxqpj8FwqjcFJNUiAAIG4AkVdnB1j5Teq4h67&#10;G60rjd3Is14SIECAQGkBpbE0lQ0JECBAoBsCSmM38qyXBAi0SGBlBnVlfrVFHa2tK0pjbfQOTIAA&#10;gaMFiupYvBavOx7doB0XBZRG44EAAQJJCmQVsXglGX2zg1Yam50f0REgQIBA5QJKY+XkDkigkwLW&#10;p3cy7al2WmlMNXPiJpCQgPXpMZLl20YM1aJNpTGerZYJEMgFrE+PMQ5824ihOmtTaYzKq3ECBAiE&#10;F/BtI7zpcotKY2xh7ScpYKoqybQJmkAgAaUxEKRmWiRgqipsMq1PD+uptQoElMYKkB0iJQFTVTGy&#10;ZX16WFXfNsJ6rremNMYW1j4BArmA9elhx4FvG2E9V1pTGqPyapwAAQIE0hNQGtPLmYijCpiqisqr&#10;8VACroiHktzYjtIYlVfjSQqYqkoybV0K2hXx2NlWGmMLaz9JARfGkkyboAkEElAaA0FqhgABAtUK&#10;WH0bz1tpjGerZQIECEQRKOb8Z3MbfrIxuLLSGJxUgwQIEIgrUNTCxZ8yzv5/3EN2rHWlsWMJ110C&#10;BFoh4A7VqGlUGqPyapwAAQJRBNxHHYV12qjSGJVX4wQIEIgi4KwxCqvSGJVV4wQIEIgq4KwxKq+z&#10;xqi8GidAgEAUAWeNUVidNUZl1TgBAgSiCjhrjMrrrDEqr8YJECAQXsC6xvCmyy0qjbGFtU+AAIHw&#10;As4aw5sutKg0RuXVOAECBGIJeNJvLNleT2mMZ6tlAgQIEEhSQGlMMm2CJkCAAIF4AkpjPFstEyBA&#10;gECSAkpjkmkTNAECBAjEE1Aa49lqmQABAgSSFFAak0yboAkQIEAgnoDSGM9WywQIECCQpIDSmGTa&#10;BE2AAAEC8QSUxni2WiZAgACBJAWaUxrfHj5lj5Jff928JAkraAIECBBIVaARpXFcFfvfvoxmzz2a&#10;/5/n3tXZ2aeHt1SBxU2AAAECqQk0oTS+/fg2HNyPft6eb9C7fBzdD4bffqiNqQ0t8RIgQCBVgSaU&#10;xtGvYe/iw6a6OFY9/3DRG/4alRPeOCdb/GO5BmxFgAABAl0XaEJp7H8c9F5/bz0tfPv92ht87JfL&#10;1IYp2ek/lWvAVgQIECDQdYEmlMbzz18Gw7v+5vttXm76d8PBl89bTyq7nkH9J0CAAIHAAmfZOVXg&#10;Jo9s7uXm7Oppfd+tFyEPPkw2p9qYzh4cvB0IECDQNYEaP7Q7VC1qVO7agNZfAgQInC5Q44d2EyZU&#10;TwfUAgECBAgQCCagNAaj1BABAgQItENAaWxHHvWCAAECBIIJKI3BKDVEgAABAu0QUBrbkUe9IECA&#10;AIFgAkpjMEoNESBAgEA7BJTGduRRLwgQIEAgmIDSGIxSQwQIECDQDgGlsR151AsCBAgQCCagNAaj&#10;1BABAgQItENAaWxHHvWCAAECBIIJdOsZqsHYNESAAAEC8QXq+k2IDpXG+Ems+Qg1Poq35p7HOTzP&#10;4K5IkQYXiNSgCdVIsJolQIAAgVQFlMZUMyduAgQIEIgkoDRGgtUsAQIECKQqoDSmmjlxEyBAgEAk&#10;AaUxEqxmCRAgQCBVAaUx1cyJmwABAgQiCSiNkWA1S4AAAQKpCiiNqWZO3AQIECAQScCS/0iwmiVA&#10;gACBVAWcNaaaOXETIECAQCQBpTESrGYJECBAIFUBpTHVzImbAAECBCIJKI2RYDVLgAABAqkKKI2p&#10;Zk7cBAgQIBBJQGmMBKtZAgQIEEhVQGlMNXPiJkCAAIFIAkpjJFjNEiBAgECqAkpjqpkTNwECBAhE&#10;ElAaI8FqlgABAgRSFVAaU82cuAkQIEAgkoDSGAlWswQIECCQqoDS2MjMvT18Ort5iRfay83Z2aeH&#10;t4MOkMc0ex2680FHCrdxVTEf49lbCC4RznFiKgr7KNLZyDlt73ADsERLcUMN3Hre3NIr5qdUCbyI&#10;myiNEXGPbfrlpn83PHbnOPtln4dZTIP70Xv2Gt0Phnf9qLU7RC8aHfM4uIvnnPP9/fnirp9GdUwj&#10;7Jebq6cQI6iCNhIKNf9a9Pu1N/kQKEbu++NlBUi1HEJprIV9+0Hzr2XNe1+//fg27F0//7w9zyM/&#10;v/2ZVcfe0/eI57Wnp6XRMb/8k3/R+HvyuXL5d/5l459Gc44TkkTYCVWbhEId53/0a9i7+DD+EGj9&#10;S2mMkOJ8yumok4CsLl495d/Knq93h7U4r7EwpZH/883L/I+Lsx1L82C/S/Y6a2rckawYLn9BPP9w&#10;0eu9/j5sSrbkQdc2O87zkJir9uxdPr6/T75oHKty0n7HkR4SduWkE4+3h6/ZW+h+zxvoJLz5zkcy&#10;HhBqXYwbgfKTxus/W3ueuNLnyXmx/wksMCluy7MP47nIDYNudatxabyezLatBbb4x3F7s92Lg86n&#10;PWf/f/yHaYNbQls8zjTMnTFsjzCw5XjOsfisO9KzmLZcRFgIsXbP5SRGwNvc5KmkO8KujTSPafrd&#10;cu1dFUf2WMYSodbAuPMDKotnMJh/gFUEHCdte1vt7d3CBqcI7K0x2z+1tpWlfHwW1/zy1/gAi0Vv&#10;/rfZn5a2mRWJjQN7erq6tSbOi0wtb4wjPaeFcVPMtXpOvWvBXBhBC9+cygz3PWHXRTqtNsXXoGpN&#10;DxyZZUKti3HbCBhnfUF1Ob4y4yalbZTGSrI1fyOUO9zOs8Z5E6uFbGW36X+ut7bxk2Otgu462dhd&#10;O8v18vitjvHccR4+DaQWz9kXnGo/ylfxDyUtGXaFpIs9qL40LnxV3Z/Ig0OtkPGAd2XJj6kDWmzQ&#10;pq41BrrqsKWZyRW+/q//hbu0NL9qeNV73jwBshRNfoWgzCu/OPfcuxrfm73tnuzZ1dCa7kw7xnNf&#10;zHV6TvJyfvu/697w249qrt0uD4ZjSPeFXQPp28Nfd737f4sbxWp4HcBYOtQaGA+S639s/M14B/Vn&#10;aWOl8Xi7nXtOLp//1ft3/EVoWkmWFtodtUowf18Np+dspQrU+JaZkq/89pB8mvbj1/UKmcc+vkuo&#10;jvtHjvTcH3N9nkspyT9lhr9GJdMUZLMjSfeHXQfp+H7kfElR8cpv8h7/V/x1dwczlg21DsbFVasL&#10;6xd33FQ4+NgPMhob14jSGCEl+efx14/jy4GrVWR82+Ta65Bak98/vXCXWP6f+15rX+72nkdOw/zz&#10;+/RW22KRYFaSD4l1X2Al/36sZ6mYa/Ecf0Na+tReCaOkzNGbHUdaMuw6SFfeWLMJ1VJfHqtlLBtq&#10;HYzFveibP6A2Z7+9azkaNLkrlJnAjkn8tftusvf19OLGlmuNk5t1Frda2KkMe033UJYJbes2JWOu&#10;xXP1PpFjLvSdhHPszsvX8LaEXRPpYp9qu9Z4OOzWUBvAuNKb9c+X/ZdVDwdpyB7OGo/+xljTjue3&#10;/94PnoorguNz02y8Du/+2v3Ut/Ei/d5kuunq9dBlX+MpoIXpqslUy1FrN6tiKxtzHZ6ZQTZznT8D&#10;ZyIZ9Fp0TOFSYddEGrPfdbTdPMY8+5ObEfKB+/3POuaQqkrFWVaiqzqW4xAgQIAAgQQEnDUmkCQh&#10;EiBAgECVAkpjldqORYAAAQIJCCiNCSRJiAQIECBQpYDSWKW2YxEgQIBAAgJKYwJJEiIBAgQIVCmg&#10;NFap7VgECBAgkICA0phAkoRIgAABAlUKKI1VajsWAQIECCQgoDQmkCQhEiBAgECVAkpjldqORYAA&#10;AQIJCCiNCSRJiAQIECBQpYDSWKW2YxEgQIBAAgJKYwJJEiIBAgQIVCmgNFap7VgECBAgkICA0phA&#10;koRIgAABAlUKKI1VajsWAQIECCQgoDQmkCQhEiBAgECVAkpjldqORYAAAQIJCCiNCSRJiAQIECBQ&#10;pYDSWKW2YxEgQIBAAgJKYwJJEiIBAgQIVCmgNFap7VgECBAgkICA0phAkoRIgAABAlUKKI1VajsW&#10;AQIECCQgoDQmkCQhEiBAgECVAkpjldqORYAAAQIJCCiNCSRJiCkIvD18Oju7eVkJ9eXm7OzTw1u9&#10;HXi5mcaVh7MWY73BOTqBJgoojU3MipgIhBN4ubl6mrZ2+fj+/ngZrm0tEWipgNLY0sTqFgECBAgc&#10;K6A0HitnPwKHCoznXGevxYnNxb8szL9m85+fHh6ySdDstTIPuuFP+Wzp9DXZOm83P2d8uirmdRcn&#10;VIv/P99p8QALTRUBTIPa3oVDMWxPoMkCSmOTsyO2FglkRaV/d/H8Pnk9X2flqqhG47/07kfjv4zu&#10;e3f9heo4vPv2cfyX9XnQpT9lxeyqN2l9dD94uhq3cX778/35ute7zv7y8/Z8jfPp6mvR+nyXXl4/&#10;r57yPfLX88Xd3XQ+dnsXWpQnXSGQCyiNxgGBSgRGv4a96z9n1/nyq35FuXv55244uP93UriyYvZ8&#10;Pbz7Z3Y/z+DL5/WSVkS88KeX70+D+78nrZ9//jLoDX+N9vdrdtz5Lm8PX5+yUjqtxJePeWktXlu7&#10;sP9AtiCQloDSmFa+RJuswOWf1/m85vo9rN+fFmtc1r/+x0Hv6fu0Nl582FYZewt/yirt9KwwO+nr&#10;3w3LOc1bOP9wsbH+9Xp54MVrWxfKHctWBBISUBoTSpZQkxbIqtd42nLlcmDep+Fdf+EiZOnCtsgx&#10;vwiYzatmxzmW6u336/Zdd3Th2OPZj0AjBZTGRqZFUOkJzE671kJfODXLLv1NLuHlp5CzS4qDyYXG&#10;6YXIjZcWd5G8Pfx1N5xeHjxpdcb2bhTHz69ebupCegkTMYEdAkqj4UEgjMDyPGjRZnYJsDf42F8/&#10;wPgS3vhyYD5LWeq64K4oV64C5v957GutG9vOI+ddOPZQ9iPQWAGlsbGpEVhiAue3/8tPBRcuJo4X&#10;21//r7jBZuW5OPOiefn37IbSopzmazAOfILOUj2brPF//T1/CM/i/9/DutKNl5v5/O7WLiSWKeES&#10;2CugNO4lsgGBkgLjS3Gvs4uJZ1ev2UTp/FbPfCHE7Jpi/rfJjTPZHOV4ycbkcuN44cSmlRY7oji/&#10;/Xd+GTNfj5Gfk979NX5C3fi0NGu9dLXNujFeWjJ+ZVcu81tUx5PC+R82d6EkkM0IpCJwll02SCVW&#10;cRIgUIPAZMnkSZcwawjbIQmcIOCs8QQ8uxJon8DqY9Lz6dn5ksn29VePCGwScNZoXBAgsCwwfhzO&#10;7J+y6V0njIZI1wSUxq5lXH8JECBAYI+ACVVDhAABAgQILAkojQYEAQIECBBQGo0BAgQIECCwXcBZ&#10;o9FBgAABAgScNRoDBAgQIEDAWaMxQIAAAQIESgqYUC0JZTMCBAgQ6IqA0tiVTOsnAQIECJQUUBpL&#10;QtmMAAECBLoioDR2JdP6SYAAAQIlBZTGklA2I0CAAIGuCCiNXcm0fhIgQIBASQGlsSSUzQgQIECg&#10;KwJKY1cyrZ8ECBAgUFJAaSwJZTMCBAgQ6IqA0tiVTOsnAQIECJQUUBpLQtmMAAECBLoioDR2JdP6&#10;SYAAAQIlBZTGklA2I0CAAIGuCCiNXcm0fhIgQIBASYH/B4JcNNmUfub9AAAAAElFTkSuQmCCUEsD&#10;BBQABgAIAAAAIQCTWFLG3QAAAAUBAAAPAAAAZHJzL2Rvd25yZXYueG1sTI9BS8NAEIXvgv9hGcGb&#10;3Y3V0qbZlFLUUxHaCuJtmp0modnZkN0m6b939aKXB483vPdNthptI3rqfO1YQzJRIIgLZ2ouNXwc&#10;Xh/mIHxANtg4Jg1X8rDKb28yTI0beEf9PpQilrBPUUMVQptK6YuKLPqJa4ljdnKdxRBtV0rT4RDL&#10;bSMflZpJizXHhQpb2lRUnPcXq+FtwGE9TV767fm0uX4dnt8/twlpfX83rpcgAo3h7xh+8CM65JHp&#10;6C5svGg0xEfCr8ZsoabRHjXMn2YKZJ7J//T5Nw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CxebbuhgUAABE6AAAOAAAA&#10;AAAAAAAAAAAAADoCAABkcnMvZTJvRG9jLnhtbFBLAQItAAoAAAAAAAAAIQA4/pIDkjkAAJI5AAAU&#10;AAAAAAAAAAAAAAAAAOwHAABkcnMvbWVkaWEvaW1hZ2UxLnBuZ1BLAQItAAoAAAAAAAAAIQCLZe2c&#10;3zoAAN86AAAUAAAAAAAAAAAAAAAAALBBAABkcnMvbWVkaWEvaW1hZ2UyLnBuZ1BLAQItAAoAAAAA&#10;AAAAIQBgKO58ajkAAGo5AAAUAAAAAAAAAAAAAAAAAMF8AABkcnMvbWVkaWEvaW1hZ2UzLnBuZ1BL&#10;AQItAAoAAAAAAAAAIQAIUwvHrTkAAK05AAAUAAAAAAAAAAAAAAAAAF22AABkcnMvbWVkaWEvaW1h&#10;Z2U0LnBuZ1BLAQItABQABgAIAAAAIQCTWFLG3QAAAAUBAAAPAAAAAAAAAAAAAAAAADzwAABkcnMv&#10;ZG93bnJldi54bWxQSwECLQAUAAYACAAAACEAV33x6tQAAACtAgAAGQAAAAAAAAAAAAAAAABG8QAA&#10;ZHJzL19yZWxzL2Uyb0RvYy54bWwucmVsc1BLBQYAAAAACQAJAEICAABR8gAAAAA=&#10;">
                <v:group id="Group 285" o:spid="_x0000_s1032" style="position:absolute;width:57270;height:51930" coordsize="57270,5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group id="Group 268" o:spid="_x0000_s1033" style="position:absolute;width:57270;height:51930" coordsize="57270,5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 o:spid="_x0000_s1034" type="#_x0000_t75" style="position:absolute;left:32004;width:25266;height:25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l3xAAAANwAAAAPAAAAZHJzL2Rvd25yZXYueG1sRI9BawIx&#10;FITvBf9DeEJvNbtSRLZGEUEo9NJqEXp73bxuVve9LJvUjf++KRR6HGbmG2a1SdypKw2h9WKgnBWg&#10;SGpvW2kMvB/3D0tQIaJY7LyQgRsF2KwndyusrB/lja6H2KgMkVChARdjX2kdakeMYeZ7kux9+YEx&#10;Zjk02g44Zjh3el4UC83YSl5w2NPOUX05fLOB5c2VH/IaeHtKC8dpPH6+8NmY+2naPoGKlOJ/+K/9&#10;bA3MH0v4PZOPgF7/AAAA//8DAFBLAQItABQABgAIAAAAIQDb4fbL7gAAAIUBAAATAAAAAAAAAAAA&#10;AAAAAAAAAABbQ29udGVudF9UeXBlc10ueG1sUEsBAi0AFAAGAAgAAAAhAFr0LFu/AAAAFQEAAAsA&#10;AAAAAAAAAAAAAAAAHwEAAF9yZWxzLy5yZWxzUEsBAi0AFAAGAAgAAAAhAOSI2XfEAAAA3AAAAA8A&#10;AAAAAAAAAAAAAAAABwIAAGRycy9kb3ducmV2LnhtbFBLBQYAAAAAAwADALcAAAD4AgAAAAA=&#10;">
                      <v:imagedata r:id="rId9" o:title=""/>
                    </v:shape>
                    <v:shape id="Picture 240" o:spid="_x0000_s1035" type="#_x0000_t75" style="position:absolute;width:25266;height:25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x9wgAAANwAAAAPAAAAZHJzL2Rvd25yZXYueG1sRE/LasJA&#10;FN0X+g/DLXSnk0aREh2lVCSKKDTtwuUlc/OgmTthZmpiv76zELo8nPdqM5pOXMn51rKCl2kCgri0&#10;uuVawdfnbvIKwgdkjZ1lUnAjD5v148MKM20H/qBrEWoRQ9hnqKAJoc+k9GVDBv3U9sSRq6wzGCJ0&#10;tdQOhxhuOpkmyUIabDk2NNjTe0Pld/FjFMyI8mq7ONKldefqdKDZ8Eu5Us9P49sSRKAx/Ivv7r1W&#10;kM7j/HgmHgG5/gMAAP//AwBQSwECLQAUAAYACAAAACEA2+H2y+4AAACFAQAAEwAAAAAAAAAAAAAA&#10;AAAAAAAAW0NvbnRlbnRfVHlwZXNdLnhtbFBLAQItABQABgAIAAAAIQBa9CxbvwAAABUBAAALAAAA&#10;AAAAAAAAAAAAAB8BAABfcmVscy8ucmVsc1BLAQItABQABgAIAAAAIQBHnmx9wgAAANwAAAAPAAAA&#10;AAAAAAAAAAAAAAcCAABkcnMvZG93bnJldi54bWxQSwUGAAAAAAMAAwC3AAAA9gIAAAAA&#10;">
                      <v:imagedata r:id="rId10" o:title=""/>
                    </v:shape>
                    <v:shape id="Picture 242" o:spid="_x0000_s1036" type="#_x0000_t75" style="position:absolute;top:26733;width:25266;height:25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zlxAAAANwAAAAPAAAAZHJzL2Rvd25yZXYueG1sRI9Pi8Iw&#10;FMTvgt8hvAVvmm5R2a1GUUFREPyze/H2aN62XZuX0kSt394IgsdhZn7DjKeNKcWValdYVvDZi0AQ&#10;p1YXnCn4/Vl2v0A4j6yxtEwK7uRgOmm3xphoe+MDXY8+EwHCLkEFufdVIqVLczLoerYiDt6frQ36&#10;IOtM6hpvAW5KGUfRUBosOCzkWNEip/R8vBgFq2xD2//5gJf2vtnR99kc9qdYqc5HMxuB8NT4d/jV&#10;XmsFcT+G55lwBOTkAQAA//8DAFBLAQItABQABgAIAAAAIQDb4fbL7gAAAIUBAAATAAAAAAAAAAAA&#10;AAAAAAAAAABbQ29udGVudF9UeXBlc10ueG1sUEsBAi0AFAAGAAgAAAAhAFr0LFu/AAAAFQEAAAsA&#10;AAAAAAAAAAAAAAAAHwEAAF9yZWxzLy5yZWxzUEsBAi0AFAAGAAgAAAAhAM6KbOXEAAAA3AAAAA8A&#10;AAAAAAAAAAAAAAAABwIAAGRycy9kb3ducmV2LnhtbFBLBQYAAAAAAwADALcAAAD4AgAAAAA=&#10;">
                      <v:imagedata r:id="rId11" o:title=""/>
                    </v:shape>
                    <v:shape id="Picture 243" o:spid="_x0000_s1037" type="#_x0000_t75" style="position:absolute;left:32004;top:26733;width:25266;height:25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HYxQAAANwAAAAPAAAAZHJzL2Rvd25yZXYueG1sRI9Ba8JA&#10;FITvgv9heUIvYjZaEUmzigZKS/HQqr0/sq9JaPZt3N3G9N93C4LHYWa+YfLtYFrRk/ONZQXzJAVB&#10;XFrdcKXgfHqerUH4gKyxtUwKfsnDdjMe5Zhpe+UP6o+hEhHCPkMFdQhdJqUvazLoE9sRR+/LOoMh&#10;SldJ7fAa4aaVizRdSYMNx4UaOypqKr+PP0aBn+779+HlbX8u/KHQ9vPi1peVUg+TYfcEItAQ7uFb&#10;+1UrWCwf4f9MPAJy8wcAAP//AwBQSwECLQAUAAYACAAAACEA2+H2y+4AAACFAQAAEwAAAAAAAAAA&#10;AAAAAAAAAAAAW0NvbnRlbnRfVHlwZXNdLnhtbFBLAQItABQABgAIAAAAIQBa9CxbvwAAABUBAAAL&#10;AAAAAAAAAAAAAAAAAB8BAABfcmVscy8ucmVsc1BLAQItABQABgAIAAAAIQAaJEHYxQAAANwAAAAP&#10;AAAAAAAAAAAAAAAAAAcCAABkcnMvZG93bnJldi54bWxQSwUGAAAAAAMAAwC3AAAA+QIAAAAA&#10;">
                      <v:imagedata r:id="rId12" o:title=""/>
                    </v:shape>
                  </v:group>
                  <v:shapetype id="_x0000_t202" coordsize="21600,21600" o:spt="202" path="m,l,21600r21600,l21600,xe">
                    <v:stroke joinstyle="miter"/>
                    <v:path gradientshapeok="t" o:connecttype="rect"/>
                  </v:shapetype>
                  <v:shape id="Text Box 2" o:spid="_x0000_s1038" type="#_x0000_t202" style="position:absolute;left:5080;top:31623;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14:paraId="258F49B3" w14:textId="77777777" w:rsidR="00027BEC" w:rsidRDefault="00027BEC" w:rsidP="00027BEC">
                          <w:r>
                            <w:t>8</w:t>
                          </w:r>
                        </w:p>
                      </w:txbxContent>
                    </v:textbox>
                  </v:shape>
                  <v:shape id="Text Box 2" o:spid="_x0000_s1039" type="#_x0000_t202" style="position:absolute;left:9398;top:29273;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3hwAAAANwAAAAPAAAAZHJzL2Rvd25yZXYueG1sRE9Ni8Iw&#10;EL0L/ocwgrc1Udx1rUYRRfCk6O4K3oZmbIvNpDTRdv+9OQgeH+97vmxtKR5U+8KxhuFAgSBOnSk4&#10;0/D7s/34BuEDssHSMWn4Jw/LRbczx8S4ho/0OIVMxBD2CWrIQ6gSKX2ak0U/cBVx5K6uthgirDNp&#10;amxiuC3lSKkvabHg2JBjReuc0tvpbjX87a+X81gdso39rBrXKsl2KrXu99rVDESgNrzFL/fOaBhN&#10;4vx4Jh4BuXgCAAD//wMAUEsBAi0AFAAGAAgAAAAhANvh9svuAAAAhQEAABMAAAAAAAAAAAAAAAAA&#10;AAAAAFtDb250ZW50X1R5cGVzXS54bWxQSwECLQAUAAYACAAAACEAWvQsW78AAAAVAQAACwAAAAAA&#10;AAAAAAAAAAAfAQAAX3JlbHMvLnJlbHNQSwECLQAUAAYACAAAACEAb3MN4cAAAADcAAAADwAAAAAA&#10;AAAAAAAAAAAHAgAAZHJzL2Rvd25yZXYueG1sUEsFBgAAAAADAAMAtwAAAPQCAAAAAA==&#10;" filled="f" stroked="f">
                    <v:textbox>
                      <w:txbxContent>
                        <w:p w14:paraId="195125A7" w14:textId="77777777" w:rsidR="00027BEC" w:rsidRDefault="00027BEC" w:rsidP="00027BEC">
                          <w:r>
                            <w:t>43</w:t>
                          </w:r>
                        </w:p>
                      </w:txbxContent>
                    </v:textbox>
                  </v:shape>
                  <v:shape id="Text Box 2" o:spid="_x0000_s1040" type="#_x0000_t202" style="position:absolute;left:13779;top:28765;width:412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h6xAAAANwAAAAPAAAAZHJzL2Rvd25yZXYueG1sRI9Pa8JA&#10;FMTvBb/D8gRvuqvYqjEbkZZCTy3+BW+P7DMJZt+G7Nak375bEHocZuY3TLrpbS3u1PrKsYbpRIEg&#10;zp2puNBwPLyPlyB8QDZYOyYNP+Rhkw2eUkyM63hH930oRISwT1BDGUKTSOnzkiz6iWuIo3d1rcUQ&#10;ZVtI02IX4baWM6VepMWK40KJDb2WlN/231bD6fN6Oc/VV/Fmn5vO9UqyXUmtR8N+uwYRqA//4Uf7&#10;w2iYLabwdyYeAZn9AgAA//8DAFBLAQItABQABgAIAAAAIQDb4fbL7gAAAIUBAAATAAAAAAAAAAAA&#10;AAAAAAAAAABbQ29udGVudF9UeXBlc10ueG1sUEsBAi0AFAAGAAgAAAAhAFr0LFu/AAAAFQEAAAsA&#10;AAAAAAAAAAAAAAAAHwEAAF9yZWxzLy5yZWxzUEsBAi0AFAAGAAgAAAAhAAA/qHrEAAAA3AAAAA8A&#10;AAAAAAAAAAAAAAAABwIAAGRycy9kb3ducmV2LnhtbFBLBQYAAAAAAwADALcAAAD4AgAAAAA=&#10;" filled="f" stroked="f">
                    <v:textbox>
                      <w:txbxContent>
                        <w:p w14:paraId="74F70149" w14:textId="77777777" w:rsidR="00027BEC" w:rsidRDefault="00027BEC" w:rsidP="00027BEC">
                          <w:r>
                            <w:t>222</w:t>
                          </w:r>
                        </w:p>
                      </w:txbxContent>
                    </v:textbox>
                  </v:shape>
                  <v:shape id="Text Box 2" o:spid="_x0000_s1041" type="#_x0000_t202" style="position:absolute;left:18478;top:28829;width:4255;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YNxQAAANwAAAAPAAAAZHJzL2Rvd25yZXYueG1sRI9Pa8JA&#10;FMTvhX6H5RW86W6Df2rqJpQWwVNFrYK3R/aZhGbfhuxq0m/fLQg9DjPzG2aVD7YRN+p87VjD80SB&#10;IC6cqbnU8HVYj19A+IBssHFMGn7IQ549PqwwNa7nHd32oRQRwj5FDVUIbSqlLyqy6CeuJY7exXUW&#10;Q5RdKU2HfYTbRiZKzaXFmuNChS29V1R8769Ww/Hzcj5N1bb8sLO2d4OSbJdS69HT8PYKItAQ/sP3&#10;9sZoSBYJ/J2JR0BmvwAAAP//AwBQSwECLQAUAAYACAAAACEA2+H2y+4AAACFAQAAEwAAAAAAAAAA&#10;AAAAAAAAAAAAW0NvbnRlbnRfVHlwZXNdLnhtbFBLAQItABQABgAIAAAAIQBa9CxbvwAAABUBAAAL&#10;AAAAAAAAAAAAAAAAAB8BAABfcmVscy8ucmVsc1BLAQItABQABgAIAAAAIQDw7TYNxQAAANwAAAAP&#10;AAAAAAAAAAAAAAAAAAcCAABkcnMvZG93bnJldi54bWxQSwUGAAAAAAMAAwC3AAAA+QIAAAAA&#10;" filled="f" stroked="f">
                    <v:textbox>
                      <w:txbxContent>
                        <w:p w14:paraId="6D0B7349" w14:textId="77777777" w:rsidR="00027BEC" w:rsidRDefault="00027BEC" w:rsidP="00027BEC">
                          <w:r>
                            <w:t>608</w:t>
                          </w:r>
                        </w:p>
                      </w:txbxContent>
                    </v:textbox>
                  </v:shape>
                  <v:shape id="Text Box 2" o:spid="_x0000_s1042" type="#_x0000_t202" style="position:absolute;left:37084;top:30607;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14:paraId="5C6B07E4" w14:textId="77777777" w:rsidR="00027BEC" w:rsidRDefault="00027BEC" w:rsidP="00027BEC">
                          <w:r>
                            <w:t>8</w:t>
                          </w:r>
                        </w:p>
                      </w:txbxContent>
                    </v:textbox>
                  </v:shape>
                  <v:shape id="Text Box 2" o:spid="_x0000_s1043" type="#_x0000_t202" style="position:absolute;left:41402;top:30289;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vixAAAANwAAAAPAAAAZHJzL2Rvd25yZXYueG1sRI9Ba8JA&#10;FITvgv9heYK3uqvY1kZXEUXoydK0Frw9ss8kmH0bsquJ/94VCh6HmfmGWaw6W4krNb50rGE8UiCI&#10;M2dKzjX8/uxeZiB8QDZYOSYNN/KwWvZ7C0yMa/mbrmnIRYSwT1BDEUKdSOmzgiz6kauJo3dyjcUQ&#10;ZZNL02Ab4baSE6XepMWS40KBNW0Kys7pxWo47E/Hv6n6yrf2tW5dpyTbD6n1cNCt5yACdeEZ/m9/&#10;Gg2T9yk8zsQjIJd3AAAA//8DAFBLAQItABQABgAIAAAAIQDb4fbL7gAAAIUBAAATAAAAAAAAAAAA&#10;AAAAAAAAAABbQ29udGVudF9UeXBlc10ueG1sUEsBAi0AFAAGAAgAAAAhAFr0LFu/AAAAFQEAAAsA&#10;AAAAAAAAAAAAAAAAHwEAAF9yZWxzLy5yZWxzUEsBAi0AFAAGAAgAAAAhABBIC+LEAAAA3AAAAA8A&#10;AAAAAAAAAAAAAAAABwIAAGRycy9kb3ducmV2LnhtbFBLBQYAAAAAAwADALcAAAD4AgAAAAA=&#10;" filled="f" stroked="f">
                    <v:textbox>
                      <w:txbxContent>
                        <w:p w14:paraId="446AD4C2" w14:textId="77777777" w:rsidR="00027BEC" w:rsidRDefault="00027BEC" w:rsidP="00027BEC">
                          <w:r>
                            <w:t>43</w:t>
                          </w:r>
                        </w:p>
                      </w:txbxContent>
                    </v:textbox>
                  </v:shape>
                  <v:shape id="Text Box 2" o:spid="_x0000_s1044" type="#_x0000_t202" style="position:absolute;left:45910;top:29019;width:412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14:paraId="72D77B15" w14:textId="77777777" w:rsidR="00027BEC" w:rsidRDefault="00027BEC" w:rsidP="00027BEC">
                          <w:r>
                            <w:t>222</w:t>
                          </w:r>
                        </w:p>
                      </w:txbxContent>
                    </v:textbox>
                  </v:shape>
                  <v:shape id="Text Box 2" o:spid="_x0000_s1045" type="#_x0000_t202" style="position:absolute;left:50482;top:29400;width:4255;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5736F2C9" w14:textId="77777777" w:rsidR="00027BEC" w:rsidRDefault="00027BEC" w:rsidP="00027BEC">
                          <w:r>
                            <w:t>608</w:t>
                          </w:r>
                        </w:p>
                      </w:txbxContent>
                    </v:textbox>
                  </v:shape>
                  <v:shape id="Text Box 2" o:spid="_x0000_s1046" type="#_x0000_t202" style="position:absolute;left:5080;top:6350;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75D1E7C9" w14:textId="77777777" w:rsidR="00027BEC" w:rsidRDefault="00027BEC" w:rsidP="00027BEC">
                          <w:r>
                            <w:t>8</w:t>
                          </w:r>
                        </w:p>
                      </w:txbxContent>
                    </v:textbox>
                  </v:shape>
                  <v:shape id="Text Box 2" o:spid="_x0000_s1047" type="#_x0000_t202" style="position:absolute;left:9398;top:3810;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14:paraId="3217C570" w14:textId="77777777" w:rsidR="00027BEC" w:rsidRDefault="00027BEC" w:rsidP="00027BEC">
                          <w:r>
                            <w:t>43</w:t>
                          </w:r>
                        </w:p>
                      </w:txbxContent>
                    </v:textbox>
                  </v:shape>
                  <v:shape id="Text Box 2" o:spid="_x0000_s1048" type="#_x0000_t202" style="position:absolute;left:13779;top:2603;width:412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8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MoPXmXgE5PIJAAD//wMAUEsBAi0AFAAGAAgAAAAhANvh9svuAAAAhQEAABMAAAAAAAAAAAAA&#10;AAAAAAAAAFtDb250ZW50X1R5cGVzXS54bWxQSwECLQAUAAYACAAAACEAWvQsW78AAAAVAQAACwAA&#10;AAAAAAAAAAAAAAAfAQAAX3JlbHMvLnJlbHNQSwECLQAUAAYACAAAACEA/kmkfMMAAADcAAAADwAA&#10;AAAAAAAAAAAAAAAHAgAAZHJzL2Rvd25yZXYueG1sUEsFBgAAAAADAAMAtwAAAPcCAAAAAA==&#10;" filled="f" stroked="f">
                    <v:textbox>
                      <w:txbxContent>
                        <w:p w14:paraId="36E075A8" w14:textId="77777777" w:rsidR="00027BEC" w:rsidRDefault="00027BEC" w:rsidP="00027BEC">
                          <w:r>
                            <w:t>222</w:t>
                          </w:r>
                        </w:p>
                      </w:txbxContent>
                    </v:textbox>
                  </v:shape>
                  <v:shape id="Text Box 2" o:spid="_x0000_s1049" type="#_x0000_t202" style="position:absolute;left:18478;top:2413;width:4255;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32320232" w14:textId="77777777" w:rsidR="00027BEC" w:rsidRDefault="00027BEC" w:rsidP="00027BEC">
                          <w:r>
                            <w:t>608</w:t>
                          </w:r>
                        </w:p>
                      </w:txbxContent>
                    </v:textbox>
                  </v:shape>
                  <v:shape id="Text Box 2" o:spid="_x0000_s1050" type="#_x0000_t202" style="position:absolute;left:37084;top:4572;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14:paraId="494CE163" w14:textId="77777777" w:rsidR="00027BEC" w:rsidRDefault="00027BEC" w:rsidP="00027BEC">
                          <w:r>
                            <w:t>8</w:t>
                          </w:r>
                        </w:p>
                      </w:txbxContent>
                    </v:textbox>
                  </v:shape>
                  <v:shape id="Text Box 2" o:spid="_x0000_s1051" type="#_x0000_t202" style="position:absolute;left:41402;top:3810;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14:paraId="4145EEA2" w14:textId="77777777" w:rsidR="00027BEC" w:rsidRDefault="00027BEC" w:rsidP="00027BEC">
                          <w:r>
                            <w:t>43</w:t>
                          </w:r>
                        </w:p>
                      </w:txbxContent>
                    </v:textbox>
                  </v:shape>
                  <v:shape id="Text Box 2" o:spid="_x0000_s1052" type="#_x0000_t202" style="position:absolute;left:45783;top:3746;width:412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14:paraId="6E01AA76" w14:textId="77777777" w:rsidR="00027BEC" w:rsidRDefault="00027BEC" w:rsidP="00027BEC">
                          <w:r>
                            <w:t>222</w:t>
                          </w:r>
                        </w:p>
                      </w:txbxContent>
                    </v:textbox>
                  </v:shape>
                  <v:shape id="Text Box 2" o:spid="_x0000_s1053" type="#_x0000_t202" style="position:absolute;left:50482;top:2667;width:4255;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vFxAAAANwAAAAPAAAAZHJzL2Rvd25yZXYueG1sRI9Ba8JA&#10;FITvBf/D8gRvdVexRaObIBahp5amKnh7ZJ9JMPs2ZLdJ+u+7hUKPw8x8w+yy0Taip87XjjUs5goE&#10;ceFMzaWG0+fxcQ3CB2SDjWPS8E0esnTysMPEuIE/qM9DKSKEfYIaqhDaREpfVGTRz11LHL2b6yyG&#10;KLtSmg6HCLeNXCr1LC3WHBcqbOlQUXHPv6yG89vtelmp9/LFPrWDG5Vku5Faz6bjfgsi0Bj+w3/t&#10;V6NhuV7B75l4BGT6AwAA//8DAFBLAQItABQABgAIAAAAIQDb4fbL7gAAAIUBAAATAAAAAAAAAAAA&#10;AAAAAAAAAABbQ29udGVudF9UeXBlc10ueG1sUEsBAi0AFAAGAAgAAAAhAFr0LFu/AAAAFQEAAAsA&#10;AAAAAAAAAAAAAAAAHwEAAF9yZWxzLy5yZWxzUEsBAi0AFAAGAAgAAAAhACWde8XEAAAA3AAAAA8A&#10;AAAAAAAAAAAAAAAABwIAAGRycy9kb3ducmV2LnhtbFBLBQYAAAAAAwADALcAAAD4AgAAAAA=&#10;" filled="f" stroked="f">
                    <v:textbox>
                      <w:txbxContent>
                        <w:p w14:paraId="6FB55740" w14:textId="77777777" w:rsidR="00027BEC" w:rsidRDefault="00027BEC" w:rsidP="00027BEC">
                          <w:r>
                            <w:t>608</w:t>
                          </w:r>
                        </w:p>
                      </w:txbxContent>
                    </v:textbox>
                  </v:shape>
                </v:group>
                <v:shape id="Text Box 2" o:spid="_x0000_s1054" type="#_x0000_t202" style="position:absolute;top:24257;width:5734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4B598979" w14:textId="77777777" w:rsidR="00027BEC" w:rsidRPr="000B21BF" w:rsidRDefault="00027BEC" w:rsidP="00027BEC">
                        <w:pPr>
                          <w:rPr>
                            <w:b/>
                            <w:bCs/>
                          </w:rPr>
                        </w:pPr>
                        <w:r w:rsidRPr="000B21BF">
                          <w:rPr>
                            <w:b/>
                            <w:bCs/>
                          </w:rPr>
                          <w:tab/>
                        </w:r>
                        <w:r w:rsidRPr="000B21BF">
                          <w:rPr>
                            <w:b/>
                            <w:bCs/>
                          </w:rPr>
                          <w:tab/>
                        </w:r>
                        <w:r>
                          <w:rPr>
                            <w:b/>
                            <w:bCs/>
                          </w:rPr>
                          <w:t xml:space="preserve">         a) </w:t>
                        </w:r>
                        <w:r w:rsidRPr="000B21BF">
                          <w:rPr>
                            <w:b/>
                            <w:bCs/>
                          </w:rPr>
                          <w:t xml:space="preserve">                                                                                              </w:t>
                        </w:r>
                        <w:r>
                          <w:rPr>
                            <w:b/>
                            <w:bCs/>
                          </w:rPr>
                          <w:t xml:space="preserve">  </w:t>
                        </w:r>
                        <w:r w:rsidRPr="000B21BF">
                          <w:rPr>
                            <w:b/>
                            <w:bCs/>
                          </w:rPr>
                          <w:t xml:space="preserve"> b)</w:t>
                        </w:r>
                      </w:p>
                    </w:txbxContent>
                  </v:textbox>
                </v:shape>
                <v:shape id="Text Box 2" o:spid="_x0000_s1055" type="#_x0000_t202" style="position:absolute;top:50990;width:57340;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14:paraId="089EC99B" w14:textId="77777777" w:rsidR="00027BEC" w:rsidRPr="000B21BF" w:rsidRDefault="00027BEC" w:rsidP="00027BEC">
                        <w:pPr>
                          <w:rPr>
                            <w:b/>
                            <w:bCs/>
                          </w:rPr>
                        </w:pPr>
                        <w:r w:rsidRPr="000B21BF">
                          <w:rPr>
                            <w:b/>
                            <w:bCs/>
                          </w:rPr>
                          <w:tab/>
                        </w:r>
                        <w:r w:rsidRPr="000B21BF">
                          <w:rPr>
                            <w:b/>
                            <w:bCs/>
                          </w:rPr>
                          <w:tab/>
                        </w:r>
                        <w:r>
                          <w:rPr>
                            <w:b/>
                            <w:bCs/>
                          </w:rPr>
                          <w:t xml:space="preserve">         c) </w:t>
                        </w:r>
                        <w:r w:rsidRPr="000B21BF">
                          <w:rPr>
                            <w:b/>
                            <w:bCs/>
                          </w:rPr>
                          <w:t xml:space="preserve">                                                                                              </w:t>
                        </w:r>
                        <w:r>
                          <w:rPr>
                            <w:b/>
                            <w:bCs/>
                          </w:rPr>
                          <w:t xml:space="preserve">  </w:t>
                        </w:r>
                        <w:r w:rsidRPr="000B21BF">
                          <w:rPr>
                            <w:b/>
                            <w:bCs/>
                          </w:rPr>
                          <w:t xml:space="preserve"> </w:t>
                        </w:r>
                        <w:r>
                          <w:rPr>
                            <w:b/>
                            <w:bCs/>
                          </w:rPr>
                          <w:t>d</w:t>
                        </w:r>
                        <w:r w:rsidRPr="000B21BF">
                          <w:rPr>
                            <w:b/>
                            <w:bCs/>
                          </w:rPr>
                          <w:t>)</w:t>
                        </w:r>
                      </w:p>
                    </w:txbxContent>
                  </v:textbox>
                </v:shape>
              </v:group>
            </w:pict>
          </mc:Fallback>
        </mc:AlternateContent>
      </w:r>
    </w:p>
    <w:p w14:paraId="7E93582F" w14:textId="77777777" w:rsidR="00027BEC" w:rsidRDefault="00027BEC" w:rsidP="00CB424F">
      <w:pPr>
        <w:jc w:val="both"/>
        <w:rPr>
          <w:sz w:val="24"/>
          <w:szCs w:val="24"/>
        </w:rPr>
      </w:pPr>
    </w:p>
    <w:p w14:paraId="393FB3DB" w14:textId="77777777" w:rsidR="00027BEC" w:rsidRDefault="00027BEC" w:rsidP="00CB424F">
      <w:pPr>
        <w:jc w:val="both"/>
        <w:rPr>
          <w:sz w:val="24"/>
          <w:szCs w:val="24"/>
        </w:rPr>
      </w:pPr>
    </w:p>
    <w:p w14:paraId="4842D01B" w14:textId="77777777" w:rsidR="00027BEC" w:rsidRDefault="00027BEC" w:rsidP="00CB424F">
      <w:pPr>
        <w:jc w:val="both"/>
        <w:rPr>
          <w:sz w:val="24"/>
          <w:szCs w:val="24"/>
        </w:rPr>
      </w:pPr>
    </w:p>
    <w:p w14:paraId="34D5D5C0" w14:textId="77777777" w:rsidR="00027BEC" w:rsidRDefault="00027BEC" w:rsidP="00CB424F">
      <w:pPr>
        <w:jc w:val="both"/>
        <w:rPr>
          <w:sz w:val="24"/>
          <w:szCs w:val="24"/>
        </w:rPr>
      </w:pPr>
    </w:p>
    <w:p w14:paraId="6A5805AA" w14:textId="77777777" w:rsidR="00027BEC" w:rsidRDefault="00027BEC" w:rsidP="00CB424F">
      <w:pPr>
        <w:jc w:val="both"/>
        <w:rPr>
          <w:sz w:val="24"/>
          <w:szCs w:val="24"/>
        </w:rPr>
      </w:pPr>
    </w:p>
    <w:p w14:paraId="6347D88A" w14:textId="77777777" w:rsidR="00027BEC" w:rsidRDefault="00027BEC" w:rsidP="00CB424F">
      <w:pPr>
        <w:jc w:val="both"/>
        <w:rPr>
          <w:sz w:val="24"/>
          <w:szCs w:val="24"/>
        </w:rPr>
      </w:pPr>
    </w:p>
    <w:p w14:paraId="178CB6A6" w14:textId="77777777" w:rsidR="00027BEC" w:rsidRDefault="00027BEC" w:rsidP="00CB424F">
      <w:pPr>
        <w:jc w:val="both"/>
        <w:rPr>
          <w:sz w:val="24"/>
          <w:szCs w:val="24"/>
        </w:rPr>
      </w:pPr>
    </w:p>
    <w:p w14:paraId="353CDA2D" w14:textId="77777777" w:rsidR="00027BEC" w:rsidRDefault="00027BEC" w:rsidP="00CB424F">
      <w:pPr>
        <w:jc w:val="both"/>
        <w:rPr>
          <w:sz w:val="24"/>
          <w:szCs w:val="24"/>
        </w:rPr>
      </w:pPr>
    </w:p>
    <w:p w14:paraId="35C1100C" w14:textId="77777777" w:rsidR="00027BEC" w:rsidRDefault="00027BEC" w:rsidP="00CB424F">
      <w:pPr>
        <w:jc w:val="both"/>
        <w:rPr>
          <w:sz w:val="24"/>
          <w:szCs w:val="24"/>
        </w:rPr>
      </w:pPr>
    </w:p>
    <w:p w14:paraId="47766AF6" w14:textId="77777777" w:rsidR="00027BEC" w:rsidRDefault="00027BEC" w:rsidP="00CB424F">
      <w:pPr>
        <w:jc w:val="both"/>
        <w:rPr>
          <w:sz w:val="24"/>
          <w:szCs w:val="24"/>
        </w:rPr>
      </w:pPr>
    </w:p>
    <w:p w14:paraId="7AEE3EE8" w14:textId="77777777" w:rsidR="00027BEC" w:rsidRDefault="00027BEC" w:rsidP="00CB424F">
      <w:pPr>
        <w:jc w:val="both"/>
        <w:rPr>
          <w:sz w:val="24"/>
          <w:szCs w:val="24"/>
        </w:rPr>
      </w:pPr>
    </w:p>
    <w:p w14:paraId="3C2FD6C3" w14:textId="77777777" w:rsidR="00027BEC" w:rsidRDefault="00027BEC" w:rsidP="00CB424F">
      <w:pPr>
        <w:jc w:val="both"/>
        <w:rPr>
          <w:sz w:val="24"/>
          <w:szCs w:val="24"/>
        </w:rPr>
      </w:pPr>
    </w:p>
    <w:p w14:paraId="73582403" w14:textId="77777777" w:rsidR="00027BEC" w:rsidRDefault="00027BEC" w:rsidP="00CB424F">
      <w:pPr>
        <w:jc w:val="both"/>
        <w:rPr>
          <w:sz w:val="24"/>
          <w:szCs w:val="24"/>
        </w:rPr>
      </w:pPr>
    </w:p>
    <w:p w14:paraId="6A489746" w14:textId="77777777" w:rsidR="00027BEC" w:rsidRDefault="00027BEC" w:rsidP="00CB424F">
      <w:pPr>
        <w:jc w:val="both"/>
        <w:rPr>
          <w:sz w:val="24"/>
          <w:szCs w:val="24"/>
        </w:rPr>
      </w:pPr>
    </w:p>
    <w:p w14:paraId="1F1A5A0A" w14:textId="77777777" w:rsidR="00027BEC" w:rsidRDefault="00027BEC" w:rsidP="00CB424F">
      <w:pPr>
        <w:jc w:val="both"/>
        <w:rPr>
          <w:sz w:val="24"/>
          <w:szCs w:val="24"/>
        </w:rPr>
      </w:pPr>
    </w:p>
    <w:p w14:paraId="13A5D58D" w14:textId="77777777" w:rsidR="00027BEC" w:rsidRDefault="00027BEC" w:rsidP="00CB424F">
      <w:pPr>
        <w:jc w:val="both"/>
        <w:rPr>
          <w:sz w:val="24"/>
          <w:szCs w:val="24"/>
        </w:rPr>
      </w:pPr>
    </w:p>
    <w:p w14:paraId="42536637" w14:textId="77777777" w:rsidR="00027BEC" w:rsidRDefault="00027BEC" w:rsidP="00CB424F">
      <w:pPr>
        <w:jc w:val="both"/>
        <w:rPr>
          <w:sz w:val="24"/>
          <w:szCs w:val="24"/>
        </w:rPr>
      </w:pPr>
    </w:p>
    <w:p w14:paraId="556FDF49" w14:textId="77777777" w:rsidR="00027BEC" w:rsidRDefault="00027BEC" w:rsidP="00CB424F">
      <w:pPr>
        <w:jc w:val="both"/>
        <w:rPr>
          <w:sz w:val="24"/>
          <w:szCs w:val="24"/>
        </w:rPr>
      </w:pPr>
    </w:p>
    <w:p w14:paraId="62CDBB0D" w14:textId="58AB072A" w:rsidR="00027BEC" w:rsidRDefault="00027BEC" w:rsidP="00027BEC">
      <w:pPr>
        <w:jc w:val="both"/>
        <w:rPr>
          <w:sz w:val="24"/>
          <w:szCs w:val="24"/>
        </w:rPr>
      </w:pPr>
      <w:r>
        <w:rPr>
          <w:b/>
          <w:bCs/>
          <w:sz w:val="24"/>
          <w:szCs w:val="24"/>
        </w:rPr>
        <w:t>Appendix</w:t>
      </w:r>
      <w:r w:rsidR="000958BC">
        <w:rPr>
          <w:b/>
          <w:bCs/>
          <w:sz w:val="24"/>
          <w:szCs w:val="24"/>
        </w:rPr>
        <w:t xml:space="preserve"> 2</w:t>
      </w:r>
      <w:r>
        <w:rPr>
          <w:b/>
          <w:bCs/>
          <w:sz w:val="24"/>
          <w:szCs w:val="24"/>
        </w:rPr>
        <w:t xml:space="preserve"> </w:t>
      </w:r>
      <w:r w:rsidR="005E3C3A">
        <w:rPr>
          <w:b/>
          <w:bCs/>
          <w:sz w:val="24"/>
          <w:szCs w:val="24"/>
        </w:rPr>
        <w:t>Fig</w:t>
      </w:r>
      <w:r w:rsidRPr="001D2A1F">
        <w:rPr>
          <w:b/>
          <w:bCs/>
          <w:sz w:val="24"/>
          <w:szCs w:val="24"/>
        </w:rPr>
        <w:t xml:space="preserve"> </w:t>
      </w:r>
      <w:r>
        <w:rPr>
          <w:b/>
          <w:bCs/>
          <w:sz w:val="24"/>
          <w:szCs w:val="24"/>
        </w:rPr>
        <w:t>1</w:t>
      </w:r>
      <w:r w:rsidRPr="001D2A1F">
        <w:rPr>
          <w:b/>
          <w:bCs/>
          <w:sz w:val="24"/>
          <w:szCs w:val="24"/>
        </w:rPr>
        <w:t>:</w:t>
      </w:r>
      <w:r>
        <w:rPr>
          <w:sz w:val="24"/>
          <w:szCs w:val="24"/>
        </w:rPr>
        <w:t xml:space="preserve"> Numbers above boxplots are sample sizes. a) ORCHA score against user ratings boxplots. b) UX score against user ratings boxplots. c) PCA score against user ratings boxplots. d) DP score against user ratings boxplots.</w:t>
      </w:r>
    </w:p>
    <w:p w14:paraId="08341419" w14:textId="77777777" w:rsidR="00027BEC" w:rsidRDefault="00027BEC" w:rsidP="00CB424F">
      <w:pPr>
        <w:jc w:val="both"/>
        <w:rPr>
          <w:sz w:val="24"/>
          <w:szCs w:val="24"/>
        </w:rPr>
      </w:pPr>
    </w:p>
    <w:p w14:paraId="2DEDA9FF" w14:textId="77777777" w:rsidR="004016EA" w:rsidRDefault="004016EA" w:rsidP="00CB424F">
      <w:pPr>
        <w:jc w:val="both"/>
        <w:rPr>
          <w:sz w:val="24"/>
          <w:szCs w:val="24"/>
        </w:rPr>
      </w:pPr>
    </w:p>
    <w:p w14:paraId="309E1E66" w14:textId="77777777" w:rsidR="00027BEC" w:rsidRDefault="00027BEC" w:rsidP="00CB424F">
      <w:pPr>
        <w:jc w:val="both"/>
        <w:rPr>
          <w:sz w:val="24"/>
          <w:szCs w:val="24"/>
        </w:rPr>
      </w:pPr>
    </w:p>
    <w:p w14:paraId="0191055F" w14:textId="77777777" w:rsidR="00027BEC" w:rsidRDefault="00027BEC" w:rsidP="00CB424F">
      <w:pPr>
        <w:rPr>
          <w:sz w:val="24"/>
          <w:szCs w:val="24"/>
        </w:rPr>
      </w:pPr>
    </w:p>
    <w:p w14:paraId="29897466" w14:textId="78EB9A72" w:rsidR="00CB424F" w:rsidRDefault="00CB424F" w:rsidP="00CB424F">
      <w:pPr>
        <w:rPr>
          <w:sz w:val="24"/>
          <w:szCs w:val="24"/>
        </w:rPr>
      </w:pPr>
      <w:r>
        <w:rPr>
          <w:noProof/>
          <w:sz w:val="24"/>
          <w:szCs w:val="24"/>
        </w:rPr>
        <w:lastRenderedPageBreak/>
        <mc:AlternateContent>
          <mc:Choice Requires="wpg">
            <w:drawing>
              <wp:anchor distT="0" distB="0" distL="114300" distR="114300" simplePos="0" relativeHeight="251659264" behindDoc="0" locked="0" layoutInCell="1" allowOverlap="1" wp14:anchorId="757060CA" wp14:editId="733E1FE3">
                <wp:simplePos x="0" y="0"/>
                <wp:positionH relativeFrom="column">
                  <wp:posOffset>0</wp:posOffset>
                </wp:positionH>
                <wp:positionV relativeFrom="paragraph">
                  <wp:posOffset>0</wp:posOffset>
                </wp:positionV>
                <wp:extent cx="5731510" cy="2719705"/>
                <wp:effectExtent l="0" t="0" r="2540" b="4445"/>
                <wp:wrapNone/>
                <wp:docPr id="253" name="Group 253"/>
                <wp:cNvGraphicFramePr/>
                <a:graphic xmlns:a="http://schemas.openxmlformats.org/drawingml/2006/main">
                  <a:graphicData uri="http://schemas.microsoft.com/office/word/2010/wordprocessingGroup">
                    <wpg:wgp>
                      <wpg:cNvGrpSpPr/>
                      <wpg:grpSpPr>
                        <a:xfrm>
                          <a:off x="0" y="0"/>
                          <a:ext cx="5731510" cy="2719705"/>
                          <a:chOff x="0" y="0"/>
                          <a:chExt cx="5731510" cy="2719705"/>
                        </a:xfrm>
                      </wpg:grpSpPr>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731510" cy="2719705"/>
                          </a:xfrm>
                          <a:prstGeom prst="rect">
                            <a:avLst/>
                          </a:prstGeom>
                        </pic:spPr>
                      </pic:pic>
                      <wpg:grpSp>
                        <wpg:cNvPr id="252" name="Group 252"/>
                        <wpg:cNvGrpSpPr/>
                        <wpg:grpSpPr>
                          <a:xfrm>
                            <a:off x="571500" y="285750"/>
                            <a:ext cx="4864100" cy="958850"/>
                            <a:chOff x="0" y="0"/>
                            <a:chExt cx="4864100" cy="958850"/>
                          </a:xfrm>
                        </wpg:grpSpPr>
                        <wps:wsp>
                          <wps:cNvPr id="217" name="Text Box 2"/>
                          <wps:cNvSpPr txBox="1">
                            <a:spLocks noChangeArrowheads="1"/>
                          </wps:cNvSpPr>
                          <wps:spPr bwMode="auto">
                            <a:xfrm>
                              <a:off x="0" y="635000"/>
                              <a:ext cx="355600" cy="273050"/>
                            </a:xfrm>
                            <a:prstGeom prst="rect">
                              <a:avLst/>
                            </a:prstGeom>
                            <a:noFill/>
                            <a:ln w="9525">
                              <a:noFill/>
                              <a:miter lim="800000"/>
                              <a:headEnd/>
                              <a:tailEnd/>
                            </a:ln>
                          </wps:spPr>
                          <wps:txbx>
                            <w:txbxContent>
                              <w:p w14:paraId="670F89A7" w14:textId="77777777" w:rsidR="00CB424F" w:rsidRDefault="00CB424F" w:rsidP="00CB424F">
                                <w:r>
                                  <w:t>2</w:t>
                                </w:r>
                              </w:p>
                            </w:txbxContent>
                          </wps:txbx>
                          <wps:bodyPr rot="0" vert="horz" wrap="square" lIns="91440" tIns="45720" rIns="91440" bIns="45720" anchor="t" anchorCtr="0">
                            <a:noAutofit/>
                          </wps:bodyPr>
                        </wps:wsp>
                        <wpg:grpSp>
                          <wpg:cNvPr id="251" name="Group 251"/>
                          <wpg:cNvGrpSpPr/>
                          <wpg:grpSpPr>
                            <a:xfrm>
                              <a:off x="298450" y="0"/>
                              <a:ext cx="4565650" cy="958850"/>
                              <a:chOff x="0" y="0"/>
                              <a:chExt cx="4565650" cy="958850"/>
                            </a:xfrm>
                          </wpg:grpSpPr>
                          <wps:wsp>
                            <wps:cNvPr id="3" name="Text Box 2"/>
                            <wps:cNvSpPr txBox="1">
                              <a:spLocks noChangeArrowheads="1"/>
                            </wps:cNvSpPr>
                            <wps:spPr bwMode="auto">
                              <a:xfrm>
                                <a:off x="0" y="685800"/>
                                <a:ext cx="355600" cy="273050"/>
                              </a:xfrm>
                              <a:prstGeom prst="rect">
                                <a:avLst/>
                              </a:prstGeom>
                              <a:noFill/>
                              <a:ln w="9525">
                                <a:noFill/>
                                <a:miter lim="800000"/>
                                <a:headEnd/>
                                <a:tailEnd/>
                              </a:ln>
                            </wps:spPr>
                            <wps:txbx>
                              <w:txbxContent>
                                <w:p w14:paraId="3642DDCF" w14:textId="77777777" w:rsidR="00CB424F" w:rsidRDefault="00CB424F" w:rsidP="00CB424F">
                                  <w:r>
                                    <w:t>3</w:t>
                                  </w:r>
                                </w:p>
                              </w:txbxContent>
                            </wps:txbx>
                            <wps:bodyPr rot="0" vert="horz" wrap="square" lIns="91440" tIns="45720" rIns="91440" bIns="45720" anchor="t" anchorCtr="0">
                              <a:noAutofit/>
                            </wps:bodyPr>
                          </wps:wsp>
                          <wps:wsp>
                            <wps:cNvPr id="4" name="Text Box 2"/>
                            <wps:cNvSpPr txBox="1">
                              <a:spLocks noChangeArrowheads="1"/>
                            </wps:cNvSpPr>
                            <wps:spPr bwMode="auto">
                              <a:xfrm>
                                <a:off x="266700" y="254000"/>
                                <a:ext cx="355600" cy="273050"/>
                              </a:xfrm>
                              <a:prstGeom prst="rect">
                                <a:avLst/>
                              </a:prstGeom>
                              <a:noFill/>
                              <a:ln w="9525">
                                <a:noFill/>
                                <a:miter lim="800000"/>
                                <a:headEnd/>
                                <a:tailEnd/>
                              </a:ln>
                            </wps:spPr>
                            <wps:txbx>
                              <w:txbxContent>
                                <w:p w14:paraId="57B279F3" w14:textId="77777777" w:rsidR="00CB424F" w:rsidRDefault="00CB424F" w:rsidP="00CB424F">
                                  <w:r>
                                    <w:t>30</w:t>
                                  </w:r>
                                </w:p>
                              </w:txbxContent>
                            </wps:txbx>
                            <wps:bodyPr rot="0" vert="horz" wrap="square" lIns="91440" tIns="45720" rIns="91440" bIns="45720" anchor="t" anchorCtr="0">
                              <a:noAutofit/>
                            </wps:bodyPr>
                          </wps:wsp>
                          <wps:wsp>
                            <wps:cNvPr id="5" name="Text Box 2"/>
                            <wps:cNvSpPr txBox="1">
                              <a:spLocks noChangeArrowheads="1"/>
                            </wps:cNvSpPr>
                            <wps:spPr bwMode="auto">
                              <a:xfrm>
                                <a:off x="565150" y="0"/>
                                <a:ext cx="355600" cy="273050"/>
                              </a:xfrm>
                              <a:prstGeom prst="rect">
                                <a:avLst/>
                              </a:prstGeom>
                              <a:noFill/>
                              <a:ln w="9525">
                                <a:noFill/>
                                <a:miter lim="800000"/>
                                <a:headEnd/>
                                <a:tailEnd/>
                              </a:ln>
                            </wps:spPr>
                            <wps:txbx>
                              <w:txbxContent>
                                <w:p w14:paraId="348A42C8" w14:textId="77777777" w:rsidR="00CB424F" w:rsidRDefault="00CB424F" w:rsidP="00CB424F">
                                  <w:r>
                                    <w:t>28</w:t>
                                  </w:r>
                                </w:p>
                              </w:txbxContent>
                            </wps:txbx>
                            <wps:bodyPr rot="0" vert="horz" wrap="square" lIns="91440" tIns="45720" rIns="91440" bIns="45720" anchor="t" anchorCtr="0">
                              <a:noAutofit/>
                            </wps:bodyPr>
                          </wps:wsp>
                          <wps:wsp>
                            <wps:cNvPr id="6" name="Text Box 2"/>
                            <wps:cNvSpPr txBox="1">
                              <a:spLocks noChangeArrowheads="1"/>
                            </wps:cNvSpPr>
                            <wps:spPr bwMode="auto">
                              <a:xfrm>
                                <a:off x="825500" y="82550"/>
                                <a:ext cx="431800" cy="273050"/>
                              </a:xfrm>
                              <a:prstGeom prst="rect">
                                <a:avLst/>
                              </a:prstGeom>
                              <a:noFill/>
                              <a:ln w="9525">
                                <a:noFill/>
                                <a:miter lim="800000"/>
                                <a:headEnd/>
                                <a:tailEnd/>
                              </a:ln>
                            </wps:spPr>
                            <wps:txbx>
                              <w:txbxContent>
                                <w:p w14:paraId="66ABEF99" w14:textId="77777777" w:rsidR="00CB424F" w:rsidRDefault="00CB424F" w:rsidP="00CB424F">
                                  <w:r>
                                    <w:t>139</w:t>
                                  </w:r>
                                </w:p>
                              </w:txbxContent>
                            </wps:txbx>
                            <wps:bodyPr rot="0" vert="horz" wrap="square" lIns="91440" tIns="45720" rIns="91440" bIns="45720" anchor="t" anchorCtr="0">
                              <a:noAutofit/>
                            </wps:bodyPr>
                          </wps:wsp>
                          <wps:wsp>
                            <wps:cNvPr id="7" name="Text Box 2"/>
                            <wps:cNvSpPr txBox="1">
                              <a:spLocks noChangeArrowheads="1"/>
                            </wps:cNvSpPr>
                            <wps:spPr bwMode="auto">
                              <a:xfrm>
                                <a:off x="1162050" y="171450"/>
                                <a:ext cx="355600" cy="273050"/>
                              </a:xfrm>
                              <a:prstGeom prst="rect">
                                <a:avLst/>
                              </a:prstGeom>
                              <a:noFill/>
                              <a:ln w="9525">
                                <a:noFill/>
                                <a:miter lim="800000"/>
                                <a:headEnd/>
                                <a:tailEnd/>
                              </a:ln>
                            </wps:spPr>
                            <wps:txbx>
                              <w:txbxContent>
                                <w:p w14:paraId="28E07BD1" w14:textId="77777777" w:rsidR="00CB424F" w:rsidRDefault="00CB424F" w:rsidP="00CB424F">
                                  <w:r>
                                    <w:t>70</w:t>
                                  </w:r>
                                </w:p>
                              </w:txbxContent>
                            </wps:txbx>
                            <wps:bodyPr rot="0" vert="horz" wrap="square" lIns="91440" tIns="45720" rIns="91440" bIns="45720" anchor="t" anchorCtr="0">
                              <a:noAutofit/>
                            </wps:bodyPr>
                          </wps:wsp>
                          <wps:wsp>
                            <wps:cNvPr id="8" name="Text Box 2"/>
                            <wps:cNvSpPr txBox="1">
                              <a:spLocks noChangeArrowheads="1"/>
                            </wps:cNvSpPr>
                            <wps:spPr bwMode="auto">
                              <a:xfrm>
                                <a:off x="1428750" y="25400"/>
                                <a:ext cx="431800" cy="273050"/>
                              </a:xfrm>
                              <a:prstGeom prst="rect">
                                <a:avLst/>
                              </a:prstGeom>
                              <a:noFill/>
                              <a:ln w="9525">
                                <a:noFill/>
                                <a:miter lim="800000"/>
                                <a:headEnd/>
                                <a:tailEnd/>
                              </a:ln>
                            </wps:spPr>
                            <wps:txbx>
                              <w:txbxContent>
                                <w:p w14:paraId="1C351617" w14:textId="77777777" w:rsidR="00CB424F" w:rsidRDefault="00CB424F" w:rsidP="00CB424F">
                                  <w:r>
                                    <w:t>177</w:t>
                                  </w:r>
                                </w:p>
                              </w:txbxContent>
                            </wps:txbx>
                            <wps:bodyPr rot="0" vert="horz" wrap="square" lIns="91440" tIns="45720" rIns="91440" bIns="45720" anchor="t" anchorCtr="0">
                              <a:noAutofit/>
                            </wps:bodyPr>
                          </wps:wsp>
                          <wps:wsp>
                            <wps:cNvPr id="9" name="Text Box 2"/>
                            <wps:cNvSpPr txBox="1">
                              <a:spLocks noChangeArrowheads="1"/>
                            </wps:cNvSpPr>
                            <wps:spPr bwMode="auto">
                              <a:xfrm>
                                <a:off x="1758950" y="152400"/>
                                <a:ext cx="355600" cy="273050"/>
                              </a:xfrm>
                              <a:prstGeom prst="rect">
                                <a:avLst/>
                              </a:prstGeom>
                              <a:noFill/>
                              <a:ln w="9525">
                                <a:noFill/>
                                <a:miter lim="800000"/>
                                <a:headEnd/>
                                <a:tailEnd/>
                              </a:ln>
                            </wps:spPr>
                            <wps:txbx>
                              <w:txbxContent>
                                <w:p w14:paraId="197C9123" w14:textId="77777777" w:rsidR="00CB424F" w:rsidRDefault="00CB424F" w:rsidP="00CB424F">
                                  <w:r>
                                    <w:t>70</w:t>
                                  </w:r>
                                </w:p>
                              </w:txbxContent>
                            </wps:txbx>
                            <wps:bodyPr rot="0" vert="horz" wrap="square" lIns="91440" tIns="45720" rIns="91440" bIns="45720" anchor="t" anchorCtr="0">
                              <a:noAutofit/>
                            </wps:bodyPr>
                          </wps:wsp>
                          <wps:wsp>
                            <wps:cNvPr id="10" name="Text Box 2"/>
                            <wps:cNvSpPr txBox="1">
                              <a:spLocks noChangeArrowheads="1"/>
                            </wps:cNvSpPr>
                            <wps:spPr bwMode="auto">
                              <a:xfrm>
                                <a:off x="2025650" y="171450"/>
                                <a:ext cx="431800" cy="273050"/>
                              </a:xfrm>
                              <a:prstGeom prst="rect">
                                <a:avLst/>
                              </a:prstGeom>
                              <a:noFill/>
                              <a:ln w="9525">
                                <a:noFill/>
                                <a:miter lim="800000"/>
                                <a:headEnd/>
                                <a:tailEnd/>
                              </a:ln>
                            </wps:spPr>
                            <wps:txbx>
                              <w:txbxContent>
                                <w:p w14:paraId="4348ED82" w14:textId="77777777" w:rsidR="00CB424F" w:rsidRDefault="00CB424F" w:rsidP="00CB424F">
                                  <w:r>
                                    <w:t>134</w:t>
                                  </w:r>
                                </w:p>
                              </w:txbxContent>
                            </wps:txbx>
                            <wps:bodyPr rot="0" vert="horz" wrap="square" lIns="91440" tIns="45720" rIns="91440" bIns="45720" anchor="t" anchorCtr="0">
                              <a:noAutofit/>
                            </wps:bodyPr>
                          </wps:wsp>
                          <wps:wsp>
                            <wps:cNvPr id="11" name="Text Box 2"/>
                            <wps:cNvSpPr txBox="1">
                              <a:spLocks noChangeArrowheads="1"/>
                            </wps:cNvSpPr>
                            <wps:spPr bwMode="auto">
                              <a:xfrm>
                                <a:off x="2368550" y="69850"/>
                                <a:ext cx="355600" cy="273050"/>
                              </a:xfrm>
                              <a:prstGeom prst="rect">
                                <a:avLst/>
                              </a:prstGeom>
                              <a:noFill/>
                              <a:ln w="9525">
                                <a:noFill/>
                                <a:miter lim="800000"/>
                                <a:headEnd/>
                                <a:tailEnd/>
                              </a:ln>
                            </wps:spPr>
                            <wps:txbx>
                              <w:txbxContent>
                                <w:p w14:paraId="3FC71DEF" w14:textId="77777777" w:rsidR="00CB424F" w:rsidRDefault="00CB424F" w:rsidP="00CB424F">
                                  <w:r>
                                    <w:t>61</w:t>
                                  </w:r>
                                </w:p>
                              </w:txbxContent>
                            </wps:txbx>
                            <wps:bodyPr rot="0" vert="horz" wrap="square" lIns="91440" tIns="45720" rIns="91440" bIns="45720" anchor="t" anchorCtr="0">
                              <a:noAutofit/>
                            </wps:bodyPr>
                          </wps:wsp>
                          <wps:wsp>
                            <wps:cNvPr id="12" name="Text Box 2"/>
                            <wps:cNvSpPr txBox="1">
                              <a:spLocks noChangeArrowheads="1"/>
                            </wps:cNvSpPr>
                            <wps:spPr bwMode="auto">
                              <a:xfrm>
                                <a:off x="2660650" y="76200"/>
                                <a:ext cx="355600" cy="273050"/>
                              </a:xfrm>
                              <a:prstGeom prst="rect">
                                <a:avLst/>
                              </a:prstGeom>
                              <a:noFill/>
                              <a:ln w="9525">
                                <a:noFill/>
                                <a:miter lim="800000"/>
                                <a:headEnd/>
                                <a:tailEnd/>
                              </a:ln>
                            </wps:spPr>
                            <wps:txbx>
                              <w:txbxContent>
                                <w:p w14:paraId="6DEB3A1D" w14:textId="77777777" w:rsidR="00CB424F" w:rsidRDefault="00CB424F" w:rsidP="00CB424F">
                                  <w:r>
                                    <w:t>72</w:t>
                                  </w:r>
                                </w:p>
                              </w:txbxContent>
                            </wps:txbx>
                            <wps:bodyPr rot="0" vert="horz" wrap="square" lIns="91440" tIns="45720" rIns="91440" bIns="45720" anchor="t" anchorCtr="0">
                              <a:noAutofit/>
                            </wps:bodyPr>
                          </wps:wsp>
                          <wps:wsp>
                            <wps:cNvPr id="14" name="Text Box 2"/>
                            <wps:cNvSpPr txBox="1">
                              <a:spLocks noChangeArrowheads="1"/>
                            </wps:cNvSpPr>
                            <wps:spPr bwMode="auto">
                              <a:xfrm>
                                <a:off x="2971800" y="190500"/>
                                <a:ext cx="355600" cy="273050"/>
                              </a:xfrm>
                              <a:prstGeom prst="rect">
                                <a:avLst/>
                              </a:prstGeom>
                              <a:noFill/>
                              <a:ln w="9525">
                                <a:noFill/>
                                <a:miter lim="800000"/>
                                <a:headEnd/>
                                <a:tailEnd/>
                              </a:ln>
                            </wps:spPr>
                            <wps:txbx>
                              <w:txbxContent>
                                <w:p w14:paraId="3FD7F41E" w14:textId="77777777" w:rsidR="00CB424F" w:rsidRDefault="00CB424F" w:rsidP="00CB424F">
                                  <w:r>
                                    <w:t>31</w:t>
                                  </w:r>
                                </w:p>
                              </w:txbxContent>
                            </wps:txbx>
                            <wps:bodyPr rot="0" vert="horz" wrap="square" lIns="91440" tIns="45720" rIns="91440" bIns="45720" anchor="t" anchorCtr="0">
                              <a:noAutofit/>
                            </wps:bodyPr>
                          </wps:wsp>
                          <wps:wsp>
                            <wps:cNvPr id="15" name="Text Box 2"/>
                            <wps:cNvSpPr txBox="1">
                              <a:spLocks noChangeArrowheads="1"/>
                            </wps:cNvSpPr>
                            <wps:spPr bwMode="auto">
                              <a:xfrm>
                                <a:off x="3270250" y="254000"/>
                                <a:ext cx="355600" cy="273050"/>
                              </a:xfrm>
                              <a:prstGeom prst="rect">
                                <a:avLst/>
                              </a:prstGeom>
                              <a:noFill/>
                              <a:ln w="9525">
                                <a:noFill/>
                                <a:miter lim="800000"/>
                                <a:headEnd/>
                                <a:tailEnd/>
                              </a:ln>
                            </wps:spPr>
                            <wps:txbx>
                              <w:txbxContent>
                                <w:p w14:paraId="1CAF0D90" w14:textId="77777777" w:rsidR="00CB424F" w:rsidRDefault="00CB424F" w:rsidP="00CB424F">
                                  <w:r>
                                    <w:t>53</w:t>
                                  </w:r>
                                </w:p>
                              </w:txbxContent>
                            </wps:txbx>
                            <wps:bodyPr rot="0" vert="horz" wrap="square" lIns="91440" tIns="45720" rIns="91440" bIns="45720" anchor="t" anchorCtr="0">
                              <a:noAutofit/>
                            </wps:bodyPr>
                          </wps:wsp>
                          <wps:wsp>
                            <wps:cNvPr id="16" name="Text Box 2"/>
                            <wps:cNvSpPr txBox="1">
                              <a:spLocks noChangeArrowheads="1"/>
                            </wps:cNvSpPr>
                            <wps:spPr bwMode="auto">
                              <a:xfrm>
                                <a:off x="3606800" y="114300"/>
                                <a:ext cx="355600" cy="273050"/>
                              </a:xfrm>
                              <a:prstGeom prst="rect">
                                <a:avLst/>
                              </a:prstGeom>
                              <a:noFill/>
                              <a:ln w="9525">
                                <a:noFill/>
                                <a:miter lim="800000"/>
                                <a:headEnd/>
                                <a:tailEnd/>
                              </a:ln>
                            </wps:spPr>
                            <wps:txbx>
                              <w:txbxContent>
                                <w:p w14:paraId="03BA0578" w14:textId="77777777" w:rsidR="00CB424F" w:rsidRDefault="00CB424F" w:rsidP="00CB424F">
                                  <w:r>
                                    <w:t>6</w:t>
                                  </w:r>
                                </w:p>
                              </w:txbxContent>
                            </wps:txbx>
                            <wps:bodyPr rot="0" vert="horz" wrap="square" lIns="91440" tIns="45720" rIns="91440" bIns="45720" anchor="t" anchorCtr="0">
                              <a:noAutofit/>
                            </wps:bodyPr>
                          </wps:wsp>
                          <wps:wsp>
                            <wps:cNvPr id="17" name="Text Box 2"/>
                            <wps:cNvSpPr txBox="1">
                              <a:spLocks noChangeArrowheads="1"/>
                            </wps:cNvSpPr>
                            <wps:spPr bwMode="auto">
                              <a:xfrm>
                                <a:off x="3905250" y="330200"/>
                                <a:ext cx="355600" cy="273050"/>
                              </a:xfrm>
                              <a:prstGeom prst="rect">
                                <a:avLst/>
                              </a:prstGeom>
                              <a:noFill/>
                              <a:ln w="9525">
                                <a:noFill/>
                                <a:miter lim="800000"/>
                                <a:headEnd/>
                                <a:tailEnd/>
                              </a:ln>
                            </wps:spPr>
                            <wps:txbx>
                              <w:txbxContent>
                                <w:p w14:paraId="031BC21F" w14:textId="77777777" w:rsidR="00CB424F" w:rsidRDefault="00CB424F" w:rsidP="00CB424F">
                                  <w:r>
                                    <w:t>4</w:t>
                                  </w:r>
                                </w:p>
                              </w:txbxContent>
                            </wps:txbx>
                            <wps:bodyPr rot="0" vert="horz" wrap="square" lIns="91440" tIns="45720" rIns="91440" bIns="45720" anchor="t" anchorCtr="0">
                              <a:noAutofit/>
                            </wps:bodyPr>
                          </wps:wsp>
                          <wps:wsp>
                            <wps:cNvPr id="18" name="Text Box 2"/>
                            <wps:cNvSpPr txBox="1">
                              <a:spLocks noChangeArrowheads="1"/>
                            </wps:cNvSpPr>
                            <wps:spPr bwMode="auto">
                              <a:xfrm>
                                <a:off x="4210050" y="571500"/>
                                <a:ext cx="355600" cy="273050"/>
                              </a:xfrm>
                              <a:prstGeom prst="rect">
                                <a:avLst/>
                              </a:prstGeom>
                              <a:noFill/>
                              <a:ln w="9525">
                                <a:noFill/>
                                <a:miter lim="800000"/>
                                <a:headEnd/>
                                <a:tailEnd/>
                              </a:ln>
                            </wps:spPr>
                            <wps:txbx>
                              <w:txbxContent>
                                <w:p w14:paraId="2DC11E79" w14:textId="77777777" w:rsidR="00CB424F" w:rsidRDefault="00CB424F" w:rsidP="00CB424F">
                                  <w:r>
                                    <w:t>1</w:t>
                                  </w:r>
                                </w:p>
                              </w:txbxContent>
                            </wps:txbx>
                            <wps:bodyPr rot="0" vert="horz" wrap="square" lIns="91440" tIns="45720" rIns="91440" bIns="45720" anchor="t" anchorCtr="0">
                              <a:noAutofit/>
                            </wps:bodyPr>
                          </wps:wsp>
                        </wpg:grpSp>
                      </wpg:grpSp>
                    </wpg:wgp>
                  </a:graphicData>
                </a:graphic>
              </wp:anchor>
            </w:drawing>
          </mc:Choice>
          <mc:Fallback>
            <w:pict>
              <v:group w14:anchorId="757060CA" id="Group 253" o:spid="_x0000_s1056" style="position:absolute;margin-left:0;margin-top:0;width:451.3pt;height:214.15pt;z-index:251659264" coordsize="57315,27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iXGAwUAAPwtAAAOAAAAZHJzL2Uyb0RvYy54bWzsWm1v2zYQ/j5g/4HQ&#10;98bWuyzEKbqmDQp0W7B2P4CWKEuoJGokHTn99bujKPklaVN3QCJ7RlGHFN+OD5+7I4+8fL2uSnLH&#10;hCx4Pbfsi6lFWJ3wtKiXc+vvz+9fRRaRitYpLXnN5tY9k9brq19/uWybmDk852XKBIFOahm3zdzK&#10;lWriyUQmOauovOANq6Ew46KiCrJiOUkFbaH3qpw402kwablIG8ETJiV8ve4KrSvdf5axRP2ZZZIp&#10;Us4tkE3pX6F/F/g7ubqk8VLQJi8SIwb9CSkqWtQw6NDVNVWUrETxoKuqSASXPFMXCa8mPMuKhOk5&#10;wGzs6d5sbgRfNXouy7hdNgNMAO0eTj/dbfLH3Y1oPjW3ApBomyVgoXM4l3UmKvwLUpK1hux+gIyt&#10;FUngox+6tm8DsgmUOaE9C6d+B2qSA/IP2iX5uydaTvqBJzviNEUSw3+DAaQeYPA0V6CVWglmmU6q&#10;H+qjouLLqnkFy9VQVSyKslD3mnqwMChUfXdbJLeiywCct4IUKaiCRWpaAeOhFAclNsKCDbBO14Li&#10;jD7y5IskNX+b03rJ3sgGOIvNofZkt7rO7gy3KIvmfVGWuEqYNhMDfu/x4xFsOu5d82RVsVp1yiRY&#10;CXPktcyLRlpExKxaMJiM+JBqgWgslWAqyXHADAb+C4RFQbcKtJQbwXAKEuj1Xwk10AJAE1LdMF4R&#10;TIBwIAOsBY3p3UdppOmrGAw7AbRkIM8W0bvkZtUc3+nXTSsfwQ9GMw5QFT+0/SkoBepE5Ie+sTO9&#10;0nhR4NlYjkoz86Oor/CUznyj4YDNrsq0DdhU2ZMCcg9ocZDZ+JTThgHQ2O0WYnbYI/YZ5/cbXxMD&#10;ma6GpoWoNXxGUuMyyWaP8kLwNmc0Bfk62psRsGk3HK4fWbS/8xQUiq4U1x09ap8CF5Dfw9v1/aCH&#10;2wndaQf3gNqBjKJxzVHpgBY0LmvS4ho6vhZpq6QqFHi2sqjmVgQS9TLhRN/VqW6saFF2aZClrIGs&#10;OPOOrJhS68VaGxPH7Ugo4wVP7wELwYH4QCDwvJDIufhqkRa82NyS/6womrjyQw14zmzPg2pKZzw/&#10;dCAjtksW2yW0TqCruaUs0iXfKu0qcaI1fwO4Z4VWMBSuk8TIDDT7rlYN1rDXKr3QaOAP0CpnFnmw&#10;dKhVewvs+QH8g6KDFerxhgM1XkCh3HGpU+QDe5F9NO7N1/Grk3cc6vQM5tsbCducIAjRRKPH9L3B&#10;Wp4O5fSueGM3x2rBn4Fy/kgoB6YfdmmPuZPjN3DB2cCZc1gwErZFjt8fCXRy16V6ro1u1pyij3GH&#10;Gp4ZZxg3lvOQbQcOHnXQp9qhjVvnE9vGRWfOGc5BlLWLNr3wGdz2nAjDHcM+bpdyx2/mZmfKGcrN&#10;xkK50I9mvZnzHTg77HLu6Ddzrp7Q+egAcWi8aBiFnXOmThdw+oZvPXpD55oAXR/n+x+fV+0hePnC&#10;ztVxgwgOEdq5BrPh0uBkYiTucG8w7ij3M8RI7OEa6qU5FwRTHVkHQxfCeeLknOuR3Kw8B+dGEwue&#10;hV00BJ3rDI6wJ0e68/3D8ExiLNFg1wlhT7d1cj050p1vIAbSjSUo7IJz1XFftHS2556epTtfRAyk&#10;G0tc2AWX2ls6152e4J7ufBcxkG4sgWHPgQdvxr2a13GndRnhHsVlxOY9k364ZZ77mjQ8MYbUzhvm&#10;7byutXm0ffUvAAAA//8DAFBLAwQKAAAAAAAAACEA1sQnBRJgAAASYAAAFAAAAGRycy9tZWRpYS9p&#10;bWFnZTEucG5niVBORw0KGgoAAAANSUhEUgAABPkAAAJcCAIAAAAEuuYxAAAAAXNSR0IArs4c6QAA&#10;X8xJREFUeF7t3T1629bSAGDqW4vowo+zAXoFkptUbtNJpdSkS5nuNlJpdWldpYm0AnMD9uPC1F70&#10;AaRIUfwTSAA8B4OXzb2RgYMz7wxIDvF38vT0NPAiQIAAAQIECBAgQIAAAQKBBP4vUCxCIUCAAAEC&#10;BAgQIECAAAECpYBeVx0QIECAAAECBAgQIECAQDQBvW60jIqHAAECBAgQIECAAAECBPS6aoAAAQIE&#10;CBAgQIAAAQIEognodaNlVDwECBAgQIAAAQIECBAgoNdVAwQIECBAgAABAgQIECAQTUCvGy2j4iFA&#10;gAABAgQIECBAgAABva4aIECAAAECBAgQIECAAIFoAnrdaBkVDwECBAgQIECAAAECBAjoddUAAQIE&#10;CBAgQIAAAQIECEQT0OtGy6h4CBAgQIAAAQIECBAgQECvqwYIECBAgAABAgQIECBAIJqAXjdaRsVD&#10;gAABAgQIECBAgAABAnpdNUCAAAECBAgQIECAAAEC0QT0utEyKh4CBAgQIECAAAECBAgQ0OuqAQIE&#10;CBAgQIAAAQIECBCIJqDXjZZR8RAgQIAAAQIECBAgQICAXlcNECBAgAABAgQIECBAgEA0Ab1utIyK&#10;hwABAgQIECBAgAABAgT0umqAAAECBAgQIECAAAECBKIJ6HWjZVQ8BAgQIECAAAECBAgQIKDXVQME&#10;CBAgQIAAAQIECBAgEE1Arxsto+IhQIAAAQIECBAgQIAAAb2uGiBAgAABAgQIECBAgACBaAJ63WgZ&#10;FQ8BAgQIECBAgAABAgQI6HXVAAECBAgQIECAAAECBAhEE9DrRsuoeAgQIECAAAECBAgQIEBAr6sG&#10;CBAgQIAAAQIECBAgQCCagF43WkbFQ4AAAQIECBAgQIAAAQJ6XTVAgAABAgQIECBAgAABAtEE9LrR&#10;MioeAgQIECBAgAABAgQIENDrqgECBAgQIECAAAECBAgQiCag142WUfEQIEDguAKPjw+XHz9+PJm/&#10;Pn68vH14fHw1icfbl39fLFj8n2K9y4fXi07Xm435suTaYvMBP95u3tDlwyrCw+V8uPV/Oy7Y0be2&#10;RX+WqKPPZnWD21LZ/MTmJdC7Amie0ogECBDoiIBetyOJMk0CBAjkKFC0pMPh+d14PF7Mbjy+uz4f&#10;Dosm9u0JF+vdnQ9XGtbFmC/rTxc7WW1s3x7/ZYmHf+/m/3H3b4WZ7TN2R5edJapSnjoaoWkTIECA&#10;QM8F9Lo9LwDhEyBA4GCB4ohc0eZuWb3oTqv2puPr/y26z11jjq+HVRroTRNaanUHA83uEtEeeTq4&#10;UKxIgAABAgSSCOh1k7DbKAECBDov8Hj7x/Vzozu6uJ9Mnp5fk/ub0Sy48fUfK6cYj24Wi5VLT+ZL&#10;/vg1O5f2ZczRxc39fNmXEQd3f6+MWI3xudUdXVxMp1ah2X28XT6JevPpvq9OtN50Nvbjw9Ioa2O8&#10;nLxbLjY7w3pxRnc59tJZ4Y2ca3xxP89RaT+5n2GUeXr5rWGahe3Tfj4NeOlXjMW54S8/QyydK7x0&#10;gvJSRMXJ02+dO72bbj7JV2e5r425lJ8tp2tXyXK1CrMUAQIECGQpsPTB5/8SIECAAIGKAos+daV/&#10;na6++o/z/15b9v5i+tH4/PfFaq+6svmIo6WWetuA87+/HuBlK1sn8irqxTxef26/GvR5zNdLLMe3&#10;eZClJTYs8Pyvm8Yugq+YmbXFNqOUi803tHtWLwlarLFY4WWqa38qJ7xFcnnEDSl5k24x8X35p8s/&#10;S1bJ8qHk1iNAgACBLAQc183yFwiTIkCAQO4Ck5+zg7oXf12drs319OqvWRM7/jnZEcjj7d+Lq2jL&#10;xRZj/n62utbp1bdv376cna5sqzitefleVyfD+aHm5fXnR3U/fzo9/fR5ejBz/PW/7UcWH/43G6U4&#10;Wj3rs58buqWDyg+X59OZj2ZHn+dLvBwhXRyhnreAz53V+rHul1GeJv98KuKbj73Y/PTo9/jAQ9o7&#10;6+jsz9mR9UWa3pz28P2rFR5//ZhvYD7G/E8Xr5NY/lCx/DPI9gy8OYfi8P+sbi7mpwnMcV+yOs/h&#10;PIkvR7Hn862Q5dz3QfMjQIAAgbcEsui4TYIAAQIEuiXw1gHS1/++/fDe9ENq5bDupiPFKzpvDDg/&#10;dDdda/Ox4+0beTkovXxq9qsJzI9mvhxrLVaannb9fN71+gJLR1FXjytuOwi92OT2A7OVimbH6itp&#10;rDDtV4O9TsM0jtcb23CkfvVPq5VUYQ4vURdnYt/fXIyeT8ZeHLJdHPddpl0cgn41z8GrE/AreVqI&#10;AAECBLoi4LjuWz8G+HcCBAgQaFXg4v6fDYeGG9vk0lHdcsy3j+zOlygOpRb3ky4PG69eajs/dDl6&#10;P5xPszzu/OVqftx5wwLFgs/HRAfzq5Of110apfjLfNXlI9bzo9UrK87Wf3mY0nSqb14JuwO2yrTn&#10;OtO5PB+Iv7iYHsUv//T439fZMfGVo7pLUu8+7MptlTmUTLNLnIubgJ9fF7cBXxlx47Hls99n5xrM&#10;Xm9nubEKNBABAgQIpBLQ66aSt10CBAh0WeD0uWPZdpLy/HTknTHObkBVnJn83H68MeaGsVaPzq4d&#10;712cJr3oHeeN4/aTaE+v/lnct2m6zdnTeYo+cuVhRR/erZ++PV1hHv3rBd4ye7VqiuKoNO3nKEq+&#10;558RLn7/c3pmc/mn5yFe9+/7xFJlDsUdr4ZFh1sOW5RQeTR95QrnKtVXOcv7zN6yBAgQIJCVgF43&#10;q3SYDAECBLoiMD9IufEy0kWHOSqukV2KaH6y8vOtmosW8u/l62YXY64/AbdobzbfDHm31/ww46al&#10;Vm8/vLTM6dmXb+VVuDfL58cW9yteuQv0xuOs5TCbj+BuPmS5MrX5qptuRfWt6ePfC55ZU15t2s/H&#10;R8df//fv9GLdoq99Pkg6/vm/2WOMV9K+T01XmMN81mU1FQfTF0fTXzaz5Qj6yjwqZnmf2VuWAAEC&#10;BLIS0OtmlQ6TIUCAQFcEXs4BvR5+LB6VM7/V02P5pJf5sdMtPc/p2dW3xb2alp6ZuxizeDbv5e3i&#10;OTvF82fKEadHV1efYnR4q1us+cazh4ppXn35VjS9xUWor261tekAbRH1y5w3H8HdfMhytQF7Prhd&#10;4blIszXPvixfNVW9HX5WnY7xfMZxxWnPm9276aHVaY6f17y7q9vqzkdauavZK7p1x9VfETYG8uoZ&#10;yy/qW7PclT3RPAkQIEBgu0BXLiw2TwIECBDITOCtG0S93CFq852sXt8saBbcG2POj3ZuuzXWm3dG&#10;WtnKpqOnLw/imT/hd3ET37Xn6qzeXXj9gTYr92Fe3IjrJdTV87AX25/fuXjDk4H2qoS38rTpiUPb&#10;p710u69Znzx7FtLSWcQbxluOceXmU2upfLk32PNtllf/sPLfS49ffqm4pdqa3f55aX7TGVfJ8l7K&#10;FiZAgACB/AQG+U3JjAgQIECgKwKvr2td/l113gW+6mBX2rqXJuz1/XIXt9V9/UPt0iNmK/W6G24C&#10;PHfd8U/TPmjjDF7NfuPzdZfv/7y5w3yjD5zN781n9+5XHjt73dXn9r457WnnOHtU0VKru+lPSwvu&#10;0+tu+8HjZYztAS3V0eYEverO387yftCWJkCAAIHMBJzD7KA/AQIECBwsUFzXWtwY6NVVraPi4TvF&#10;3YLKh+G+NeziMbyDu/PLxX2fZmMuPUimOBY6H/KtEZf/fXEx6so9gctlXs6WXrkEdzpAOYMNE3h1&#10;fnBx6vCrZcpHDpX32VrMoLgz8yuZ2QKVzjE++/LadHoPr0pr7uMze0hSkadXK1Wa9oKvvFh3tvrL&#10;nzZw7zOtcqw36Mp/L2ruedTZs55m3ffSmd9TxPnTiKYFtNL9VsnynhO3OAECBAjkJXBS9N55zchs&#10;CBAgQIAAAQIECBAgQIBAPQHHdev5WZsAAQIECBAgQIAAAQIE8hPQ6+aXEzMiQIAAAQIECBAgQIAA&#10;gXoCet16ftYmQIAAAQIECBAgQIAAgfwE9Lr55cSMCBAgQIAAAQIECBAgQKCegF63np+1CRAgQIAA&#10;AQIECBAgQCA/Ab1ufjkxIwIECBAgQIAAAQIECBCoJ6DXrednbQIECBAgQIAAAQIECBDIT0Cvm19O&#10;zIgAAQIECBAgQIAAAQIE6gnodev5WZsAAQIECBAgQIAAAQIE8hPQ6+aXEzMiQIAAAQIECBAgQIAA&#10;gXoCet16ftYmQIAAAQIECBAgQIAAgfwE9Lr55cSMCBAgQIAAAQIECBAgQKCegF63np+1CRAgQIAA&#10;AQIECBAgQCA/Ab1ufjkxIwIECBAgQIAAAQIECBCoJ6DXrednbQIECBAgQIAAAQIECBDIT0Cvm19O&#10;zIgAAQIECBAgQIAAAQIE6gnodev5WZsAAQIECBAgQIAAAQIE8hPQ6+aXEzMiQIAAAQIECBAgQIAA&#10;gXoCet16ftYmQIAAAQIECBAgQIAAgfwE9Lr55cSMCBAgQIAAAQIECBAgQKCegF63np+1CRAgQIAA&#10;AQIECBAgQCA/Ab1ufjkxIwIECBAgQIAAAQIECBCoJ6DXrednbQIECBAgQIAAAQIECBDIT0Cvm19O&#10;zIgAAQIECBAgQIAAAQIE6gnodev5WZsAAQIECBAgQIAAAQIE8hPQ6+aXEzMiQIAAAQIECBAgQIAA&#10;gXoCet16ftYmQIAAAQIECBAgQIAAgfwE9Lr55cSMCBAgQIAAAQIECBAgQKCegF63np+1CRAgQIAA&#10;AQIECBAgQCA/Ab1ufjkxIwIECBAgQIAAAQIECBCoJ3Dy9PRUb4TOrH1yctKZuZooAQIECBAgQIAA&#10;AQIEQgikajn71eumUg5RooIgQIAAAQIECBAgQIDAfgLFEcdUXZhzmPdLlaUJECBAgAABAgQIECBA&#10;IH8BvW7+OTJDAgQIECBAgAABAgQIENhPIJ9e9/H2Y3F8e/11+bBfRJYmQIAAAQIECBAgQIAAgb4L&#10;ZNHrTtvc4dfPk+JM7tXX/eD85OTj7WPfEyV+AgQIECBAgAABAgQIEKgskEOv+/jf1/HoZvLt6nTD&#10;tM++TG5G46//aXYr59SCBAgQIECAAAECBAgQ6LtADr3u5Od48OHdpkZ3mp3Tdx8G45+TvmdK/AQI&#10;ECBAgAABAgQIECBQVSCHXnf4fjT48WvrgdvHXz8Go/fDqhFZjgABAgQIECBAgAABAgT6LpBDr3v6&#10;6fNofD3cfBOqh8vh9Xj0+dPWw759z6D4CRAgQIAAAQIECBAgQGBVINmDfddS8XB5cn63nqCtF/Lu&#10;ncuETzHee65WIECAAAECBAgQIECAQPcFEnZh+fS6racxoXLrsdkAAQIECBAgQIAAAQIE8hNI2IXl&#10;cA5zfgkxIwIECBAgQIAAAQIECBDoskA+ve70IbsbXpsv4+2yubkTIECAAAECBAgQIECAQLsCWfS6&#10;0zZ3+PXz5Gn9dT84Pzn5eOvxuu3WgdEJECBAgAABAgQIECAQSSCHXvfxv6/jrbegOvsyuRmNv/6n&#10;2Y1UdmIhQIAAAQIECBAgQIBAqwI59LqTn+PBh3dbHyp0+u7DYPxzUo1h42nQsz9WG8BSBAgQIECA&#10;AAECBAgQINB5gRx63eH70eDHr60Hbh9//RiM3g+rUW84C3r+p2oDWIoAAQIECBAgQIAAAQIEOi+Q&#10;Q697+unzaHw93HwTqofL4fV49PnT1sO+nU+BAAgQIECAAAECBAgQIECgYYF8nq/7cHlyfrce3dYL&#10;efeGSPhkp73nagUCBAgQIECAAAECBAh0XyBhF5ZPr9t6GhMqtx6bDRAgQIAAAQIECBAgQCA/gYRd&#10;WA7nMOeXEDMiQIAAAQIECBAgQIAAgS4L6HW7nD1zJ0CAAAECBAgQIECAAIFNAnpddUGAAAECBAgQ&#10;IECAAAEC0QRy6HWLu1K9+dp8k+Zo2RAPAQIECBAgQIAAAQIECDQhkEOve/blaXIzKqK5uN/6eNwv&#10;Z01EawwCBAgQIECAAAECBAgQ6INAPvdhfrz9OLz+cP/UWleb8A5gfagkMRIgQIAAAQIECBAgQGBF&#10;IGEXlk+vOxhMn7BbHNttqdtNqKziCRAgQIAAAQIECBAg0EOBhF1YTr1uy5lPqNxyZIYnQIAAAQIE&#10;CBAgQIBAjgIJu7AcrtfNMSXmRIAAAQIECBAgQIAAAQLdFdDrdjd3Zk6AAAECBAgQIECAAAECmwX0&#10;uiqDAAECBAgQIECAAAECBKIJuF43WkbFQ6C6QHH5RPWFKy5ZPDis4pIWI0CAAAECBAgQCC+Q8Hpd&#10;vW746hIggQYEEr5JNTB7QxAgQIAAAQIECCQSSPg10jnMiXJuswQIECBAgAABAgQIECDQmoBetzVa&#10;AxMgQIAAAQIECBAgQIBAIgG9biJ4myVAgAABAgQIECBAgACB1gT0uq3RGphAIAF3nAqUTKEQIECA&#10;AAECBHohoNftRZoFSYAAAQIECBAgQIAAgV4J6HV7lW7BEiBAgAABAgQIECBAoBcCnjnUizQLkkBN&#10;gYQ3i685c6snEWj80c3Ook+SRxslQIAAAQL1BRJ+jdTr1k+fEQjEF0j4JhUft8cRqqseJ1/oBAgQ&#10;INAXgYQf985h7kuRiZMAAQIECBAgQIAAAQL9EdDr9ifXIiVAgAABAgQIECBAgEBfBPS6fcm0OAkQ&#10;IECAAAECBAgQINAfAb1uf3ItUgKHC7gz0OF21twuoK5UBwECBAgQINCegF63PVsjEyBAgAABAgQI&#10;ECBAgEAaAb1uGndbJUCAAAECBAgQIECAAIH2BDxzqD1bIxOII5DwZvFxEEWyJqCuFMVeAo0/t7nY&#10;epIT6cMEslf6LEyAQG8FEn7c63V7W3UCJ7CHQMI3qT1madGuCairrmWsG/MNU1dhAulG3ZglAQKt&#10;CSR8N3MOc2tZNTABAgQIECBAgAABAgQIJBLQ6yaCt1kCBAgQIECAAAECBAgQaE3AOcyt0RqYQCCB&#10;hCefVFF08VsVpQyXybyuMhQzpSoCYeoqTCBVsmYZAgQCCyR8N9PrBq4roREg8Eog4VutTBAgQIAA&#10;AQIE+imQ8AuYc5j7WXKiJkCAAAECBAgQIECAQGQBvW7k7IqNAAECBAgQIECAAAEC/RTQ6/Yz76Im&#10;sJ9AGxfE7jcDS0cUUFcRs5o+pjB1FSaQ9DVhBgQI9FVAr9vXzIubQP8Enp6e+he0iAkQIECAAAEC&#10;PRXQ6/Y08cImQIAAAQIECBAgQIBAYAG9buDkCo0AAQIECBAgQIAAAQI9FfDMoZ4mXtgE9hJIeLP4&#10;vea5e+EYUTQIknwoGUmegpATCFNXYQIJWWYZBtXGBd6u/ckw0V2cUsJ3M71uFwvGnAkQOEQg4Vvt&#10;IdO1DgECBAgQaFrAR2HTosZ7WyBh1TmH+e30WIIAAQIECBAgQIAAAQIEuiWg1+1WvsyWAAECBAgQ&#10;IECAAAECBN4W0Ou+bWQJAgTauAqIKgF1pQbaEAhTV2ECaSPLxiRAgEAVAb1uFSXLECAQQcA9NiJk&#10;UQwECBAgUEPAR2ENPKt2T0Cv272cmTEBAgQIECBAgAABAgQI7BZwH2YVQoDA2wIJb6D39uQs0VmB&#10;zOuqjTNIHVE5QrVmXlfVBcIEUj1kSxIgEFIg4buZXjdkRQmKQMMCCd+kGowkRhQNgiQfKkxGwgSS&#10;vCQamUCYdIQJpJG0GqQpAXXVlKRxqgskrDrnMFdPkyUJ9FfAwaj+5r7NyNVVm7r9HTtMXYUJpL+1&#10;KHICBFIL6HVTZ8D2CRAgQIAAAQIECBAgQKBpAecwNy1qPAIEchVIeApNRRIXiFaEym2xzEtLXeVW&#10;MOZDIKFA5u9XCWVsuj2BhFWn120vrUYmEEcg4ZtUg4gxoihABNJgVRhqWSBGacWIItKebi/LSiDM&#10;DpKVqsnsFkhYdc5hVpwECPRFwMVvfcm0OAkQIEBgi4CPQqXRKwG9bq/SLVgCBAgQIECAAAECBAj0&#10;QsA5zL1IsyAJ1BRIePJJzZmHXD1MOgSSW33GyEiMKIrayD+Qxi8Fd8gxt/cE8yHQiEDCdzO9biMZ&#10;NAiB4AIJ36QalI0RRYMgyYcKk5EwgSQviUYmECYdAmmkHgyyIhCmrmS2QwIJq845zB2qE1MlkEzA&#10;b+3J6ENvWF2FTm+y4MLUVZhAkpWCDRMg0HsBvW7vSwAAAQIECBAgQIAAAQIEwgnodcOlVEAECEQX&#10;aPwauehg4qsqoLSqSlmOAAECBLogoNftQpbMkUBqAd+AU2cg5vbD1JVzTbMq0DB1FSYQO0hWO4jJ&#10;EOiVgF63V+kWLIFeC/i+1ev0C54AAQIEBgMfhaqgVwJ63V6lW7AECBAgQIAAAQIECBDohYBetxdp&#10;FiQBAgQItCcQ5lzT9oiM3GcBO0ifsy92AmkF9Lpp/W2dAIHjCYT5vuUMtOMVTc+2pLR6lnDh9lEg&#10;zEdhH5Mn5v0F9Lr7m1mDQP8EfAPuX86PEbG6OoZy/7YRpq7CBNK/GhQxAQK5COh1c8mEeRAgQIAA&#10;AQIECBAgQIBAUwL59LqPtx+LsyrWX5cPTcVqHAIECIQQcAZaiDTmGITSyjEr5kSAAAEChwpk0etO&#10;29zh18+T4nSd1df94Pzk5OPt46EBWo8AgQYEfANuANEQawJh6sq5pllVd5i6ChOIHSSrHcRkCPRK&#10;IIde9/G/r+PRzeTb1ekG+rMvk5vR+Ot/mt1e1aVgCbQh4PtWG6rGJECAAIEOCfgo7FCyTLW+QA69&#10;7uTnePDh3aZGdxrf6bsPg/HPSf1YjUCAAAECBAgQIECAAAEC/RDIodcdvh8NfvzaeuD28dePwej9&#10;sB/5EGVXBDZeXF7nj10J3DwJEFgXCHOuqeQSaEMg8x2kzmf3tnXbYDQmAQIHCOTQ655++jwaXw83&#10;34Tq4XJ4PR59/rT1sO8BQVuFQG2BDdeWb/pTsZ3qS9aelAHeEMj8+1b1/DkDrbqVJfcSUFp7cVk4&#10;hkDFj+nZ3lFx4ZxlwnwU5oxsbvkI5NDrDk6vvj09TW9Ctf76+31xx6rNl/Lmo2gmBKIL+AYcPcNp&#10;4lNXadyjbzVMXYUJJHrFiY8AgXwFTvrzTlr00f0JNt+K69nMVF1WCZeOrNIRaTJKK1I2xdK4QJgd&#10;JEYgMaJovEoN2KpAwqrL4rhug7g7LrpocCuGIkCAQEIBZ6AlxI+9aaUVO7+iI0CAQN8Ecul1Hy7n&#10;XWp52e70gbvLf6iclh3XUVQew4IEGhMIcyqBb8CN1YSBlgTC1FWYPT1GeYapqzCBhNlBwgQSY08X&#10;BYEqAln0ukVre/7jprgut3hNL9sdXn+4n3et5R8+3nq8bpVsWoYAgV0CvqaoDwIECBDouYCPwp4X&#10;QN/Cz6HXffzv68udls9+vxgMRjd/ns0zcfbnzWj89T/Nbt9KU7wECBAgQIAAAQIECBA4WCCHXnfy&#10;czz48G75oUKv/uv03YfB+Ofk4BCtSCCdQJgz0NIR2jKBDgjY0zuQJFNMJxBmBwkTSLpasGUCxxbI&#10;odcdvh8NfvxaPnD76r8ef/0YjN4Pjy1jewQIRBMI8zXFGWjRSjObeJRWNqkwEQJtCYT5KGwLyLix&#10;BHLodU8/fX45S/nh37vBYHz9v+IOVbPXqzOcY+GLhkBnBHwD7kyqOjVRddWpdHVmsmHqKkwgnSkd&#10;EyVAIJxADr3u4PTq2/2H6+H0xsvng+KuVJObH8Udqmav4c+/nr5dLZ/hHC4JAiJAgAABAgQIECBA&#10;gACBRgVO+vOrYcKnGDeaMoN1SUDVZZWtMOkIE0hW5VFnMmEyEiaQOtm0buMCYeoqRiAxomi8Sg3Y&#10;qkDCqsviuG6ruAYnkFAgzG9JLu9JWEWBNx2mrsLs6TGKLUxdhQkkzA4SJpAYe7ooCFQR0OtWUbIM&#10;AQIRBHxNiZBFMRAgQIBADQEfhTXwrNo9Ab1u93JmxgQIECBAgAABAgQIECCwW8D1uiqEQIsCCa9P&#10;aDaqMIE0y5JqtDDpEEiqEtq23RgZiRFFkSOB2EFyEzjOfNo4e9/R7OPkLsMPF71u2tTbenAB31Sy&#10;SnCYdGSlWmcyYTISJpA62cxn3TDpEEg+RTWbSYyMxIgiTDpyK/KW5pOw6pzD3FJODUsglIAfREOl&#10;M5tg1FU2qQg1kTB1FSaQUOUlGAIEOiWg1+1UukyWAAECBAgQIECAAAECBCoI6HUrIFmEAAECOQm0&#10;cS1TTvGZSzIBpZWM3oYJECBAoAUBvW4LqIYkMBcIcwaab8CKug2BMHUVZk9vI8vHHzNMXYUJJMwO&#10;EiaQ4++VbWxROtpQjTeme1PFy6mICJT3z8hcwUdUnQQlvMdDnWmvrxsmkGZZEo4WIyMxoijKIEwg&#10;CUvapgkQyEEg4buZXjeHAjAHAg0LFO8p379/b3jQ5ob77bff9Lp1OBN+ZtSZtl63Wb02RotRWjGi&#10;0Ou2UeHGJEAgiUDCt2XnMCfJuI32RSD/46t9yYQ4CbQpYE+vqVsANviadYnNvmoG2PPVw+wgYQKJ&#10;UZDSESOPbUfhuG7bwsbvtUCq37Ec191YdqnS0et9YGfwYTISJpBUteotK/ZbVpgdJEYgMaJw4kOq&#10;t+vDtpuw6hzXPSxl1iJAgACBugJOZa8raP3QAnaQ0OkVHAECxxDQ6x5D2TYIECBAgAABAgQIECBA&#10;4JgCzmE+prZt5S7QiWs/qvzSH+aEwPwzUiUdRd3HCCT/KArqihlp9s0o1dlZ+WekYjrCvGU1W1dh&#10;Rku1gzQOmCqQMHt6sxlJlY5mo+jJaAmTpdftSY0Js5JA5t+3ihgq3sE480AqRjFrEWPcUDpGIJlH&#10;UX0HqfR20IWFMs9ID/f0Zqsm4bfDZgMxWk2BMHt6TQerd1cg4buZc5i7WzZmToAAAQIECBAgQIAA&#10;AQKbBfS6KoMAAQIECBAgQIAAAQIEognodaNlVDwECBAgsFugOJkq/5ckEggjkOpyU7t5mBLaGEiq&#10;uoqtGi861+vGy6mIDhfI/JKYIrCK179lHkjFKIp4BXJ4Ne+zZsWMZJ6OMDtImEAq1lWkPX2f3e7t&#10;ZRNe4fb25PZZIlUgmb9l2UH2KaINy6aqq5rT7ufqCZPluG4/S07UBAgQIECAQJMCjR9FnP0K0Oyr&#10;yYCNRYAAgewFHNfNPkUmeESBzH8DdrTniLVQaVN9+1XeDlKpLJpYqGJpZZ6RilHMOroAd1zPPIrq&#10;nyBNlPCrMVId0sk8I33bQcLUVeOB9GHAVG8Cha3jun0oMDESIECAAAECBAgQIECgXwJ63X7lW7QE&#10;CBAgQIAAgWMKPD09HXNzttUTAXXVk0TXDFOvWxPQ6gQIECBAgAABAgQIECCQnYBeN7uUmBABAgQI&#10;ECBAgAABAgQI1BTQ69YEtDoBAgQIECBAgMBWAc9BVRxtCKirNlTjjanXjZdTEREgQIAAAQIECBAg&#10;QKDvAnrdvleA+AkQIECAAAECBAgQIBBPQK8bL6ciIkCAAAECBAgQIECAQN8F9Lp9rwDxEyBAgAAB&#10;AgQIECBAIJ6AXjdeTkVEgAABAgQIEMhFwHNQc8lErHmoq1j5bCsavW5bssYlQIAAAQIECBAgQIAA&#10;gVQCet1U8rZLgAABAgQIECBAgAABAm0J6HXbkjUuAQIECBAgQICA56CqgTYE1FUbqvHG1OvGy6mI&#10;CBAgQIAAAQIECBAg0HcBvW7fK0D8BAgQIECAAAECBAgQiCeg142XUxERIECAAAECBAgQIECg7wJ6&#10;3b5XgPgJECBAgAABAgQIECAQT0CvGy+nIiJAgAABAgQI5CLgOai5ZCLWPNRVrHy2FY1ety1Z4xIg&#10;QIAAAQIECBAgQIBAKgG9bip52yVAgAABAgQIECBAgACBtgT0um3JGpcAAQIECBAg0DmB4rGl+b86&#10;p2rCjQt4vm7jpCEHPOnPye7FLtGfYEMW6xGCKork+/fvR9jQwZv47bffqpRx/h8AVaIolDLPSMV0&#10;hAkk83QUzhUzIpCD34L2WrFiOuwge6nWWbhiRuwgdZCrr1sxHWF2kOoyFZf0xb4iVA6LJUyW47o5&#10;FIA5ECBAgAABAgQIECBAgECTAj061JnwF4UmM2asNgUi/ZjdplMDYzuu2wBic0NUPLwQaQcJcwZH&#10;zoFUrKvZYavmyrmVkaq8ZdlBWqHfNGjF0so8IxWjcFx3W135Yn+0Pa7+hhImS69bP31GiCOQ+edi&#10;AV3xozHzQCpGEekDPkZGMo8izA4SJpC99vTMP0j0ulklqGJpZf6WVTGKSB+FzVZRwvap2UD6MFrC&#10;ZDmHuQ8FJkYCBAgQIECAAAECcQSq/AIVJ1qRHCrguO6hctaLKJD5b8D9PNoT5hTNAIHYQY72tlfx&#10;gE/mGakYRZjDVpmnI8wnSJhA+raDzPb0o72LHrYh/fNhbm+ulfC4rl73zexYoEcC+b8LF8mo8kac&#10;+Veufn7A63WP8FZSsbQy30F8lT9Cqey1CXW1F9cRFo6RkYpRhPkxKFIgRyjyYJtI2Os6hzlYLQmH&#10;AAECBAgQIECAAAECBAZ6XUVAgAABAgQIECBAgAABAtEEnMMcLaPiqSPgzMY6etXXdeJWdavjLFkx&#10;I3aQ46Sj2EqMjFSMoog389KqGEjmUYSpqzCBVKyrMDtIpECO9lkQZkPOYQ6TSoEQIECAAAECBAgQ&#10;IECAQHoB5zCnz4EZECBAgAABAgQIECBAgECzAnrdZj2NRoAAAQIECBAgQIAAAQLpBVyvmz4HZpCP&#10;gKutjpMLFykdx7n6VipmxA5SnbTmkjEyUjGKwirz0qoYSOZRFM49DKTmntj26lUeIhhmB4kUSNuF&#10;EW/8nK/XfbgsZle8Pt4+DgbFf0z/14sAAQIECBAgQIAAAQIECOQrsPMc5rLP/fv95GlyM5pFcPbl&#10;/sP1ULubbz7NjAABAgQIECBAgAABAgSK84a2nz7xePtx+PXz5NvV6cv/GwzK/3/94f7py1nX+BIe&#10;Pe8aVX/n6wy04+S+4nl0xWQyz0jfAsk8HUXBVMyIQOzpewmoq724jrBwjIxUjMJH4REqaraJ6hk5&#10;2pTCbChhF7aj1y2O6p4Ppk3tcq9bnsf8/OeO+SdU7phUj6frG/Bxkl/94yTzjOwVyHFsD95KlcvG&#10;Mk9H9W8qkQI5OOPHWbFKXYX5Kh+prr5//36cCjlsKxXfezPPSMUowuwgYQIp6uqwuj3aWhXfeI82&#10;n1nqU81qxznMw/ejwY9fq1fnPvx7Nxi9HzbPUzTUsyuDV16XD81vy4gECBAgQIAAAQIECBCIJpB/&#10;N35M8R297unVXxfj6z+W70VV9KPnd4OLv65OG53jtM0tz5cuOv7V1/3g/PnGWI1u0mAECBAgQIAA&#10;AQIECBCIJZDqCGqeim8eUC5PWb57mfvopryAt9lYXp0ivT70G/9ceS4Jj55XnqMFEwtkfr5ToVPx&#10;lKfMA6kYRRGvQI6zS1TMSObpCLODhAmkYl2F2dPtIMd5v7KDHM254ob6tqdXZLHYskDCLuzNXvcI&#10;mXrrCuC3/r3iFBMqV5yhxZIL+KZynBTs9bl4nCkdvJWKv55mXloVM5J5FGG+AYcJpGJd6XUPfv/Z&#10;d8WKGbGn7wt72PIV0zHbQQ7bxNHW6tVH4dFUI20oYRe24xzm8sziozxeaPOFwYsEP/760c4VwpFK&#10;SCwECBAgQIAAAQIECBAg8CKwo9ed/BwPPrxr+HzlTfannz6PxtfDzTehergcXo9Hnz8dYR7qggAB&#10;AgQIECBAgAABAgRiCOw8h7mhk4erSa1cGDxfqbkLhBMePa8mYKn0Ak7cOk4O9jpxK+dHX/QtEDvI&#10;cXaQYisVSyvzjFSMoog3RiCZRxGmrsIE0rcdJMyefrQPgkgbStiFvfF83aW7Ui2DX0wfu9uxV0Ll&#10;jkn1eLq+qRwn+T7gj+NcfSsVM5L/NWNFyFUuG4sUiB+Dqtf5wUv2cAfJua70ugdXcksrVtxB9Lot&#10;+Xdi2IRd2I5zmM++bHgE0OxP+Ta6Gx7QO/9TJ0rBJAkQIECAAAECBAgQIECgvsCOXrf+4HuMUJzB&#10;fHIyv2J3+rzd+Wu/22Ntbc+fnvaYjUUJECBAgAABAgQIECBAoMsCbz1zqHy47fX4JcLmLp9dUpte&#10;qjs/L3r1cbqNXTSc8Oh5lyukX3N3DvNx8t3D850yL62KGck8iqJ6BXKcXbjiViqmoxgt89KqGEjm&#10;UdhBKtbt0RarWFdhdpBIgRytSMJsKGEXtvO4btFmDq8HN5PFwdLJzeB6uDj82pT/w793g9HNn7ML&#10;gB/+dz2++Ovq5bbLZ3/ejO7+vn1samvGIUCAAAECBAgQIECAAIHoAjufr/v33cph3NOrb5N2Os/5&#10;w402PEz39N2HwfjnJGgmdlxgnMk/BYUXFgECBAgQIECAAAECkQXeuA/zYP2Gy42dU/zCujxkeQrz&#10;z7+W7361elLzoelIePR8x5QzP+Wp+gk2h6Ylr/UyT0eBVTEjmQdSMYoiXoEcZw+pmJHM0xFmBwkT&#10;SMW6CrOn20GO835lBzmac8UN9W1Pr8hisWWBhF3YjuO6w/ejwY9fq+cObzjwWjuZZ1/uL+7OZ/em&#10;Or365+bH+csNqR4uy9Oo/1k6qbn25gxAgAABAgQIECBAgAABArEFdvS6p1d/XYyvh8v3QZ7dqerV&#10;5bTN8Eyfb3Q/KPrdk+IS4fGg2O7zGbz//v709E2n2wyzUQgQIECAAAECBAgQINAPgZ33pio60Nnd&#10;qOav2Z2q2nq67sYH+ra1sX6kV5QECBAgQIAAAQIECBDopcBbz9ct7kb16pG1DrH2skwETYAAAQIE&#10;CBAgQIAAgU4JvNXrdioYkyVAgAABAgQIECBAgAABAoXAG71ucYfkk8UFu+V/vPwXPgIECBAgQIAA&#10;AQIECBAgkKfArl63fBTQj5vJ4rTl8nra+w/F5bvl/ZK9CBwi0PhDgw+ZhHUIECBAgAABAgQIEIgu&#10;sKPXffj3brB2y+Xy8UCDu381u9ELo634Xl39vf0/is1XX7KtuRqXAAECBAgQIECAAIHOChz0fN3O&#10;RmviBAgQIECAAAECBAgQINAHgV3P1/30eVQ85/bVCcuPt39cj0c3f571wUaMBAgQIECAAAECBAgQ&#10;INBNgV3X65bPG5rc/DhfusRy+PXz5Mlzh7qZa7MmQIAAAQIECBAgQIBAXwTeeuaQ5+v2pRLyirO4&#10;WDevCZkNAQIECBAgQIAAAQKdEnir1+1UMCabSqDxuyu3MWAqHNslQIAAAQIECBAgQOD4Aic7D6C9&#10;PHXo8fbj8Hpczm+09BSi48+3xhaL9inDo4XFrL5//14jrHZX/e2336qgZR5FYSSQdgtlz9ErpqMY&#10;NfPS6lsgmafDnr7njtj64naQ1on33EDFjNjT93Q9cPGK6fBReKDv/qtVz8j+Y/d9jYRd2O7n657f&#10;jW7+uTodTG9JNbi4L9qe8gG7nq/b94oVPwECBAgQIECAAAECBLIWqPZ83cnP4pDuxe/l3ZfPfvd8&#10;3awzanIECBAgQIAAAQIECBAgUOl63Yd/7+at7uDx1w9qBAgQIECAAAECBAgQIEAgZ4Fdl7CWV+sO&#10;7p++DIr/LU5mnpTPGir/dleczPyle0/YTXim+I4KyPyqmIqXLhRR5Fzls7m58DifHFWsq2LCMXaQ&#10;MIFkno7CuWJpCeQ47wYV02EHOU467CBHc664ob7tIGH29Ir5tdiyQMIubNdx3bMv9xd3xdN1z++K&#10;G1LNLtv92NVGV8ERIECAAAECBAgQIECAQH8Ecrw1cUv6CX9R2BFR5ocXKv7o6LhuS0W7Pmz1jAS4&#10;v3ek34DD7Ok515XDVkd7I6q4oYrvV2H29Mx3cztIxbo92mJ920Fme/rReA/bUJVzAA8buedrJezC&#10;6vS6xWHePwb/lGc2d+KVULkPva5vwMfZCyp+NGb+latiFGG+AYcJJPO68lX+OO9C1bfStz3dDlK9&#10;NmouWbG0Ms9IxSjCfILodWuWfadXT9iF6XUTV06MN+LMo/ANOHGVr22+nx/wOf8eVDEj9vSj7Uox&#10;MlIxijBf5SPtIEcr9YM3VOX4W+YZ6dsOotc9uNoDrKjXPUYSEyo7rnuMBO/cRsVPlPzPrimi9AGf&#10;vJwWE6hYV2E+4DP/4uhXrXx2jdlM7CAdzYiPwuMkbq8dJMCvpWF+1TpOeQTbSsIurNIzh4JxC4fA&#10;NoGijcz/JX1dFGi2rmY/eTT76qKqOYcRaLaY2xgtDLVACBAg0CsB5zAnTnfmx0kq/uiYeRR7HV5I&#10;XBANbT7zjFSsK78BbyuHVL+PZl5X1fd0gTT0TvPGMNX39OPMp+2tOBzatvBi/IqllfmeXjGKSB+F&#10;+e8jVU6dO1qdR9pQqu8thaHjupEKSSzZCeT/tp4dmQkRIECgnkCqN97GjycXDG2MWU/X2gQOF2i2&#10;nu0gh2eiT2s6rps42zF+dMw8iupHexqvhlS/Y2Wekb1+zG48Kc0O2KvfgDOvq+p7ukCa3Qu2jVZ9&#10;T292PqneeJuNIuFodpDj4FffQTLPSPVAKsK28XNVrz6sKzofc7GEb8uO6x4z0bZFgMB+An4D3s/L&#10;0gQIECBAoOMCzX70z0brOInpHy6g1z3czpoECBAgQIAAAQIECBAgkKfAAb3u4+3Hy4cymtOrb9+u&#10;TvOMy6wIECAQVqCN87vCYgmMQGcF7OmdTZ2JEyCQi8Ae1+sWPe7wejyd+MX905ezXEKoOo+EZ4rv&#10;mGKMazAyj6Lwb/xikqpll2i5zDPSt3Q0XgWp3s0yr6vqe7pAGq/JjQPa02s629O3AVYsrfx/LKh4&#10;bm2YQGruEVbvrkCqd7NCrMJx3YfLYn7Fa9rojm4mxY7ZvUa3u8Vh5gQIECBAgAABAvsKtHHZZ7Nj&#10;Voyo2Y22MVrFQCxG4PgCO3rdeY97fjeb1rTNddLy8XNkiwQIECBAgAABAgQIECCwn8CGXvdVj1uc&#10;rVy+7i/2G9bSBAiUAvmfd9SrPElHr9It2N4K2NN7m/q2A1dabQsbn0DjAuvX6xat7vlg9Xrc8o8/&#10;biadPqqb8EzxHWnL/LKx6pfEfP/+vfHqbHDAioE0uMXZUKmqLkZdhUlH44GkGjDzuipYKu7pnfjC&#10;WuVCvvwDqRJF4/Wc6o238UBSDRhmT28cMEZpxYii8eQasFWBhFW3flz37Mv9xd357BLdk5PZHZe9&#10;CBAgQIBAFIE2LldrfMwq2I1vtPEBq0RhGQIECBAg0JLAput1z77MPu3KE5efu975NbstzcKwBAgQ&#10;IECAAAECBAgQIECgOYFd92Fe7nmLLY6vhycnH28fm9u4kQgQIEBgf4H8z1zdP6ZurxEmI2EC6XY9&#10;zWcvHTHyKAoCBBIK7PF83UF50e7snsyer9tYyjK/Kqb6xW+u122sJpoYKEZdNSERc4xU17104pu3&#10;C0TrFH2q0qoz58DrpkpH5p8gRcYrfjkJXBt1QktVV3XmbN2uCySsugrP113orhzn7bq6+RMgQIDA&#10;PgKNX8zZxoD7BGRZAgQI9E4gyQ+CvVMWcDYC+/S680mffflylk0AJkKAAAECBAgQIECAAAECBFYE&#10;1nvd+eN153di3vS/7s6skAhUEujEOZ+VIgmxkHTklkYZyS0jMeajrmLkMcMolFaGSTElArsF3rxe&#10;d+PjdjupmvBM8R1emV8VU/GSmMyjKPwrBtJ4Zaequvw/j5OcQ5UqHY3XVZgBZSRMKrMKRF3VTIfP&#10;9G2AMUorRhQ1i9zqRxZIWHWHnMN8ZB2bI0BgX4HGL4MsJtDsmPtGZHkCBAgQIECAAAECewnodffi&#10;sjABAgQIECBAgAABAgQIdEDAOcyJkxTjXFPnO20ro4TnbDRb2TECiRFFkVmBNFve9UeTkfqGDY4g&#10;HTUxfabH/kwPs4PUrHOrH1MgYdXpdY+Z6A3b0useJwGprtc9TnS20jeBhJ8ZfaOuGG+YjIQJpGLi&#10;Ml8sVTry/2ZSJC7JTR/yL5jGZ8i5cdJ+Dpjq3azQdg5zP0tO1AQIECBAgACBDQLN3p2hpdFkbl2g&#10;DWrOBLou4Lhu4gxmfqZQxcOhfgNOXEY23zOBhL+P9ky6arhhMhImkKqZy3s56cg7P2ZHgEBVgYTv&#10;Zo7rVk2S5XYINP5TYrGtNsY8fhI78StAFZYYgcSIokq+urKMjHQlU92ap7rKLV9hMhImkNwqxHwI&#10;tCew3usWD9Rdfp3fDQZ356/+dHJy+dDejIxMgAABAjsFXECVW4GEyUiYQHKrkMPmIx2HuVmLAAEC&#10;C4E3z2GOY5Xw6PkOxBjnMDdeJXkm64AwBXIAWnurhElHe0RHHllGjgzek82pq9wSHSYjYQLJrULM&#10;J7xAwn3HOczhq0uABAgQIECAAAECBAgQ6J3Atl738fbj61OVp3/4ePvYOyEBEyBAIDMB14xllpDy&#10;ice5Temw+YQJ5LDwc1tLOnLLiPkQINA5gY29bnHJ7vB6cDP5cvYSz+nVt6f7D9dD/W7nctzFCYe5&#10;SEkgWZVfmHRkpVpnMjJSR8+62wTUVW61ESYjYQLJrULMh0B7Aht63YfL87vRzeTb1enqZs++PN1f&#10;jK//cHS3vYQYmQABAgQIECBAgAABAgRqC6z3uo+/fgxGnz+tNbqzTZ39eTMaf/3Pqcy15Q1AgAAB&#10;AgQIECBAgAABAm0JrPe6k5/jwYd3W1rdweD03YfB+OekrfkYl0ApEOYiJYFkVdBh0pGVap3JyEgd&#10;PetuE1BXudVGmIyECSS3CjEfAu0JbL431Y9fWw/clod9vQgQIEAgnYBrxtLZb95ymIyECSS3Cjls&#10;PtJxmJu1CBAgsBBY73XPfr/YdeC2POw7ej9ESIAAAQIECBAgQIAAAQIEchXYcFy3vCT37vzyYdOU&#10;H2//vhtc/LV+26pc4zMvAgQIECBAgAABAgQIEOifwKZzmIvHC91f3J2vPl2ofMLu2qOI+icmYgIE&#10;CCQWcM1Y4gSsbT5MRsIEkluFHDYf6TjMzVoECBBYCGy+XndQPF3oafL567B4n128hj//Ki4d2fAo&#10;IpwEmhYIc5GSQJoujVrjhUlHLYWcVpaRnLIRZy7qKrdchslImEByqxDzIdCewEl/9tuiac8w2GJW&#10;379/by/BNUf+7bffMkSrGZTVCXRdIM93s66r1pl/mIyECaRONvNZVzryyYWZECBQRyDhu9mW47o7&#10;o3m8vd14MW8dAusSIECAAAECBAgQIECAAIGmBDb3uuWluc+vlXtUzS7a/dnU5pfGWdrm8pnTJ5tv&#10;ktXCBAyZkUCYi5QEklFVBXpuc1aqdSYTZgepg2DdxgXUVeOkNQcMk5EwgdRMqNUJdEhgU6/7cDm9&#10;BVVx7upTeY+qj7fPD9t9uDwp+tzikUM3f541GuK0zR1+/Tzd5MrrfnB+snqXrEY3bjACBAh0TMCV&#10;BbklLExGwgSSW4UcNh/pOMzNWgQIEFgIrF/CWjSew+sP909fZv1s0eCeD+6f/vxV/HU8KPrcSeN3&#10;pyq3WDS628Z9458rJzPhmeI75uh63Y04eSarcq29LCiQA9DaWyVMOtojOvLIMnJk8J5sTl3llugw&#10;GQkTSG4VYj7hBRLuO+vHdSc/iyO374dz9OH70eDH39NG9+K+ndswl1v88O50W5pP330YjH9OwleB&#10;AAkQIECAAAECBAgQIECgIYHN1+sudZ7TTnM8Lo7nzo/0NrTll2Gm7fSv5xOl10d//PVjuflufPMG&#10;JECAQLcEXDOWW77CZCRMILlVyGHzkY7D3KxFgACBhUC1+zCPbv652nrctbbm6afPo/H1cPNNqMqL&#10;h8ejz5/a23zt+RugeYEwFykJpPniqDFimHTUMMhrVRnJKx9RZqOucstkmIyECSS3CjEfAu0JVOt1&#10;d5xh3MTUTq++FbfBKm9Ctf76+31xx6rGLxFuYtbGIECAAAECBAgQIECAAIFMBar1useY/NmXDXdh&#10;1uYeg942CBAgQIAAAQIECBAgEEwgn163GdhNh4af/9bMBoxyFIEwFykJ5Cj1UnUjYdJRNeDsl5OR&#10;7FPUyQmqq9zSFiYjYQLJrULMh0B7Apt73bul04nP7waD5f8uO8fNl9Y2PMvpU3f33dLGY8OzPzY8&#10;PcMRIEAgkYA3tETwWzcbJiNhAsmtQg6bj3Qc5mYtAgQILATWn697fJzyEb5FQ73zVTzv6PmBvwfP&#10;L+GTnXbM2fN1N+LkmawDak8gB6C1t0qYdLRHdOSRZeTI4D3ZnLrKLdFhMhImkNwqxHzCCyTcd3I4&#10;h/nsy/1FkePysUbLr8nNaDB9pm/5qtvohq8hARIgQIAAAQIECBAgQIDAQmBHrzs9h3j59fF26zNw&#10;a4qW96W6/3A9PGlvEzVnaPWGBHZcUL38T8XWqi/Z0NQMQ6AzAq4Zyy1VYTISJpDcKuSw+UjHYW7W&#10;IkCAwBu97rTNHX79/OpA6+Tz1+FJe92ofrcXZbnjgurD/ilztTBXW8UIJEYUmdf8XtOTkb24LFxR&#10;QF1VhDraYmEyEiaQo6XehggkF9h0XPfhcng9KE4oXnmqbfkU3MnN4Hq47/2iqgdZ9LvTLbTXUVef&#10;iyUJECBAgAABAgQIECBAoKsC673u4+3fd4OLv65ON4V0evXXxeDu79ZOZh4MFh31yR9fu4pq3gQI&#10;ECBAgAABAgQIECCQVGC91538HA8ufj/bNquz3y8G45+TVif93O+Ox61uxeAE2hcIc7VVjEDyj6L6&#10;ZeoVl8w85Myn1/47hC20IqCuWmGtMWiYjIQJpEYyrUqgYwI53Id5I1nZ77r/cseqyXQJEKgncNhV&#10;67vXqjcja1cSCHMVX5hAKqUt+4WkI/sUmSABArkLrPe6w/ejwd2/D9sm/vDv3WD0fph7XOZHgAAB&#10;AgQIECBAgAABAv0VWO91d16Su/Ni3v4qipwAAQIECBAgQIAAAQIEchLYdA7z2ZeNN0MuH0Q0vUHz&#10;l60X8+YUmbkQIECAAIGjCIS5ii9MIEdJe+sbyT8dFW8cUEhVX7J1VhsgQKBPApuv151eLDt7nu7L&#10;a/a83ZUHEfXJSqwE9hYIc7VVjEBiRLF3FWa8goxknJwOT01dHS15jd9i4GgzP2xDSuswN2sRSChw&#10;0p/9tujaMwy2mNX3798TVsDuTf/2228ZomXLZWIECPRTIM/PlwNyESaQA2LPcBXpyDAppkSAwAEC&#10;Cd/Nsr0P8wGMViFAgAABAgQIECBAgAABAqWAXlcdEGhRIP+rrSoGHyOQGFFUTFknFss8IxWvMJxF&#10;UXHhTuSl65PMvK72qpaKdZV/yF0vqtn8OcfIoyh6JaDX7VW6BUuAAAECVQUavxYx/0tC8p9h1eTl&#10;vVwPSyvvhJgdAQJhBfS6YVMrMAIECBAgQIAAAQIECPRWQK/b29QLnAABAgQIECBAgAABAmEFcrw1&#10;cUvYCe8AtiOi/K/9cEpbnYLMs+oOiChGIDGiOCB92a4iI7mlJkZGYkSRW22YTyGgtJQBgcMEEu47&#10;et3DUmYtAgQIECAQTSDh15FolOIhQIAAgblAwg8X5zArQwIECBAgQIAAAQIECBCIJqDXjZZR8RAg&#10;QIAAAQIECBAgQICAXlcNEGhRIP/rsSsGHyOQGFFUTFknFpORTqSpc5NUV51LWVcmrLS6kinzJLAQ&#10;0OsqBgIECBAgQKAUcDNCdUCAAAECkQT0upGyKRYCBAgQIECAAAECBAgQKAX0uuqAAAECBAgQIECA&#10;AAECBKIJeOZQtIyKJyuBhPdYb9YhRiAxomg2s2lHk5G0/utbzzwjbVwt6bTt3Iow5/lkvoPkTGdu&#10;PRdIuO/odXtee8InQIAAAQLPAgm/jsgBAQIECEQVSPjh4hzmqEUlLgIECBAgQIAAAQIECPRXQK/b&#10;39yLnAABAgQIECBAgAABAlEF9LpRMyuuLATauLosSWAxAokRRZICaGmjMtISrGEJEGhDwFtWG6rG&#10;JNCqgF63VV6DEyBAgACBzgi4UVNnUmWiBAgQIFBBQK9bAckiBAgQIECAAAECBAgQINApAb1up9Jl&#10;sgQIECBAgAABAgQIECBQQcAzhyogWYTAoQIJ77F+6JQ3r5d5IG1cQ+VkzmZLaONomdfVEQRy24SM&#10;5JYR8zmCgE+QIyDbRM8FEn646HV7XnvCJ0CAAAECzwIJv47IAQECBAhEFUj44eIc5qhFJS4CBAgQ&#10;IECAAAECBAj0V0Cv29/ci5wAAQIECBAgQIAAAQJRBfS6UTMrriwE2rgKKElgYQJJomej2wTUldog&#10;QIAAAQIE2hPQ67Zna2QCBAgQINAlAbdk61K2zJUAAQIE3hLQ674l5N8JECBAgAABAgQIECBAoGsC&#10;et2uZcx8CRAgQIAAAQIECBAgQOAtAb3uW0L+nQABAgQI9EPAFdT9yLMoCRAg0BcBvW5fMi3OJAJh&#10;Ln4LE0iSMrDRbQLqSm0QIECAAAEC7QnodduzNTIBAgQIECBAgAABAgQIpBHQ66Zxt1UCBAgQIECA&#10;AAECBAgQaE9Ar9uerZEJDMJc/BYmEEWZlYC6yiodJkOAAAECBIIJ6HWDJVQ4BAgQIEDgQAFXUB8I&#10;ZzUCBAgQyFJAr5tlWkyKAAECBAgQIECAAAECBGoI6HVr4FmVAAECBAgQIECAAAECBLIUOOnPCUvF&#10;hWH9CTbLYgs1qcavM8y8OO0+oco3m2DUVTapeJ6IjOSWEfMhQIBAAIGEHy49av8SKgeoUSEQIECA&#10;QHgBH5ThUyxAAgQIHF8g4YeLc5iPn25bJECAAAECBAgQIECAAIF2BfS67foanQABAgQIECBAgAAB&#10;AgSOL+Ac5uOb2yKB7gkkPPmke1hmXFlAXVWmqrVg4/cXKGaT+S0GanlZmQABAgQaFUj4ca/XbTST&#10;BiMQVCDhm1RQUWGVAupKHRAgQIAAgfACCT/uncMcvroESIAAAQIECBAgQIAAgd4J6HV7l3IBEyBA&#10;gAABAgQIECBAILyAc5jDp1iABBoQSHjySQOzN8TRBRq/QNTVoUfPoQ0SIECAAIFmBBJ+jdTrNpNC&#10;oxAgQIAAAQIECBAgQIDAikDCXtc5zKqRAAECBAgQIECAAAECBKIJ6HWjZVQ8BAgQIECAAAECBAgQ&#10;IKDXVQMECLwt0Pjll29v0hIECBAgQIAAAQIEagjodWvgWZUAAQIECBAgQIAAAQIEshTQ62aZFpMi&#10;QIAAAQIECBAgQIAAgRoCet0aeFYlQIAAAQIECBAgQIAAgSwFPHMoy7SYFIGjCLRxFa7noB4ldTZC&#10;gAABAgQIEOiGQMJnDul1u1EiZkmAAAECBAgQIECAAIHOCSTsdZ3D3LlqMWECBAgQIECAAAECBAgQ&#10;eENAr6tECBAgQIAAAQIECBAgQCCaQD697uPtx+L49vrr8iGauXgIECBAgAABAgQIECBAoF2BLHrd&#10;aZs7/Pp5UtzVZvV1Pzg/Ofl4+9gug9EJECBAgAABAgQIECBAIJBADr3u439fx6Obyber0w2wZ18m&#10;N6Px1/80u4GqTigECBAgQIAAAQIECBBoVyCHXnfyczz48G5TozuN/fTdh8H456RdB6MTIECAAAEC&#10;BAgQIECAQByBHHrd4fvR4MevrQduH3/9GIzeD+OYi4QAAQIECBAgQIAAAQIE2hXIodc9/fR5NL4e&#10;br4J1cPl8Ho8+vxp62Hfdn2MToAAAQIECBAgQIAAAQLdEzgp7gWVx6wfLk/O79ansvVC3r1nnfAp&#10;xnvP1QoECBAgQIAAAQIECBDovkDCLiyfXrf1NCZUbj02GyBAgAABAgQIECBAgEB+Agm7sGi9bkG5&#10;I7/ZHMTOrwbNiAABAgQIECBAgAABAk0LJOx1c7het+ScPmL3+bVy4e70nzZfzLueiA1P6J3/qems&#10;GY8AAQIECBAgQIAAAQIEMhXIotctutnh9eBmMutK7wfn1XvbTFlNiwABAgQIECBAgAABAgQSCuTQ&#10;6z7+93U8uvnn6vlWy2dfniY3P85PPt5ufQxRQjCbJkCAAAECBAgQIECAAIHsBXLodSc/x4MP75Yf&#10;KnR69e3p/sP1ULubfQGZIAECBAgQIECAAAECBDIUyKHXHb4fDX78Wj2IWxzeLdvdqhfqZmhrSgQI&#10;ECBAgAABAgQIECCQRiCHXvf00+fR+Pp/D2sCZ1/uL+7Oh9fjNDa2SoAAAQIECBAgQIAAAQLdFMih&#10;1x0UpyxPr9Bdv9vy9NrdUTdpzZoAAQIECBAgQIAAAQIEEglEe77uDsaET3ZKlFybJUCAAAECBAgQ&#10;IECAQEqBhF1YFsd1U9rbNgECBAgQIECAAAECBAiEE9DrhkupgAgQIECAAAECBAgQINB7Ab1u70sA&#10;AAECBAgQIECAAAECBMIJ6HXDpVRABAgQIECAAAECBAgQ6L2AXrf3JQCAAAECBAgQIECAAAEC4QT0&#10;uuFSKiACBAgQIECAAAECBAj0XkCv2/sSAECAAAECBAgQIECAAIFwAnrdcCkVEAECBAgQIECAAAEC&#10;BHovoNftfQkAIECAAAECBAgQIECAQDgBvW64lAqIAAECBAgQIECAAAECvRfQ6/a+BAAQIECAAAEC&#10;BAgQIEAgnIBeN1xKBUSAAAECBAgQIECAAIHeC+h1e18CAAgQIECAAAECBAgQIBBOQK8bLqUCIkCA&#10;AAECBAgQIECAQO8F9Lq9LwEABAgQIECAAAECBAgQCCeg1w2XUgERIECAAAECBAgQIECg9wJ63d6X&#10;AAACBAgQIECAAAECBAiEE9DrhkupgAgQIECAAAECBAgQINB7Ab1u70sAAAECBAgQIECAAAECBMIJ&#10;6HXDpVRABAgQIECAAAECBAgQ6L2AXrf3JQCAAAECBAgQIECAAAEC4QT0uuFSKiACBAgQIECAAAEC&#10;BAj0XkCv2/sSAECAAAECBAgQIECAAIFwAnrdcCkVEAECBAgQIECAAAECBHovoNftfQkAIECAAAEC&#10;BAgQIECAQDgBvW64lAqIAAECBAgQIECAAAECvRfQ6/a+BAAQIECAAAECBAgQIEAgnIBeN1xKBUSA&#10;AAECBAgQIECAAIHeC+h1e18CAAgQIECAAAECBAgQIBBOQK8bLqUCIkCAAAECBAgQIECAQO8F9Lq9&#10;LwEABAgQIECAAAECBAgQCCeg1w2XUgERIECAAAECBAgQIECg9wJ63d6XAAACBAgQIECAAAECBAiE&#10;E9DrhkupgAgQIECAAAECBAgQINB7Ab1u70sAAAECBAgQIECAAAECBMIJ6HXDpVRABAgQIECAAAEC&#10;BAgQ6L2AXrf3JQCAAAECBAgQIECAAAEC4QT0uuFSKiACBAgQIECAAAECBAj0XkCv2/sSAECAAAEC&#10;BAgQIECAAIFwAnrdcCkVEAECBAgQIECAAAECBHovoNftfQkAIECAAAECBAgQIECAQDgBvW64lAqI&#10;AAECBAgQIECAAAECvRfQ6/a+BAAQIECAAAECBAgQIEAgnIBeN1xKBUSAAAECBAgQIECAAIHeC+h1&#10;e18CAAgQIECAAAECBAgQIBBOQK8bLqUCIkCAAAECBAgQIECAQO8F9Lq9LwEABAgQIECAAAECBAgQ&#10;CCeg1w2XUgERIECAAAECBAgQIECg9wJ63d6XAAACBAgQIECAAAECBAiEE9DrhkupgAgQIECAAAEC&#10;BAgQINB7Ab1u70sAAAECBAgQIECAAAECBMIJ6HXDpVRABAgQIECAAAECBAgQ6L2AXrf3JQCAAAEC&#10;BAgQIECAAAEC4QT0uuFSKiACBAgQIECAAAECBAj0XkCv2/sSAECAAAECBAgQIECAAIFwAnrdcCkV&#10;EAECBAgQIECAAAECBHovoNftfQkAIECAAAECBAgQIECAQDgBvW64lAqIAAECBAgQIECAAAECvRfQ&#10;6/a+BAAQIECAAAECBAgQIEAgnIBeN1xKBUSAAAECBAgQIECAAIHeC+h1e18CAAgQIECAAAECBAgQ&#10;IBBOQK8bLqUCIkCAAAECBAgQIECAQO8F9Lq9LwEABAgQIECAAAECBAgQCCeg1w2XUgERIECAAAEC&#10;BAgQIECg9wJ63d6XAAACBAgQIECAAAECBAiEE9DrhkupgAgQIECAAAECBAgQINB7Ab1u70sAAAEC&#10;BAgQIECAAAECBMIJ5NPrPt5+PNn0unwIhy4gAgQIECBAgAABAgQIEGhVIIted9rmDr9+njytv+4H&#10;5ycnH28fW1UwOAECBAgQIECAAAECBAhEEsih13387+t4dDP5dnW6Qfbsy+RmNP76n2Y3UtmJhQAB&#10;AgQIECBAgAABAq0K5NDrTn6OBx/ebWp0p6GfvvswGP+cVGPYeBr07I/VBrAUAQIECBAgQIAAAQIE&#10;CHReIIded/h+NPjxa+uB28dfPwaj98Nq1BvOgp7/qdoAliJAgAABAgQIECBAgACBzgvk0Ouefvo8&#10;Gl8PN9+E6uFyeD0eff609bBv51MgAAIECBAgQIAAAQIECBBoWOCkOOrZ8JAHDvdweXJ+t77u1gt5&#10;995McRpzNsHuPXkrECBAgAABAgQIECBAoHMCCbuwHrV/CZU7V5EmTIAAAQIECBAgQIAAgfoCCbuw&#10;HM5hrg9oBAIECBAgQIAAAQIECBAg8CKg11UNBAgQIECAAAECBAgQIBBNQK8bLaPiIUCAAAECBAgQ&#10;IECAAAG9rhogQIAAAQIECBAgQIAAgWgCet1oGRUPAQIECBAgQIAAAQIECOh11QABAgQIECBAgAAB&#10;AgQIRBPQ60bLqHgIECBAgAABAgQIECBAQK+rBggQIECAAAECBAgQIEAgmoBeN1pGxUOAAAECBAgQ&#10;IECAAAECel01QIAAAQIECBAgQIAAAQLRBPS60TIqHgIECBAgQIAAAQIECBA4eXp66onCyclJTyIV&#10;JgECBAgQIECAAAECBDIRSNVy9qjXzSTTrU6j6OdTVVKzcQmkWc/6o8XISIwoimwKpH5JNzuCjDTr&#10;WXM06agJ2PjqMtI4aZ0BpaOOXhvrhslIGzj1x3QOc31DIxAgQIAAAQIECBAgQIBAXgJ63bzyYTYE&#10;CBAgQIAAAQIECBAgUF9Ar1vf0AgECBAgQIAAAQIECBAgkJeAXjevfJgNAQIECBAgQIAAAQIECNQX&#10;0OvWNzQCAQIECBAgQIAAAQIECOQloNfNKx9mQ4AAAQIECBAgQIAAAQL1BfS69Q2NQIAAAQIECBAg&#10;QIAAAQJ5Ceh188qH2RAgQIAAAQIECBAgQIBAfYGTp6en+qMYgQABAgQIECBAgAABAgQI5CPguG4+&#10;uTATAgQIECBAgAABAgQIEGhGQK/bjKNRCBAgQIAAAQIECBAgQCAfAb1uPrkwEwIECBAgQIAAAQIE&#10;CBBoRkCv24yjUQgQIECAAAECBAgQIEAgHwG9bj65MBMCBAgQIECAAAECBAgQaEZAr9uMo1EIECBA&#10;gAABAgQIECBAIB8BvW4+uTATAgQIECBAgAABAgQIEGhGQK/bjKNRCBAgQIAAAQIECBAgQCAfAb1u&#10;PrkwEwIECBAgQIAAAQIECBBoRkCv24yjUQgQIECAAAECBAgQIEAgHwG9bj65MBMCBAgQIECAAAEC&#10;BAgQaEZAr9uMo1EIECBAgAABAgQIECBAIB8BvW4+uWhgJg+XJycfbx8bGCnJEOX0X70uH5LMo4GN&#10;Pt5+XETS0SjWsjELqIvRBMjGrCaXAunsfl7GsFZEL8XWnbg2BvKSp+7sKBsCWd5jOvKRsikdndxf&#10;dtTVYNClj/gNgXTzI35jRjr3obISRXc/39/Y0/P/irLz3bWLH4UNfGNufQi9buvEx9vAw+X53fG2&#10;1vyWHn/9GIxuJk8vry9nzW/lCCMW71Z/DP55DuP+4u48/3ffDSpnX5YyUfzf+4tioYv7zuWk+GAZ&#10;Xg+e66qz2Sjsi7J6CWTy+euwi2X1cDm8Hq9UWxHY+Y95gj5cDzvR7m4K5DmuHf90hHeffTexPtvp&#10;HjN+fiue3IzG1/mX2gbzaRgf7mfvYvcB6qp8C+jOR/ymvaCTH/Fb3rI69hG/FkVXP9+37eld+Yjf&#10;+e7ayY/CfT9xEi3/+uus/+quwLQVKV6vu8UuxVNGcPH81aRL816Za/Hl8FUSyv/uflydjWJ14p2t&#10;snLiyzv3ap3lv8vM36Je7w6rcXQgQZsDmfVUz2/D3djlN852bVfPfd/fbL6yv+QeRIXi6c5H/La9&#10;oAP79oYfeKffq5a/mXTtI77Cm1IXdo9t766d+ojf9e7awY/C/L91zGfouG6i3xia3uzj7d93o5ub&#10;xRetpsc/wnjlb74Xv3fzSO4Sz+N/X8ejz59OF386vfr29NS5o6GvE/54+0d5oOfPzmfnCHXc0iYe&#10;/r0bvK6rdx8G46//deWKhfIX6+ItarLUDU6lyv1l8OHdy/4yfD8a3P2b79UL2wKZHXnfGGNLJVFz&#10;2G2zXXvDOi0qbfDjV56VttW8PG717eqlrmpqtb76W8XTmY/47YF07CN+11tWdz7i36qr6ZtwFz7f&#10;qwTS+l5aewM73l0791FYG+OYA+h1j6nd2rbKt6rBzT9X71rbwhEGnvwcj378vbjKtRMnMm5gKcIo&#10;v7qHuuri4X/FeacXf3Xoi+NLYk4/fS56p7+fr2KfngQY4BeVeXzjn5Mj7JpNbGJ6ytyW3mP0friU&#10;sLKzyvi1I5BdMeYXUeXZlj+zvPo5IqdYqkXRgS/zuwPp0Ef89kA69hG/LZBufcRX2EG68fm+NZBu&#10;f8S/fnft1EdhTp8Db85Fr/smUf4LzD8Gu/MT9ibTcpcfDz4vLtf962c3rttbiaX86XpQXKH77+/P&#10;50509cLKpbimhxQ7e1C3/CG1vFpv+ivK9LrQTh5kLw93vupsp5XW/Vf5xXH9letRxO577x3B9Oeh&#10;7u7+07s5FRe6F6el/NPJH+vKhPmI37ts21sh3Ed8tz/fi0R3+CN++d3VR2F7O+1goNdtU/coY8f4&#10;GBwMVn+1O/v9Ynz9v3xPZdyV3OJUzUU/dXr110XW52S+WaVrZ8++uUZWC5Tfdc8Hz9eBT3956OQp&#10;A7M6Op/PfXqgKitnkwkoMD1vsLhWsUsnA6+k4fkePN3d84N0uj7iM31/6Pjne6Ha1Y/4AO+umdb0&#10;hmnpdbuTq40zjdLpbggu9+v2dlTO8uWHg0GHAylj7PZHYXmV29Ldo0+v/invK9vJ31CKL+33xe8/&#10;swPUw59/lVe+vjrlqZPvZeXesf56vQd1MrDuT3pxgVwnT4RY8Z/+VtSh69sX0/cRn+OeFOcjvtuf&#10;70VtdPQjfv3d1Udhm3u6XrdN3fbHnl7NPv/6Wxy+Kq6rmv5Xd57tuNuoe1/lp/dxWX91L5B5DB3/&#10;KCzPC1q/Bqarp8guPSfiy1l5Ll2MnjDiudntv/m3uoXyEZDT+2x1+IjuCtDaVQCtAjY1uI/4piSb&#10;GifWR3zHP9+LpHbwI377u6uPwqZ209Vx9LptyR5n3OlN3V5ei8csdO+H+OnjtV+16M93gDgOZHNb&#10;Kc69XjlluaOBzEimFyd1uKPa/AW3wwG9HO8pb/i9fFOn5mr4mCNNbyyy/NtDubsEunvYMS2b2tbs&#10;EZDFU1Y63Ohu/kDpXmH5iG+qqhsbJ9JHfNc/34ukdu0jfuu7q4/CxnbRDQPpddvUNXZ1gbXLWovf&#10;G7t5Q5SzP29Gi/v+zs6w6WYg0+St/WhaPaVZLPl8mev8V5Tic6Y8WtXFhydN77Gz+DXo4XI4vfV6&#10;t29IV5ZImaHx9R9LN8ruZn6yKPcmJvF8z+KXWw40MejRx5jt+PP7r3f+ffjofs1v0Ed886a1R+z6&#10;5/vzB0hxJ4uOfMTvenf1UVi7nrcPoNdtEdfQewmUlyMOzhfPHCpuZNzRowrlL/HFXaSfIxl+/dzh&#10;8wAD/Ow7vcy1uDP27DLXokHsaDpexTG9oXRH94+1d4WzL5ObwdKNsqPEtdfbXzYLT0+aXbow5vl9&#10;rHs3dCt3mPn912cXuCustFXmIz6t//rWA3y+F0F16CP+jXdXH4Wt7SEnxfmvrQ1uYAIECBAgQIAA&#10;AQIECBAgkEDAcd0E6DZJgAABAgQIECBAgAABAq0K6HVb5TU4AQIECBAgQIAAAQIECCQQ0OsmQLdJ&#10;AgQIECBAgAABAgQIEGhVQK/bKq/BCRAgQIAAAQIECBAgQCCBgF43AbpNEiBAgAABAgQIECBAgECr&#10;AnrdVnkNToAAAQIECBAgQIAAAQIJBPS6CdBtkgABAgQIECBAgAABAgRaFdDrtsprcAIECBAgQIAA&#10;AQIECBBIIKDXTYBukwQIECBAgAABAgQIECDQqoBet1VegxMgQIAAAQIECBAgQIBAAgG9bgJ0myRA&#10;gAABAgQIECBAgACBVgX0uq3yGpwAAQIECBAgQIAAAQIEEgjodROg2yQBAgQIECBAgAABAgQItCqg&#10;122V1+AECBAgQIAAAQIECBAgkEBAr5sA3SYJECBAgAABAgQIECBAoFUBvW6rvAYnQIAAAQIECBAg&#10;QIAAgQQCet0E6DZJgAABAgQIECBAgAABAq0K6HVb5TU4AQIECBAgQIAAAQIECCQQ0OsmQLdJAgQI&#10;ECBAgAABAgQIEGhVQK/bKq/BCRAgQIAAAQIECBAgQCCBgF43AbpNEiBAgAABAgQIECBAgECrAnrd&#10;VnkNToAAAQIECBAgQIAAAQIJBPS6CdBtkgABAgQIECBAgAABAgRaFdDrtsprcAIECBAgQIAAAQIE&#10;CBBIIKDXTYBukwQIECBAgAABAgQIECDQqoBet1VegxMgQIAAAQIECBAgQIBAAgG9bgJ0myRAgACB&#10;DAUeLk/WX5cPbc+03GyTWynH+3j7uDLtprdSDt/GmG1rG58AAQIEeiSg1+1RsoVKgAABAm8IjG4m&#10;T0uvyc2P82Y7URkgQIAAAQIEjiSg1z0StM0QIECAQPcETq++3V8M7v5eO0zavVDMmAABAgQI9E1A&#10;r9u3jIuXAAECBPYROPvzZjS+/t/SqcxL5zrPzxV+vP24dPh3usDitOT5OcWzM35fVt583vKGwZ9n&#10;u3yK9cq6083PXh9vf70d3dLy89OdX0dQDrF0LvSG5d/eiCUIECBAgEBiAb1u4gTYPAECBAjkLXD6&#10;7sNg8OPX8wWwRQd4fndxPzvP+f7D9XDa1J5++jxaLPP460cR0d2/s/a4/K/R50+n0/+4O//7/fQk&#10;6cnN6O587arazYM/N57ng+etrqxbrDS8/vAyo+u73Z5F4zq8Hjyfqz25GVwPy3lMI5jPebrFf+9m&#10;8968fN45MzsCBAgQIFAI6HWVAQECBAgQ2CUwfD8ajH9Opo3r7d93xSW9X85my599mZ/hXDbE46//&#10;TRviyc/xxcXFc+v7+N/X8aLVHYxu/rmadr3T1vJ50Pm2tw4+bTxHN38+b/XVuuVKg4v7VzPamc6H&#10;/12PF9MYTE/Snh62Xml2F63utuXVDAECBAgQyF1Ar5t7hsyPAAECBHIRKBvXwYd3s2O009eiDz77&#10;/eK5dy370ve/vx/NOtmi8V1a42Xd6dHiV68dgxdN9dO3WZNcnlo8vB4v1izHv/j9uQsu/1pOZMdr&#10;0cO+CqE8oHt69VdxafLz0eiXVnd+eHdt+VySYh4ECBAgQGCLgF5XaRAgQIAAgV0CZTs5ej/cuMhL&#10;y1r2mOWZzsU5y8Vx3LOilS3/q+wZX7Wi+1Av9cMvV8wWpzIXJzHPh5mdL73na1ycef3yeumcyxBm&#10;ze7rjnjb8ntu1uIECBAgQOC4Anrd43rbGgECBAh0TGDaTr46mLsUwFKvWRziLc5ifigO/ZYLF31j&#10;+V/Fuge3utNLfaevx9s/rsfzi4TnpytP/2X98HAF3ZUHK5XXD88GnTe70w79r+cDyYPizOtXD2J6&#10;Wb7CtixCgAABAgSSCeh1k9HbMAECBAh0QGB2versWtlXt6Cazn3pmG/5j+Of//4cz44BT1vfv4uL&#10;dbccEV4LfcfgKycql/85f5UnUS/fUuqlQd5s+3Ku9aZ/nzW7l0sHo3cv34H8mSIBAgQI9FdAr9vf&#10;3IucAAECBN4QKE4dPi/uCvV8Q6mi2S2uaS3O6J0/8ufh8nzpAGh5jPXu7u75TlTTu1WNl+5L9Sb2&#10;9sFfNbTTjS7uDH169c/yLZ0fLpcv5t3YzhbPUFq+BfT0UUaLO0JPm9275fOuy2cubV/+zaAsQIAA&#10;AQIEkgnodZPR2zABAgQIZCfw+tLU2cN85neFmk62uEvU/cXd+exy1/Mfxdm9L+cUz24LNT/duWxQ&#10;X542VCnSbYM/N7SzjZZPLSpu/zy+/qN4VFDxKm6lPH1y0HxGNzvvTbWyfBFD+QSllxBnMSyfd/1q&#10;/LXlK8VlIQIECBAgkELgpLjsJsV2bZMAAQIECBAgQIAAAQIECLQl4LhuW7LGJUCAAAECBAgQIECA&#10;AIFUAnrdVPK2S4AAAQIECBAgQIAAAQJtCeh125I1LgECBAgQIECAAAECBAikEtDrppK3XQIECBAg&#10;QIAAAQIECBBoS0Cv25ascQkQIECAAAECBAgQIEAglYBeN5W87RIgQIAAAQIECBAgQIBAWwJ63bZk&#10;jUuAAAECBAgQIECAAAECqQT0uqnkbZcAAQIECBAgQIAAAQIE2hLQ67Yla1wCBAgQIECAAAECBAgQ&#10;SCWg100lb7sECBAgQIAAAQIECBAg0JaAXrctWeMSIECAAAECBAgQIECAQCoBvW4qedslQIAAAQIE&#10;CBAgQIAAgbYE9LptyRqXAAECBAgQIECAAAECBFIJ6HVTydsuAQIECBAgQIAAAQIECLQloNdtS9a4&#10;BAgQIECAAAECBAgQIJBKQK+bSt52CRAgQIAAAQIECBAgQKAtAb1uW7LGJUCAAAECBAgQIECAAIFU&#10;AnrdVPK2S4AAAQIECBAgQIAAAQJtCeh125I1LgECBAgQIECAAAECBAikEtDrppK3XQIECBAgQIAA&#10;AQIECBBoS0Cv25ascQkQIECAAAECBAgQIEAglYBeN5W87RIgQIAAAQIECBAgQIBAWwJ63bZkjUuA&#10;AAECBAgQIECAAAECqQT+H3vxquNNCiYdAAAAAElFTkSuQmCCUEsDBBQABgAIAAAAIQDx8pgJ3QAA&#10;AAUBAAAPAAAAZHJzL2Rvd25yZXYueG1sTI9Ba8JAEIXvBf/DMoXe6iaxFZtmIyK2JylUBeltzI5J&#10;MDsbsmsS/323vbSXgcd7vPdNthxNI3rqXG1ZQTyNQBAXVtdcKjjs3x4XIJxH1thYJgU3crDMJ3cZ&#10;ptoO/En9zpcilLBLUUHlfZtK6YqKDLqpbYmDd7adQR9kV0rd4RDKTSOTKJpLgzWHhQpbWldUXHZX&#10;o+B9wGE1izf99nJe3772zx/HbUxKPdyPq1cQnkb/F4Yf/IAOeWA62StrJxoF4RH/e4P3EiVzECcF&#10;T8liBjLP5H/6/B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W&#10;liXGAwUAAPwtAAAOAAAAAAAAAAAAAAAAADoCAABkcnMvZTJvRG9jLnhtbFBLAQItAAoAAAAAAAAA&#10;IQDWxCcFEmAAABJgAAAUAAAAAAAAAAAAAAAAAGkHAABkcnMvbWVkaWEvaW1hZ2UxLnBuZ1BLAQIt&#10;ABQABgAIAAAAIQDx8pgJ3QAAAAUBAAAPAAAAAAAAAAAAAAAAAK1nAABkcnMvZG93bnJldi54bWxQ&#10;SwECLQAUAAYACAAAACEAqiYOvrwAAAAhAQAAGQAAAAAAAAAAAAAAAAC3aAAAZHJzL19yZWxzL2Uy&#10;b0RvYy54bWwucmVsc1BLBQYAAAAABgAGAHwBAACqaQAAAAA=&#10;">
                <v:shape id="Picture 1" o:spid="_x0000_s1057" type="#_x0000_t75" style="position:absolute;width:57315;height:27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x89wQAAANoAAAAPAAAAZHJzL2Rvd25yZXYueG1sRE9Na8JA&#10;EL0L/odlhN50UyEiqavYglAIFE0LehyyYxLMzqbZbZL217sBoafh8T5nsxtMLTpqXWVZwfMiAkGc&#10;W11xoeDr8zBfg3AeWWNtmRT8koPddjrZYKJtzyfqMl+IEMIuQQWl900ipctLMugWtiEO3NW2Bn2A&#10;bSF1i30IN7VcRtFKGqw4NJTY0FtJ+S37MQrSOB6O3zldUne9nM/9H72m9YdST7Nh/wLC0+D/xQ/3&#10;uw7zYXxlvHJ7BwAA//8DAFBLAQItABQABgAIAAAAIQDb4fbL7gAAAIUBAAATAAAAAAAAAAAAAAAA&#10;AAAAAABbQ29udGVudF9UeXBlc10ueG1sUEsBAi0AFAAGAAgAAAAhAFr0LFu/AAAAFQEAAAsAAAAA&#10;AAAAAAAAAAAAHwEAAF9yZWxzLy5yZWxzUEsBAi0AFAAGAAgAAAAhABQbHz3BAAAA2gAAAA8AAAAA&#10;AAAAAAAAAAAABwIAAGRycy9kb3ducmV2LnhtbFBLBQYAAAAAAwADALcAAAD1AgAAAAA=&#10;">
                  <v:imagedata r:id="rId14" o:title=""/>
                </v:shape>
                <v:group id="Group 252" o:spid="_x0000_s1058" style="position:absolute;left:5715;top:2857;width:48641;height:9589" coordsize="48641,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xt Box 2" o:spid="_x0000_s1059" type="#_x0000_t202" style="position:absolute;top:6350;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70F89A7" w14:textId="77777777" w:rsidR="00CB424F" w:rsidRDefault="00CB424F" w:rsidP="00CB424F">
                          <w:r>
                            <w:t>2</w:t>
                          </w:r>
                        </w:p>
                      </w:txbxContent>
                    </v:textbox>
                  </v:shape>
                  <v:group id="Group 251" o:spid="_x0000_s1060" style="position:absolute;left:2984;width:45657;height:9588" coordsize="45656,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Text Box 2" o:spid="_x0000_s1061" type="#_x0000_t202" style="position:absolute;top:6858;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642DDCF" w14:textId="77777777" w:rsidR="00CB424F" w:rsidRDefault="00CB424F" w:rsidP="00CB424F">
                            <w:r>
                              <w:t>3</w:t>
                            </w:r>
                          </w:p>
                        </w:txbxContent>
                      </v:textbox>
                    </v:shape>
                    <v:shape id="Text Box 2" o:spid="_x0000_s1062" type="#_x0000_t202" style="position:absolute;left:2667;top:2540;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7B279F3" w14:textId="77777777" w:rsidR="00CB424F" w:rsidRDefault="00CB424F" w:rsidP="00CB424F">
                            <w:r>
                              <w:t>30</w:t>
                            </w:r>
                          </w:p>
                        </w:txbxContent>
                      </v:textbox>
                    </v:shape>
                    <v:shape id="Text Box 2" o:spid="_x0000_s1063" type="#_x0000_t202" style="position:absolute;left:5651;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48A42C8" w14:textId="77777777" w:rsidR="00CB424F" w:rsidRDefault="00CB424F" w:rsidP="00CB424F">
                            <w:r>
                              <w:t>28</w:t>
                            </w:r>
                          </w:p>
                        </w:txbxContent>
                      </v:textbox>
                    </v:shape>
                    <v:shape id="Text Box 2" o:spid="_x0000_s1064" type="#_x0000_t202" style="position:absolute;left:8255;top:825;width:431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6ABEF99" w14:textId="77777777" w:rsidR="00CB424F" w:rsidRDefault="00CB424F" w:rsidP="00CB424F">
                            <w:r>
                              <w:t>139</w:t>
                            </w:r>
                          </w:p>
                        </w:txbxContent>
                      </v:textbox>
                    </v:shape>
                    <v:shape id="Text Box 2" o:spid="_x0000_s1065" type="#_x0000_t202" style="position:absolute;left:11620;top:1714;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8E07BD1" w14:textId="77777777" w:rsidR="00CB424F" w:rsidRDefault="00CB424F" w:rsidP="00CB424F">
                            <w:r>
                              <w:t>70</w:t>
                            </w:r>
                          </w:p>
                        </w:txbxContent>
                      </v:textbox>
                    </v:shape>
                    <v:shape id="Text Box 2" o:spid="_x0000_s1066" type="#_x0000_t202" style="position:absolute;left:14287;top:254;width:431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C351617" w14:textId="77777777" w:rsidR="00CB424F" w:rsidRDefault="00CB424F" w:rsidP="00CB424F">
                            <w:r>
                              <w:t>177</w:t>
                            </w:r>
                          </w:p>
                        </w:txbxContent>
                      </v:textbox>
                    </v:shape>
                    <v:shape id="Text Box 2" o:spid="_x0000_s1067" type="#_x0000_t202" style="position:absolute;left:17589;top:1524;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97C9123" w14:textId="77777777" w:rsidR="00CB424F" w:rsidRDefault="00CB424F" w:rsidP="00CB424F">
                            <w:r>
                              <w:t>70</w:t>
                            </w:r>
                          </w:p>
                        </w:txbxContent>
                      </v:textbox>
                    </v:shape>
                    <v:shape id="Text Box 2" o:spid="_x0000_s1068" type="#_x0000_t202" style="position:absolute;left:20256;top:1714;width:431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348ED82" w14:textId="77777777" w:rsidR="00CB424F" w:rsidRDefault="00CB424F" w:rsidP="00CB424F">
                            <w:r>
                              <w:t>134</w:t>
                            </w:r>
                          </w:p>
                        </w:txbxContent>
                      </v:textbox>
                    </v:shape>
                    <v:shape id="Text Box 2" o:spid="_x0000_s1069" type="#_x0000_t202" style="position:absolute;left:23685;top:698;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FC71DEF" w14:textId="77777777" w:rsidR="00CB424F" w:rsidRDefault="00CB424F" w:rsidP="00CB424F">
                            <w:r>
                              <w:t>61</w:t>
                            </w:r>
                          </w:p>
                        </w:txbxContent>
                      </v:textbox>
                    </v:shape>
                    <v:shape id="Text Box 2" o:spid="_x0000_s1070" type="#_x0000_t202" style="position:absolute;left:26606;top:762;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DEB3A1D" w14:textId="77777777" w:rsidR="00CB424F" w:rsidRDefault="00CB424F" w:rsidP="00CB424F">
                            <w:r>
                              <w:t>72</w:t>
                            </w:r>
                          </w:p>
                        </w:txbxContent>
                      </v:textbox>
                    </v:shape>
                    <v:shape id="Text Box 2" o:spid="_x0000_s1071" type="#_x0000_t202" style="position:absolute;left:29718;top:1905;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FD7F41E" w14:textId="77777777" w:rsidR="00CB424F" w:rsidRDefault="00CB424F" w:rsidP="00CB424F">
                            <w:r>
                              <w:t>31</w:t>
                            </w:r>
                          </w:p>
                        </w:txbxContent>
                      </v:textbox>
                    </v:shape>
                    <v:shape id="Text Box 2" o:spid="_x0000_s1072" type="#_x0000_t202" style="position:absolute;left:32702;top:2540;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CAF0D90" w14:textId="77777777" w:rsidR="00CB424F" w:rsidRDefault="00CB424F" w:rsidP="00CB424F">
                            <w:r>
                              <w:t>53</w:t>
                            </w:r>
                          </w:p>
                        </w:txbxContent>
                      </v:textbox>
                    </v:shape>
                    <v:shape id="Text Box 2" o:spid="_x0000_s1073" type="#_x0000_t202" style="position:absolute;left:36068;top:1143;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3BA0578" w14:textId="77777777" w:rsidR="00CB424F" w:rsidRDefault="00CB424F" w:rsidP="00CB424F">
                            <w:r>
                              <w:t>6</w:t>
                            </w:r>
                          </w:p>
                        </w:txbxContent>
                      </v:textbox>
                    </v:shape>
                    <v:shape id="Text Box 2" o:spid="_x0000_s1074" type="#_x0000_t202" style="position:absolute;left:39052;top:3302;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31BC21F" w14:textId="77777777" w:rsidR="00CB424F" w:rsidRDefault="00CB424F" w:rsidP="00CB424F">
                            <w:r>
                              <w:t>4</w:t>
                            </w:r>
                          </w:p>
                        </w:txbxContent>
                      </v:textbox>
                    </v:shape>
                    <v:shape id="Text Box 2" o:spid="_x0000_s1075" type="#_x0000_t202" style="position:absolute;left:42100;top:5715;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DC11E79" w14:textId="77777777" w:rsidR="00CB424F" w:rsidRDefault="00CB424F" w:rsidP="00CB424F">
                            <w:r>
                              <w:t>1</w:t>
                            </w:r>
                          </w:p>
                        </w:txbxContent>
                      </v:textbox>
                    </v:shape>
                  </v:group>
                </v:group>
              </v:group>
            </w:pict>
          </mc:Fallback>
        </mc:AlternateContent>
      </w:r>
    </w:p>
    <w:p w14:paraId="19432F85" w14:textId="77777777" w:rsidR="00CB424F" w:rsidRDefault="00CB424F" w:rsidP="00CB424F">
      <w:pPr>
        <w:rPr>
          <w:sz w:val="24"/>
          <w:szCs w:val="24"/>
        </w:rPr>
      </w:pPr>
    </w:p>
    <w:p w14:paraId="4182B937" w14:textId="77777777" w:rsidR="00CB424F" w:rsidRDefault="00CB424F" w:rsidP="00CB424F">
      <w:pPr>
        <w:rPr>
          <w:sz w:val="24"/>
          <w:szCs w:val="24"/>
        </w:rPr>
      </w:pPr>
    </w:p>
    <w:p w14:paraId="4F0839CA" w14:textId="77777777" w:rsidR="00CB424F" w:rsidRDefault="00CB424F" w:rsidP="00CB424F">
      <w:pPr>
        <w:rPr>
          <w:sz w:val="24"/>
          <w:szCs w:val="24"/>
        </w:rPr>
      </w:pPr>
    </w:p>
    <w:p w14:paraId="099DC6D0" w14:textId="77777777" w:rsidR="00CB424F" w:rsidRDefault="00CB424F" w:rsidP="00CB424F">
      <w:pPr>
        <w:rPr>
          <w:sz w:val="24"/>
          <w:szCs w:val="24"/>
        </w:rPr>
      </w:pPr>
    </w:p>
    <w:p w14:paraId="04E0D788" w14:textId="77777777" w:rsidR="00CB424F" w:rsidRDefault="00CB424F" w:rsidP="00CB424F">
      <w:pPr>
        <w:rPr>
          <w:sz w:val="24"/>
          <w:szCs w:val="24"/>
        </w:rPr>
      </w:pPr>
    </w:p>
    <w:p w14:paraId="40B93833" w14:textId="77777777" w:rsidR="00CB424F" w:rsidRDefault="00CB424F" w:rsidP="00CB424F">
      <w:pPr>
        <w:rPr>
          <w:sz w:val="24"/>
          <w:szCs w:val="24"/>
        </w:rPr>
      </w:pPr>
    </w:p>
    <w:p w14:paraId="1CADD46C" w14:textId="77777777" w:rsidR="00CB424F" w:rsidRDefault="00CB424F" w:rsidP="00CB424F">
      <w:pPr>
        <w:rPr>
          <w:sz w:val="24"/>
          <w:szCs w:val="24"/>
        </w:rPr>
      </w:pPr>
    </w:p>
    <w:p w14:paraId="16C8DF14" w14:textId="77777777" w:rsidR="00CB424F" w:rsidRPr="00E9760C" w:rsidRDefault="00CB424F" w:rsidP="00CB424F">
      <w:pPr>
        <w:rPr>
          <w:sz w:val="24"/>
          <w:szCs w:val="24"/>
        </w:rPr>
      </w:pPr>
    </w:p>
    <w:p w14:paraId="3322C374" w14:textId="1DF9D766" w:rsidR="00CB424F" w:rsidRDefault="001818A4" w:rsidP="00CB424F">
      <w:pPr>
        <w:jc w:val="center"/>
        <w:rPr>
          <w:sz w:val="24"/>
          <w:szCs w:val="24"/>
        </w:rPr>
      </w:pPr>
      <w:r>
        <w:rPr>
          <w:b/>
          <w:bCs/>
          <w:sz w:val="24"/>
          <w:szCs w:val="24"/>
        </w:rPr>
        <w:t xml:space="preserve">Appendix </w:t>
      </w:r>
      <w:r w:rsidR="000958BC">
        <w:rPr>
          <w:b/>
          <w:bCs/>
          <w:sz w:val="24"/>
          <w:szCs w:val="24"/>
        </w:rPr>
        <w:t>2</w:t>
      </w:r>
      <w:r>
        <w:rPr>
          <w:b/>
          <w:bCs/>
          <w:sz w:val="24"/>
          <w:szCs w:val="24"/>
        </w:rPr>
        <w:t xml:space="preserve"> </w:t>
      </w:r>
      <w:r w:rsidR="004016EA">
        <w:rPr>
          <w:b/>
          <w:bCs/>
          <w:sz w:val="24"/>
          <w:szCs w:val="24"/>
        </w:rPr>
        <w:t>Fig</w:t>
      </w:r>
      <w:r w:rsidR="00CB424F">
        <w:rPr>
          <w:b/>
          <w:bCs/>
          <w:sz w:val="24"/>
          <w:szCs w:val="24"/>
        </w:rPr>
        <w:t xml:space="preserve"> </w:t>
      </w:r>
      <w:r w:rsidR="00027BEC">
        <w:rPr>
          <w:b/>
          <w:bCs/>
          <w:sz w:val="24"/>
          <w:szCs w:val="24"/>
        </w:rPr>
        <w:t>2</w:t>
      </w:r>
      <w:r w:rsidR="00CB424F" w:rsidRPr="001D2A1F">
        <w:rPr>
          <w:b/>
          <w:bCs/>
          <w:sz w:val="24"/>
          <w:szCs w:val="24"/>
        </w:rPr>
        <w:t>:</w:t>
      </w:r>
      <w:r w:rsidR="00CB424F">
        <w:rPr>
          <w:sz w:val="24"/>
          <w:szCs w:val="24"/>
        </w:rPr>
        <w:t xml:space="preserve"> ORCHA score against download level boxplots.</w:t>
      </w:r>
    </w:p>
    <w:p w14:paraId="02FE8D6C" w14:textId="77777777" w:rsidR="00CB424F" w:rsidRDefault="00CB424F" w:rsidP="00CB424F">
      <w:pPr>
        <w:tabs>
          <w:tab w:val="left" w:pos="3280"/>
        </w:tabs>
        <w:rPr>
          <w:sz w:val="24"/>
          <w:szCs w:val="24"/>
        </w:rPr>
      </w:pPr>
    </w:p>
    <w:p w14:paraId="7A841557" w14:textId="77777777" w:rsidR="00CB424F" w:rsidRDefault="00CB424F" w:rsidP="00CB424F">
      <w:pPr>
        <w:tabs>
          <w:tab w:val="left" w:pos="3280"/>
        </w:tabs>
        <w:rPr>
          <w:sz w:val="24"/>
          <w:szCs w:val="24"/>
        </w:rPr>
      </w:pPr>
      <w:r>
        <w:rPr>
          <w:b/>
          <w:bCs/>
          <w:noProof/>
          <w:sz w:val="24"/>
          <w:szCs w:val="24"/>
        </w:rPr>
        <mc:AlternateContent>
          <mc:Choice Requires="wpg">
            <w:drawing>
              <wp:anchor distT="0" distB="0" distL="114300" distR="114300" simplePos="0" relativeHeight="251660288" behindDoc="0" locked="0" layoutInCell="1" allowOverlap="1" wp14:anchorId="315A4712" wp14:editId="6F653DE6">
                <wp:simplePos x="0" y="0"/>
                <wp:positionH relativeFrom="column">
                  <wp:posOffset>0</wp:posOffset>
                </wp:positionH>
                <wp:positionV relativeFrom="paragraph">
                  <wp:posOffset>0</wp:posOffset>
                </wp:positionV>
                <wp:extent cx="5731510" cy="2719705"/>
                <wp:effectExtent l="0" t="0" r="2540" b="4445"/>
                <wp:wrapNone/>
                <wp:docPr id="255" name="Group 255"/>
                <wp:cNvGraphicFramePr/>
                <a:graphic xmlns:a="http://schemas.openxmlformats.org/drawingml/2006/main">
                  <a:graphicData uri="http://schemas.microsoft.com/office/word/2010/wordprocessingGroup">
                    <wpg:wgp>
                      <wpg:cNvGrpSpPr/>
                      <wpg:grpSpPr>
                        <a:xfrm>
                          <a:off x="0" y="0"/>
                          <a:ext cx="5731510" cy="2719705"/>
                          <a:chOff x="0" y="0"/>
                          <a:chExt cx="5731510" cy="2719705"/>
                        </a:xfrm>
                      </wpg:grpSpPr>
                      <pic:pic xmlns:pic="http://schemas.openxmlformats.org/drawingml/2006/picture">
                        <pic:nvPicPr>
                          <pic:cNvPr id="237" name="Picture 23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31510" cy="2719705"/>
                          </a:xfrm>
                          <a:prstGeom prst="rect">
                            <a:avLst/>
                          </a:prstGeom>
                        </pic:spPr>
                      </pic:pic>
                      <wpg:grpSp>
                        <wpg:cNvPr id="254" name="Group 254"/>
                        <wpg:cNvGrpSpPr/>
                        <wpg:grpSpPr>
                          <a:xfrm>
                            <a:off x="565150" y="304800"/>
                            <a:ext cx="4864100" cy="800100"/>
                            <a:chOff x="0" y="0"/>
                            <a:chExt cx="4864100" cy="800100"/>
                          </a:xfrm>
                        </wpg:grpSpPr>
                        <wps:wsp>
                          <wps:cNvPr id="19" name="Text Box 2"/>
                          <wps:cNvSpPr txBox="1">
                            <a:spLocks noChangeArrowheads="1"/>
                          </wps:cNvSpPr>
                          <wps:spPr bwMode="auto">
                            <a:xfrm>
                              <a:off x="0" y="527050"/>
                              <a:ext cx="355600" cy="273050"/>
                            </a:xfrm>
                            <a:prstGeom prst="rect">
                              <a:avLst/>
                            </a:prstGeom>
                            <a:noFill/>
                            <a:ln w="9525">
                              <a:noFill/>
                              <a:miter lim="800000"/>
                              <a:headEnd/>
                              <a:tailEnd/>
                            </a:ln>
                          </wps:spPr>
                          <wps:txbx>
                            <w:txbxContent>
                              <w:p w14:paraId="6F332F43" w14:textId="77777777" w:rsidR="00CB424F" w:rsidRDefault="00CB424F" w:rsidP="00CB424F">
                                <w:r>
                                  <w:t>2</w:t>
                                </w:r>
                              </w:p>
                            </w:txbxContent>
                          </wps:txbx>
                          <wps:bodyPr rot="0" vert="horz" wrap="square" lIns="91440" tIns="45720" rIns="91440" bIns="45720" anchor="t" anchorCtr="0">
                            <a:noAutofit/>
                          </wps:bodyPr>
                        </wps:wsp>
                        <wps:wsp>
                          <wps:cNvPr id="20" name="Text Box 2"/>
                          <wps:cNvSpPr txBox="1">
                            <a:spLocks noChangeArrowheads="1"/>
                          </wps:cNvSpPr>
                          <wps:spPr bwMode="auto">
                            <a:xfrm>
                              <a:off x="298450" y="273050"/>
                              <a:ext cx="355600" cy="273050"/>
                            </a:xfrm>
                            <a:prstGeom prst="rect">
                              <a:avLst/>
                            </a:prstGeom>
                            <a:noFill/>
                            <a:ln w="9525">
                              <a:noFill/>
                              <a:miter lim="800000"/>
                              <a:headEnd/>
                              <a:tailEnd/>
                            </a:ln>
                          </wps:spPr>
                          <wps:txbx>
                            <w:txbxContent>
                              <w:p w14:paraId="07FBEDF4" w14:textId="77777777" w:rsidR="00CB424F" w:rsidRDefault="00CB424F" w:rsidP="00CB424F">
                                <w:r>
                                  <w:t>3</w:t>
                                </w:r>
                              </w:p>
                            </w:txbxContent>
                          </wps:txbx>
                          <wps:bodyPr rot="0" vert="horz" wrap="square" lIns="91440" tIns="45720" rIns="91440" bIns="45720" anchor="t" anchorCtr="0">
                            <a:noAutofit/>
                          </wps:bodyPr>
                        </wps:wsp>
                        <wps:wsp>
                          <wps:cNvPr id="21" name="Text Box 2"/>
                          <wps:cNvSpPr txBox="1">
                            <a:spLocks noChangeArrowheads="1"/>
                          </wps:cNvSpPr>
                          <wps:spPr bwMode="auto">
                            <a:xfrm>
                              <a:off x="565150" y="139700"/>
                              <a:ext cx="355600" cy="273050"/>
                            </a:xfrm>
                            <a:prstGeom prst="rect">
                              <a:avLst/>
                            </a:prstGeom>
                            <a:noFill/>
                            <a:ln w="9525">
                              <a:noFill/>
                              <a:miter lim="800000"/>
                              <a:headEnd/>
                              <a:tailEnd/>
                            </a:ln>
                          </wps:spPr>
                          <wps:txbx>
                            <w:txbxContent>
                              <w:p w14:paraId="6261F33B" w14:textId="77777777" w:rsidR="00CB424F" w:rsidRDefault="00CB424F" w:rsidP="00CB424F">
                                <w:r>
                                  <w:t>30</w:t>
                                </w:r>
                              </w:p>
                            </w:txbxContent>
                          </wps:txbx>
                          <wps:bodyPr rot="0" vert="horz" wrap="square" lIns="91440" tIns="45720" rIns="91440" bIns="45720" anchor="t" anchorCtr="0">
                            <a:noAutofit/>
                          </wps:bodyPr>
                        </wps:wsp>
                        <wps:wsp>
                          <wps:cNvPr id="22" name="Text Box 2"/>
                          <wps:cNvSpPr txBox="1">
                            <a:spLocks noChangeArrowheads="1"/>
                          </wps:cNvSpPr>
                          <wps:spPr bwMode="auto">
                            <a:xfrm>
                              <a:off x="863600" y="12700"/>
                              <a:ext cx="355600" cy="273050"/>
                            </a:xfrm>
                            <a:prstGeom prst="rect">
                              <a:avLst/>
                            </a:prstGeom>
                            <a:noFill/>
                            <a:ln w="9525">
                              <a:noFill/>
                              <a:miter lim="800000"/>
                              <a:headEnd/>
                              <a:tailEnd/>
                            </a:ln>
                          </wps:spPr>
                          <wps:txbx>
                            <w:txbxContent>
                              <w:p w14:paraId="0AB7D720" w14:textId="77777777" w:rsidR="00CB424F" w:rsidRDefault="00CB424F" w:rsidP="00CB424F">
                                <w:r>
                                  <w:t>28</w:t>
                                </w:r>
                              </w:p>
                            </w:txbxContent>
                          </wps:txbx>
                          <wps:bodyPr rot="0" vert="horz" wrap="square" lIns="91440" tIns="45720" rIns="91440" bIns="45720" anchor="t" anchorCtr="0">
                            <a:noAutofit/>
                          </wps:bodyPr>
                        </wps:wsp>
                        <wps:wsp>
                          <wps:cNvPr id="23" name="Text Box 2"/>
                          <wps:cNvSpPr txBox="1">
                            <a:spLocks noChangeArrowheads="1"/>
                          </wps:cNvSpPr>
                          <wps:spPr bwMode="auto">
                            <a:xfrm>
                              <a:off x="1123950" y="101600"/>
                              <a:ext cx="431800" cy="273050"/>
                            </a:xfrm>
                            <a:prstGeom prst="rect">
                              <a:avLst/>
                            </a:prstGeom>
                            <a:noFill/>
                            <a:ln w="9525">
                              <a:noFill/>
                              <a:miter lim="800000"/>
                              <a:headEnd/>
                              <a:tailEnd/>
                            </a:ln>
                          </wps:spPr>
                          <wps:txbx>
                            <w:txbxContent>
                              <w:p w14:paraId="171F0032" w14:textId="77777777" w:rsidR="00CB424F" w:rsidRDefault="00CB424F" w:rsidP="00CB424F">
                                <w:r>
                                  <w:t>139</w:t>
                                </w:r>
                              </w:p>
                            </w:txbxContent>
                          </wps:txbx>
                          <wps:bodyPr rot="0" vert="horz" wrap="square" lIns="91440" tIns="45720" rIns="91440" bIns="45720" anchor="t" anchorCtr="0">
                            <a:noAutofit/>
                          </wps:bodyPr>
                        </wps:wsp>
                        <wps:wsp>
                          <wps:cNvPr id="24" name="Text Box 2"/>
                          <wps:cNvSpPr txBox="1">
                            <a:spLocks noChangeArrowheads="1"/>
                          </wps:cNvSpPr>
                          <wps:spPr bwMode="auto">
                            <a:xfrm>
                              <a:off x="1460500" y="127000"/>
                              <a:ext cx="355600" cy="273050"/>
                            </a:xfrm>
                            <a:prstGeom prst="rect">
                              <a:avLst/>
                            </a:prstGeom>
                            <a:noFill/>
                            <a:ln w="9525">
                              <a:noFill/>
                              <a:miter lim="800000"/>
                              <a:headEnd/>
                              <a:tailEnd/>
                            </a:ln>
                          </wps:spPr>
                          <wps:txbx>
                            <w:txbxContent>
                              <w:p w14:paraId="7E682C18" w14:textId="77777777" w:rsidR="00CB424F" w:rsidRDefault="00CB424F" w:rsidP="00CB424F">
                                <w:r>
                                  <w:t>70</w:t>
                                </w:r>
                              </w:p>
                            </w:txbxContent>
                          </wps:txbx>
                          <wps:bodyPr rot="0" vert="horz" wrap="square" lIns="91440" tIns="45720" rIns="91440" bIns="45720" anchor="t" anchorCtr="0">
                            <a:noAutofit/>
                          </wps:bodyPr>
                        </wps:wsp>
                        <wps:wsp>
                          <wps:cNvPr id="25" name="Text Box 2"/>
                          <wps:cNvSpPr txBox="1">
                            <a:spLocks noChangeArrowheads="1"/>
                          </wps:cNvSpPr>
                          <wps:spPr bwMode="auto">
                            <a:xfrm>
                              <a:off x="1727200" y="50800"/>
                              <a:ext cx="431800" cy="273050"/>
                            </a:xfrm>
                            <a:prstGeom prst="rect">
                              <a:avLst/>
                            </a:prstGeom>
                            <a:noFill/>
                            <a:ln w="9525">
                              <a:noFill/>
                              <a:miter lim="800000"/>
                              <a:headEnd/>
                              <a:tailEnd/>
                            </a:ln>
                          </wps:spPr>
                          <wps:txbx>
                            <w:txbxContent>
                              <w:p w14:paraId="64C5BF9E" w14:textId="77777777" w:rsidR="00CB424F" w:rsidRDefault="00CB424F" w:rsidP="00CB424F">
                                <w:r>
                                  <w:t>177</w:t>
                                </w:r>
                              </w:p>
                            </w:txbxContent>
                          </wps:txbx>
                          <wps:bodyPr rot="0" vert="horz" wrap="square" lIns="91440" tIns="45720" rIns="91440" bIns="45720" anchor="t" anchorCtr="0">
                            <a:noAutofit/>
                          </wps:bodyPr>
                        </wps:wsp>
                        <wps:wsp>
                          <wps:cNvPr id="26" name="Text Box 2"/>
                          <wps:cNvSpPr txBox="1">
                            <a:spLocks noChangeArrowheads="1"/>
                          </wps:cNvSpPr>
                          <wps:spPr bwMode="auto">
                            <a:xfrm>
                              <a:off x="2057400" y="120650"/>
                              <a:ext cx="355600" cy="273050"/>
                            </a:xfrm>
                            <a:prstGeom prst="rect">
                              <a:avLst/>
                            </a:prstGeom>
                            <a:noFill/>
                            <a:ln w="9525">
                              <a:noFill/>
                              <a:miter lim="800000"/>
                              <a:headEnd/>
                              <a:tailEnd/>
                            </a:ln>
                          </wps:spPr>
                          <wps:txbx>
                            <w:txbxContent>
                              <w:p w14:paraId="04DB531B" w14:textId="77777777" w:rsidR="00CB424F" w:rsidRDefault="00CB424F" w:rsidP="00CB424F">
                                <w:r>
                                  <w:t>70</w:t>
                                </w:r>
                              </w:p>
                            </w:txbxContent>
                          </wps:txbx>
                          <wps:bodyPr rot="0" vert="horz" wrap="square" lIns="91440" tIns="45720" rIns="91440" bIns="45720" anchor="t" anchorCtr="0">
                            <a:noAutofit/>
                          </wps:bodyPr>
                        </wps:wsp>
                        <wps:wsp>
                          <wps:cNvPr id="27" name="Text Box 2"/>
                          <wps:cNvSpPr txBox="1">
                            <a:spLocks noChangeArrowheads="1"/>
                          </wps:cNvSpPr>
                          <wps:spPr bwMode="auto">
                            <a:xfrm>
                              <a:off x="2324100" y="107950"/>
                              <a:ext cx="431800" cy="273050"/>
                            </a:xfrm>
                            <a:prstGeom prst="rect">
                              <a:avLst/>
                            </a:prstGeom>
                            <a:noFill/>
                            <a:ln w="9525">
                              <a:noFill/>
                              <a:miter lim="800000"/>
                              <a:headEnd/>
                              <a:tailEnd/>
                            </a:ln>
                          </wps:spPr>
                          <wps:txbx>
                            <w:txbxContent>
                              <w:p w14:paraId="18C57061" w14:textId="77777777" w:rsidR="00CB424F" w:rsidRDefault="00CB424F" w:rsidP="00CB424F">
                                <w:r>
                                  <w:t>134</w:t>
                                </w:r>
                              </w:p>
                            </w:txbxContent>
                          </wps:txbx>
                          <wps:bodyPr rot="0" vert="horz" wrap="square" lIns="91440" tIns="45720" rIns="91440" bIns="45720" anchor="t" anchorCtr="0">
                            <a:noAutofit/>
                          </wps:bodyPr>
                        </wps:wsp>
                        <wps:wsp>
                          <wps:cNvPr id="28" name="Text Box 2"/>
                          <wps:cNvSpPr txBox="1">
                            <a:spLocks noChangeArrowheads="1"/>
                          </wps:cNvSpPr>
                          <wps:spPr bwMode="auto">
                            <a:xfrm>
                              <a:off x="2667000" y="107950"/>
                              <a:ext cx="355600" cy="273050"/>
                            </a:xfrm>
                            <a:prstGeom prst="rect">
                              <a:avLst/>
                            </a:prstGeom>
                            <a:noFill/>
                            <a:ln w="9525">
                              <a:noFill/>
                              <a:miter lim="800000"/>
                              <a:headEnd/>
                              <a:tailEnd/>
                            </a:ln>
                          </wps:spPr>
                          <wps:txbx>
                            <w:txbxContent>
                              <w:p w14:paraId="48E5D4E8" w14:textId="77777777" w:rsidR="00CB424F" w:rsidRDefault="00CB424F" w:rsidP="00CB424F">
                                <w:r>
                                  <w:t>61</w:t>
                                </w:r>
                              </w:p>
                            </w:txbxContent>
                          </wps:txbx>
                          <wps:bodyPr rot="0" vert="horz" wrap="square" lIns="91440" tIns="45720" rIns="91440" bIns="45720" anchor="t" anchorCtr="0">
                            <a:noAutofit/>
                          </wps:bodyPr>
                        </wps:wsp>
                        <wps:wsp>
                          <wps:cNvPr id="29" name="Text Box 2"/>
                          <wps:cNvSpPr txBox="1">
                            <a:spLocks noChangeArrowheads="1"/>
                          </wps:cNvSpPr>
                          <wps:spPr bwMode="auto">
                            <a:xfrm>
                              <a:off x="2965450" y="0"/>
                              <a:ext cx="355600" cy="273050"/>
                            </a:xfrm>
                            <a:prstGeom prst="rect">
                              <a:avLst/>
                            </a:prstGeom>
                            <a:noFill/>
                            <a:ln w="9525">
                              <a:noFill/>
                              <a:miter lim="800000"/>
                              <a:headEnd/>
                              <a:tailEnd/>
                            </a:ln>
                          </wps:spPr>
                          <wps:txbx>
                            <w:txbxContent>
                              <w:p w14:paraId="23140D93" w14:textId="77777777" w:rsidR="00CB424F" w:rsidRDefault="00CB424F" w:rsidP="00CB424F">
                                <w:r>
                                  <w:t>72</w:t>
                                </w:r>
                              </w:p>
                            </w:txbxContent>
                          </wps:txbx>
                          <wps:bodyPr rot="0" vert="horz" wrap="square" lIns="91440" tIns="45720" rIns="91440" bIns="45720" anchor="t" anchorCtr="0">
                            <a:noAutofit/>
                          </wps:bodyPr>
                        </wps:wsp>
                        <wps:wsp>
                          <wps:cNvPr id="30" name="Text Box 2"/>
                          <wps:cNvSpPr txBox="1">
                            <a:spLocks noChangeArrowheads="1"/>
                          </wps:cNvSpPr>
                          <wps:spPr bwMode="auto">
                            <a:xfrm>
                              <a:off x="3270250" y="184150"/>
                              <a:ext cx="355600" cy="273050"/>
                            </a:xfrm>
                            <a:prstGeom prst="rect">
                              <a:avLst/>
                            </a:prstGeom>
                            <a:noFill/>
                            <a:ln w="9525">
                              <a:noFill/>
                              <a:miter lim="800000"/>
                              <a:headEnd/>
                              <a:tailEnd/>
                            </a:ln>
                          </wps:spPr>
                          <wps:txbx>
                            <w:txbxContent>
                              <w:p w14:paraId="2ADEC37B" w14:textId="77777777" w:rsidR="00CB424F" w:rsidRDefault="00CB424F" w:rsidP="00CB424F">
                                <w:r>
                                  <w:t>31</w:t>
                                </w:r>
                              </w:p>
                            </w:txbxContent>
                          </wps:txbx>
                          <wps:bodyPr rot="0" vert="horz" wrap="square" lIns="91440" tIns="45720" rIns="91440" bIns="45720" anchor="t" anchorCtr="0">
                            <a:noAutofit/>
                          </wps:bodyPr>
                        </wps:wsp>
                        <wps:wsp>
                          <wps:cNvPr id="31" name="Text Box 2"/>
                          <wps:cNvSpPr txBox="1">
                            <a:spLocks noChangeArrowheads="1"/>
                          </wps:cNvSpPr>
                          <wps:spPr bwMode="auto">
                            <a:xfrm>
                              <a:off x="3568700" y="158750"/>
                              <a:ext cx="355600" cy="273050"/>
                            </a:xfrm>
                            <a:prstGeom prst="rect">
                              <a:avLst/>
                            </a:prstGeom>
                            <a:noFill/>
                            <a:ln w="9525">
                              <a:noFill/>
                              <a:miter lim="800000"/>
                              <a:headEnd/>
                              <a:tailEnd/>
                            </a:ln>
                          </wps:spPr>
                          <wps:txbx>
                            <w:txbxContent>
                              <w:p w14:paraId="31B69B46" w14:textId="77777777" w:rsidR="00CB424F" w:rsidRDefault="00CB424F" w:rsidP="00CB424F">
                                <w:r>
                                  <w:t>53</w:t>
                                </w:r>
                              </w:p>
                            </w:txbxContent>
                          </wps:txbx>
                          <wps:bodyPr rot="0" vert="horz" wrap="square" lIns="91440" tIns="45720" rIns="91440" bIns="45720" anchor="t" anchorCtr="0">
                            <a:noAutofit/>
                          </wps:bodyPr>
                        </wps:wsp>
                        <wps:wsp>
                          <wps:cNvPr id="224" name="Text Box 2"/>
                          <wps:cNvSpPr txBox="1">
                            <a:spLocks noChangeArrowheads="1"/>
                          </wps:cNvSpPr>
                          <wps:spPr bwMode="auto">
                            <a:xfrm>
                              <a:off x="3905250" y="190500"/>
                              <a:ext cx="355600" cy="273050"/>
                            </a:xfrm>
                            <a:prstGeom prst="rect">
                              <a:avLst/>
                            </a:prstGeom>
                            <a:noFill/>
                            <a:ln w="9525">
                              <a:noFill/>
                              <a:miter lim="800000"/>
                              <a:headEnd/>
                              <a:tailEnd/>
                            </a:ln>
                          </wps:spPr>
                          <wps:txbx>
                            <w:txbxContent>
                              <w:p w14:paraId="64259AF3" w14:textId="77777777" w:rsidR="00CB424F" w:rsidRDefault="00CB424F" w:rsidP="00CB424F">
                                <w:r>
                                  <w:t>6</w:t>
                                </w:r>
                              </w:p>
                            </w:txbxContent>
                          </wps:txbx>
                          <wps:bodyPr rot="0" vert="horz" wrap="square" lIns="91440" tIns="45720" rIns="91440" bIns="45720" anchor="t" anchorCtr="0">
                            <a:noAutofit/>
                          </wps:bodyPr>
                        </wps:wsp>
                        <wps:wsp>
                          <wps:cNvPr id="225" name="Text Box 2"/>
                          <wps:cNvSpPr txBox="1">
                            <a:spLocks noChangeArrowheads="1"/>
                          </wps:cNvSpPr>
                          <wps:spPr bwMode="auto">
                            <a:xfrm>
                              <a:off x="4203700" y="292100"/>
                              <a:ext cx="355600" cy="273050"/>
                            </a:xfrm>
                            <a:prstGeom prst="rect">
                              <a:avLst/>
                            </a:prstGeom>
                            <a:noFill/>
                            <a:ln w="9525">
                              <a:noFill/>
                              <a:miter lim="800000"/>
                              <a:headEnd/>
                              <a:tailEnd/>
                            </a:ln>
                          </wps:spPr>
                          <wps:txbx>
                            <w:txbxContent>
                              <w:p w14:paraId="16A8AA2D" w14:textId="77777777" w:rsidR="00CB424F" w:rsidRDefault="00CB424F" w:rsidP="00CB424F">
                                <w:r>
                                  <w:t>4</w:t>
                                </w:r>
                              </w:p>
                            </w:txbxContent>
                          </wps:txbx>
                          <wps:bodyPr rot="0" vert="horz" wrap="square" lIns="91440" tIns="45720" rIns="91440" bIns="45720" anchor="t" anchorCtr="0">
                            <a:noAutofit/>
                          </wps:bodyPr>
                        </wps:wsp>
                        <wps:wsp>
                          <wps:cNvPr id="226" name="Text Box 2"/>
                          <wps:cNvSpPr txBox="1">
                            <a:spLocks noChangeArrowheads="1"/>
                          </wps:cNvSpPr>
                          <wps:spPr bwMode="auto">
                            <a:xfrm>
                              <a:off x="4508500" y="304800"/>
                              <a:ext cx="355600" cy="273050"/>
                            </a:xfrm>
                            <a:prstGeom prst="rect">
                              <a:avLst/>
                            </a:prstGeom>
                            <a:noFill/>
                            <a:ln w="9525">
                              <a:noFill/>
                              <a:miter lim="800000"/>
                              <a:headEnd/>
                              <a:tailEnd/>
                            </a:ln>
                          </wps:spPr>
                          <wps:txbx>
                            <w:txbxContent>
                              <w:p w14:paraId="7BE06114" w14:textId="77777777" w:rsidR="00CB424F" w:rsidRDefault="00CB424F" w:rsidP="00CB424F">
                                <w:r>
                                  <w:t>1</w:t>
                                </w:r>
                              </w:p>
                            </w:txbxContent>
                          </wps:txbx>
                          <wps:bodyPr rot="0" vert="horz" wrap="square" lIns="91440" tIns="45720" rIns="91440" bIns="45720" anchor="t" anchorCtr="0">
                            <a:noAutofit/>
                          </wps:bodyPr>
                        </wps:wsp>
                      </wpg:grpSp>
                    </wpg:wgp>
                  </a:graphicData>
                </a:graphic>
              </wp:anchor>
            </w:drawing>
          </mc:Choice>
          <mc:Fallback>
            <w:pict>
              <v:group w14:anchorId="315A4712" id="Group 255" o:spid="_x0000_s1076" style="position:absolute;margin-left:0;margin-top:0;width:451.3pt;height:214.15pt;z-index:251660288" coordsize="57315,27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UgrZ7gQAACQtAAAOAAAAZHJzL2Uyb0RvYy54bWzsWu1u2zYU/T9g7yDo&#10;f2OJ+rAtxCm6pg0KdFuwtg9AS5QlVBI1io6dPv0OKVH+SIY0HYbIrgrUIUWRvPfw3HvJS12+3paF&#10;dcdEk/NqYbsXjm2xKuZJXq0W9pfP71/NbKuRtEpowSu2sO9ZY7+++vWXy00dMcIzXiRMWBikaqJN&#10;vbAzKetoMmnijJW0ueA1q9CYclFSiapYTRJBNxi9LCbEccLJhoukFjxmTYOn122jfaXHT1MWyz/T&#10;tGHSKhY2ZJP6V+jfpfqdXF3SaCVoneVxJwb9ASlKmleYtB/qmkpqrUX+YKgyjwVveCovYl5OeJrm&#10;MdM6QBvXOdLmRvB1rXVZRZtV3cMEaI9w+uFh4z/ubkT9qb4VQGJTr4CFrildtqko1V9IaW01ZPc9&#10;ZGwrrRgPg6nnBi6QjdFGpu586gQtqHEG5B/0i7N3T/ScmIknB+LUeRzhf4cBSg8weJor6CXXgtnd&#10;IOV3jVFS8XVdv8Jy1VTmy7zI5b2mHhZGCVXd3ebxrWgrgPNWWHkCLLypbVW0BOfRrqa11COgrDqp&#10;99peVGn1kcdfG6vibzNardibpgZvYU3q7cnh67p6MOWyyOv3eVGolVLlTjlw/Igjj+DT8u+ax+uS&#10;VbI1KMEK6MmrJsvrxrZExMolg0LiQ6IFolEjBZNxpiZMMfFfEFYJutegpdwJplRoQLH/SqqeGgBN&#10;NPKG8dJSBQgHGbAeNKJ3H5tOGvNKh2ErgJYM8uyRvS3urVzgm5XTBmgRPOis4xnmEoSBG8AwYBee&#10;48+cztcYw/Fnoe/ioTYctKoyJqHRU3bzLx17bA7NZlPDrzaGFKg9oMWzXMenjNYMQKthd4i5cwPY&#10;Z6Xeb3xrkRYx/ZbyLpbc4rHitNKxqY8YLwTfZIwmEK9lfTeB6trOppbPWm5+5wksiq4l1wM96qIC&#10;Aid0BLcXBKFBm0y9rr0H7ZmEolHFlc3pBSsqa7Ow5wEJtEh7LWUuEdyKvFzYWGH8a1dYKfquSnRn&#10;SfOiLUOWogJXleYtV1VJbpdb7U+8uUF0yZN7YCE4eA/+IPiikHHxzbY2CGQLu/l7TZWXKz5UwHPu&#10;+j5ek7riB1OCithvWe630CrGUAtb2lZbfCt1tFSrVvE3wD3NtX0p4VpJOpnBsnal/ne6KQ1az/rC&#10;dCPzmd+Z+I5TNDImfvKcA2+03zMr/TNzzh0I5/bCiutht3Vufs7X/n/nXX5mzpGBcG4Wejp4Yivj&#10;IraeHeX6zcoYWr2BUM51iTfvYqvruIp+er9kYqvvuWpL3R07T3A/53tjbDVH5f689cL7OdcPcTAA&#10;q4yjOyLd6W/ouoPsuKGzcVobxiHCnRKcyVrSBc7DPMHJOzqdDxw3dEihkXAgnCNOMPV7R+eEZ5ct&#10;8cMxupro2uehXzi6Eo+0GU8VXZ2p2t2d2ZZOp/dHT6c8Ha79hpGiC0McWLst3SOkO/0t3Wz0dMbT&#10;DeUagszDwCSGj5zc6fNtvIcwV7we3MognJyHpBwxyZKZr64dDyLryZOuVWiMrIis3lAuIrwgnKlc&#10;sE6WBLPp+ZFuvIkwno6QoaTovLmDi/aOdSiDgGfm6sbLiB3rhpKj84njGV9H5qT/VsfcRpx+gB1v&#10;I3asG0qWDkeImbmOeOwTstNn3UlcR+w+qNNfOulPcVE6+NZ3v67f2n3cfPUPAAAA//8DAFBLAwQK&#10;AAAAAAAAACEAf1You/1cAAD9XAAAFAAAAGRycy9tZWRpYS9pbWFnZTEucG5niVBORw0KGgoAAAAN&#10;SUhEUgAABPkAAAJcCAIAAAAEuuYxAAAAAXNSR0IArs4c6QAAXLdJREFUeF7t3TtaG0nXAGDxrwU5&#10;8MNsQF4BOJnI6WQQmuTLJpxsEhxCNqmjSQwrsDYwfhwY9sLfuoEQkmhJ3V1Vp19FvrSq6rynWq2j&#10;6svR4+PjwIsAAQIECBAgQIAAAQIECAQS+L9AsQiFAAECBAgQIECAAAECBAhMBNS65gEBAgQIECBA&#10;gAABAgQIRBNQ60bLqHgIECBAgAABAgQIECBAQK1rDhAgQIAAAQIECBAgQIBANAG1brSMiocAAQIE&#10;CBAgQIAAAQIE1LrmAAECBAgQIECAAAECBAhEE1DrRsuoeAgQIECAAAECBAgQIEBArWsOECBAgAAB&#10;AgQIECBAgEA0AbVutIyKhwABAgQIECBAgAABAgTUuuYAAQIECBAgQIAAAQIECEQTUOtGy6h4CBAg&#10;QIAAAQIECBAgQECtaw4QIECAAAECBAgQIECAQDQBtW60jIqHAAECBAgQIECAAAECBNS65gABAgQI&#10;ECBAgAABAgQIRBNQ60bLqHgIECBAgAABAgQIECBAQK1rDhAgQIAAAQIECBAgQIBANAG1brSMiocA&#10;AQIECBAgQIAAAQIE1LrmAAECBAgQIECAAAECBAhEE1DrRsuoeAgQIECAAAECBAgQIEBArWsOECBA&#10;gAABAgQIECBAgEA0AbVutIyKhwABAgQIECBAgAABAgTUuuYAAQIECBAgQIAAAQIECEQTUOtGy6h4&#10;CBAgQIAAAQIECBAgQECtaw4QIECAAAECBAgQIECAQDQBtW60jIqHAAECBAgQIECAAAECBNS65gAB&#10;AgQIECBAgAABAgQIRBNQ60bLqHgIECBAgAABAgQIECBAQK1rDhAgQIAAAQIECBAgQIBANAG1brSM&#10;iocAAQIECBAgQIAAAQIE1LrmAAECBAgQIECAAAECBAhEE1DrRsuoeAgQIECAAAECBAgQIEBArWsO&#10;ECBAgAABAgQIECBAgEA0AbVutIyKhwABAiUIPHz5cDR5ffjy8GK4dxfTfz66uJv882Krxd8Xm276&#10;9xIi32OMz+HOcOavDx8uvty95Nuj8YPfsimVBzf8qoGXk6P59rVIgAABAsEE1LrBEiocAgQIBBI4&#10;/vzP1Wgaz83ZrPqdVcB/XI6nfzq/vT4NFO6OoYzHN5dnww/PMDu+3+YECBAgQCC2gFo3dn5FR4AA&#10;gbIFXle7Kt2XGR3fnK0ujpedcqMnQIAAAQINCah1G4LUDAECBAi0IvCy2r2ru6b78OXiw+w06emp&#10;0mtP9324W9qm2uTVCcEPd0utvGrj+eTdyWaLc6/nJxVP2l7qvZFzjc9vH59f9/e357M178H48u+n&#10;Re/J37cMe34a8FJ1vDgxeH7a+OT9S+cKL52gvBRRpfnWudPb6RaDfHlC9mqbS/nZcLp2nSy3Mis1&#10;SoAAAQJFCCwdN/2RAAECBAh0I3A/Pzd5dHX/osPb89mx80VZ97jY+vm4+vL/V8f8evvXjS56enGs&#10;Xh7O+kaWtlizwfx/17U92j7kbeyLjl63sOho+6iqEJ82mL9j9e9rNpnmYIPk8uZrUvkm3eNa/edR&#10;Vhqbe15MjjpZ7mY264UAAQIE8hSwrlvELxIGSYAAgV4LHH/+c14DzxhGV//bdp3u3d+z63nPb2eF&#10;dLUCOn3bzV9Py5F3F2c3s5am2yy2eF4hfTpVelEVziur8eUfr9c056083v/z8XiyLDpr+6n7aV0/&#10;Xuq9sWSe/m/2m8H45/2szTeHPXz/4g0Pv34sBrNoY/FP57+/MK5q9anmosIcf/22YW33zTFUo/xr&#10;JrT4pWOB+9zmIocLxedV7MV4a2S5MWcNESBAgECZAnmW4EZFgAABAqEFdlvXnVA8rwSurgVvXNWd&#10;lGcvl40Xm75ePq4GNDqvCt/59mvXl1f+8Wld8eV66+rK6VJ9uOfS7uZ13afKc2VB+UVHL4f9orGX&#10;S6PTd73sbE2Mq/+0mso6dE8pq87Evr06H81Pxn5ez1/XyNMMeDHOweYsh96DBEeAAAECbwtY1y3z&#10;JwqjJkCAQL8EFiuB00XMjSuKM5Pjj59mtVN126bhcN3luouly9H74YLx+PP379efT4+rddnJ8uh8&#10;uXNpg+pf52uigx+/Xqxovtxo8dbx5bTr6Ws4v2/0yhtnfT9dMLv2IUw7pbnOsBc607Hc/5wtgJ9P&#10;F74n//Tw7evsn1ZWdZek3p1sG1SdMUyEZ5c4D4dnZ5c349lttZ9fa9eWT39fXtx/O8s70dmYAAEC&#10;BAIKqHUDJlVIBAgQyF7geHvBtFr6PN2Ravofa88jXnpLdTurp/s2zd4wfTpP9TDfF7dwGgxO3s1K&#10;21eveQ24ssFi0E9nDG97a4oU1Br2PIrJLwZ3/85OJf79f9Mzmyf/NG/iZf2+Syx1xlDd8WpYVbiT&#10;ZqvF9Mlq+sr1u4tGtnVcO8u7jN62BAgQIBBJQK0bKZtiIUCAQGkCK2Xj0uWjS5E8Xbs5Op/fevjN&#10;avf0+vvkKtyr5fNjqxr5+YLdafNr11kn/7F+BXf9kuUK+eKt685X/v55Q229b9oWq7DzorzesOfr&#10;o+Ovf/87vVi3qmvni6Tjn3/Pqt/Rp8mFx3u9aoxhMerJidfVYvrTavpzfxtW0FcGdFwvy3uF4U0E&#10;CBAgEEBArRsgiUIgQIBAeQKLamb56bAPz0Xt8ymzT7d6qu4j9c/19T/zGzi/Ve1ORI5PP3++/l4V&#10;vdVFqLPTX+el9boF2snzhy6+zJ8NtH4Fd/2S5WoBNl+xvvl3ZRF5U45Or5cvOKpfDldP9alWR2dn&#10;/87POK457EWxezNdWp3WtfN33twcWuouWnq+XdZ0gC/oXjuu/oqwNpD5KvSq48Ysl7dTGDEBAgQI&#10;NCug1m3WU2sECBAgUEvg+STm5wtbh7P7F79YVlzc1HhS6U5WRZ8ft7ux2l1cAFudsrx42O39z9nt&#10;hhen5i4u/bz5a/5Q3cn1wLMznS+mJeriBsfPpXh13u3i1s1bbwI9eN3284Deeirtdrqbs+fn0VaX&#10;up7NC92l21LXHPaLK19nJ3Iv/9MBq7q16J5+55gts1dF+x/zUJ6W+Z8QzxYJepoIc6MaWa41EW1E&#10;gAABAoEF3r59lS0IECBAgEALAuufsTq5hHNyP+Dp62mTF/defr578IZbMr+8WvfpGP5i6/W9L515&#10;/OZDYjfdS3r5ntFL3x/eun30ZuEtj5p9oTVt4c1hr2y0iHjpfWsQlge/4XbU9Z/xu+XZuUtdb5oe&#10;TzdrrpPlFqatJgkQIECgGAHruoF/xxAaAQIEshaoTt6dPDX16Xkzk3XXyQNkvl/PH+z6vJR3/ufy&#10;la5vru1W13GutDxreLmR1d4njxy6f1x0XY2lujNzdcHv8/hmG9Q6x/j0+sU7JzdgWum9icTMHpL0&#10;pDVvstawn25i/LTS/Xz36tVbMO8x1LfGMPn/Snbe8uxZT7Nz05fO/J4iLmbHNH8r1W+dLO8xeG8h&#10;QIAAgTACR1VVHiYYgRAgQIAAAQIECBAgQIAAgUrAuq5pQIAAAQIECBAgQIAAAQLRBNS60TIqHgIE&#10;CBAgQIAAAQIECBBQ65oDBAgQIECAAAECBAgQIBBNQK0bLaPiIUCAAAECBAgQIECAAAG1rjlAgAAB&#10;AgQIECBAgAABAtEE1LrRMioeAgQIECBAgAABAgQIEFDrmgMECBAgQIAAAQIECBAgEE1ArRsto+Ih&#10;QIAAAQIECBAgQIAAAbWuOUCAAAECBAgQIECAAAEC0QTUutEyKh4CBAgQIECAAAECBAgQUOuaAwQI&#10;ECBAgAABAgQIECAQTUCtGy2j4iFAgAABAgQIECBAgAABta45QIAAAQIECBAgQIAAAQLRBNS60TIq&#10;HgIECBAgQIAAAQIECBBQ65oDBAgQIECAAAECBAgQIBBNQK0bLaPiIUCAAAECBAgQIECAAAG1rjlA&#10;gAABAgQIECBAgAABAtEE1LrRMioeAgQIECBAgAABAgQIEFDrmgMECBAgQIAAAQIECBAgEE1ArRst&#10;o+IhQIAAAQIECBAgQIAAAbWuOUCAAAECBAgQIECAAAEC0QTUutEyKh4CBAgQIECAAAECBAgQUOua&#10;AwQIECBAgAABAgQIECAQTUCtGy2j4iFAgAABAgQIECBAgAABta45QIAAAQIECBAgQIAAAQLRBNS6&#10;0TIqHgIECBAgQIAAAQIECBBQ65oDBAgQIECAAAECBAgQIBBNQK0bLaPiIUCAAAECBAgQIECAAAG1&#10;rjlAgAABAgQIECBAgAABAtEE1LrRMioeAgQIECBAgAABAgQIEDh6fHzsicLR0VFPIhUmAQIECBAg&#10;QIAAAQIEMhFIVXL2q9ZNpZzJJDMMAgQIECBAgAABAgQIdClQrTimqsKcw9xlovVFgAABAgQIECBA&#10;gAABAl0IqHW7UNYHAQIECBAgQIAAAQIECHQpkE+t+/DlQ7W+/fp1cdelh74IECBAgAABAgQIECBA&#10;oHyBLGrdaZk7/PrpvjqTe/V1Ozg7Ovrw5aF8ahEQIECAAAECBAgQIECAQEcCOdS6D9++jkdX998/&#10;H68J+vT6/mo0/vpNsdvRjNANAQIECBAgQIAAAQIEyhfIoda9/zkenLxbV+hOfY/fnQzGP+/LtxYB&#10;AQIECBAgQIAAAQIECHQjkEOtO3w/Gvz4tXHh9uHXj8Ho/bAbD70QIECAAAECBAgQIECAQPkCOdS6&#10;xx8/jcaXw/U3obq7GF6OR58+blz2LT8HIiBAgAABAgQIECBAgACBZgWSPdj3VRh3F0dnN6+D23gh&#10;784OCZ9ivPNYvYEAAQIECBAgQIAAAQLlCySswvKpdVtPY0Ll1mPTAQECBAgQIECAAAECBPITSFiF&#10;5XAOc34JMSICBAgQIECAAAECBAgQKFkgn1p3+pDdNa/1l/GWbG7sBAgQIECAAAECBAgQINCuQBa1&#10;7rTMHX79dP/4+nU7ODs6+vDF43XbnQdaJ0CAAAECBAgQIECAQCSBHGrdh29fxxtvQXV6fX81Gn/9&#10;ptiNNO3EQoAAAQIECBAgQIAAgVYFcqh173+OByfvNj5U6PjdyWD8874ew9rToGf/WK8BWxEgQIAA&#10;AQIECBAgQIBA8QI51LrD96PBj18bF24ffv0YjN4P61GvOQt68U/1GrAVAQIECBAgQIAAAQIECBQv&#10;kEOte/zx02h8OVx/E6q7i+HlePTp48Zl3+JTIAACBAgQIECAAAECBAgQaFggn+fr3l0cnd28jm7j&#10;hbw7QyR8stPOY/UGAgQIECBAgAABAgQIlC+QsArLp9ZtPY0JlVuPTQcECBAgQIAAAQIECBDITyBh&#10;FZbDOcz5JcSICBAgQIAAAQIECBAgQKBkAbVuydkzdgIECBAgQIAAAQIECBBYJ6DWNS8IECBAgAAB&#10;AgQIECBAIJpADrVudVeqN1/rb9IcLRviIUCAAAECBAgQIECAAIEmBHKodU+vH++vRlU057cbH497&#10;fdpEtNogQIAAAQIECBAgQIAAgT4I5HMf5ocvH4aXJ7ePrVW1Ce8A1oeZJEYCBAgQIECAAAECBAis&#10;CCSswvKpdQeD6RN2q7XdlqrdhMpmPAECBAgQIECAAAECBHookLAKy6nWbTnzCZVbjkzzBAgQIECA&#10;AAECBAgQyFEgYRWWw/W6OabEmAgQIECAAAECBAgQIECgXAG1brm5M3ICBAgQIECAAAECBAgQWC+g&#10;1jUzCBAgQIAAAQIECBAgQCCagFo3WkbFQ4AAAQIECBAgQIAAAQJqXXOAAAECBAgQIECAAAECBKIJ&#10;qHWjZVQ8BAgQIECAAAECBAgQIKDWNQcIECBAgAABAgQIECBAIJqAWjdaRsVDgAABAgQIECBAgAAB&#10;Ampdc4AAAQIECBAgQIAAAQIEogmodaNlVDwECBAgQIAAAQIECBAgcPT4+NgThaOjHgXbk5wKkwAB&#10;AgQIFCdQfSFpfMz9+TrXOJ0GCRBoWyBhFdaj8i+hctsTSPsECBAgQIBAMAHfW4IlVDgEeiuQ8NPM&#10;Ocy9nXUCJ0CAAAECBAgQIECAQFgBtW7Y1AqMQFMC1a9xs1dTDWqHAAECBAgQIECAQNsCat22hbVP&#10;oGyB2Wkns5dyt+xcGj0BAgQIECBAoE8Cat0+ZVusBHYUWLm+Qrm7o5/NCRAgsL+A203tb+edBAgQ&#10;mAqodU0EAgQIECBAgAABAgQIEIgmoNaNllHxECBAgAABAgQIECBAgIBa1xwgQGCjwMpJywlvGS9J&#10;BAgQ6JuAWyT0LePiJUCgcQG1buOkGiQQSmBW7s5eLh4LlVrBECBAgAABAgRCC6h1Q6dXcASaEHi6&#10;D3MTjWmDAAECBAgQIECAQBcCat0ulPVBgAABAgQIECBAgAABAl0K9OikRGdgdjmx9EWAQJ8FGr/O&#10;0PnzfZ5OvY3d95bepl7gBIIJJPw0U+sGm0vCIUCAQDECCQ9+xRgZKAECBAgQKFwg4eHeOcyFzx3D&#10;J0CAAAECBAgQIECAAIFXAmpdk4IAAQIECBAgQIAAAQIEogmodaNlVDwECBAgQIBAAIHGr3sPYCIE&#10;AgQI7CSg1t2Jy8YECBAg0JiAO041RqkhAgQIECBA4JWAWtekIECAAAECBAgQIECAAIFoAmrdaBkV&#10;DwECBAgQIECAAAECBAiodc0BAgQIEEgj4HLENO56JUCAAAEC/RBQ6/Yjz6IkQIAAAQIEihJwQXtR&#10;6TJYAgRyFFDr5pgVYyJAgAABAgQIECBAgACBQwSO+vOrYXWyXH+CPWROeC+B4gTaOBXWx0UH08DH&#10;cgfIVRdhdpAwgXSTd70QIEAgE4GEh/selX8JlTOZZ4ZBoOcCPgRymwAyIiNtCISZV2ECaSPL2iRA&#10;oCCBhJ9mzmEuaJ4YKgECBEIJWDwPlU7BECBAgACBzATUupklxHAIECBAgAABAgQIECBA4GAB5zAf&#10;TKgBAgQKEUh4Ck1NIZcj1oTqZrMepiP/faRO6mNEUUUaJpA6WbMNAQKBBRJ+mql1A88roREgEFMg&#10;4TGjWVCBNOuptWACYXaQYHkRDgECuwok/DRT6+6aLNsTmAg0vuDjwkUTq75AwmNG/UHW2VIgdZRs&#10;Q4AAAQIEihZIeLhX6xY9cww+d4GE+3buNMZ3gECYeSWQA2aBtxIgQIAAgTIEEh7u3ZuqjClilAQI&#10;HC7Q+Gr84UPSAoGsBGLsIzGiyGpiGAwBAgQKFVDrFpo4wyZAoL8CznjPLfcykltGYoxH0R4jj6Ig&#10;QCChgFo3Ib6uCRAg0GsBJWKv0y94AgQIECDQsoDrdVsG1jyBjAXaWDTIuXpJeLlIxrPA0Ag8C8TY&#10;R2JEUWUlTCD2MQIEei6Q8NNMrdvzuSd8ArUEEn5I1RpfvY1iROEbcL1sd7qVqdUp91udScdbQv7/&#10;hUDffvaVfgLdCyT8WFbrdp9uPRIoTyDhh1R5WO2POEw6BNL+ZNFDwQJhdpCCc/By6DISJpUC6Vgg&#10;4b7jet2Oc627fgm08WtxvwRFS4AAgb4K5HxJSF9zIm4CBAoTUOsWljDDJUCAAAECBAgQIECAAIE3&#10;BdS6bxLZgACBQYzlBcvspjKB7QIx9pEYUZirBAgQIHC4gFr3cEMtECBAoFOBGD89dErWcmcy0jJw&#10;T5tXtOeWeHt6bhkxHgJvCrg31ZtENiCwv0DCa/H3H3Tcd0pH3NyKrBmBGPtIjCiqjOYfSOPVuGJy&#10;7Z7cuHMznxdLrUhc46TBGkz4aabWDTaXhEOgFYGEH1INxhMjigZBNEVgRSDGPhIjiiJq3Zp7UJiM&#10;1Iy38c0qwP/++6/xZptq8LffflPrNoUZtZ2EHwLOYY46qcRFgEBYgfx/4w9LvyEwGelbxsXbTwF7&#10;ej/zLuqiBdS6RafP4AkQ2EHAD887YHWyqS+OnTDv0EmMfSRGFDukzaYECBAgsEFArWtqEGhRwFf5&#10;FnE1TYAAgdACivbQ6RUcAQJdCKh1u1DWBwECBAgQIECgnwKK9n7mXdQEchBQ6+aQBWMgkLtAjG8q&#10;ltlzn2fGl1ogxj4SI4rUc0H/BAgQiCCQT6378OVDdXh6/bq4i+AsBgIECDQmEOOnh8Y4MmhIRjJI&#10;QsAhKNpzS6o9PbeMGA+BNwWyqHWnZe7w66f76kNk9XU7ODs6+vDl4c1IbECAAAECZQn44lhWvoyW&#10;wH4Civb93LyLAIHDBXKodR++fR2Pru6/fz5eE8/p9f3VaPz1m2L38GRroXuBMF/lfVPpfvLokQAB&#10;AgQIECBA4BCBHGrd+5/jwcm7dYXuNLLjdyeD8c/7Q6L0XgIECAQS8NNDbsmUkdwyYjwE2hCwp7eh&#10;qk0CrQrkUOsO348GP35tXLh9+PVjMHo/bJVB4wQI9EAgzDJ7mFz54phbKmPsI6miWHvTkUP+sZoe&#10;h7x97Xtzm3KtjqcNvWbbbDV8jRMgMPkUTXVIWNavrtcdXo7Pbx+vT18l5e7i6Oxm4xnOu+Sw+njK&#10;Idhdhmzb4gXCzLowgRQ/paYBhEmHQGJMSFHMBKr5/N9//+Ws8dtvvyX5IpRqT888I/XTESaQnPcO&#10;Y2tVINWHQBVUDuu6g+PP3x8fpzehev366311x6r1l/K2mhONEyBAgAABAgT6J9Ds0uXs9I022uxf&#10;ZkRMgMDOAj1a6kz4i8LOafGGKAJmXVaZDJMOgWQ1r2bf45MslzXuECOQVFFkvvhWzZaaC4kCaXzP&#10;WttgzXTkf8pA/UC6gdVLhgKpPpZzWddtMCVbfjhssBdNESBAIKFAjLIqIWDjXctI46QaJECAAAEC&#10;hwtkcQ5zFUZ1We78dXE3GEwfuLv8D7UDXfOE3sU/1W7DhgQIECDQhYASsQtlfRAgQIAAgb4KZFHr&#10;VqXt2Y+r6rrc6jW9bHd4eXK7KFEn//Dhi8fr9nWGFh53mK/yswuuun81e4lXNf5mG6zP0ni/jTdY&#10;J7mNd9pGgwI5RLXxfaROOmxDgAABAgRaEsjhEqPJbZi/frqf34BqcuPlqvB9vh3Vy//e3yHhmeL7&#10;DzrcO+vXBjVDD1NM1ow31Wapdp/MLxurf5FSjEAyj6LaO2pmRCDdfJLUTEfjg/F5tYm0ZkbsII3P&#10;ybUN1kzH7BeonG/xXT+QbmD1kqFAqo/liiKHdd37n+PBybvjpcS8+Nvxu5PB+Od9hnkzpN0Ftpxk&#10;vvxfVcP1t9x9FN5BgAABAmEF/AYaNrUCI0CAwI4COdS6w/ejwY9fy2cpv/jbw68fg9H74Y6B2ZxA&#10;DgKNr2PnEJQxECBAgAABAgQIEMhfIIda9/jjp9H467dZsXv3781gML78u7pD1ez18O3rePTp4/Ky&#10;b/6sRkiAAAECBAgQIECAAAECCQVyqHUHx5+/355cDqf30zgbVHelur/6Ud2havYa/vzz8fni3YRU&#10;uibQYwHnBPY4+UInUJiAE2oKS5jhEiBAoDWBLGrdKrrT68Xlmdeng0nx+3y15uQfvHomkKqyOuT+&#10;pWvfW+WtjTZ7Nh2ES4AAAQIECPRFoPEvTn7/6svUWRdnDvdh7sg/4R3AOopQNwcLZH6rwyq+vt3t&#10;MPOM1E9HjEAyj6L+DlLE9546P/llnpGddpCDP7/bbSBAOnbaQXK+62+YQHbaQXLOSP1Amt1LfbFv&#10;1rPV1hImS63bamY1XphA5l8c6x/gG3dP9SGVeUbqH+BjBJJ5FPV3ELVu4x8Raxu0g3TjXL+XmhmJ&#10;tKfHKBEzz0jNeVV/otbcMtU3k5rDs9myQMJk5XIOswlBYGWXAEKAAAECBAgQIECAAIG9Bazr7k3n&#10;jS0KpPr5J/OfTusvWzWeGxmxbFUJhNlBBNL4R4QdxA7SzaSa9VJzITH/MzjqnBuf/9SqmY7GZ0jC&#10;byaNx9JsgzXnVbOdbm8tVbKqUVnX7TLR+iJAgAABAgQIECBA4FCBDCu6Q0Nq6P35/8rTUKC1mlHr&#10;1mKyEYGyBBq/h+Hsd+UGX2V5Gi0BAgQIECBAoAgBvwIsp8k5zEVM2t4NMtWpDs5s7Gaq1T/fKfOM&#10;9C2QzNNRzd6aGRGIPX0nAfNqJ64ONo6RkZpRzH5rjnGTrQ7mhi7yFEj1xb7SsK6b55To+6j8ItX3&#10;GSB+AgQIECBAgMBmAWfqmh11BKzr1lGyTV8EMv/pNMyyVQ9/zM58atXMSOZRhNlBwgRSc16FWbYq&#10;4pt3nZ+S7endfOnp2w7SuGrCpcLGYwnfYMJkqXXDzy4B7iDgAL8D1gGb9vAAn/+XYN+AD5jRzb+1&#10;5j4SY16pdZufQJtbtKd3qb29r5q7eZgdZBZIPv5rR1JnB8k8hDyHp9btIi8JlbsIL1YfqZKl1u1m&#10;HjnAd+O8Uy91DvB2kJ1ID9m45j4S5otj5lMrTDqqOWlPP2THbPa9NedVpBIxxp7e7DToSWupvthP&#10;dp86n3ox0pBQOQZgl1GkSlbmn8JVCmoeGjMPpGYUfszucqercyzIfF6F2UF2CqTLSbJHX3XmVZg9&#10;3Q6yxwzZ7y01DyKZZ6RmFGrd/SbJHu+qn5E9Gu/5W1J9sVfr9nzi5Rt+ql0i8+PiTt+AY9yz0bJV&#10;N3tpzQN8/umwbNXNhKnZS815FearvCNIzYlx+GY1p1bmGakZRZgdJMyvWodP4B62kOqLvVq3h5Ot&#10;lZB9A26FdV2jNQ+NDvCdZaRvy1adwe7dUZ2MZL6D+FVr7+y390bzqj3bPVru4aEwzO/XMQLZY9L2&#10;/C1q3S4mQELlLsJL2ocvjp3x9/AA35ntfh3V+QYc5sdsv2rtN0n2eJc9fQ+0Vt9SZ093KGw1BcuN&#10;93AHiVEiZr6P1JxXnc3zSB0lrMJcrxtpIiWLJfMPrzCLJGECqX84yXxq9S2QzNMRZgcJE4gdJNlR&#10;eUPHNTNiT+8mcTXTEebX0kiBdDNDIvWi1u0imwmVuwgvaR+RjotJIWt1HmB5wQG+VqY73KhmRiLt&#10;6Tkvkqh1O5z7tbqyg9Ri6nCjGBmpGUWkEjHzg0j9jHQ42YN0lbAK+78ghMIgQIAAAQIECBAgQIAA&#10;AQILAecwmwsNCGT+Q91OiyQNcLTchHXdloF3aL7+b8CZ7yM1A8k8ip32dOu6O0z0fTetOa/CLFtF&#10;2kH2zXl373Mo7M76rZ76tqe/5eH/1wgkXNdV65qRDQhEOsD7BtzAhHiriR4eFzPfR2pmJPMo1Lpv&#10;7Xld/3/NeaXW7SwxNTMS6S50ndnu11Gdij3MDjILZD+ozt5VMyOdjSdMR2rdLlKZULmL8JL24Rtw&#10;Z/z1v6nkXLTXjCLYAT5ARuzp9vSdBPq2p0faQXZKdJKNk9Qkqb5JhikRwwSSZM4X3WmqfWfyTTLJ&#10;h0WSbCVUThJvl51GOsDnXJDstGzV5QTYo6+anzyZTy1f5fdIfatvqZmRzOfVTnt6zh9ZNdMR5lct&#10;86rVvXu58fpTq9khxfgmmTAKtW6zE7Kg1lLOuprfOAvS3DTUhMoB9LaH4ADfWYprHuDDHE4yn1o1&#10;0+GrfIY7SM4lolq3swlTs6Oae3rmn1dh5lX9QGrmt/5mMb5JJowi832k5p5ef8LY8kkg5axT65qI&#10;hwtk/uFV/7gYKZDD09pqCzU/eTLPSP3jYoxAMo+in3t6zkW7HaTVT9E9Gq+ZkTB7+h5Eb/6yX/Pg&#10;1XjXDTaYsupwvW6DiSyqqZSzLsBOWzPXCZVrjrDczcIcFwXSzSSs+X0rzHJomEDsIN3sIGGK9r7t&#10;6XaQ3HaQxsfjm2TjpGsbbOPctP7UO93kaNdeEu47nq+7a7JsT4AAAQIECBAg0DsB9VI3Ka+cG391&#10;M3K9ZCjg3lQZJqW8Ifkxu7Oc1VwnyTwjNaMIsxw6C6SzSbJfR3W+w2U+r8Ish4YJpG97uh1kvw+f&#10;Pd5Vf2rt0bi3ECDQuEDCdV21buPZ7GODDvCdZb3mAT7zjNSMIlKt2+wMSXXMyHxehSkRwwTStz09&#10;/5+0qqnVq1+1mv3gDdNaqiNIGECB7CGQcNY5h3mPfHkLAQIECBAgQOCFQBtnXbbRprTtLVDEzxl7&#10;R+eNBEIKqHVDplVQBAgQIECAAAECBAgQ6LWAc5h7nf6mgi/il85enbiV+bmmfTuzsakd7amdVOcC&#10;ZT6vKp+aU0sgjc/JtQ3WTEf13swzUj+QZmHt6Zs8+5aRGPOq2Si0VpZAqk+zyfGlTgFQluam0SZU&#10;jgG4JQq1bmcprnmAD/PFMUwgnc2QVjvKPB39rHVbzfjhjdf8jpH/QaRmIIeLLbeQ6ntL/umolHqV&#10;kRjzqtkotFaWQKpPM7VuWfMk39GGOS76Kt/NJKtZsc9We7oZ0t69JPm+tfdoD3xjpB3kQIoO3p5k&#10;aiX8OtIgaYwoZh+ASaZBg7mYNSWQxkk1SKAsgYQfAkE+RuvkO6FyneEVvU2kb8D//fdfzrmoWSVm&#10;npGaUTSeCB8CB5JmPq+q6Eytw1McoLiypx84DRp/u4w0TqpBAmUJJPwQcG+qsqaK0RIgQKCA5e6+&#10;JSlAfRgpZdIRKZtiIUCAwCECat1D9LyXAIGSBHwDLilbxkqAAAECLQjkf3FQC0Frsr8CzmHub+4b&#10;jDzMmY0CaXBWbGkq1Ymm3UTXQS+pzgUq4huSXzQOmYGpptYhYw78XunILbkxMhIjitzmhvFsF0g4&#10;66zrmpwECBAgUEugKiObfVW9NttgqkK3iF8B6uQ4FWCdsdXfJkw66odsSwIECBBYK6DWNTEIEOiL&#10;gG/Afcm0OAkQIECAAAECnq9rDjQiEOnU30ZAWm2kzsJL5hlJdQ5zwlNoWp0S5TYeJiNhAil3Li2P&#10;PEw6BJLbhIyRkRhR5DY3jGe7QMJZZ13X5CTwLNDG6ZRttClnBAgQaEPAuQ9tqGqTQFYCdX4xz2rA&#10;BkPgEAH3pjpEz3vnAkV8PUry4Z7qdyzrumt3zlTp8EkRXiDM1IoRSIwoIu01MhIpm2IhsIdAwg8B&#10;67p75MtbVgXaWLpso02ZIxBDoIhfl2JQ14wiyU9pNcfWw82ko4dJFzIBAgTWCqh1TQwCLQr4ytUi&#10;7u5NS8fuZt5BgAABAqEE/FoaKp2CeUtArfuWkP9PIaAmSaGuTwJdC/jK1bW4/ooSCLODhDmmh8lI&#10;UfuBwRI4SMD1ugfxeTOBPAXyPx6H+eqTZAIkvO6l2XgF0qyn1mYC5pWZ0JJAjKkVI4qWUqzZlgQS&#10;zjq1bks51SwBX7mymwMJP2qbtRBIs56HtxYmI4dT5NBCmHSECSSHWdHIGGJkJEYUjSRUI50JJJx1&#10;at3OsqyjHQQS7hI7jLLGpgKpgdTdJmHS0R1Zyz2FyUiYQFpOeEfNh0mHQDqaMbW7yTwjbZzS5SSs&#10;2rPDhtsEEu47al1TM0eBhLtEsxxhAmmWJVVr0pFKflO/YTIikKymVv7p6FtNknlG+paOrPZWg+mJ&#10;QMIPAbVuT+ZYYWEm3CWalQoTSLMsqVqTjlTy4fsNM7ViBBIjikh7jYxEyqZYCOwhkPBDwH2Y98iX&#10;txAgQCClQBurECnjKb9vp/lllUPpyCodBkOAAIGEAtZ1E+JPus7/O2uzXxoaj7fZ4SWeDRl3n/AH&#10;uYxVkg1NOpLRR+/Y1Iqe4Ybjc0xvGFRzBIIKJDy4qHUTz6kq9//991/iQWzu/rffflNMZpudLgeW&#10;8EOqyzBL6StMOsIEUsrMeXOcMvImkQ0IECBAYFeBhAcXte6uyWp4+8Z/E214fIOBWrdx0hIbTPgh&#10;VSJX22MOkw6BtD1V+tl+mHnVz/SJmgCBeAIJP5ZdrxtvOokoI4H8f8vICKv9oUhH+8Z6IECAAAEC&#10;BAjkIqDWzSUTxkGAAIGaAs62qAllMwIECBAgQKDPAs5hTpx91+smTkDL3Sc8Z6PlyIpsXjpyS1uY&#10;jAgkq6kVJh1ZqRoMAQIE9hZI+LFsXXfvrHkjAQIECBwkYIH6ID5vJkCAAAECBLYKWNdNPEHyv4DQ&#10;l9FDpkjC37EOGXbU94ZJR5hAos60cuMytcrNnZETIEAgW4GEBxe1brazwsAIZCSQ8EMqI4VshiId&#10;2aQi2kBMrWgZFQ8BAgQyEEh4cHEOcwb5NwQCBAj0UiD/E1t6mRZBEyBAgACBIAJq3SCJFAYBAgQI&#10;pBIIU7THuGglTDpSzWf9EiBAIIxAPrXuw5cP1eHp9eviLgy2QPon4CtXVjmXjqzSYTAECBAgQIAA&#10;gVYFsqh1p2Xu8Oun++oX5dXX7eDs6OjDl4dWFTROgACBggRiLL4VBG6oBAgQIECAQIkCOdS6D9++&#10;jkdX998/H68RPL2+vxqNv35T7JY4vYw5jIDiKkwqBUJgi4BzH0wPAgQIEIgkkEOte/9zPDh5t67Q&#10;nUofvzsZjH/eR1IXCwECBAgMBn5DMQsIECBAgACB9gRyqHWH70eDH782Ltw+/PoxGL0ftmegZQIE&#10;CBQlYPEtt3Qp2rPKiHRklQ6DIUCAQEKBHGrd44+fRuPL4fqbUN1dDC/Ho08fNy77JsTTNYG3BMJ8&#10;5YpRXIVJx1vzzv8TIECAAAECBAgMcqh1B8efvz8+Tm9C9fr11/vqjlXrL+WVPgIECBAoWSDGbygl&#10;Z8DYCRAgQIBAZIGj/ix0VF+q+hNs5DkrthQCdp8U6hv7DJMOgWQ1r8IMJsy8CpMRgRAg0HOBhB/L&#10;0cq/7asEat2e72ndh59w32422BiB5B9FG+ucOX/u5Z+RmvtRmEBqxpv5ZtKReYIMjwCBvgkk/FjO&#10;4hzmKt93FxXC4ord6fN2F6/dnq275gm9i3/q26wSLwECxQls+QTb+7+KQzBgAgQIECBAgEAjAlnU&#10;ulWhe3Zzfvt4fVrFVBW6w6+fqot0568/fw6fiuBGQtYIAQI7C+S8NrhzMN5AgMAGgTbOLIBNgAAB&#10;AgRSCeRwDvOk1P1xdT+7AdXkL4N52TtDmRe/B9+fKuHqears6je5gFmXPAXLA5COrNIRaTBhplbm&#10;gbRRivshL9KeKBYCBPIUSHhwyWJdt8rKybvZQ4XWPEz3+N3JYPzzPs/UGRUBAgQI9F5AvdTNFNj7&#10;TH7XN3WTIL0QIEAgN4Ecat3T388HN//eTWmmz9p9WdiuKX9zUzQeAhsEwnwDbmM5pftZEyYd3dPp&#10;kQABAgQIECBQnMCbte70plHVa3qLqOovu90qqp7H6fXt+U31dN3JvamOP/9z9ePsuZe7i+Hl4Oqf&#10;6fnNXgQIECAQSCDGbyiBEiIUAgQIECAQSmBrrTupc/96f/94fzWaBV0VpSeXwxbK3dPrasHldlDV&#10;u0dHw8vxYHw5nN+H+d/fHx8PvlQ3VMoEQ4AAAQJ5CYQp2p37kNfEMhoCBAgQOExgS6378OWvm9Hq&#10;iurp/65G48u/ZyccN/yaFryrr+m9mb0IFCoQ5htwof4rw5aOGHkUBQECBAgQIECgjsCWWvf+5/jp&#10;llHPTU3uFOVFgAABAgQIECBAgAABAgQyFthS6w7fjwY/flVX6b543f17Mxi9H2YckqERINC4gDMb&#10;GyfVIIEMBQKc+zC/AOroKENeQyJAgACBjgW21LrHn/88H1/+Mbkn1eJVPer27GZw/qc7RXWcJt0R&#10;IEAgoIDfUAImNWlIs0c4zl4B6vakljonQIBABIHJUWFrHNX9qary9uk1urov9U5RCZ9iHGGmiGEv&#10;AbNuL7a23iQdbclqN4pA0fvI68EXHU6UOSUOAgQIDBJ+Gr9Z68ZJT0LlOIgi6auA3aevmRd3vwSK&#10;3tPVuv2arKIlQKAcgYQHl633Yf7QytN0y8mLkRIgQIBAiwLOMm0Rd6npp0tY3/xD9aY3t5lt0M3I&#10;9UKAAAECBA4R2Pk+zId05r0ECBAgQCCeQOa135rn+R38TxkmceUa3YTLCBniGBIBAgT6KbD1HObJ&#10;tbqD28cgj7h12OvnFE8bdZhZFyOQGFGkndLN9h4mI2ECaTa/SVp7+t3hrduRJBmdTgkQINBHgYRH&#10;yS217spdqZYTc15iAZxQuY+TWsxTgcxnXRuLUTl/v8w8HT3cacJkJEwgPZyEQiZAgACBtgUSHiXd&#10;m6rt5Gq/1wIJ9+1eu28IXjpymxVhMhImkNxmiPEQIECAQACBhEdJtW6A+SOEfAUS7tv5oqQbmXSk&#10;sy+y576d+FBkkgyaAAECBLIXSPgFbMu9qaZsD18+vLgn44cvD9lzGiCB9gXq36q0/pbtjzpsD/WR&#10;a27ZRpETVj9uYAffv2lNA3G1REaAAAECBLIT2FrrVlfsDi8HV/dPh+v7q8Hl8OjiLrswDIhAxwKN&#10;fwnuePzBums8HTlfdRwsd8IhQIAAAQIECLQksOUc5mpJd/j10/33z8fLfa//15ZG12izCVfPG41D&#10;YwQIEAgi4GM5SCKFQYAAAQIENgskPNzv/Hzd43cng/HPe+kkQIBAUQJPZy8XNWqDJUCAAAECBAgQ&#10;2FNgS607fD8a/Pi1ennuw68fg9H74Z7deRsBAgQSCCxff1v6tbiK9gQTSJcECBAgQIBAgQJb78M8&#10;fcLu6Or5NObJCcyX4yKfrpv9k04LnDyGTKAMgVlx+3QJ7spfy4hhMcrls4ASnhHUFFqAEJqi0A4B&#10;AgQIEIgqkPBw/9Yzh2bV7TP8cuVbWDoSKhcmZbgEYgm83vcL/TQoKJDGF8/dLSzWTikaAgQIEOiR&#10;QMLvXW/VuoGykFA5kKJQCJQnUFCJuB03TCDlzSEjJkCAAAECBPYVSFiFvfV83X1D8j4CBAjkI7Dy&#10;WN18BtbnkbjwuM/ZFzsBAgQIEOhA4I1at7pi9+jDl/n9qSZ/ef5bB4PTBQECBA4XeH36a6EnxFbD&#10;XrnJVqGBVDmd/cQ7ezV+wvPhc0YLBAgQIECAQACBbbXu5NZUP5buTHV6/fh4e3I5PLq4CxC5EAgQ&#10;6InAypkzRRdXs8HPXqUXuk/Tr+iM9GQnEiYBAgQIEChRYMu3pUmpO7h9vD59GdeGf84/+KK/GubP&#10;a4QEshVwmWtuqZGR3DISaTxPpwmU+2NQpHSIhQABApVAwipsr+frShoBAgQIECBAIDMB58ZnlhDD&#10;IUCAQGKBLbXu8cdPo/Hl8MUJyw9f/rgcj67+t7LWmzgI3RMgQGCzQKTLXGPkWUZi5DG3KCJdrZCb&#10;rfEQIECgUIG3rvjyfN1CE2vYBAi8FHBmY24zQkZyy0jp43FufOkZNH4CBKIKJDyH+a1aNxB5QuVA&#10;ikIhUKTA8u7voyCHFMpIDlkINga1brCECocAgTACCb96eb5umFkkEAJtCZT+HFRnNrY1M/ZtV0b2&#10;lfO+bQLOjTc/CBAgQGBFYHut+/x43epc5vn33afH7bIkQKAHAmHu9VJ6xd6DuSZEAocKxHgo16EK&#10;3k+AAAECC4Htz9c9uxld/fP5eDC9JdXg/LY6ikwesOv5uiYQgX4IhFl/C1Ox92PeiZLA/gLVF5XZ&#10;a/8mvJMAAQIEoghsqXXv/r0ZnP9ZVbqDwf3P8WBw/vvk7sunv58Pbv69ixK/OAgQIECgYwHnmnYM&#10;rjsCBAgQINBPgVrX606q3nmpO3j49aOfUqImQKBcAWc25pY7GcktI8ZDgAABAgTiCWypdZ9WcKel&#10;7uj9cBL93d+Tk5mnK7xeBAhEF4i0/ubMxtxmq4zklhHjIUCAAAECwQS2P3OoujfVWVXnVpXu1f33&#10;z8fTh+2e3D5eF1nqJrzbdbBJI5y+CQR4Dqon3PRt0oqXAAECBAgQyEQgYRXm+bqZzAHDIECgXYEA&#10;FXu7QFonEELAnh4ijYIgQCCUQMJat9b1uhuwq2VeDyAKNREFQyCqgPswR82suAgsC9jTzQcCBAgQ&#10;WBY4pNYlSYAAgQIEwjw5qQBrQySQTsCens5ezwQIEMhUQK2baWIMiwABAgQIECBAgAABAgT2FlDr&#10;7k3njQQIECBAgAABAgQIECCQqYBaN9PEGBYBAk0JRHpyUlMm2iEQT8CeHi+nIiJAgMCBAmrdAwG9&#10;nQCBAgRmX4Jnr+rPBYzYEAkQ2F0g0p7+9JG1O4N3ECBAgMBcQK1rKhAg0AuB6kvw7NWLaAVJoK8C&#10;MfZ0N5Tu6/wVNwECDQuodRsG1RwBAgQIECBAYG8BN5Tem84bCRAgsCKg1jUlCBAgQIAAAQIECBAg&#10;QCCawD6Xrt1dXAyur09Lo3CdXmkZM14CBAgQINA7gddfV3yB6d0kEDCBWAIJP8Rer+tWlezdRt6H&#10;Lx+Ojs5uYvGLhgABAgQIECCQh4AbSueRB6MgQCCCwLpzmG/Ojo4+fHlYDe/u4uhoeDkenN8+lreo&#10;GyFXYiBAgMBg4O6sZgGB8AKRbigdPlkCJEAgZ4HXte7p9eP91Wh8OTw6elrgfVrOrepchW7O+TQ2&#10;AgRCC7g7a+j0Co7As0CMG0rLKAECBNIKbL5et1rGnZysPDo/H9zcjKs/XN1//3ycdrQH9Z7wTPGD&#10;xu3NBAgQmAoEu4qvCmeWWA+CMsEJECBAgEBggYRV2PZ7U1XruZOzlmOctpxQOfDcFRoBAp0JRKp1&#10;l2Px4dzZFNIRAQIECBDoXiDhgX7jM4empy1XhW61rjsaTK7g3XLHqu7F9EiAAAECpQp4fGipmTNu&#10;AgQIECBQlMDaWnfpLlSP36+vvz8+3lYnMq+/Y1VR0RosAQIEyhVwd9Zyc2fkBAgQIECAQPcC6545&#10;NLlOt7o6d/kuVNUNqyb17ss7VnU/Wj0SIECg1wKR7s7qhtK9nsqCJ0CAAAEC7QusW9ed3Gx5zW2o&#10;JvVudYfmyQKv85nbz4weCBAgsE4gwN1ZZxX7UyAJL+MxxQgQIECAAIHAAtvvTbU+8LuLi8F1eY/Y&#10;9XUq8DwWGgECBQnMPo2X78Ps87mg9BkqAQIECBDYSSDhUX6fWnen2PLZOKFyPghGQoAAgeQCkW4o&#10;nRzTAAgQIECAQOYCCauwtdfrPl1F9eoPH748ZG5peAQIECBAgAABAgQIECDQe4HXte7kstwNr/ur&#10;weXQxbq9nzQACBAgcIiAG0ofotfee90trD1bLRMgQIBAEoFdz2GuHrs7vDy5fSzvct1BwtXzJKnV&#10;KQECBHIWWL5eN+dx9mRsy4dIh8ueJF2YBAgQ6EYg4WFl7fN1t0R9/PHTaPDjlzOZu5kZeiFAgEBI&#10;gZX7MIeMsaCgVr6FrCy8FxSIoRIgQIAAgWWBXWvd6XvHP+8pEiBAgACBvQRUVnuxeRMBAgQIECCw&#10;m8Bete5uXdiaAAECBAgQIECAAAECBAh0KrBXrTt6P2x+kNWVwGvv/3xx13xfWiRAgAABAgTmAu4W&#10;ZioQIECAQEiBXWvdh29fx4OTd8eNYkzL3OHXT/dr7v98Ozg7OvKoo0a9NUaAAIGUAiqrlPob+p4l&#10;Zfaq/pzhCA2JAAECBAjsKrDbIe3u4ujs5rzpuzBP7u1cFbrfP6+voN/479oRO37XprIhAQIEWhdw&#10;H+bWiXVAgAABAgQyEEhYhb1e163q2Y2vsx9X980/buj+59al4uN3J+6GlcEsNQQCZQt4dmhu+Xs6&#10;kSe3gRkPAQIECBAgEEPgda17er3mTOLFP21aez0IY/h+62OMHn79GLRyhfBBg/ZmAgQKEvCEm4KS&#10;ZagECBAgQIAAgUYEdr1et5FOVxqZPLN3fDlcfxOqu4vh5Xj06WOzVwi3EYY2CRDIU8ATbvLMi1ER&#10;IECAAAECBFoVyKHWHRx//v74OL0J1evXX++rO1a1spzcqqvGCRAgQIAAAQIECBAgQCCdwG73pko3&#10;zgZ6TnhVdAOj1wQBAvsKvN73fRrsa+l9BAgQIECAAIHdBBJ+74pW6z7d2HNtBjxHYbeJaWsCUQSW&#10;P2QTfuBG4RQHAQIECBAgQKCuQMKvXlmcw7zeafrU3fUX8W6G3XJfrbrZsB0BAuEEPDs0XEoFRIAA&#10;AQIECBB4QyCHdd3pU3vfGGcDD/VN+IuCaUiAAAECBAgQIECAAIEeCiSswnJY1z29vj2vsj6qnt27&#10;/Lq/Gg0GVY07fV2f9nBeCJkAAQIEshfw6ObsU2SABAgQINBTgRxq3cFg8kzf25PL4dGHLw89TYSw&#10;CRAgQKA8AY9uLi9nRkyAAAECvRHIo9adcKt3ezPpehOo1Z7epFqgPRXw6OaeJl7YBAgQIFCIQD61&#10;7rzevb8aWN8tZPIY5jYBqz3mBwECBAgQIECAAIGEAnnVuhXE8efvj7N694+vCV10TeAQAas9h+h5&#10;LwECBAgQIECAAIHDBbKrdSchzevd8fjw+LRAgAABAgTaEZg9y+qp7YT3mWwnPq0SIECAAIGyBXJ4&#10;5lBHgr6FdAStm8Hg9WQz/cwLAlEFnsrdqvSNGqO4CBAgQIDA3gIJvwZnua67N6Q3EshDwGpPHnkw&#10;CgJdCDw9LK+LzvRBgAABAgQI1BZQ69amsiGBXQRm5e7sZbVnFznbEiBAgAABAgQIEGhAQK3bAKIm&#10;CKwVsNpjYhAgQIAAAQIECBBIJaDWTSWvXwIECBAgQIAAAQIECBBoS0Ct25asdgkQIECAAAECBAgQ&#10;IEAglYBaN5W8fgkQIECAAAECBAgQIECgLQG1bluy2iVAgAABAgQIECBAgACBVAJq3VTy+iVAgAAB&#10;AgQIECBAgACBtgTUum3JapcAAQIECBAgQIAAAQIEUgmodVPJ65cAAQIECBAgQIAAAQIE2hJQ67Yl&#10;q10CBAgQIECAAAECBAgQSCWg1k0lr18CBAgQIECAAAECBAgQaEtArduWrHYJECBAgAABAgQIECBA&#10;IJWAWjeVvH4JECBAgAABAgQIECBAoC0BtW5bstolQIAAAQIECBAgQIAAgVQCat1U8volQIAAAQIE&#10;CBAgQIAAgbYE1LptyWqXAAECBAgQIECAAAECBFIJqHVTyeuXAAEC+wgcLV77vDmn94QJJCdUYyFA&#10;gAABAgSeBdS6ZgMBAgSKEajqw8fFq/pzMeN+NdAwgZSbgqgj9xtK1MyKiwABAnsIqHX3QPMWAgQI&#10;JBCY1YdPHVd/LrTcDRNIgkmgy60CfkMxQQgQIEBgWUCtaz4QIECAAAECxQv4DaX4FAqAAAECTQuo&#10;dZsW1R4BAgQIECBAgAABAgQIpBZQ66bOgP4JECBQT2DlpOWVVax6bWSxVZhAstA0CAIECBAgQGCD&#10;wIurv2Irlfu9MHZeREeAwE4CT9foLl+7u1MLmWwcJpBMPA2jElg+0DvomxIECBDIRCDhB7JaN5M5&#10;YBgECBAgQIDAoQJ+QzlU0PsJECDQtEDCWtc5zE0nU3sECBAgQIBAIoGnh3Il6l+3BAgQIJCRgFo3&#10;o2QYCgECBAgQIECAAAECBAg0IqDWbYRRIwQIECBAgAABAgQIECCQkYBaN6NkGAoBAgQIECBAgAAB&#10;AgQINCKg1m2EUSMECBAgQIAAAQIECBAgkJGAWjejZBgKAQIECBAgQIAAAQIECDQioNZthFEjBAgQ&#10;IECAAAECBAgQIJCRgFo3o2QYCgECBAgQIECAAAECBAg0IqDWbYRRIwQIECBAgAABAgQIECCQkYBa&#10;N6NkGAoBAgQIECBAgAABAgQINCKg1m2EUSMECBAgQIAAAQIECBAgkJGAWjejZBgKAQIECBAgQIAA&#10;AQIECDQioNZthFEjBAgQILCbwNHitdvbbE2AAAECBAgQqCeg1q3nZCsCBAgQaE6gqnMfF6/qz801&#10;rCUCBAgQIECAwFxArWsqECBAgECnArNC96nL6s/K3U4ToDMCBAgQINAPAbVuP/IsSgIECBAgQIAA&#10;AQIECPRJQK3bp2yLlQABAgQIECBAgAABAv0QUOv2I8+iJECAQDYCKyctr5zSnM0wDYQAAQIECBAo&#10;W0CtW3b+jJ4AAQIlCszK3dlr+drdEmMxZgIECBAgQCBPAbVunnkxKgIECAQXeLoPc/A4hUeAAAEC&#10;BAgkElDrJoLXLQECBAgQIECAAAECBAi0JqDWbY1WwwQIECBAgAABAgQIECCQSECtmwhetwQIECBA&#10;gAABAgQIECDQmoBatzVaDRMgQIAAAQIECBAgQIBAIgG1biJ43RIgQIAAAQIECBAgQIBAawJq3dZo&#10;NUyAAAECBAgQIECAAAECiQTUuongdUuAAAECBAgQIECAAAECrQmodVuj1TABAgQIECBAgAABAgQI&#10;JBJQ6yaC1y0BAgQIECBAgAABAgQItCag1m2NVsMECBAgQIAAAQIECBAgkEhArZsIXrcECBAgQIAA&#10;AQIECBAg0JqAWrc1Wg0TIECAAAECBAgQIECAQCIBtW4ieN0SIECAAAECBAgQIECAQGsCat3WaDVM&#10;gAABAgQIECBAgAABAokE1LqJ4HVLgAABAgQIECBAgAABAq0JqHVbo9UwAQIECBAgQIAAAQIECCQS&#10;UOsmgtctAQIECBAgQIAAAQIECLQmkE+t+/Dlw9G618Vda8FrmAABAgQIECBAgAABAgRCCmRR607L&#10;3OHXT/ePr1+3g7Ojow9fHkLqC4oAAQIECBAgQIAAAQIE2hDIodZ9+PZ1PLq6//75eE2Ep9f3V6Px&#10;12+K3TbSr00CBAgQIECAAAECBAiEFMih1r3/OR6cvFtX6E7Jj9+dDMY/70PyC4oAAQIECBAgQIAA&#10;AQIEWhDIodYdvh8NfvzauHD78OvHYPR+2ELwmiRAgAABAgQIECBAgACBkAI51LrHHz+NxpfD9Teh&#10;ursYXo5Hnz5uXPYNmRZBESBAgAABAgQIECBAgMABAkfV3aAOeHuDb727ODq7ed3exgt5d+66uslz&#10;NsHuPHhvIECAAAECBAgQIECAQHECCauwHpV/CZWLm5EGTIAAAQIECBAgQIAAgcMFElZh0WrdinJL&#10;PqzrHj5ZtUCAAAECBAgQIECAAIGaAglr3Ryu150oTR+xO3+tXLg7/a/1F/O+9l3zhN7FP9VMhs0I&#10;ECBAgAABAgQIECBAoHSBLGrdqpodXg6u7mdV6e3grH5tW7q/8RMgQIAAAQIECBAgQIBA8wI51LoP&#10;376OR1f/fJ7favn0+vH+6sfZ0YcvGx9D1LyDFgkQIECAAAECBAgQIEAgjkAOte79z/Hg5N3yQ4WO&#10;P39/vD25HCp348w0kRAgQIAAAQIECBAgQKA7gRxq3eH70eDHr9VF3Gp5d1Lu1r1QtzsyPREgQIAA&#10;AQIECBAgQIBA5gI51LrHHz+Nxpd/372iOr2+Pb85G16OM0c0PAIECBAgQIAAAQIECBDISiCHWndQ&#10;nbI8vUL39d2Wp9fujrISMxgCBAgQIECAAAECBAgQyF0g2vN1t3gnfLJT7rPA+AgQIECAAAECBAgQ&#10;INCCQMIqLIt13RZINUmAAAECBAgQIECAAAEC/RVQ6/Y39yInQIAAAQIECBAgQIBAVAG1btTMiosA&#10;AQIECBAgQIAAAQL9FVDr9jf3IidAgAABAgQIECBAgEBUAbVu1MyKiwABAgQIECBAgAABAv0VUOv2&#10;N/ciJ0CAAAECBAgQIECAQFQBtW7UzIqLAAECBAgQIECAAAEC/RVQ6/Y39yInQIAAAQIECBAgQIBA&#10;VAG1btTMiosAAQIECBAgQIAAAQL9FVDr9jf3IidAgAABAgQIECBAgEBUAbVu1MyKiwABAgQIECBA&#10;gAABAv0VUOv2N/ciJ0CAAAECBAgQIECAQFQBtW7UzIqLAAECBAgQIECAAAEC/RVQ6/Y39yInQIAA&#10;AQIECBAgQIBAVAG1btTMiosAAQIECBAgQIAAAQL9FVDr9jf3IidAgAABAgQIECBAgEBUAbVu1MyK&#10;iwABAgQIECBAgAABAv0VUOv2N/ciJ0CAAAECBAgQIECAQFQBtW7UzIqLAAECBAgQIECAAAEC/RVQ&#10;6/Y39yInQIAAAQIECBAgQIBAVAG1btTMiosAAQIECBAgQIAAAQL9FVDr9jf3IidAgAABAgQIECBA&#10;gEBUAbVu1MyKiwABAgQIECBAgAABAv0VUOv2N/ciJ0CAAAECBAgQIECAQFQBtW7UzIqLAAECBAgQ&#10;IECAAAEC/RVQ6/Y39yInQIAAAQIECBAgQIBAVAG1btTMiosAAQIECBAgQIAAAQL9FVDr9jf3IidA&#10;gAABAgQIECBAgEBUAbVu1MyKiwABAgQIECBAgAABAv0VUOv2N/ciJ0CAAAECBAgQIECAQFQBtW7U&#10;zIqLAAECBAgQIECAAAEC/RVQ6/Y39yInQIAAAQIECBAgQIBAVAG1btTMiosAAQIECBAgQIAAAQL9&#10;FVDr9jf3IidAgAABAgQIECBAgEBUAbVu1MyKiwABAgQIECBAgAABAv0VUOv2N/ciJ0CAAAECBAgQ&#10;IECAQFQBtW7UzIqLAAECBAgQIECAAAEC/RVQ6/Y39yInQIAAAQIECBAgQIBAVAG1btTMiosAAQIE&#10;CBAgQIAAAQL9FVDr9jf3IidAgAABAgQIECBAgEBUAbVu1MyKiwABAgQIECBAgAABAv0VUOv2N/ci&#10;J0CAAAECBAgQIECAQFQBtW7UzIqLAAECBAgQIECAAAEC/RVQ6/Y39yInQIAAAQIECBAgQIBAVAG1&#10;btTMiosAAQIECBAgQIAAAQL9FVDr9jf3IidAgAABAgQIECBAgEBUAbVu1MyKiwABAgQIECBAgAAB&#10;Av0VUOv2N/ciJ0CAAAECBAgQIECAQFQBtW7UzIqLAAECBAgQIECAAAEC/RVQ6/Y39yInQIAAAQIE&#10;CBAgQIBAVAG1btTMiosAAQIECBAgQIAAAQL9FVDr9jf3IidAgAABAgQIECBAgEBUAbVu1MyKiwAB&#10;AgQIECBAgAABAv0VUOv2N/ciJ0CAAAECBAgQIECAQFQBtW7UzIqLAAECBAgQIECAAAEC/RVQ6/Y3&#10;9yInQIAAAQIECBAgQIBAVAG1btTMiosAAQIECBAgQIAAAQL9FVDr9jf3IidAgAABAgQIECBAgEBU&#10;AbVu1MyKiwABAgQIECBAgAABAv0VUOv2N/ciJ0CAAAECBAgQIECAQFQBtW7UzIqLAAECBAgQIECA&#10;AAEC/RVQ6/Y39yInQIAAAQIECBAgQIBAVAG1btTMiosAAQIECBAgQIAAAQL9FVDr9jf3IidAgAAB&#10;AgQIECBAgEBUAbVu1MyKiwABAgQIECBAgAABAv0VUOv2N/ciJ0CAAAECBAgQIECAQFQBtW7UzIqL&#10;AAECBAgQIECAAAEC/RXIp9Z9+PLhaN3r4q6/2RE5AQIECBAgQIAAAQIECOwjkEWtOy1zh18/3T++&#10;ft0Ozo6OPnx52Cc47yFAgAABAgQIECBAgACBXgrkUOs+fPs6Hl3df/98vCYFp9f3V6Px12+K3V7O&#10;T0ETIECAAAECBAgQIEBgH4Ecat37n+PBybt1he40ouN3J4Pxz/t60a09DXr2j/UasBUBAgQIECBA&#10;gAABAgQIFC+QQ607fD8a/Pi1ceH24dePwej9sB71mrOgF/9UrwFbESBAgAABAgQIECBAgEDxAjnU&#10;uscfP43Gl8P1N6G6uxhejkefPm5c9i0+BQIgQIAAAQIECBAgQIAAgYYFjqpVz4ab3LO5u4ujs5vX&#10;7914Ie/O3VSnMWcT7M6D9wYCBAgQIECAAAECBAgUJ5CwCutR+ZdQubgZacAECBAgQIAAAQIECBA4&#10;XCBhFZbDOcyHA2qBAAECBAgQIECAAAECBAg8C6h1zQYCBAgQIECAAAECBAgQiCag1o2WUfEQIECA&#10;AAECBAgQIECAgFrXHCBAgAABAgQIECBAgACBaAJq3WgZFQ8BAgQIECBAgAABAgQIqHXNAQIECBAg&#10;QIAAAQIECBCIJqDWjZZR8RAgQIAAAQIECBAgQICAWtccIECAAAECBAgQIECAAIFoAmrdaBkVDwEC&#10;BAgQIECAAAECBAiodc0BAgQIECBAgAABAgQIEIgmoNaNllHxECBAgAABAgQIECBAgMDR4+NjTxSO&#10;jo56EqkwCRAgQIAAAQIECBAgkIlAqpKzR7VuJpludRhVPZ9qJjUbl0Ca9Ty8tRgZiRFFlU2BHD6l&#10;m21BRpr1PLA16TgQsPG3y0jjpIc0KB2H6LXx3jAZaQPn8Dadw3y4oRYIECBAgAABAgQIECBAIC8B&#10;tW5e+TAaAgQIECBAgAABAgQIEDhcQK17uKEWCBAgQIAAAQIECBAgQCAvAbVuXvkwGgIECBAgQIAA&#10;AQIECBA4XECte7ihFggQIECAAAECBAgQIEAgLwG1bl75MBoCBAgQIECAAAECBAgQOFxArXu4oRYI&#10;ECBAgAABAgQIECBAIC8BtW5e+TAaAgQIECBAgAABAgQIEDhc4Ojx8fHwVrRAgAABAgQIECBAgAAB&#10;AgTyEbCum08ujIQAAQIECBAgQIAAAQIEmhFQ6zbjqBUCBAgQIECAAAECBAgQyEdArZtPLoyEAAEC&#10;BAgQIECAAAECBJoRUOs246gVAgQIECBAgAABAgQIEMhHQK2bTy6MhAABAgQIECBAgAABAgSaEVDr&#10;NuOoFQIECBAgQIAAAQIECBDIR0Ctm08ujIQAAQIECBAgQIAAAQIEmhFQ6zbjqBUCBAgQIECAAAEC&#10;BAgQyEdArZtPLoyEAAECBAgQIECAAAECBJoRUOs246gVAgQIECBAgAABAgQIEMhHQK2bTy6MhAAB&#10;AgQIECBAgAABAgSaEVDrNuOoFQIECBAgQIAAAQIECBDIR0Ctm08uGhjJ3cXR0YcvDw20lKSJyfBf&#10;vC7ukoyjgU4fvnx4iqTQKF5lYxZQidEEyMZsTi4FUux+Ponh1SR6nmzlxLU2kOc8lbOjrAlkeY8p&#10;5JCyLh1F7i9b5tVgUNIhfk0gZR7i12akuIPKShTlHt/f2NPz/4qy9dO1xENhA9+YW29Crds6cXcd&#10;3F2c3XTXW/M9Pfz6MRhd3T8+v65Pm++lgxarT6s/Bv/Mw7g9vznL/9N3jcrp9VImqj/enlcbnd8W&#10;l5PqwDK8HMznVbHZqOyrafUcyP2nr8MSp9XdxfByvDLbqsDOfiwSdHI5LKLcXRfIPK4t/9XBp8+u&#10;Xbwe7XSPGc8/iu+vRuPL/KfaGvNpGCe3s0+x2wDzavIRUM4hft1eUOQhfsNHVmGH+FdRlHp837Sn&#10;l3KI3/rpWuShcNcjTqLtX36d9bdyBaalSPV6WS2WFM8kgvP5V5OSxr0y1urL4YskTP5eflzFRrE6&#10;8GJn2WTgyzv36jzLf5dZfES93B1W4yggQesDmdVU84/hMnb5taN9tavnvu+vN1/ZX3IPosbkKecQ&#10;v2kvKGDfXvMD7/R71fI3k9IO8TU+lErYPTZ9uhZ1iN/26VrgoTD/bx2LEVrXTfQbQ9PdPnz562Z0&#10;dfX0Ravp9jtob/Kb7/nvZa7kLvE8fPs6Hn36ePz0T8efvz8+Frca+jLhD1/+mCz0/K/47HQwj1vq&#10;4u7fm8HLefXuZDD++q2UKxYmv1hXH1H3S9XgVGqyvwxO3j3vL8P3o8HNv/levbApkNnK+9oYW5oS&#10;Bza7abSvPrCOq5k2+PErz5m20XyybvX98/O8OlCr9be/NXmKOcRvDqSwQ/y2j6xyDvFvzavph3AJ&#10;x/c6gbS+lx7cwZZP1+IOhQdjdNmAWrdL7db6mnxUDa7++fyutR46aPj+53j046+nq1yLOJFxDUsV&#10;xuSre6irLu7+rs47Pf+zoC+Oz4k5/vipqp3+ml/FPj0JMMAvKov4xj/vO9g1m+hiesrchtpj9H64&#10;lLBJZZXxa0sg22LML6Lao538zPLi54icYqkXRQFf5rcHUtAhfnMghR3iNwVS1iG+xg5SxvF9YyBl&#10;H+JffroWdSjM6Tjw5ljUum8S5b/B4jBYzk/Y60wnu/x48Onpct0/f5Zx3d5KLJOfrgfVFbr//j4/&#10;d6LUCyuX4pouKRa7qDv5IXVytd70V5TpdaFFLrJPljtfVLbTmVb+a/LF8fUr11XE8r13jmD681C5&#10;u//0bk7Vhe7VaSn/FPlj3SRhDvE7T9v23hDuEF/28b1KdMGH+OVPV4fC9nbawUCt26ZuJ23HOAwO&#10;Bqu/2p3+fj6+/DvfUxm3Jbc6VfOpnjr+/Od51udkvjlLX509++Y7stpg8l33bDC/Dnz6y0ORpwzM&#10;5tHZYuzThaqsnA0moMD0vMHqWsWSTgZeScP8Hjzl7vlBKl2H+Ew/Hwo/vleqpR7iA3y6Zjqn1wxL&#10;rVtOrtaONEqluya43K/b2zJzli8/HAwKDmQSY9mHwslVbkt3jz7+/M/kvrJF/oZSfWm/rX7/mS1Q&#10;D3/+Obny9cUpT0V+lk32jtevl3tQkYGVP+inC+SKPBFixX/6W1FB17c/Dd8hPsc9Kc4hvuzjezU3&#10;Cj3Ev/50dShsc09X67ap237b06vZF19/q+Wr6rqq6d/KebbjdqPyvspP7+Py+lVeIIsYCj8UTs4L&#10;en0NTKmnyC49J+L6dHIuXYyaMOK52e1/+Lfaw+QRkNP7bBW8orsC9OoqgFYBm2rcIb4pyabaiXWI&#10;L/z4XiW1wEP85k9Xh8KmdtPVdtS6bcl20+70pm7Pr6fHLJT3Q/z08dovSvT5HSC6gWyul+rc65VT&#10;lgsNZEYyvTip4Ipq/RfcggN6Xu+Z3PB7+aZOzc3hLlua3lhk+beHye4S6O5hXVo21dfsEZDVU1YK&#10;LnTXH1DKm1gO8U3N6sbaiXSIL/34XiW1tEP8xk9Xh8LGdtE1Dal129TVdn2BV5e1Vr83lnlDlNP/&#10;XY2e7vs7O8OmzECmyXv1o2n9lGax5fwy18WvKNVxZrJaVeLDk6b32Hn6NejuYji99XrZN6SbTJFJ&#10;hsaXfyzdKLvM/GQx3ZsYxPyexc+3HGii0c7bmO34i/uvF/853Llf8x06xDdvenCLpR/f5weQ6k4W&#10;hRzit326OhQePJ83N6DWbRFX0zsJTC5HHJw9PXOoupFxoasKk1/iq7tIzyMZfv1U8HmAAX72nV7m&#10;Wt0Ze3aZa1UgFpqOF3FMbyhd6P7x6lPh9Pr+arB0o+woce308ZfNxtOTZpcujJl/jpV3Q7fJDrO4&#10;//rsAncTK+0sc4hP6/+69wDH9yqogg7xb3y6OhS2toccVee/tta4hgkQIECAAAECBAgQIECAQAIB&#10;67oJ0HVJgAABAgQIECBAgAABAq0KqHVb5dU4AQIECBAgQIAAAQIECCQQUOsmQNclAQIECBAgQIAA&#10;AQIECLQqoNZtlVfjBAgQIECAAAECBAgQIJBAQK2bAF2XBAgQIECAAAECBAgQINCqgFq3VV6NEyBA&#10;gAABAgQIECBAgEACAbVuAnRdEiBAgAABAgQIECBAgECrAmrdVnk1ToAAAQIECBAgQIAAAQIJBNS6&#10;CdB1SYAAAQIECBAgQIAAAQKtCqh1W+XVOAECBAgQIECAAAECBAgkEFDrJkDXJQECBAgQIECAAAEC&#10;BAi0KqDWbZVX4wQIECBAgAABAgQIECCQQECtmwBdlwQIECBAgAABAgQIECDQqoBat1VejRMgQIAA&#10;AQIECBAgQIBAAgG1bgJ0XRIgQIAAAQIECBAgQIBAqwJq3VZ5NU6AAAECBAgQIECAAAECCQTUugnQ&#10;dUmAAAECBAgQIECAAAECrQqodVvl1TgBAgQIECBAgAABAgQIJBBQ6yZA1yUBAgQIECBAgAABAgQI&#10;tCqg1m2VV+MECBAgQIAAAQIECBAgkEBArZsAXZcECBAgQIAAAQIECBAg0KqAWrdVXo0TIECAAAEC&#10;BAgQIECAQAIBtW4CdF0SIECAAAECBAgQIECAQKsCat1WeTVOgAABAgQIECBAgAABAgkE1LoJ0HVJ&#10;gAABAgQIECBAgAABAq0KqHVb5dU4AQIECBAgQIAAAQIECCQQUOsmQNclAQIECGQocHdx9Pp1cdf2&#10;SCfdNtnLpL0PXx5Wht10L5Pm22izbW3tEyBAgECPBNS6PUq2UAkQIEDgDYHR1f3j0uv+6sdZs5Wo&#10;DBAgQIAAAQIdCah1O4LWDQECBAiUJ3D8+fvt+eDmr1fLpOWFYsQECBAgQKBvAmrdvmVcvAQIECCw&#10;i8Dp/65G48u/l05lXjrXeXGu8MOXD0vLv9MNnk5LXpxTPDvj9/nN689bXtP4fLTLp1ivvHfa/ez1&#10;4cuvt6Nb2n5xuvPLCCZNLJ0LvWb7tzuxBQECBAgQSCyg1k2cAN0TIECAQN4Cx+9OBoMfv+YXwFYV&#10;4NnN+e3sPOfbk8vhtKg9/vhp9LTNw68fVUQ3/87K48nfRp8+Hk//cnP21/vpSdL3V6Obs1dX1a5v&#10;fF54ng3mva68t3rT8PLkeUSXN9s9q8J1eDmYn6t9fzW4HE7GMY1gMeZpj//ezMa9fvu8c2Z0BAgQ&#10;IECgElDrmgYECBAgQGCbwPD9aDD+eT8tXL/8dVNd0nt9Otv+9HpxhvOkIB5//TYtiO9/js/Pz+el&#10;78O3r+OnUncwuvrn87TqnZaW80YXfW9sfFp4jq7+N+/1xXsnbxqc374Y0dZ03v19OX4axmB6kvZ0&#10;2Xql2H0qdTdtb84QIECAAIHcBdS6uWfI+AgQIEAgF4FJ4To4eTdbo52+nurg09/P57XrpC59//v7&#10;0aySrQrfpXc8v3e6WvzitaXxqqh+/D4rkienFg8vx0/vnLR//vu8Cp7862QgW15PNeyLECYLusef&#10;/6wuTZ6vRj+Xuovl3Vfb55IU4yBAgAABAhsE1LqmBgECBAgQ2CYwKSdH74drN3kuWSc15uRM5+qc&#10;5Wod97QqZSd/m9SML0rRXaiX6uHnK2arU5mrk5gXzczOl97xNa7OvH5+PVfOkxBmxe7LinjT9jt2&#10;a3MCBAgQINCtgFq3W2+9ESBAgEBhAtNy8sVi7lIAS7VmtcRbncV8Vy39Tjau6sbJ36r37l3qTi/1&#10;nb4evvxxOV5cJLw4XXn6P6+Xh2vorjxYaXL98KzRRbE7rdD/nC8kD6ozr188iOl5+xp92YQAAQIE&#10;CCQTUOsmo9cxAQIECBQgMLtedXat7ItbUE3HvrTmO/nP8c9/f45na8DT0vev6mLdDSvCr0Lf0vjK&#10;icqTvy5ek5Ool28p9Vwgr7d9Ptd63f/Pit2LpcXo7dsXkD9DJECAAIH+Cqh1+5t7kRMgQIDAGwLV&#10;qcNn1V2h5jeUqord6prW6ozexSN/7i7OlhZAJ2usNzc38ztRTe9WNV66L9Wb2Jsbf1HQTjt9ujP0&#10;8ed/lm/pfHexfDHv2nK2eobS8i2gp48yeroj9LTYvVk+73ryzKXN278ZlA0IECBAgEAyAbVuMnod&#10;EyBAgEB2Ai8vTZ09zGdxV6jpYKu7RN2e35zNLnc9+1Gd3ft8TvHstlCL050nBerz04ZqRbqp8XlB&#10;O+t08tSi6vbP48s/qkcFVa/qVsrTJwctRnS19d5UK9tXMUyeoPQc4iyG5fOuX7T/avtacdmIAAEC&#10;BAikEDiqLrtJ0a8+CRAgQIAAAQIECBAgQIBAWwLWdduS1S4BAgQIECBAgAABAgQIpBJQ66aS1y8B&#10;AgQIECBAgAABAgQItCWg1m1LVrsECBAgQIAAAQIECBAgkEpArZtKXr8ECBAgQIAAAQIECBAg0JaA&#10;WrctWe0SIECAAAECBAgQIECAQCoBtW4qef0SIECAAAECBAgQIECAQFsCat22ZLVLgAABAgQIECBA&#10;gAABAqkE1Lqp5PVLgAABAgQIECBAgAABAm0JqHXbktUuAQIECBAgQIAAAQIECKQSUOumktcvAQIE&#10;CBAgQIAAAQIECLQloNZtS1a7BAgQIECAAAECBAgQIJBKQK2bSl6/BAgQIECAAAECBAgQINCWgFq3&#10;LVntEiBAgAABAgQIECBAgEAqAbVuKnn9EiBAgAABAgQIECBAgEBbAmrdtmS1S4AAAQIECBAgQIAA&#10;AQKpBNS6qeT1S4AAAQIECBAgQIAAAQJtCah125LVLgECBAgQIECAAAECBAikElDrppLXLwECBAgQ&#10;IECAAAECBAi0JaDWbUtWuwQIECBAgAABAgQIECCQSkCtm0pevwQIECBAgAABAgQIECDQloBaty1Z&#10;7RIgQIAAAQIECBAgQIBAKgG1bip5/RIgQIAAAQIECBAgQIBAWwJq3bZktUuAAAECBAgQIECAAAEC&#10;qQT+H2aADguKSnuiAAAAAElFTkSuQmCCUEsDBBQABgAIAAAAIQDx8pgJ3QAAAAUBAAAPAAAAZHJz&#10;L2Rvd25yZXYueG1sTI9Ba8JAEIXvBf/DMoXe6iaxFZtmIyK2JylUBeltzI5JMDsbsmsS/323vbSX&#10;gcd7vPdNthxNI3rqXG1ZQTyNQBAXVtdcKjjs3x4XIJxH1thYJgU3crDMJ3cZptoO/En9zpcilLBL&#10;UUHlfZtK6YqKDLqpbYmDd7adQR9kV0rd4RDKTSOTKJpLgzWHhQpbWldUXHZXo+B9wGE1izf99nJe&#10;3772zx/HbUxKPdyPq1cQnkb/F4Yf/IAOeWA62StrJxoF4RH/e4P3EiVzECcFT8liBjLP5H/6/B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nUgrZ7gQAACQtAAAO&#10;AAAAAAAAAAAAAAAAADoCAABkcnMvZTJvRG9jLnhtbFBLAQItAAoAAAAAAAAAIQB/Vii7/VwAAP1c&#10;AAAUAAAAAAAAAAAAAAAAAFQHAABkcnMvbWVkaWEvaW1hZ2UxLnBuZ1BLAQItABQABgAIAAAAIQDx&#10;8pgJ3QAAAAUBAAAPAAAAAAAAAAAAAAAAAINkAABkcnMvZG93bnJldi54bWxQSwECLQAUAAYACAAA&#10;ACEAqiYOvrwAAAAhAQAAGQAAAAAAAAAAAAAAAACNZQAAZHJzL19yZWxzL2Uyb0RvYy54bWwucmVs&#10;c1BLBQYAAAAABgAGAHwBAACAZgAAAAA=&#10;">
                <v:shape id="Picture 237" o:spid="_x0000_s1077" type="#_x0000_t75" style="position:absolute;width:57315;height:27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qwwgAAANwAAAAPAAAAZHJzL2Rvd25yZXYueG1sRI/NqsIw&#10;FIT3gu8QjnB3mqqgpRpF/OG6cWEVdHlojm2xOSlN1N63vxEEl8PMfMPMl62pxJMaV1pWMBxEIIgz&#10;q0vOFZxPu34MwnlkjZVlUvBHDpaLbmeOibYvPtIz9bkIEHYJKii8rxMpXVaQQTewNXHwbrYx6INs&#10;cqkbfAW4qeQoiibSYMlhocCa1gVl9/RhFFxjXR32G725ODrmv0TnNNNbpX567WoGwlPrv+FPe68V&#10;jMZTeJ8JR0Au/gEAAP//AwBQSwECLQAUAAYACAAAACEA2+H2y+4AAACFAQAAEwAAAAAAAAAAAAAA&#10;AAAAAAAAW0NvbnRlbnRfVHlwZXNdLnhtbFBLAQItABQABgAIAAAAIQBa9CxbvwAAABUBAAALAAAA&#10;AAAAAAAAAAAAAB8BAABfcmVscy8ucmVsc1BLAQItABQABgAIAAAAIQDJBvqwwgAAANwAAAAPAAAA&#10;AAAAAAAAAAAAAAcCAABkcnMvZG93bnJldi54bWxQSwUGAAAAAAMAAwC3AAAA9gIAAAAA&#10;">
                  <v:imagedata r:id="rId16" o:title=""/>
                </v:shape>
                <v:group id="Group 254" o:spid="_x0000_s1078" style="position:absolute;left:5651;top:3048;width:48641;height:8001" coordsize="48641,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Text Box 2" o:spid="_x0000_s1079" type="#_x0000_t202" style="position:absolute;top:5270;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F332F43" w14:textId="77777777" w:rsidR="00CB424F" w:rsidRDefault="00CB424F" w:rsidP="00CB424F">
                          <w:r>
                            <w:t>2</w:t>
                          </w:r>
                        </w:p>
                      </w:txbxContent>
                    </v:textbox>
                  </v:shape>
                  <v:shape id="Text Box 2" o:spid="_x0000_s1080" type="#_x0000_t202" style="position:absolute;left:2984;top:2730;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7FBEDF4" w14:textId="77777777" w:rsidR="00CB424F" w:rsidRDefault="00CB424F" w:rsidP="00CB424F">
                          <w:r>
                            <w:t>3</w:t>
                          </w:r>
                        </w:p>
                      </w:txbxContent>
                    </v:textbox>
                  </v:shape>
                  <v:shape id="Text Box 2" o:spid="_x0000_s1081" type="#_x0000_t202" style="position:absolute;left:5651;top:1397;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6261F33B" w14:textId="77777777" w:rsidR="00CB424F" w:rsidRDefault="00CB424F" w:rsidP="00CB424F">
                          <w:r>
                            <w:t>30</w:t>
                          </w:r>
                        </w:p>
                      </w:txbxContent>
                    </v:textbox>
                  </v:shape>
                  <v:shape id="Text Box 2" o:spid="_x0000_s1082" type="#_x0000_t202" style="position:absolute;left:8636;top:127;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AB7D720" w14:textId="77777777" w:rsidR="00CB424F" w:rsidRDefault="00CB424F" w:rsidP="00CB424F">
                          <w:r>
                            <w:t>28</w:t>
                          </w:r>
                        </w:p>
                      </w:txbxContent>
                    </v:textbox>
                  </v:shape>
                  <v:shape id="Text Box 2" o:spid="_x0000_s1083" type="#_x0000_t202" style="position:absolute;left:11239;top:1016;width:431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71F0032" w14:textId="77777777" w:rsidR="00CB424F" w:rsidRDefault="00CB424F" w:rsidP="00CB424F">
                          <w:r>
                            <w:t>139</w:t>
                          </w:r>
                        </w:p>
                      </w:txbxContent>
                    </v:textbox>
                  </v:shape>
                  <v:shape id="Text Box 2" o:spid="_x0000_s1084" type="#_x0000_t202" style="position:absolute;left:14605;top:1270;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E682C18" w14:textId="77777777" w:rsidR="00CB424F" w:rsidRDefault="00CB424F" w:rsidP="00CB424F">
                          <w:r>
                            <w:t>70</w:t>
                          </w:r>
                        </w:p>
                      </w:txbxContent>
                    </v:textbox>
                  </v:shape>
                  <v:shape id="Text Box 2" o:spid="_x0000_s1085" type="#_x0000_t202" style="position:absolute;left:17272;top:508;width:431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4C5BF9E" w14:textId="77777777" w:rsidR="00CB424F" w:rsidRDefault="00CB424F" w:rsidP="00CB424F">
                          <w:r>
                            <w:t>177</w:t>
                          </w:r>
                        </w:p>
                      </w:txbxContent>
                    </v:textbox>
                  </v:shape>
                  <v:shape id="Text Box 2" o:spid="_x0000_s1086" type="#_x0000_t202" style="position:absolute;left:20574;top:1206;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4DB531B" w14:textId="77777777" w:rsidR="00CB424F" w:rsidRDefault="00CB424F" w:rsidP="00CB424F">
                          <w:r>
                            <w:t>70</w:t>
                          </w:r>
                        </w:p>
                      </w:txbxContent>
                    </v:textbox>
                  </v:shape>
                  <v:shape id="Text Box 2" o:spid="_x0000_s1087" type="#_x0000_t202" style="position:absolute;left:23241;top:1079;width:431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8C57061" w14:textId="77777777" w:rsidR="00CB424F" w:rsidRDefault="00CB424F" w:rsidP="00CB424F">
                          <w:r>
                            <w:t>134</w:t>
                          </w:r>
                        </w:p>
                      </w:txbxContent>
                    </v:textbox>
                  </v:shape>
                  <v:shape id="Text Box 2" o:spid="_x0000_s1088" type="#_x0000_t202" style="position:absolute;left:26670;top:1079;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8E5D4E8" w14:textId="77777777" w:rsidR="00CB424F" w:rsidRDefault="00CB424F" w:rsidP="00CB424F">
                          <w:r>
                            <w:t>61</w:t>
                          </w:r>
                        </w:p>
                      </w:txbxContent>
                    </v:textbox>
                  </v:shape>
                  <v:shape id="Text Box 2" o:spid="_x0000_s1089" type="#_x0000_t202" style="position:absolute;left:29654;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3140D93" w14:textId="77777777" w:rsidR="00CB424F" w:rsidRDefault="00CB424F" w:rsidP="00CB424F">
                          <w:r>
                            <w:t>72</w:t>
                          </w:r>
                        </w:p>
                      </w:txbxContent>
                    </v:textbox>
                  </v:shape>
                  <v:shape id="Text Box 2" o:spid="_x0000_s1090" type="#_x0000_t202" style="position:absolute;left:32702;top:1841;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ADEC37B" w14:textId="77777777" w:rsidR="00CB424F" w:rsidRDefault="00CB424F" w:rsidP="00CB424F">
                          <w:r>
                            <w:t>31</w:t>
                          </w:r>
                        </w:p>
                      </w:txbxContent>
                    </v:textbox>
                  </v:shape>
                  <v:shape id="Text Box 2" o:spid="_x0000_s1091" type="#_x0000_t202" style="position:absolute;left:35687;top:1587;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1B69B46" w14:textId="77777777" w:rsidR="00CB424F" w:rsidRDefault="00CB424F" w:rsidP="00CB424F">
                          <w:r>
                            <w:t>53</w:t>
                          </w:r>
                        </w:p>
                      </w:txbxContent>
                    </v:textbox>
                  </v:shape>
                  <v:shape id="Text Box 2" o:spid="_x0000_s1092" type="#_x0000_t202" style="position:absolute;left:39052;top:1905;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64259AF3" w14:textId="77777777" w:rsidR="00CB424F" w:rsidRDefault="00CB424F" w:rsidP="00CB424F">
                          <w:r>
                            <w:t>6</w:t>
                          </w:r>
                        </w:p>
                      </w:txbxContent>
                    </v:textbox>
                  </v:shape>
                  <v:shape id="Text Box 2" o:spid="_x0000_s1093" type="#_x0000_t202" style="position:absolute;left:42037;top:2921;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16A8AA2D" w14:textId="77777777" w:rsidR="00CB424F" w:rsidRDefault="00CB424F" w:rsidP="00CB424F">
                          <w:r>
                            <w:t>4</w:t>
                          </w:r>
                        </w:p>
                      </w:txbxContent>
                    </v:textbox>
                  </v:shape>
                  <v:shape id="Text Box 2" o:spid="_x0000_s1094" type="#_x0000_t202" style="position:absolute;left:45085;top:3048;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7BE06114" w14:textId="77777777" w:rsidR="00CB424F" w:rsidRDefault="00CB424F" w:rsidP="00CB424F">
                          <w:r>
                            <w:t>1</w:t>
                          </w:r>
                        </w:p>
                      </w:txbxContent>
                    </v:textbox>
                  </v:shape>
                </v:group>
              </v:group>
            </w:pict>
          </mc:Fallback>
        </mc:AlternateContent>
      </w:r>
    </w:p>
    <w:p w14:paraId="383391C9" w14:textId="77777777" w:rsidR="00CB424F" w:rsidRDefault="00CB424F" w:rsidP="00CB424F">
      <w:pPr>
        <w:tabs>
          <w:tab w:val="left" w:pos="3280"/>
        </w:tabs>
        <w:rPr>
          <w:sz w:val="24"/>
          <w:szCs w:val="24"/>
        </w:rPr>
      </w:pPr>
    </w:p>
    <w:p w14:paraId="2D6C9B12" w14:textId="77777777" w:rsidR="00CB424F" w:rsidRDefault="00CB424F" w:rsidP="00CB424F">
      <w:pPr>
        <w:tabs>
          <w:tab w:val="left" w:pos="3280"/>
        </w:tabs>
        <w:rPr>
          <w:sz w:val="24"/>
          <w:szCs w:val="24"/>
        </w:rPr>
      </w:pPr>
    </w:p>
    <w:p w14:paraId="3A85CD38" w14:textId="77777777" w:rsidR="00CB424F" w:rsidRDefault="00CB424F" w:rsidP="00CB424F">
      <w:pPr>
        <w:tabs>
          <w:tab w:val="left" w:pos="3280"/>
        </w:tabs>
        <w:rPr>
          <w:sz w:val="24"/>
          <w:szCs w:val="24"/>
        </w:rPr>
      </w:pPr>
    </w:p>
    <w:p w14:paraId="3A1EA25A" w14:textId="77777777" w:rsidR="00CB424F" w:rsidRDefault="00CB424F" w:rsidP="00CB424F">
      <w:pPr>
        <w:tabs>
          <w:tab w:val="left" w:pos="3280"/>
        </w:tabs>
        <w:rPr>
          <w:sz w:val="24"/>
          <w:szCs w:val="24"/>
        </w:rPr>
      </w:pPr>
    </w:p>
    <w:p w14:paraId="44473BB3" w14:textId="77777777" w:rsidR="00CB424F" w:rsidRDefault="00CB424F" w:rsidP="00CB424F">
      <w:pPr>
        <w:tabs>
          <w:tab w:val="left" w:pos="3280"/>
        </w:tabs>
        <w:rPr>
          <w:sz w:val="24"/>
          <w:szCs w:val="24"/>
        </w:rPr>
      </w:pPr>
    </w:p>
    <w:p w14:paraId="7BCA162B" w14:textId="77777777" w:rsidR="00CB424F" w:rsidRDefault="00CB424F" w:rsidP="00CB424F">
      <w:pPr>
        <w:tabs>
          <w:tab w:val="left" w:pos="3280"/>
        </w:tabs>
        <w:rPr>
          <w:sz w:val="24"/>
          <w:szCs w:val="24"/>
        </w:rPr>
      </w:pPr>
    </w:p>
    <w:p w14:paraId="12C16F27" w14:textId="77777777" w:rsidR="00CB424F" w:rsidRDefault="00CB424F" w:rsidP="00CB424F">
      <w:pPr>
        <w:tabs>
          <w:tab w:val="left" w:pos="3280"/>
        </w:tabs>
        <w:rPr>
          <w:sz w:val="24"/>
          <w:szCs w:val="24"/>
        </w:rPr>
      </w:pPr>
    </w:p>
    <w:p w14:paraId="184265CB" w14:textId="77777777" w:rsidR="00CB424F" w:rsidRDefault="00CB424F" w:rsidP="00CB424F">
      <w:pPr>
        <w:tabs>
          <w:tab w:val="left" w:pos="3280"/>
        </w:tabs>
        <w:rPr>
          <w:sz w:val="24"/>
          <w:szCs w:val="24"/>
        </w:rPr>
      </w:pPr>
    </w:p>
    <w:p w14:paraId="4647D205" w14:textId="7A3A3012" w:rsidR="00CB424F" w:rsidRDefault="001818A4" w:rsidP="00CB424F">
      <w:pPr>
        <w:jc w:val="center"/>
        <w:rPr>
          <w:sz w:val="24"/>
          <w:szCs w:val="24"/>
        </w:rPr>
      </w:pPr>
      <w:r>
        <w:rPr>
          <w:b/>
          <w:bCs/>
          <w:sz w:val="24"/>
          <w:szCs w:val="24"/>
        </w:rPr>
        <w:t xml:space="preserve">Appendix </w:t>
      </w:r>
      <w:r w:rsidR="000958BC">
        <w:rPr>
          <w:b/>
          <w:bCs/>
          <w:sz w:val="24"/>
          <w:szCs w:val="24"/>
        </w:rPr>
        <w:t>2</w:t>
      </w:r>
      <w:r>
        <w:rPr>
          <w:b/>
          <w:bCs/>
          <w:sz w:val="24"/>
          <w:szCs w:val="24"/>
        </w:rPr>
        <w:t xml:space="preserve"> </w:t>
      </w:r>
      <w:r w:rsidR="004016EA">
        <w:rPr>
          <w:b/>
          <w:bCs/>
          <w:sz w:val="24"/>
          <w:szCs w:val="24"/>
        </w:rPr>
        <w:t xml:space="preserve">Fig </w:t>
      </w:r>
      <w:r w:rsidR="00027BEC">
        <w:rPr>
          <w:b/>
          <w:bCs/>
          <w:sz w:val="24"/>
          <w:szCs w:val="24"/>
        </w:rPr>
        <w:t>3</w:t>
      </w:r>
      <w:r w:rsidR="00CB424F" w:rsidRPr="001D2A1F">
        <w:rPr>
          <w:b/>
          <w:bCs/>
          <w:sz w:val="24"/>
          <w:szCs w:val="24"/>
        </w:rPr>
        <w:t>:</w:t>
      </w:r>
      <w:r w:rsidR="00CB424F">
        <w:rPr>
          <w:sz w:val="24"/>
          <w:szCs w:val="24"/>
        </w:rPr>
        <w:t xml:space="preserve"> UX score against download level boxplots.</w:t>
      </w:r>
    </w:p>
    <w:p w14:paraId="4C50E946" w14:textId="77777777" w:rsidR="00CB424F" w:rsidRDefault="00CB424F" w:rsidP="00CB424F">
      <w:pPr>
        <w:tabs>
          <w:tab w:val="left" w:pos="3280"/>
        </w:tabs>
        <w:rPr>
          <w:sz w:val="24"/>
          <w:szCs w:val="24"/>
        </w:rPr>
      </w:pPr>
    </w:p>
    <w:p w14:paraId="57120C01" w14:textId="77777777" w:rsidR="00CB424F" w:rsidRDefault="00CB424F" w:rsidP="00CB424F">
      <w:pPr>
        <w:tabs>
          <w:tab w:val="left" w:pos="3280"/>
        </w:tabs>
        <w:rPr>
          <w:sz w:val="24"/>
          <w:szCs w:val="24"/>
        </w:rPr>
      </w:pPr>
    </w:p>
    <w:p w14:paraId="7415DB87" w14:textId="2ACEDAF1" w:rsidR="00CB424F" w:rsidRDefault="00CB424F" w:rsidP="00CB424F">
      <w:pPr>
        <w:tabs>
          <w:tab w:val="left" w:pos="3280"/>
        </w:tabs>
        <w:rPr>
          <w:sz w:val="24"/>
          <w:szCs w:val="24"/>
        </w:rPr>
      </w:pPr>
    </w:p>
    <w:p w14:paraId="1B08168B" w14:textId="77777777" w:rsidR="00027BEC" w:rsidRDefault="00027BEC" w:rsidP="00CB424F">
      <w:pPr>
        <w:tabs>
          <w:tab w:val="left" w:pos="3280"/>
        </w:tabs>
        <w:rPr>
          <w:sz w:val="24"/>
          <w:szCs w:val="24"/>
        </w:rPr>
      </w:pPr>
    </w:p>
    <w:p w14:paraId="0F264EEC" w14:textId="77777777" w:rsidR="00027BEC" w:rsidRDefault="00027BEC" w:rsidP="00CB424F">
      <w:pPr>
        <w:tabs>
          <w:tab w:val="left" w:pos="3280"/>
        </w:tabs>
        <w:rPr>
          <w:sz w:val="24"/>
          <w:szCs w:val="24"/>
        </w:rPr>
      </w:pPr>
    </w:p>
    <w:p w14:paraId="7C361A3C" w14:textId="77777777" w:rsidR="00027BEC" w:rsidRDefault="00027BEC" w:rsidP="00CB424F">
      <w:pPr>
        <w:tabs>
          <w:tab w:val="left" w:pos="3280"/>
        </w:tabs>
        <w:rPr>
          <w:sz w:val="24"/>
          <w:szCs w:val="24"/>
        </w:rPr>
      </w:pPr>
    </w:p>
    <w:p w14:paraId="13030668" w14:textId="77777777" w:rsidR="00027BEC" w:rsidRDefault="00027BEC" w:rsidP="00CB424F">
      <w:pPr>
        <w:tabs>
          <w:tab w:val="left" w:pos="3280"/>
        </w:tabs>
        <w:rPr>
          <w:sz w:val="24"/>
          <w:szCs w:val="24"/>
        </w:rPr>
      </w:pPr>
    </w:p>
    <w:p w14:paraId="5CB22352" w14:textId="77777777" w:rsidR="00CB424F" w:rsidRDefault="00CB424F" w:rsidP="00CB424F">
      <w:pPr>
        <w:tabs>
          <w:tab w:val="left" w:pos="3280"/>
        </w:tabs>
        <w:rPr>
          <w:sz w:val="24"/>
          <w:szCs w:val="24"/>
        </w:rPr>
      </w:pPr>
    </w:p>
    <w:p w14:paraId="0593B186" w14:textId="77777777" w:rsidR="00CB424F" w:rsidRDefault="00CB424F" w:rsidP="00CB424F">
      <w:pPr>
        <w:tabs>
          <w:tab w:val="left" w:pos="3280"/>
        </w:tabs>
      </w:pPr>
      <w:r>
        <w:rPr>
          <w:noProof/>
          <w:sz w:val="24"/>
          <w:szCs w:val="24"/>
        </w:rPr>
        <w:lastRenderedPageBreak/>
        <mc:AlternateContent>
          <mc:Choice Requires="wpg">
            <w:drawing>
              <wp:anchor distT="0" distB="0" distL="114300" distR="114300" simplePos="0" relativeHeight="251662336" behindDoc="0" locked="0" layoutInCell="1" allowOverlap="1" wp14:anchorId="1A04A1E2" wp14:editId="3EC3225C">
                <wp:simplePos x="0" y="0"/>
                <wp:positionH relativeFrom="column">
                  <wp:posOffset>0</wp:posOffset>
                </wp:positionH>
                <wp:positionV relativeFrom="paragraph">
                  <wp:posOffset>0</wp:posOffset>
                </wp:positionV>
                <wp:extent cx="5731510" cy="2719705"/>
                <wp:effectExtent l="0" t="0" r="2540" b="4445"/>
                <wp:wrapNone/>
                <wp:docPr id="266" name="Group 266"/>
                <wp:cNvGraphicFramePr/>
                <a:graphic xmlns:a="http://schemas.openxmlformats.org/drawingml/2006/main">
                  <a:graphicData uri="http://schemas.microsoft.com/office/word/2010/wordprocessingGroup">
                    <wpg:wgp>
                      <wpg:cNvGrpSpPr/>
                      <wpg:grpSpPr>
                        <a:xfrm>
                          <a:off x="0" y="0"/>
                          <a:ext cx="5731510" cy="2719705"/>
                          <a:chOff x="0" y="0"/>
                          <a:chExt cx="5731510" cy="2719705"/>
                        </a:xfrm>
                      </wpg:grpSpPr>
                      <pic:pic xmlns:pic="http://schemas.openxmlformats.org/drawingml/2006/picture">
                        <pic:nvPicPr>
                          <pic:cNvPr id="238" name="Picture 238"/>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731510" cy="2719705"/>
                          </a:xfrm>
                          <a:prstGeom prst="rect">
                            <a:avLst/>
                          </a:prstGeom>
                        </pic:spPr>
                      </pic:pic>
                      <wpg:grpSp>
                        <wpg:cNvPr id="193" name="Group 193"/>
                        <wpg:cNvGrpSpPr/>
                        <wpg:grpSpPr>
                          <a:xfrm>
                            <a:off x="565150" y="260350"/>
                            <a:ext cx="4870450" cy="1384300"/>
                            <a:chOff x="0" y="0"/>
                            <a:chExt cx="4870450" cy="1384300"/>
                          </a:xfrm>
                        </wpg:grpSpPr>
                        <wps:wsp>
                          <wps:cNvPr id="227" name="Text Box 2"/>
                          <wps:cNvSpPr txBox="1">
                            <a:spLocks noChangeArrowheads="1"/>
                          </wps:cNvSpPr>
                          <wps:spPr bwMode="auto">
                            <a:xfrm>
                              <a:off x="0" y="927100"/>
                              <a:ext cx="355600" cy="273050"/>
                            </a:xfrm>
                            <a:prstGeom prst="rect">
                              <a:avLst/>
                            </a:prstGeom>
                            <a:noFill/>
                            <a:ln w="9525">
                              <a:noFill/>
                              <a:miter lim="800000"/>
                              <a:headEnd/>
                              <a:tailEnd/>
                            </a:ln>
                          </wps:spPr>
                          <wps:txbx>
                            <w:txbxContent>
                              <w:p w14:paraId="16C2F9AD" w14:textId="77777777" w:rsidR="00CB424F" w:rsidRDefault="00CB424F" w:rsidP="00CB424F">
                                <w:r>
                                  <w:t>2</w:t>
                                </w:r>
                              </w:p>
                            </w:txbxContent>
                          </wps:txbx>
                          <wps:bodyPr rot="0" vert="horz" wrap="square" lIns="91440" tIns="45720" rIns="91440" bIns="45720" anchor="t" anchorCtr="0">
                            <a:noAutofit/>
                          </wps:bodyPr>
                        </wps:wsp>
                        <wpg:grpSp>
                          <wpg:cNvPr id="192" name="Group 192"/>
                          <wpg:cNvGrpSpPr/>
                          <wpg:grpSpPr>
                            <a:xfrm>
                              <a:off x="298450" y="0"/>
                              <a:ext cx="4572000" cy="1384300"/>
                              <a:chOff x="0" y="0"/>
                              <a:chExt cx="4572000" cy="1384300"/>
                            </a:xfrm>
                          </wpg:grpSpPr>
                          <wps:wsp>
                            <wps:cNvPr id="228" name="Text Box 2"/>
                            <wps:cNvSpPr txBox="1">
                              <a:spLocks noChangeArrowheads="1"/>
                            </wps:cNvSpPr>
                            <wps:spPr bwMode="auto">
                              <a:xfrm>
                                <a:off x="0" y="1111250"/>
                                <a:ext cx="355600" cy="273050"/>
                              </a:xfrm>
                              <a:prstGeom prst="rect">
                                <a:avLst/>
                              </a:prstGeom>
                              <a:noFill/>
                              <a:ln w="9525">
                                <a:noFill/>
                                <a:miter lim="800000"/>
                                <a:headEnd/>
                                <a:tailEnd/>
                              </a:ln>
                            </wps:spPr>
                            <wps:txbx>
                              <w:txbxContent>
                                <w:p w14:paraId="4BF14124" w14:textId="77777777" w:rsidR="00CB424F" w:rsidRDefault="00CB424F" w:rsidP="00CB424F">
                                  <w:r>
                                    <w:t>3</w:t>
                                  </w:r>
                                </w:p>
                              </w:txbxContent>
                            </wps:txbx>
                            <wps:bodyPr rot="0" vert="horz" wrap="square" lIns="91440" tIns="45720" rIns="91440" bIns="45720" anchor="t" anchorCtr="0">
                              <a:noAutofit/>
                            </wps:bodyPr>
                          </wps:wsp>
                          <wps:wsp>
                            <wps:cNvPr id="229" name="Text Box 2"/>
                            <wps:cNvSpPr txBox="1">
                              <a:spLocks noChangeArrowheads="1"/>
                            </wps:cNvSpPr>
                            <wps:spPr bwMode="auto">
                              <a:xfrm>
                                <a:off x="266700" y="114300"/>
                                <a:ext cx="355600" cy="273050"/>
                              </a:xfrm>
                              <a:prstGeom prst="rect">
                                <a:avLst/>
                              </a:prstGeom>
                              <a:noFill/>
                              <a:ln w="9525">
                                <a:noFill/>
                                <a:miter lim="800000"/>
                                <a:headEnd/>
                                <a:tailEnd/>
                              </a:ln>
                            </wps:spPr>
                            <wps:txbx>
                              <w:txbxContent>
                                <w:p w14:paraId="65D490DB" w14:textId="77777777" w:rsidR="00CB424F" w:rsidRDefault="00CB424F" w:rsidP="00CB424F">
                                  <w:r>
                                    <w:t>30</w:t>
                                  </w:r>
                                </w:p>
                              </w:txbxContent>
                            </wps:txbx>
                            <wps:bodyPr rot="0" vert="horz" wrap="square" lIns="91440" tIns="45720" rIns="91440" bIns="45720" anchor="t" anchorCtr="0">
                              <a:noAutofit/>
                            </wps:bodyPr>
                          </wps:wsp>
                          <wps:wsp>
                            <wps:cNvPr id="230" name="Text Box 2"/>
                            <wps:cNvSpPr txBox="1">
                              <a:spLocks noChangeArrowheads="1"/>
                            </wps:cNvSpPr>
                            <wps:spPr bwMode="auto">
                              <a:xfrm>
                                <a:off x="571500" y="0"/>
                                <a:ext cx="355600" cy="273050"/>
                              </a:xfrm>
                              <a:prstGeom prst="rect">
                                <a:avLst/>
                              </a:prstGeom>
                              <a:noFill/>
                              <a:ln w="9525">
                                <a:noFill/>
                                <a:miter lim="800000"/>
                                <a:headEnd/>
                                <a:tailEnd/>
                              </a:ln>
                            </wps:spPr>
                            <wps:txbx>
                              <w:txbxContent>
                                <w:p w14:paraId="16D11818" w14:textId="77777777" w:rsidR="00CB424F" w:rsidRDefault="00CB424F" w:rsidP="00CB424F">
                                  <w:r>
                                    <w:t>28</w:t>
                                  </w:r>
                                </w:p>
                              </w:txbxContent>
                            </wps:txbx>
                            <wps:bodyPr rot="0" vert="horz" wrap="square" lIns="91440" tIns="45720" rIns="91440" bIns="45720" anchor="t" anchorCtr="0">
                              <a:noAutofit/>
                            </wps:bodyPr>
                          </wps:wsp>
                          <wps:wsp>
                            <wps:cNvPr id="231" name="Text Box 2"/>
                            <wps:cNvSpPr txBox="1">
                              <a:spLocks noChangeArrowheads="1"/>
                            </wps:cNvSpPr>
                            <wps:spPr bwMode="auto">
                              <a:xfrm>
                                <a:off x="831850" y="38100"/>
                                <a:ext cx="431800" cy="273050"/>
                              </a:xfrm>
                              <a:prstGeom prst="rect">
                                <a:avLst/>
                              </a:prstGeom>
                              <a:noFill/>
                              <a:ln w="9525">
                                <a:noFill/>
                                <a:miter lim="800000"/>
                                <a:headEnd/>
                                <a:tailEnd/>
                              </a:ln>
                            </wps:spPr>
                            <wps:txbx>
                              <w:txbxContent>
                                <w:p w14:paraId="0FAC9B7D" w14:textId="77777777" w:rsidR="00CB424F" w:rsidRDefault="00CB424F" w:rsidP="00CB424F">
                                  <w:r>
                                    <w:t>139</w:t>
                                  </w:r>
                                </w:p>
                              </w:txbxContent>
                            </wps:txbx>
                            <wps:bodyPr rot="0" vert="horz" wrap="square" lIns="91440" tIns="45720" rIns="91440" bIns="45720" anchor="t" anchorCtr="0">
                              <a:noAutofit/>
                            </wps:bodyPr>
                          </wps:wsp>
                          <wps:wsp>
                            <wps:cNvPr id="232" name="Text Box 2"/>
                            <wps:cNvSpPr txBox="1">
                              <a:spLocks noChangeArrowheads="1"/>
                            </wps:cNvSpPr>
                            <wps:spPr bwMode="auto">
                              <a:xfrm>
                                <a:off x="1168400" y="120650"/>
                                <a:ext cx="355600" cy="273050"/>
                              </a:xfrm>
                              <a:prstGeom prst="rect">
                                <a:avLst/>
                              </a:prstGeom>
                              <a:noFill/>
                              <a:ln w="9525">
                                <a:noFill/>
                                <a:miter lim="800000"/>
                                <a:headEnd/>
                                <a:tailEnd/>
                              </a:ln>
                            </wps:spPr>
                            <wps:txbx>
                              <w:txbxContent>
                                <w:p w14:paraId="049FDF96" w14:textId="77777777" w:rsidR="00CB424F" w:rsidRDefault="00CB424F" w:rsidP="00CB424F">
                                  <w:r>
                                    <w:t>70</w:t>
                                  </w:r>
                                </w:p>
                              </w:txbxContent>
                            </wps:txbx>
                            <wps:bodyPr rot="0" vert="horz" wrap="square" lIns="91440" tIns="45720" rIns="91440" bIns="45720" anchor="t" anchorCtr="0">
                              <a:noAutofit/>
                            </wps:bodyPr>
                          </wps:wsp>
                          <wps:wsp>
                            <wps:cNvPr id="233" name="Text Box 2"/>
                            <wps:cNvSpPr txBox="1">
                              <a:spLocks noChangeArrowheads="1"/>
                            </wps:cNvSpPr>
                            <wps:spPr bwMode="auto">
                              <a:xfrm>
                                <a:off x="1441450" y="0"/>
                                <a:ext cx="431800" cy="273050"/>
                              </a:xfrm>
                              <a:prstGeom prst="rect">
                                <a:avLst/>
                              </a:prstGeom>
                              <a:noFill/>
                              <a:ln w="9525">
                                <a:noFill/>
                                <a:miter lim="800000"/>
                                <a:headEnd/>
                                <a:tailEnd/>
                              </a:ln>
                            </wps:spPr>
                            <wps:txbx>
                              <w:txbxContent>
                                <w:p w14:paraId="388E7A40" w14:textId="77777777" w:rsidR="00CB424F" w:rsidRDefault="00CB424F" w:rsidP="00CB424F">
                                  <w:r>
                                    <w:t>177</w:t>
                                  </w:r>
                                </w:p>
                              </w:txbxContent>
                            </wps:txbx>
                            <wps:bodyPr rot="0" vert="horz" wrap="square" lIns="91440" tIns="45720" rIns="91440" bIns="45720" anchor="t" anchorCtr="0">
                              <a:noAutofit/>
                            </wps:bodyPr>
                          </wps:wsp>
                          <wps:wsp>
                            <wps:cNvPr id="235" name="Text Box 2"/>
                            <wps:cNvSpPr txBox="1">
                              <a:spLocks noChangeArrowheads="1"/>
                            </wps:cNvSpPr>
                            <wps:spPr bwMode="auto">
                              <a:xfrm>
                                <a:off x="1765300" y="57150"/>
                                <a:ext cx="355600" cy="273050"/>
                              </a:xfrm>
                              <a:prstGeom prst="rect">
                                <a:avLst/>
                              </a:prstGeom>
                              <a:noFill/>
                              <a:ln w="9525">
                                <a:noFill/>
                                <a:miter lim="800000"/>
                                <a:headEnd/>
                                <a:tailEnd/>
                              </a:ln>
                            </wps:spPr>
                            <wps:txbx>
                              <w:txbxContent>
                                <w:p w14:paraId="6509D9BB" w14:textId="77777777" w:rsidR="00CB424F" w:rsidRDefault="00CB424F" w:rsidP="00CB424F">
                                  <w:r>
                                    <w:t>70</w:t>
                                  </w:r>
                                </w:p>
                              </w:txbxContent>
                            </wps:txbx>
                            <wps:bodyPr rot="0" vert="horz" wrap="square" lIns="91440" tIns="45720" rIns="91440" bIns="45720" anchor="t" anchorCtr="0">
                              <a:noAutofit/>
                            </wps:bodyPr>
                          </wps:wsp>
                          <wps:wsp>
                            <wps:cNvPr id="236" name="Text Box 2"/>
                            <wps:cNvSpPr txBox="1">
                              <a:spLocks noChangeArrowheads="1"/>
                            </wps:cNvSpPr>
                            <wps:spPr bwMode="auto">
                              <a:xfrm>
                                <a:off x="2038350" y="95250"/>
                                <a:ext cx="431800" cy="273050"/>
                              </a:xfrm>
                              <a:prstGeom prst="rect">
                                <a:avLst/>
                              </a:prstGeom>
                              <a:noFill/>
                              <a:ln w="9525">
                                <a:noFill/>
                                <a:miter lim="800000"/>
                                <a:headEnd/>
                                <a:tailEnd/>
                              </a:ln>
                            </wps:spPr>
                            <wps:txbx>
                              <w:txbxContent>
                                <w:p w14:paraId="104F2515" w14:textId="77777777" w:rsidR="00CB424F" w:rsidRDefault="00CB424F" w:rsidP="00CB424F">
                                  <w:r>
                                    <w:t>134</w:t>
                                  </w:r>
                                </w:p>
                              </w:txbxContent>
                            </wps:txbx>
                            <wps:bodyPr rot="0" vert="horz" wrap="square" lIns="91440" tIns="45720" rIns="91440" bIns="45720" anchor="t" anchorCtr="0">
                              <a:noAutofit/>
                            </wps:bodyPr>
                          </wps:wsp>
                          <wps:wsp>
                            <wps:cNvPr id="244" name="Text Box 2"/>
                            <wps:cNvSpPr txBox="1">
                              <a:spLocks noChangeArrowheads="1"/>
                            </wps:cNvSpPr>
                            <wps:spPr bwMode="auto">
                              <a:xfrm>
                                <a:off x="2374900" y="0"/>
                                <a:ext cx="355600" cy="273050"/>
                              </a:xfrm>
                              <a:prstGeom prst="rect">
                                <a:avLst/>
                              </a:prstGeom>
                              <a:noFill/>
                              <a:ln w="9525">
                                <a:noFill/>
                                <a:miter lim="800000"/>
                                <a:headEnd/>
                                <a:tailEnd/>
                              </a:ln>
                            </wps:spPr>
                            <wps:txbx>
                              <w:txbxContent>
                                <w:p w14:paraId="1FDA125D" w14:textId="77777777" w:rsidR="00CB424F" w:rsidRDefault="00CB424F" w:rsidP="00CB424F">
                                  <w:r>
                                    <w:t>61</w:t>
                                  </w:r>
                                </w:p>
                              </w:txbxContent>
                            </wps:txbx>
                            <wps:bodyPr rot="0" vert="horz" wrap="square" lIns="91440" tIns="45720" rIns="91440" bIns="45720" anchor="t" anchorCtr="0">
                              <a:noAutofit/>
                            </wps:bodyPr>
                          </wps:wsp>
                          <wps:wsp>
                            <wps:cNvPr id="245" name="Text Box 2"/>
                            <wps:cNvSpPr txBox="1">
                              <a:spLocks noChangeArrowheads="1"/>
                            </wps:cNvSpPr>
                            <wps:spPr bwMode="auto">
                              <a:xfrm>
                                <a:off x="2673350" y="25400"/>
                                <a:ext cx="355600" cy="273050"/>
                              </a:xfrm>
                              <a:prstGeom prst="rect">
                                <a:avLst/>
                              </a:prstGeom>
                              <a:noFill/>
                              <a:ln w="9525">
                                <a:noFill/>
                                <a:miter lim="800000"/>
                                <a:headEnd/>
                                <a:tailEnd/>
                              </a:ln>
                            </wps:spPr>
                            <wps:txbx>
                              <w:txbxContent>
                                <w:p w14:paraId="5B550886" w14:textId="77777777" w:rsidR="00CB424F" w:rsidRDefault="00CB424F" w:rsidP="00CB424F">
                                  <w:r>
                                    <w:t>72</w:t>
                                  </w:r>
                                </w:p>
                              </w:txbxContent>
                            </wps:txbx>
                            <wps:bodyPr rot="0" vert="horz" wrap="square" lIns="91440" tIns="45720" rIns="91440" bIns="45720" anchor="t" anchorCtr="0">
                              <a:noAutofit/>
                            </wps:bodyPr>
                          </wps:wsp>
                          <wps:wsp>
                            <wps:cNvPr id="246" name="Text Box 2"/>
                            <wps:cNvSpPr txBox="1">
                              <a:spLocks noChangeArrowheads="1"/>
                            </wps:cNvSpPr>
                            <wps:spPr bwMode="auto">
                              <a:xfrm>
                                <a:off x="2978150" y="69850"/>
                                <a:ext cx="355600" cy="273050"/>
                              </a:xfrm>
                              <a:prstGeom prst="rect">
                                <a:avLst/>
                              </a:prstGeom>
                              <a:noFill/>
                              <a:ln w="9525">
                                <a:noFill/>
                                <a:miter lim="800000"/>
                                <a:headEnd/>
                                <a:tailEnd/>
                              </a:ln>
                            </wps:spPr>
                            <wps:txbx>
                              <w:txbxContent>
                                <w:p w14:paraId="4E4A3BA9" w14:textId="77777777" w:rsidR="00CB424F" w:rsidRDefault="00CB424F" w:rsidP="00CB424F">
                                  <w:r>
                                    <w:t>31</w:t>
                                  </w:r>
                                </w:p>
                              </w:txbxContent>
                            </wps:txbx>
                            <wps:bodyPr rot="0" vert="horz" wrap="square" lIns="91440" tIns="45720" rIns="91440" bIns="45720" anchor="t" anchorCtr="0">
                              <a:noAutofit/>
                            </wps:bodyPr>
                          </wps:wsp>
                          <wps:wsp>
                            <wps:cNvPr id="247" name="Text Box 2"/>
                            <wps:cNvSpPr txBox="1">
                              <a:spLocks noChangeArrowheads="1"/>
                            </wps:cNvSpPr>
                            <wps:spPr bwMode="auto">
                              <a:xfrm>
                                <a:off x="3276600" y="76200"/>
                                <a:ext cx="355600" cy="273050"/>
                              </a:xfrm>
                              <a:prstGeom prst="rect">
                                <a:avLst/>
                              </a:prstGeom>
                              <a:noFill/>
                              <a:ln w="9525">
                                <a:noFill/>
                                <a:miter lim="800000"/>
                                <a:headEnd/>
                                <a:tailEnd/>
                              </a:ln>
                            </wps:spPr>
                            <wps:txbx>
                              <w:txbxContent>
                                <w:p w14:paraId="6DC9F7D8" w14:textId="77777777" w:rsidR="00CB424F" w:rsidRDefault="00CB424F" w:rsidP="00CB424F">
                                  <w:r>
                                    <w:t>53</w:t>
                                  </w:r>
                                </w:p>
                              </w:txbxContent>
                            </wps:txbx>
                            <wps:bodyPr rot="0" vert="horz" wrap="square" lIns="91440" tIns="45720" rIns="91440" bIns="45720" anchor="t" anchorCtr="0">
                              <a:noAutofit/>
                            </wps:bodyPr>
                          </wps:wsp>
                          <wps:wsp>
                            <wps:cNvPr id="248" name="Text Box 2"/>
                            <wps:cNvSpPr txBox="1">
                              <a:spLocks noChangeArrowheads="1"/>
                            </wps:cNvSpPr>
                            <wps:spPr bwMode="auto">
                              <a:xfrm>
                                <a:off x="3613150" y="12700"/>
                                <a:ext cx="355600" cy="273050"/>
                              </a:xfrm>
                              <a:prstGeom prst="rect">
                                <a:avLst/>
                              </a:prstGeom>
                              <a:noFill/>
                              <a:ln w="9525">
                                <a:noFill/>
                                <a:miter lim="800000"/>
                                <a:headEnd/>
                                <a:tailEnd/>
                              </a:ln>
                            </wps:spPr>
                            <wps:txbx>
                              <w:txbxContent>
                                <w:p w14:paraId="4E66EE86" w14:textId="77777777" w:rsidR="00CB424F" w:rsidRDefault="00CB424F" w:rsidP="00CB424F">
                                  <w:r>
                                    <w:t>6</w:t>
                                  </w:r>
                                </w:p>
                              </w:txbxContent>
                            </wps:txbx>
                            <wps:bodyPr rot="0" vert="horz" wrap="square" lIns="91440" tIns="45720" rIns="91440" bIns="45720" anchor="t" anchorCtr="0">
                              <a:noAutofit/>
                            </wps:bodyPr>
                          </wps:wsp>
                          <wps:wsp>
                            <wps:cNvPr id="249" name="Text Box 2"/>
                            <wps:cNvSpPr txBox="1">
                              <a:spLocks noChangeArrowheads="1"/>
                            </wps:cNvSpPr>
                            <wps:spPr bwMode="auto">
                              <a:xfrm>
                                <a:off x="3905250" y="215900"/>
                                <a:ext cx="355600" cy="273050"/>
                              </a:xfrm>
                              <a:prstGeom prst="rect">
                                <a:avLst/>
                              </a:prstGeom>
                              <a:noFill/>
                              <a:ln w="9525">
                                <a:noFill/>
                                <a:miter lim="800000"/>
                                <a:headEnd/>
                                <a:tailEnd/>
                              </a:ln>
                            </wps:spPr>
                            <wps:txbx>
                              <w:txbxContent>
                                <w:p w14:paraId="795C43B1" w14:textId="77777777" w:rsidR="00CB424F" w:rsidRDefault="00CB424F" w:rsidP="00CB424F">
                                  <w:r>
                                    <w:t>4</w:t>
                                  </w:r>
                                </w:p>
                              </w:txbxContent>
                            </wps:txbx>
                            <wps:bodyPr rot="0" vert="horz" wrap="square" lIns="91440" tIns="45720" rIns="91440" bIns="45720" anchor="t" anchorCtr="0">
                              <a:noAutofit/>
                            </wps:bodyPr>
                          </wps:wsp>
                          <wps:wsp>
                            <wps:cNvPr id="250" name="Text Box 2"/>
                            <wps:cNvSpPr txBox="1">
                              <a:spLocks noChangeArrowheads="1"/>
                            </wps:cNvSpPr>
                            <wps:spPr bwMode="auto">
                              <a:xfrm>
                                <a:off x="4216400" y="996950"/>
                                <a:ext cx="355600" cy="273050"/>
                              </a:xfrm>
                              <a:prstGeom prst="rect">
                                <a:avLst/>
                              </a:prstGeom>
                              <a:noFill/>
                              <a:ln w="9525">
                                <a:noFill/>
                                <a:miter lim="800000"/>
                                <a:headEnd/>
                                <a:tailEnd/>
                              </a:ln>
                            </wps:spPr>
                            <wps:txbx>
                              <w:txbxContent>
                                <w:p w14:paraId="372293D2" w14:textId="77777777" w:rsidR="00CB424F" w:rsidRDefault="00CB424F" w:rsidP="00CB424F">
                                  <w:r>
                                    <w:t>1</w:t>
                                  </w:r>
                                </w:p>
                              </w:txbxContent>
                            </wps:txbx>
                            <wps:bodyPr rot="0" vert="horz" wrap="square" lIns="91440" tIns="45720" rIns="91440" bIns="45720" anchor="t" anchorCtr="0">
                              <a:noAutofit/>
                            </wps:bodyPr>
                          </wps:wsp>
                        </wpg:grpSp>
                      </wpg:grpSp>
                    </wpg:wgp>
                  </a:graphicData>
                </a:graphic>
              </wp:anchor>
            </w:drawing>
          </mc:Choice>
          <mc:Fallback>
            <w:pict>
              <v:group w14:anchorId="1A04A1E2" id="Group 266" o:spid="_x0000_s1095" style="position:absolute;margin-left:0;margin-top:0;width:451.3pt;height:214.15pt;z-index:251662336" coordsize="57315,27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NyuFgUAAA4uAAAOAAAAZHJzL2Uyb0RvYy54bWzsWulu2zgQ/r/AvoOg&#10;/40lSqIOxCm6TRsU6O4G2+4D0BJlCZVELUVHTp9+Z6jDV9o0LZDIhgPUJcVr5uM3w+Fx+XpdFsYd&#10;l00uqrlpX1imwatYJHm1nJv/fn7/KjCNRrEqYYWo+Ny85435+ur33y7bOuJEZKJIuDSgk6qJ2npu&#10;ZkrV0WzWxBkvWXMhal5BYSpkyRRk5XKWSNZC72UxI5ZFZ62QSS1FzJsGvl53heaV7j9Neaz+TtOG&#10;K6OYmyCb0r9S/y7wd3Z1yaKlZHWWx70Y7CekKFlewaBjV9dMMWMl84OuyjyWohGpuohFORNpmsdc&#10;6wDa2NaeNjdSrGqtyzJql/UIE0C7h9NPdxv/dXcj60/1rQQk2noJWOgc6rJOZYn/g5TGWkN2P0LG&#10;18qI4aPnO7ZnA7IxlBHfDn3L60CNM0D+oF2cvXuk5WwYeLYjTp3HEfzrMYDUAQaPcwVaqZXkZt9J&#10;+UN9lEx+WdWvYLpqpvJFXuTqXlMPJgaFqu5u8/hWdhmA81YaeQJYOMD8ipXAeSjHYQ38BChjI6zX&#10;tWKo1UcRf2mMSrzNWLXkb5oaeAvWhLVnu9V1dmfIRZHX7/OiwJnCdK8ccHyPIw/g0/HvWsSrkleq&#10;MyjJC9BTVE2W141pyIiXCw4KyQ+JFohFjZJcxRkOmMLA/4CwKOhWgZZyIxiq0ADFfpVUIzUANNmo&#10;Gy5KAxMgHMgA88Eidvex6aUZqvQYdgJoyUCeLbJ3yc3M2aEzzJw2QAM/9NbxBHPxqGd7YBhoF9Ry&#10;IAl9sGgwHDfwLRfL0XBsJ3Adq6/xmOF8q+WIzq7htDV41magBeQOiPEk5/EpYzUHqLHbDWaE+ANm&#10;n1HDP8TaIB1ouho6GEOt4TPSGnFo6j3SSynajLME5OuI34+ATbvhcAaNRfunSMCo2EoJ3dGDXioE&#10;VzTgOSDueB6Fb72ncqxuRkbUnsgpFlUCzU5PalEZ7dwMPeJpkbZKylzB+lbk5dwMLPzrWICKvqsS&#10;3VixvOjSIEtRAV1R846umFLrxVq7FE97Vvy0EMk9YCEFUB80gvUXEpmQX02jhbVsbjb/rRg6uuJD&#10;BXiGtutCNaUzrucTyMjtksV2Cati6GpuKtPokm+VXjBx1irxBnBPc21iG0l6mYFm37UrMnBksKue&#10;Iktk0o8uQyQMtN0crkVas2GGn2ZSiMkDLUdyvIhJjQvIJEzKhj+y78WO36bo4KWmbVPP4sPDwT5f&#10;mHCEUh+tEVdGe7Mwno4j98+kG8NkmOcuTH5h0nk+hGsd6fZCteN3cnrfsVmupxo4PIeTc+yJ8C1w&#10;7ADjf3ByTnAQrLpQOgQkxD/GYDU8+7jRx42B7wv7ONumgTusrMSiJxfOUe26z54OzmuIMx5jvDTr&#10;XNf+1pbt2N0c1WcVZ8JpwnkTWVptn3p4nIZrqw7rukOXk9k/0PFo7bxpdehESEcsJ8BTXiQdngTu&#10;bSKOPqCj/SH41E8fn2MT4bpTIZ3ju+GJ7lqpe95BDDsIdypLK6G+M3g54uFeYudW6+iPSuiR3LE8&#10;i5ebzNIa+sFwl0pDPDU5MdKdLyHGZxPuVC6SHeJTfV8M8ZxP4Xrw1Eh3voTYkG4qV60OteE9VbeJ&#10;sAlegp2YpzvfRGxIN5XrVie09H4Vd67E9nA/cWKsO99FjKxD5zKJ+1aX2HS4iwhDGp5cVOdrM5r6&#10;0fDmZZN+xNU/AO7T8OgYUjuvmrfzutbmGffV/wAAAP//AwBQSwMECgAAAAAAAAAhADU5L6nuYgAA&#10;7mIAABQAAABkcnMvbWVkaWEvaW1hZ2UxLnBuZ4lQTkcNChoKAAAADUlIRFIAAAT5AAACXAgCAAAA&#10;BLrmMQAAAAFzUkdCAK7OHOkAAGKoSURBVHhe7d07WhvJ2gBg8a8FOfBjb0BeATiZyOnJIDTJZBNO&#10;NgkOIZvU0SSGFVgbsB8Hhr3wl24gQJeS1N116VfJOYO7q+t7v2p1f6q+HD08PAx8CBAgQIAAAQIE&#10;CBAgQIBARQL/V1EsQiFAgAABAgQIECBAgAABAhMBta5xQIAAAQIECBAgQIAAAQK1Cah1a8uoeAgQ&#10;IECAAAECBAgQIEBArWsMECBAgAABAgQIECBAgEBtAmrd2jIqHgIECBAgQIAAAQIECBBQ6xoDBAgQ&#10;IECAAAECBAgQIFCbgFq3toyKhwABAgQIECBAgAABAgTUusYAAQIECBAgQIAAAQIECNQmoNatLaPi&#10;IUCAAAECBAgQIECAAAG1rjFAgAABAgQIECBAgAABArUJqHVry6h4CBAgQIAAAQIECBAgQECtawwQ&#10;IECAAAECBAgQIECAQG0Cat3aMioeAgQIECBAgAABAgQIEFDrGgMECBAgQIAAAQIECBAgUJuAWre2&#10;jIqHAAECBAgQIECAAAECBNS6xgABAgQIECBAgAABAgQI1Cag1q0to+IhQIAAAQIECBAgQIAAAbWu&#10;MUCAAAECBAgQIECAAAECtQmodWvLqHgIECBAgAABAgQIECBAQK1rDBAgQIAAAQIECBAgQIBAbQJq&#10;3doyKh4CBAgQIECAAAECBAgQUOsaAwQIECBAgAABAgQIECBQm4Bat7aMiocAAQIECBAgQIAAAQIE&#10;1LrGAAECBAgQIECAAAECBAjUJqDWrS2j4iFAgAABAgQIECBAgAABta4xQIAAAQIECBAgQIAAAQK1&#10;Cah1a8uoeAgQIECAAAECBAgQIEBArWsMECBAgAABAgQIECBAgEBtAmrd2jIqHgIECBAgQIAAAQIE&#10;CBBQ6xoDBAgQIECAAAECBAgQIFCbgFq3toyKhwABAgQIECBAgAABAgTUusYAAQIECBAgQIAAAQIE&#10;CNQmoNatLaPiIUCAQG4C918+HK36fPhwfnv/urP397fnH5bWWLPYdMXb80XD57e5hd1yf9aoBq0v&#10;q1Rb7s3L5he9+/BlRYYb7ctiCPRuADSqqDECBAjUKaDWrTOvoiJAgED+AuPx9enwRTEUytzh8PR6&#10;PH7q/nSxo5VF0+1/14vlrv/rW7G7OsFB6yKoqvzyH/96SIAAAQJtC6h12xbWPgECBAhsEBhf/O9x&#10;6i9MBoYyd00NdzF8Vb8tlbqDgWJ3CS78PND+jKpxTYAAAQIE8hZQ6+adH70jQIBAPQJnNw9Ln7ub&#10;s1lo46/fpte53n/538Ws0B2dXd7czRe9u7kczQmu/35+Qey81B2dnU2XiCh2778sXx29+nLfZ1dQ&#10;r7p++v52qZVXbTxdvDtZbHaF9eOl2pO2Fxddb7o0e5ecP1O9C6pzrvHFP89mujd0e34Z8FJ1/Hht&#10;+NPvC0vXCi9doLwUUbh4etv1ypvpJmPgCW3iNNF92eZSftZcrh2T5V2ELUuAAAECxQosn3j4/wQI&#10;ECBAoHGBu3m1+rzWfXhY/H10OSlsF/81eLnY9J9Go7Obu0X9O+vhvFYOaz9vaF3/Hzfw/Ij9bHOL&#10;+vvZIrP+zT6rG1laYsUC839d1XaIal/udaqPMIPNvZr8prAI7InyGe2KRabZWSO5vPiKlGylW2T0&#10;xRnVdv7pCnPJmCzvS249AgQIEChMwLxusb9S6DgBAgRKFghPoPpnPo377s1xiOTu12xS9+yPk5dx&#10;HX/+/v371cnxZLHHz2JW99PH4+OPn6aTmYsZ4pUui82FmnlWtc4LvKXZ4tvz0+n9v6PZtPJiiacZ&#10;0sep50X9Na+sli/Eftz4vJWHu38/ho4v2n7c/PQHgPHLueomUnry5+zHhfGvu1lzW7s9fPtshfvf&#10;Pxf9WLSx+NOL7Ex+gVj+CWB9Brb2IfTy76n+2aICX+DO5/3DPz0OmcVmH2exF/2NyHITxNogQIAA&#10;gTIECqvNdZcAAQIEShNYPw04PVA+n9ZdnsXbFOjzqcjtM7uPnXg9QbzYzGLi9WmudTKhPLmeej6v&#10;+3qBp+nlV/OKz2dsX86cLk0R7zm1u35e98WE+eN06coZ7NkfnzX2PF/TBZ5vbMUU/Ms/vUxIDN1j&#10;usOV2DeXZ6PFteuPM/2rGnmcLX/Wz3AZ/MvLAErba/SXAAECBA4XMK9bxk8SekmAAIFKBUaX/35+&#10;Nl8bF+fSrO5khe0zu4slwlTq6XC4uBl0+e08i6nL0dvhog+TCeWrz4sJ5RULhAXnc6KDn7+f3Vm6&#10;1MpkZnU+Uzq+mG56+hnOp7VfrDjb9tPLlKZd3Xon7Aa1mG4vdKZ9mc+wn51Nb6ie/On+29fppPvL&#10;Wd0lqTfvNiUupg8TptktzuFJ3KcXz57FPW175dzyyR/z276ni2zPctzwshQBAgQIVCGg1q0ijYIg&#10;QIBAeQKzKdPv80r3eF4sPV54u7F0ml/uOnisHReF4/qLaI8///v8itfZ23lCHfniZUWzS6pXfBZX&#10;WT9fIKrji1VTZCmq2/MoJnzznxHO/vhzemXz5E/zJp7X77vEEtOH8MSrYahwJ82GkTGZTX9xh3MM&#10;YnSWd+m9ZQkQIECgUAG1bqGJ020CBAgUJ/DiYt3ZlOljFIv50RWPUw5V0LPnHS+mGVcJvHz88NIy&#10;xydX3yd34V4uXx8byuUXj3deOc86aWb1DO7qKcsXXVusuup65UW131g+H3lmRXlct+fzo+Ov//w3&#10;vVk31LXzSdLxr39mrzEehVuj9+xkRB8WvZ5cxB5GxuNs+tMW18ygv+hSZJb3DMRqBAgQIFCSgFq3&#10;pGzpKwECBOoVeLz8NLwa9vzL48XF4S00YbpvPJ2Enb+Jd1OpG3y2vHvo+OTz56vvoegNN6HOLn+d&#10;TyWvmqAN7wh66szqGdzVU5YvC7D5rHXEe5Fma55cLd+lFF8Oz7mmbcyvOI7s9qLYvZ5OrU7r2vma&#10;19eHlrqLlp4elzXt4DO6144vf0VYGcizdyw/qa/Ncr07kMgIECBA4JWAWtegIECAAIEsBMLlp/OX&#10;E80uLp7f1Xo6v6011G5/Ta93fix1173DaGVBubgBNlyyPL+vNlyZO3vc8OLS3MWtn9d/z1+IO3ky&#10;8OxK59lrZhcPOA7V+PwG2jDjvHh085+vHh+9rPq67acObXsr7ebsXJ8+3gE8udX1kWt0uehRZLef&#10;3fk6mxJe/tMBs7pRdI/z+rNp9lC0L163/HhZ+yPi6SJBi6dbL4gispzFWNcJAgQIEOhG4PDHW2mB&#10;AAECBAhsENjwxOBXa716icziWPj4JtrN7+GdLb7y0cZrmn724OeV79ddbm7rS2LXPxF667t7dxtE&#10;G59u/fK9vVu7vfww5iXApfWWTFfF+OIZyXu8X3d9QEubXp2gpZzHZHk3aEsTIECAQLEC5nW7+UnB&#10;VggQIEAgRiDcUjt5JtHT+2bCtOv0/THh/brT9Z9mdVe8h3f+nt3ByrfWTppe0fKz64PDpcPPlpk8&#10;P+vuYb7pyebDk5nDDb9P/ZstEHWN8cnVszUnD2B6ejRXjE3UMvMnfi11Obrbj1eRP850Pz3XeNVr&#10;j6P687TQNrrJvwfZ+Qqzdz3NJvqXJuqniIvRMR0ZL6rfmCzv2HGLEyBAgECpAkehSi+17/pNgAAB&#10;AgQIECBAgAABAgRWCZjXNS4IECBAgAABAgQIECBAoDYBtW5tGRUPAQIECBAgQIAAAQIECKh1jQEC&#10;BAgQIECAAAECBAgQqE1ArVtbRsVDgAABAgQIECBAgAABAmpdY4AAAQIECBAgQIAAAQIEahNQ69aW&#10;UfEQIECAAAECBAgQIECAgFrXGCBAgAABAgQIECBAgACB2gTUurVlVDwECBAgQIAAAQIECBAgoNY1&#10;BggQIECAAAECBAgQIECgNgG1bm0ZFQ8BAgQIECBAgAABAgQIqHWNAQIECBAgQIAAAQIECBCoTUCt&#10;W1tGxUOAAAECBAgQIECAAAECal1jgAABAgQIECBAgAABAgRqE1Dr1pZR8RAgQIAAAQIECBAgQICA&#10;WtcYIECAAAECBAgQIECAAIHaBNS6tWVUPAQIECBAgAABAgQIECCg1jUGCBAgQIAAAQIECBAgQKA2&#10;AbVubRkVDwECBAgQIECAAAECBAiodY0BAgQIECBAgAABAgQIEKhNQK1bW0bFQ4AAAQIECBAgQIAA&#10;AQJqXWOAAAECBAgQIECAAAECBGoTUOvWllHxECBAgAABAgQIECBAgIBa1xggQIAAAQIECBAgQIAA&#10;gdoE1Lq1ZVQ8BAgQIECAAAECBAgQIKDWNQYIECBAgAABAgQIECBAoDYBtW5tGRUPAQIECBAgQIAA&#10;AQIECKh1jQECBAgQIECAAAECBAgQqE1ArVtbRsVDgAABAgQIECBAgAABAmpdY4AAAQIECBAgQIAA&#10;AQIEahNQ69aWUfEQIECAAAECBAgQIECAwNHDw0NPFI6OjnoSqTAJECBAgAABAgQIECCQiUCqkrNf&#10;tW4q5UwGmW4QIECAAAECBAgQIECgS4Ew45iqCnMNc5eJti0CBAgQIECAAAECBAgQ6EJArduFsm0Q&#10;IECAAAECBAgQIECAQJcC+dS6918+hPnt15/z2y49bIsAAQIECBAgQIAAAQIEyhfIotadlrnDr5/u&#10;wpXcLz83g9Ojow9f7sunFgEBAgQIECBAgAABAgQIdCSQQ617/+3reHR59/3z8YqgT67uLkfjr98U&#10;ux2NCJshQIAAAQIECBAgQIBA+QI51Lp3v8aDd29WFbpT3+M37wbjX3flW4uAAAECBAgQIECAAAEC&#10;BLoRyKHWHb4dDX7+Xjtxe//752D0dtiNh60QIECAAAECBAgQIECAQPkCOdS6xx8/jcYXw9UPobo9&#10;H16MR58+rp32LT8HIiBAgAABAgQIECBAgACBZgWSvdj3VRi350en16+DW3sj784OCd9ivHNfrUCA&#10;AAECBAgQIECAAIHyBRJWYfnUuq2nMaFy67HZAAECBAgQIECAAAECBPITSFiF5XANc34J0SMCBAgQ&#10;IECAAAECBAgQKFkgn1p3+pLdFZ/Vt/GWbK7vBAgQIECAAAECBAgQINCuQBa17rTMHX79dPfw+nMz&#10;OD06+vDF63XbHQdaJ0CAAAECBAgQIECAQE0COdS699++jtc+gurk6u5yNP76TbFb07ATCwECBAgQ&#10;IECAAAECBFoVyKHWvfs1Hrx7s/alQsdv3g3Gv+7iGFZeBj37Y1wDliJAgAABAgQIECBAgACB4gVy&#10;qHWHb0eDn7/XTtze//45GL0dxlGvuAp68ae4BixFgAABAgQIECBAgAABAsUL5FDrHn/8NBpfDFc/&#10;hOr2fHgxHn36uHbat/gUCIAAAQIECBAgQIAAAQIEGhbI5/26t+dHp9evo1t7I+/OEAnf7LRzX61A&#10;gAABAgQIECBAgACB8gUSVmH51LqtpzGhcuux2QABAgQIECBAgAABAgTyE0hYheVwDXN+CdEjAgQI&#10;ECBAgAABAgQIEChZwLxuydnTdwKHCbTxfPLwMLjDOmXtGgQaH1rGVQ3D4uAYGh9XoUeG1sFp0QAB&#10;AgS2CCSc11XrGp0ECGwXSPgltb1zlihWwLgqNnVZd9y4yjo9OkeAQP8EEn4t53ANc3gq1dbP6oc0&#10;92+oiJgAAQIECBAgQIAAAQIEtgvkUOueXD3cXY5CX89u1r4e9+pkeyyWIECAAAECBAgQIECAAAEC&#10;E4F8rmG+//JhePHu5qG1qjbh7LmxRqB0AbtP6RnMs//GVZ55Kb1XxlXpGdR/AgQqE0j4tZxPrTsY&#10;TN+wG+Z2W6p2EypXNl6FQ4AAAQIECBAgkJWAh7dllQ6dWRZIWIXlVOu2PCgSKrccmeYJECBAgAAB&#10;AgQIbBdwPrzdyBJNCyQcdTncr9s0p/YIECBAgAABAgQIECBAoN8Cat1+51/0BOIE2rgyKm7LlqpZ&#10;wLiqObvpYjOu0tnbMgECBPIScA1zXvnQGwJ5CiS8+CRPEL1qRMC4aoRRIy8E8h9XbVTj4UUWRgKB&#10;GIH8d5CYKCxTlkDCUafWLWuo6C2BNAIJv6TSBGyrnQgYV50w924j1YyragLp3RAUMAECzwUSfpu5&#10;htlgJECAAAECBAgQIECAAIHaBNS6tWVUPAQIECBAgAABAgQIECDgGmZjgACB4gXc/FZ8CgVAgMAr&#10;gYRX/clGxQLGVcXJzTa0hKNOrZvtqNAxAgQaFkj4VdtwJJojQIAAAQJ7CTgU7sVmpYMEEo46te5B&#10;mbMyAQIFCST8qi1ISVcfBVwvYDAQIFCfgENhfTnNP6KEo06tm//w0EMC6QUSfkk1GHwdUTQIkryp&#10;ajJSTSDJh0QjHZCORhg1UquAHaTWzOYcV8JR59lUOQ8MfSNAgAABAgR6KtDGlQU9pRQ2AQJ9FVDr&#10;9jXz4ibQP4GHh4f+BS1iAgQIECDwJOBQaDT0SsA1zL1Kt2AJ7CmQ8OKTPXtstRIEqhlX1QRSwqjZ&#10;3sdq0pF/II3PPCvDto9vSxAoUCDht5lat8DxossEOhdI+CXVeaw22J2AcdWddZ+2VM24Ekifhq1Y&#10;CdQskPDbTK1b88ASGwECywIJv2olggABArsKVPOVlXkgjc9Oh0TnPEGdeTp23U0sX4RAwlGn1i1i&#10;hOgkAQINCCT8qm2g95ogQIBAmQLVfPfWEUgdUZS5K/S31wlHnWdT9XfYiZwAAQIEGhFoY16okY5p&#10;hAABAgQI9FlArdvn7IudQKyAU/lYKcvtImBc7aJl2VgB4ypWqqvlcr6gtysD2yFAII2AWjeNu60S&#10;IECAAAECBDYIKNoNDwIECBwo4H7dAwGtTqAXAglvtOiFb1+DrGZcZR5IGyVTzjN1macjfnevJpD4&#10;kC1JgECVAgm/zdS6VY4oQRFoWCDhl1TDkWguJ4FqxpVAchpWA+nIKh2hM9VkJDdY/SFQikDCLwHX&#10;MJcySPSTAAECBDIVyHmSM1My3SJAgAABAu0LqHXbN7YFAuUL1HEq38aVnOXnNmUEdYyrlIK2vUrA&#10;uDIuWhKo4yBSRxQtpViz9Qm4hrm+nIqoC4HGDxVOzjpIW8JLaDqIziYIHC5gHzncUAuvBaoZV3UE&#10;UkcUdrSyBBKOOrVuWUNFbwsTSLhvFybVSXfzT0fjv6EEVz+jdDC48h9aHSDYBIF1AtXsIHUEUkcU&#10;dreyBBKOOrVuWUNFbwsTSLhvNytVRyB1RBEyK5Bmh/fhrVWTkcMpcmhBOnLIQpV9qGNo1RFFlQOs&#10;4qASjjr361Y8roRGgAABAgQIlCrQxoUepVroNwECBPYSUOvuxWYlAgQKFHA1b4FJ0+VOBRRXnXLb&#10;WGkCdRxE6oiitLGjv8kE1LrJ6G24DwKOKH3IshgJECBAYIOA31AMDwIEUgmodVPJ2y4BAgT2FPAb&#10;yp5wra0mI63RapgAAQIECOwvoNbd386aBPojUMepvLmF3EZsHeMqN1X9Ma6MgZYE6jiI1BFFSynW&#10;bH0Cat36ciqijAQcUTJKhq4QIECgKAFFe1Hp0lkCBHIUUOvmmBV9IkCAwAYBv6HkNjyqyYjiKreh&#10;pT8ECBAgcIiAWvcQPesS6ItANafyfUlYIXEaV4UkqrBuGle5JcxvKLllRH8I9EdArdufXIuUAAEC&#10;BAgQKEZA0V5MqnSUAIFcBdS6uWZGvwgQaFrA3ELTotqrTUBxVVtGxdOoQB0HkTqiaDSxGqtZQK1b&#10;c3bFllzAESV5CnSAAAECBNIK+A0lrb+tE+izgFq3z9kXOwECRQr4DSW3tMlIbhnRHwIECBAgEATU&#10;uoYBAQLbBeo4lTe3sD3T3S5Rx7jq1szWtgsYV9uNLLGXQB0HkTqi2CuBVuqjgFq3j1kXc2cCjiid&#10;UdsQAQIEKhNQtFeWUOEQINC9gFq3e3NbJECAwEECfkM5iK+FlavJiOKqhdGhSQIECBBIJqDWTUZv&#10;wwQKEqjmVL4g8z501bjqQ5a7j9G46t588xb9hpJbRvSHQH8E1Lr9ybVICRAgQIAAgWIEFO3FpEpH&#10;CRDIVUCtm2tm9IsAgaYFzC00Laq92gQUV7VlVDyNCtRxEKkjikYTq7GaBY76M+LDIbw/wdY8ZsWW&#10;QsDuk0J97TarSYdAshpXoTN1ZKSOKKpJR02B5LbD1tqfNn50UwKkHS0Jv5Z7VP4lVE47vGydwOEC&#10;dp/DDbXwWsC4ym1U1JGROqKoqUSsJiO57bA9749xVdAASJgs1zAXNE50lUAygTp+EG3jp+JkKali&#10;w3WMqypSUVUQxlVV6cwpmDoOInVEkdO40JesBdS6WadH50oXcEQpPYP6T4AAgVQCivZU8rZLgEA1&#10;AmrdalIpEAIE+iLgN5TcMl1NRhRXuQ0t/SFAgACBQwTUuofoWZdAXwSqOZXvS8IKidO4KiRRhXXT&#10;uMotYX5DyS0jdfTHuKojj21HodZtW1j7BAgQIECAAIGdBRTtO5NZgQABAs8F1LpGBAECfRHwG3Bf&#10;Mi3OfQUUV/vKWa8XAnUcROqIohcDTpBNCKh1m1DUBoE1Ao4ohgYBAgQI9FzAbyg9HwAthW9ctQRb&#10;WbNq3coSKhwCBOoX8BtKbjmWkdwyoj8ECBAgQCAIqHUNAwIEtgvUcSrvN+Dtme52iTrGVbdmtrZd&#10;wLjabmSJvQTqOIjUEcVeCbRSHwXUun3Mupg7E3BE6YzahggQIFCZgKK9soQKhwCB7gXUut2b2yIB&#10;AgQOEvAbykF8LaxcTUYUVy2MDk0SIECAQDIBtW4yehsmUJBANafyBZn3oavGVR+y3H2MxlX35pu3&#10;6DeU3DJSR3+Mqzry2HYU+dS6918+hMPT68/5bdsG2idAgAABAgQIZCagaM8sIbpDgEB5AlnUutMy&#10;d/j10134hebl52ZwenT04ct9ebR6TIBAZgJ+A84sIbqTnYDiKruU6FBOAnUcROqIIqdxoS9ZC+RQ&#10;695/+zoeXd59/3y8gurk6u5yNP76TbGb9TjSuTUCjiiGBgECBAj0XMBvKD0fAC2Fb1y1BFtZsznU&#10;une/xoN3b1YVulPs4zfvBuNfd5XBC4dAmwIr7wc45I+hs4es/nrdNqOvv22/oeSWYxnJLSP6Q4AA&#10;AQIEJqevGRyhwyXMkwuYV8/rDgZb/jk6jeFsO4Ngo7trQQIHCITR/uPHjwMaaHfV9+/fJ9kZfQm0&#10;m1etly9gH8kqh9WkQyDGVRsC1YyrNnByazNhsnKY1z3++Gk0vhiufgjV7fnwYjz69HHttG9uydQf&#10;AksCLrAxHAgQILBVoNnLRtpobWsIbSyQ5DfBNgLRJgECBFIJ5DPVeXt+dHr9mmHtjbw7iyX8RWHn&#10;vlqhFoFUo8687soRlCodjQ/nagJpXCZVgzJyoLyvrAMBM1+9mh2kjkDqiCKM+WoCyXz/baR7CZOV&#10;w7zuzPDkasVTmB8e1l3Z3Ai8RggQIEAgnYALH9LZ2zKB7gRMUHdn3actGVd9yvb+seZT6+4fw/Ka&#10;G65camYDWiFAgAABAgQItC/gx6D2jW2BAIHKBXKpdcMVzPPP5Lbd6Qt3l/8QnYWVc8OzP0a3YUEC&#10;BOoU8D1QZ15F1ZyA4qo5Sy1VKFDHQaSOKCocXkJqRyCLWjeUtqc/L++mFenN4PToaHjx7mZRtU7+&#10;8OGL1+u2k3+ttizgiNIysOYJECBAIHcBv6HknqEy+2dclZm3rnudQ617/+3r05OWT/44GwxGl3+e&#10;LCRO/rwcjb9+U+x2PTRsjwCBXAX8hnJgZhp/Tm/oTxttHhim1QkQIECAQM8FcngO8+QJzIObh6tZ&#10;efv8v1b/Za+kJXwC2F79tRKB/QWqeahp/r/aKjv3H6bp1sx8BwkwfXsHdeYZ6Vs6Gt81qzkBqyOQ&#10;OqKY/cLoENz43tpSgwmTlcMoCZcwD79+ups/cXlS64YLmp+ev/z8n/dPQULl/TttzcIFUo26ak4c&#10;qwmk8IFcW/czH1dq3dwGXKpaNzeHvfuT6lC4d4fXrVhHIHVEodZtfHi32mDCUZfDNczHHz89XaV8&#10;+194ye744p/whKrZ59kVzq2mQeMECBAoQiD/6e4iGHXytYBJEqOCAAECBGoSyKHWHRx//n7z7mI4&#10;vdtpcjXzw93lz/CEqtln+OsvL9mtaciJhQABAnMBRbuhQKAPAn5D6UOWu4/RuOrevMQtZlHrBriT&#10;q8Vzlye37Ybi9+nlQfP7eEvU1WcCBAgQIECAwF4Cfgzai81KBAgQeBLIpdaVEwIECBAgQCCtgOIq&#10;rb+tZy5Qx0RiHVFkPlR0Lx8BtW4+udCTCgUcUSpMqpAIECBAYBcBv6HsomXZWAHjKlaq38updfud&#10;f9ETIFCggN9QCkyaLhMgQIAAAQJdC6h1uxa3PQIEeiiweNhevv+bJCmK9iTsNkqAwH4CdUwk1hHF&#10;fhm0Vg8Fcni/bkfsCd/s1FGENpOfQKpRl/nrQ+NfVimQbgZ1fEa66U/bW8l8XIXwU2XEV9bKsZcq&#10;HW3vCJ21n2pcNR5gHYHUEUVIbjWBND5QM2wwYbLM62Y4HnSJAAECBAgkEDDTngDdJgkQIECgNQG1&#10;bmu0Gi5QoPELTGe/Ozb7KdBVlysRaHYkt9RaJdZxYbRk2GCzcXFYqnIBv6FUnuBE4RlXieAL26xr&#10;mAtLmO62KlDNlY2ZBxJ/QaBAWh3wj41HZiTzdIRwBNLNgIncSmQ6Zr8J/vjxI7LZ7heLD6TZviW8&#10;6q/ZQKpprY6M1BFFNYOqJ4EkHHXmdXsyxoRJgAABAgQIECCwv0AdE4l1RLF/Fq3ZMwG1bs8SLlwC&#10;BAgQIECAQIcCHvzbIXaPNmVc9SjZB4Sq1j0Az6oECBAgQIAAAQIECBAgkKWAWjfLtOgUAQIECBAg&#10;QIBATgJ1TCTWEUVO40JfshZQ62adHp0jQIAAAQIE+ingvsp+5l3UBAg0KKDWbRBTUwQIECBAgAAB&#10;AgQIECCQhYBaN4s06AQBAgQIECBAoEoBE9RVpjV5UMZV8hQU0QG1bhFp0kkCBAgQIECgXwLuq+xX&#10;vkVLgEALAmrdFlA1SYAAAQIECBAgUJdAHROJdURR18gSTYsCat0WcTVNgAABAgQIEOi5gAnqng+A&#10;lsI3rlqCraxZtW5lCRUOAQIECBAgQIAAAQIECAzUugYBAQIECBAgQIAAgS0CdUwk1hGFwUogUkCt&#10;GwllMQIECBAgQIBAdwLuq+zO2pYIEKhUQK1baWKFRYAAAQIECBAgQIAAgR4LqHV7nHyhEyBAgAAB&#10;Ag0JhEtD8/80FOtuzZig3s3L0nECxlWcU9+XOurPQAlHoP4E2/dxvW/8YZD8+PFj37W7WO/9+/cx&#10;wzjzQCKjCKAC6WJUDQaRGck8HcFKIN0MmMitRKajmj29mh0kMr89XKyOM8k6oujh8Cs65ISjzrxu&#10;0SNH5wkQIECAAAECBLoQiPmtuYt+HLaNOqI4zMDaPRJQ6/Yo2UIlQIAAAQIECHQs4MG/HYP3ZHPG&#10;VU8SfWCYat0DAa1OgAABAgQIECBAgAABAtkJqHWzS4kOESBAgAABAgQI5CZQx0RiHVHkNjb0J1sB&#10;tW62qdExAgQIECBAgAABAgQIENhTQK27J5zVCBAgQIAAAQIECBAgQCBbAbVutqnRMQIECBAgQIBA&#10;8QIe/Ft8CrMMwLjKMi3ZdUqtm11KdIgAAQIECBAgQOBAgXBjarOf0J/GGzwwRqsTILBZ4Kg/P4ok&#10;fIuxUViKQBgkP378yLm379+/j9lnMw8kMorZWUXOGelbIJmnIwyYyIwIpJtvuch0VLOnVzOuuhke&#10;HWwl84zE7yAdWNkEgVYFElZh5nVbzazGCRAgQIAAAQK9FvDg316nv7XgjavWaKtqWK1bVToFQ4AA&#10;AQIECBAgQIAAAQJBQK1rGBAgQIAAAQIECBDohYDp0F6kWZALAbWusUCAAAECBAgQIECAAAECtQmo&#10;dWvLqHgIECBAgAABAgQIECBAQK1rDBAgQIAAAQIECLQlEPP6gLa2rd16BYyrenPbZGRq3SY1tUWA&#10;AAECBAgQIECAAAECOQiodXPIgj4QIECAAAECBAgQaF3AdGjrxDaQk4BaN6ds6AsBAgQIECBAoC4B&#10;D/6tK5+5RGNc5ZKJvPuh1s07P3pHgAABAgQIECBAgAABArsLqHV3N7MGAQIECBAgQIAAgQIFTIcW&#10;mDRd3l9Arbu/nTUJECBAgAABAgQIECBAIE8BtW6eedErAgQIECBAgAABAgQIENhfQK27v501CRAg&#10;QIAAAQIENgt48K8R0oaAcdWGan1tqnXry6mICBAgQIAAAQIECBAg0HcBtW7fR4D4CRAgQIAAAQIE&#10;eiJgOrQniRbmTECtayQQIECAAAECBAi0JeDBv23J9rtd46rf+Y+NXq0bK2U5AgQIECBAgAABAgQI&#10;EChFQK1bSqb0kwABAgQIECBAgMBBAqZDD+KzcmkCat3SMqa/BAgQIECAAAECBAgQILBNQK27Tci/&#10;EyBAgAABAgQIECBAgEBpAmrd0jKmvwQIECBAgACBcgQ8+LecXJXUU+OqpGyl66taN529LRMgQIAA&#10;AQIECBAgQIBAOwJq3XZctUqAAAECBAgQIEAgMwHToZklRHfaFVDrtuurdQIECBAgQIBAnwU8+LfP&#10;2W8vduOqPduaWlbr1pRNsRAgQIAAAQIECBAgQIDARECtaxwQIECAAAECBAgQ6IWA6dBepFmQCwG1&#10;rrFAgAABAgQIECBAgAABArUJqHVry6h4CBAgQIAAAQJ7C4R5v2Y/oSfNNmhmcu/kWpFA3wSOsnka&#10;2/2XD8OL8Wv/s5uHq5Mm0hK+GbMJtol4tNGCQBgkP378aKHhxpp8//59zDDOPJDIKGanRzlnpG+B&#10;ZJ6OMGAiMyKQxr6SNjYUmY5q9nTjqptxVc2eHr+DNAvrfLhZT63FCCQcdVnM64Yy9+ho+PXTXTiJ&#10;f/m5GZweHX34ch/jaBkCBAgQIECAAAECNQk0Oys++3Wp2U9N2mKpTCCHqc7JjG4odL9/Pl6Ju+Wf&#10;oxOS8BeF6D5aMLGAX+W7SUD8j9mZZ6RvgWSejmpme6oJxA7SzTdq/FYiM2JPjyc9ZMnIdMxK0zou&#10;cTqEy7pFCySswnKY1737NR68e7O60A15PX7zbjD+dVd0hnWeAAECBAgQIECAAIGGBNy23RBk5c3k&#10;UOsO344GP3+vvUr5/vfPwejtsPJECI8AAQIECBAgQIAAAQIEGhPIodY9/vhpNL4Ynt+uiur2PDyx&#10;avTp49pp38YoNESAAAECBAgQIECAAAEClQjkUOsOjj9/f3iYPoTq9efvt+GJVetu5a0kCcIgQIAA&#10;AQIECBAgQIAAgUYFsqh1pxGdXK14CrMyt9Fsa4wAAQIECBAgQIAAAQL9ENha696ez+Zap6/9Cf+R&#10;+et/NjxCvR8JFSUBAgQIECBAgACBygXCHFnlEQqvCYGNte6kzp1cQ3x3OZpt6+Tq5t3FsI1yd1pS&#10;L+7Ynb5vd/HZbWsr54Znf2yCSxsECBAgQIAAAQIECBAgUIDAhvfrPr3XdvkNt5P/f/Hu5uHqpLno&#10;QqF7en02b/Pl63Qn/zhoYnsJ3+zUHJWW2hUo4vn1MT/cVPMuPoG0O+IXrUe+5jHzdIRoBNLNgInc&#10;SmQ6QmuZD63IQDKPwg4SOW47WyxyXFWzg3QGa0MZCiSswjbM665+7e3kbbcNf27/ux6MLv+cFc+3&#10;/1yMz/76/PTY5ZM/L0fXf0+uoPYhQIAAAQIECBAgQIBAEfMT0pRcYEOtu/q1t9PCtPm33b57M6tu&#10;V7xMd1Jdj3/dJafSAQIECBAgQIAAAQIECBAoRGDDNczTR1Gd/ry8+/7x24fh10933z8PJhcwjxdX&#10;GzcW4vJlypNLmH/9tXyJ9MuLmvfdbMLZ8327bL2uBVyB1o14Dy/cynxoRWYk8yjC6BVIN7tw5FYi&#10;0xFay3xoRQaSeRR2kMhx29likeOqmh2kcVgn9o2TttdgwmRtfDbV5DVAf/0aHoX6djC+GB6F/zO4&#10;vGv0Vt0panjk1dl1eLvu5NlUx5//vfx5+vRAqtvzyUb/Xbqoub08aJkAAQIECBAgQIAAAQIEqhDY&#10;+s6hF6+9/d5O0Tndys0g1LuTgnpeWU+fxPzfH96xW8VIEwQBAgQIECBAgAABAgS6E9hQ607e/LPb&#10;C38O7PaLsnr2pqAmn/d8YP+sToAAAQIECBAgQIBAeoGY11Kk76UepBbY+TnMqTts+wQIECBAgAAB&#10;AgQIECBAYIvAhlp3dhft5B5aHwIECBAgQIAAAQIECBAgUJDAhlr39vz0ejCYPDPq1UcBXFCKdZUA&#10;AQIECBAgQIBAVQLer1tVOlsLZuO87uyO2RUfN9G2lhANEyBAgAABAgQIECBAgMDBAlufw3zwFjRA&#10;gAABAgQIECBAgAABAgS6FdhW604exrz86fTBzN1S2BoBAgQIECBAgAABAgQIVCKwsda9PQ8vux1c&#10;3j1exXx3ObgYHrlbt5LkC4MAAQIECBAgQIAAAQKVChytfzlVmNIdfv109/3z8XLsq/9agk6YnvYm&#10;rhISlbKPYZD8+PEjZQ+2bfv9+/cxwzjzQCKjCBgC2TYimvn3yIxkno5gIZBmBkRDrUSmY7anN7TN&#10;tpqp4IvXDtLW4Ni33Z12kJxPTuID2ZfKesULJKzCdn6/7vGbd4Pxr7vizQVAgAABAgQIECBAgAAB&#10;AtUKbKh1h29Hg5+/71+Efv/752D0dlgtiMAIECBAgAABAgQIEGhYYMVrTDP7U8MBay4DgY2X9Yb7&#10;dU+vR5dPlzFPLmC+GJ/dPJT40qGEs+cZJFoXogRqukQzKuB0C8VcEBh6l3lG4i/cqiOQzKMIAyYy&#10;IwLpZtePTEc1e7px1c24qmZP79sOUs2e3tk4r2lDCauwjc+mOrl6mD2NavGZPamqxEK3puEiFgIE&#10;CBAgQIAAAQIECBDYLLDtnUPHn78/PoV58n9ePKkKLwECBAgQIECAAAECBAgQyE6gR48mTjh7nl3a&#10;dWiNgCvQuhkaLtzqxjl+K5EZsYPEkx64ZB0ZiYwiWGU+tCIDyTyK4CyQA3fMZlePTEc1O0hNgTQ7&#10;EvrQWsIqbMu8brhj9+jDl/nzqSb/8fRffUiMGAkQIECAAAECBAgQIECgRIFN87qTR1P9XHoy1SS+&#10;6eOqynw4VcJfFEocGf3ss1/lu8l7P3/M7sZ2763EPC3MDrI3764rRu4jmWckMopqZnsyT4d53V13&#10;w7aX79sOUs2e3vbAqLL9hFXYhnnd2/+uB2d/fT5+Rn5ydXM2uP7vtso8CIoAAQIECBAgQIAAAQIE&#10;qhDY6/26VUQuCAIECBAgQIAAAQIECBCoVWDTNcwr3qY7/VN471CJj2NOOHte6+ipLy5XoHWTUxdu&#10;deMcv5XIjNhB4kkPXLKOjERGEawyH1qRgWQeRXAWyIE7ZrOrR6ajmh2kpkCaHQl9aC1hFbbp2VST&#10;9w3dXf48fXy97tHR8OunO+8d6sOYFCMBAgQIECBAgAABAgQKFvB+3YKTp+sECBAgQIAAAQIECBAg&#10;sFJgW62LjQABAgQIECBAgAABAgQIlCawudZ9er1uuFF3finz4+t2SwtVfwkQIECAAAECBAgQIECg&#10;JwKbat3b89Pr0eW/4a1D91/+dzEehNfqPjzcvLsYnnvlUE+GhzAJECBAgAABAgQIECBQpEDc+3Xv&#10;fo0Hg7M/TkKIJ394v26RmdZpAgQIECBAgAABAgQI9Ecg6n7d2/+uF6Xu4P73z/7oiJQAAQIECBAg&#10;QIAAAQIEShTY9H7dcLfu6eDm4WoQ/jdczDx9qe7kb9fhYuaryRxvWZ+Eb3YqC6rPvfV2xG6yv9NL&#10;Bbvp0t5bCXd2xKyb+dCKzEjmUYRECCRmNHa2TGQ6Qn8yH1qRgWQehR2ks5EfuaHIcVXNDlJTIJEp&#10;ttijQMIqbNO87snVzdl1eLvu6fVgcdvuh1ILXaONAAECBAgQIECAAAECBPojsPka5pOrMGcx+Uym&#10;dAeD48/fH0qc0e1POkVKgAABAgQIECBAgAABAkFg0zXM24DCe4j+N/h3VgYX8Ek4e16Aji5OBVyB&#10;1s1AcOFWN87xW4nMiB0knvTAJevISGQU+X/3RgZiBzlw2MevXkdGIqOoZgepKZD4sWrJmUDCKkyt&#10;axASeBJwptLNaHCA78Y5fiuRGbGDxJMeuGQdGYmMopozYDvIgcM+fvXIoRUyEt9mkiV79cSHavb0&#10;JEOl9I0mrHWjnsNcuq/+EyBAgAABAgQIECBAgECvBNS6vUq3YAkQIECAAAECBAgQINALAdcw9yLN&#10;gowUcAVaJNSBi0Vefha2knlG+hZI5ukIAyYyIwI5cBeOXD0yHdXs6cZV5MA4fLHIoZV5RiKjqGYH&#10;qSmQw8dw31pwDXPfMi5eAgQIECBAgAABAgQIEGhRwDXMLeJqmgABAgQIECBAgAABAgSSCKh1k7Db&#10;KAECBAgQIECAAAECBAi0KKDWbRFX0wQIECBAgAABAgQIECCQRGCPZ1Pdf/nwz5vvVydJ+nvARhPe&#10;FX1Ar63aqUDmz7EIFpGPssg8kMgoQrwC6WYHiMxI5umoZgepJpDIcVXNnp7/21wDdcwLXe3pWX3x&#10;VrOD1BRINyOkpq0krMJ2qHVDjTu8GE/dz24e1Lo1jUCxzAUc4LsZCn07A67mAO9UvpsdRK3bmXPk&#10;hiK/suwgkZ6HLxafkR8/fhy+uZZaiIyimiNITYG0NCQqbjZhrRtxDfPteehf+EwL3dHlXfhNsLxC&#10;t+LRIzQCBAgQIECAAAECBAgQeCGwYV431Lin10uLhzL3++fjcgUT/qJQLlrfem5et5uM+zG7G+f4&#10;rURmxLRVPOmBS8ZnxLTVgdQxq9eRjhCpQGLS3dkykemoaTo087Os+Ix0Nkiq2VDCKmxFrfusxp1f&#10;rTz520+1bjUjTiBrBDL/Fq7mTCX+cJJ5RvoWSObpqGYHqSYQO0huB9vIjNjTu0lcZDrUut2kI/6L&#10;t7P+1LShrGrdSVk7eHk/rlq3pvEmlrUCDvDdDA4H+G6c47cSmZGadpB4nFRLVvAMochxVc2pfE07&#10;SM7XC8TXJJlnpG87SDV7eqqDQtHbzarWHQyWJ3bN6xY9snR+R4HMj4sO8Dvms/XF+3amUtMO0vrg&#10;OHgDkbXuwdtpt4GYKKo5A65pB1HrtrtjTFvv2xGkmj29g7FR3yYS1rqrnk11chUOTuFzczYYXJ9O&#10;n0v17Mbd+hIgIgIECBAgQIAAAQIECBCoSSDmnUPL87wFP6Aq4S8KNY2YumPxq3w3+fVjdjfO8VuJ&#10;zIgdJJ70wCXjM3Lghtpe3bxu28I7tR8/rszr7gS738KR6ahpOjTzg0h8RvbLeJ/XSliFxdS6i9Q8&#10;1bzer9vn4Vpz7Jl/Cwf6yC/izAOJjMIBvrOdLTIjmY+ranaQagKJHFfV7Ol2EF9ZOwn0bQepZk/f&#10;KcsWngkkrHUj3q/7mKXla5uljgABAgQIECBAgAABAgQI5CqwS627iOHk6uok13j0iwABAgQIECBA&#10;gAABAgQIrKt17798ODo6v30Cmv7hw5d7ZAQIECBAgAABAgQIECBAIHOBlbVuuDF3eDG4vFuevj3+&#10;/P3h5t3FUL2beUZ1jwABAgQIECBAgAABAgRW1Lq356fXqx+3HG7YvTkbX/zP7K6BQ4AAAQIECBAg&#10;QIAAAQIZC7yude9//xyMPn08Xt3pkz8vR+Ov31zK3FROp68vzvrTVKTaIUCAAAECBAgQIECAQGcC&#10;r985NHmz0ODmYe3jp7b9e2dd33VDCZ92vaGrmb+iIP6B+LumI8/lM09HQIvMSOaBREYR4hVIN3tK&#10;ZEYyT0c1O0g1gUSOq2r2dDtIN99XdpDOnCM31Lc9PZLFYssCCauw1c+m+vl77cTtZNrXhwABAgQI&#10;ECBAgAABAgQIZCzwutY9+eNsMP51t67Pd7/Gg9HbYcYh6RoBAgQIECBAgAABAgQI9Fxgxbzu5Jbc&#10;69Pl9w09Gd1/+ft6cPbX5zV38/YcU/gECBAgQIAAAQIECBAgkIXAqmuYw+uFbs6uT1++XWjyht1X&#10;ryLKIgidIECAAAECBAgQIECAAAECSwKr79cdhLcLPdx9+jpcfkDw8NdfDw8P383pGkAECBAgQIAA&#10;AQIECBAgkLfAmlp30ukwvRtq26XP2kcz5x2i3hEgQIAAAQIECBAgQIBAzwQ21Lo9kxAuAQIECBAg&#10;QIAAAQIECNQi8Pr9upPIwq25w4vxLMazDe/abVJheZvL7Ta2/YRvdtrglPnr+OLfmdbkWEjXVubp&#10;CDCRGck8kMgoQrwC6WZviMxI5umoZgepJpDIcVXNnm4H6eb7qp87SGe2+20oXAUas2Lm+0j8V1ZM&#10;sJZZFkhYha2Y150WnYPLu+nVy3eXP0+PVj+TubkcTp56dTT8+mm2yeefm8Hp0cunZDW3ZS0RIECA&#10;AAECBAgQIECAQIUCr2vd+29fx6PLf+ePoDr+/G94A9HfX+5bjH22xbvVT706ubq7HI2/fmuzAy3G&#10;pmkCBAgQIECAAAECBAgQ6F7g9TXMt+dHp4Pl65Zf/aHpXm7bwLZ/j+xPwtnzDT10OUdk+rpZLPN0&#10;BITIC2wyDyQyihCvQLoZ+ZEZyTwd1ewg1QQSOa6q2dPtIN18X9lBOnOO3FAP9/RImVSLRV5S3mX3&#10;ElZhOTybavh2NPj5e+3E7f3vn4PR22GXCbEtAgQIECBAgAABAgQIlCYQCsvSutxif3OodY8/fhqN&#10;L4ar7wq+PQ9PyRp9+njcIoKmCRAgQIAAAQIECBAgULxAhvO6CU1zqHVnb/KdPoTq9efvt+GJVatv&#10;5U3IZtMECBAgQIAAAQIECPRMYMWTdDP7U88SsiXcLGrdaR9PrlYOFGWuAUuAAAECBAgQIECAAAEC&#10;OwqsrnWvl6dYT68Hg2d/OGr9JUQ7BrG0+Kqp4fnf9m/UmgQIECBAgAABAgQIECBQlMDrWnfN/Oqz&#10;Sderkw6CnL51d9dX+264iKCDLtsEAQIECBAgQIAAAQIECOQgkMM1zOGdQqs+4ZlUTxPKu9a8Odjq&#10;AwECBAgQIECAAAECBAikEcih1j25ujkL0Y8uw1Oolj53l6PB4Oxm9pdOZpLTpMBWCRAgQIAAAQIE&#10;CBAgQKBhgRxq3dlzqW7eXQyPPnxZ+5rdhgPXHAECBAgQIECAAAECBAhUK5BHrTvhVe9WO8gERoAA&#10;AQIECBAgQIAAgY4F8ql15/Xu3eXA/G7Hg8DmCBAgQIAAAQIECBAgUJlAXrVuwD3+/P1hVu/+72tl&#10;1sIhQIAAAQIECBAgQIAAgW4Esqt1J2HP691xeA6zDwECBAgQIECAAAECBAgQ2FUgy1p3Ue96/vKu&#10;6bQ8AQIECBAgQIAAAQIECASBbGtd2SFAgAABAgQIECBAgAABAnsKqHX3hLMaAQIECBAgQIAAAQIE&#10;CGQroNbNNjU6RoAAAQIECBAgQIAAAQJ7Cqh194SzGgECBAgQIECAAAECBAhkK6DWzTY1OkaAAAEC&#10;BAgQIECAAAECewqodfeEsxoBAgQIECBAgAABAgQIZCug1s02NTpGgAABAgQIECBAgAABAnsKqHX3&#10;hLMaAQIECBAgQIAAAQIECGQroNbNNjU6RoAAAQIECBAgQIAAAQJ7Cqh194SzGgECBAgQIECAAAEC&#10;BAhkK3D08PCQbeea7djRUY7Bhl79+PGj2UgbbO39+/f9GSHBLfN0hB5GZiTzQCKjmGWkwfHcRlOR&#10;O0gdGck8imp2kGoC2WlPr+BQaAdp4zt2ZZuRQyvzjERGkf/JSQ8D6WyoV7OhhFVYjuVfS3lNqLwh&#10;omq+iCOz1njpEllpxHcv5/Otnc6AI0NOtViziUsVRfx269jTM49ipx2kmj0950D6dgZsB4n/Sjxw&#10;ycihlXlGIqNQ6x44WuJXj89IfJuWnAkkrMJcw2wQdioQKpyYT+hTzGJ9q5fiUxWpF79YfEYi24yP&#10;pcElG/+ppcG+aYoAAQIECBAgQKBZAbVus55aI0CAAAECBAgQIECAAIH0Aq5hTpyDai6wadYx1aUO&#10;macjIKe6wCZVRuoYVyGK/KeUY66SqGYHEUize9a61uK/rzLPSGQgmUcRfwQRiB1kJ4HIHWR2KKzj&#10;toudfCw8S33MaUYbVsk23EYwm9tMqLyhY3b7lTipkpV5OuLPVBrfv1JlpNlA6oiiWZOdWqtmBxHI&#10;Tnnfe+G+nQHXNK72TnpnK8acN2eekb7tIGrdzvaODDeU8ARMrZt4PFTzRZzYsaHNZ56OhLVuQ8CJ&#10;m0n4VZs48oY2X80OIpCGRsSWZnY6le+mS3tvpYLKKv4Ikv91KCGWCjKy0w5Sx3Ro5t+98RnZ+5uk&#10;tysmPAFzv25vR12TgYcRnP+nyYC1VaZAzLlREZEVcSZahKROZiIQ+Uy7hItlAqUbBAgQILCTgHnd&#10;nbiaX7iOn7gyj6KHP2Y3P1K1mJNAqt9Ha9rTc54k2ekrK+dA+jZJYgfp7GsycmhlnpHIKIKqQLoZ&#10;WvEZ6aY/NW0l1XlLMDSvW9NAEsuhAo1PGoQOtdHmoXHuvr6JxN3NrEGAQBoB31dp3G2VAAEC+Qmo&#10;dfPLiR4RINCOgDPgdly1SoAAAQIECBDIUcA1zImzUsd1KUWUEEnu1Ux4zUazI7uOQOqIImQ2VSCZ&#10;f18Fmcgr0ATS7PfDutYi09F4Z+wgB2bEDtL4mFzZYPwOknlGehhINyOkpq2k+loOhuZ1axpIYiFA&#10;oBcCSX646YWsIAkQIECAAIGKBNS6FSVTKPkJqEnyy4keESBAgAABAgQI9ELANcyJ01zHdSmZRxFy&#10;HH+BTeIBYfNtCiS8hKbNsLpru5o9XSDdDJq+ffEaV92Mq/hjeuYZid9BBNLN0IrPSDf9qWkrCU/A&#10;1LqJB1Id31+ZRxF/XEw8GmyeQJxAqmNGNXu6QOIG2qFL9e3EsZpHV9hBDh36cevH7yCZZ6SHgcRl&#10;2FJPAqnOW0IPXMNsIBJoUaCIU58W49c0AQIEeiPQ+Bvm2miwN9kQKAECBCYCal3jgACB7QKK9u1G&#10;liBAIA8B31d55EEvCBAgkF5ArZs+B3pAgEA3As6Au3G2FQIEGhHwldUIo0YIEOizgPt1E2e/jnsw&#10;Mo8i5Dj+ZpJmB0TC+xME8lpAOg4cFdXs6TUFcmBO2149ybPo7ekHprWmHeTHjx8HarS3evyZSeYZ&#10;6WEg7Y2KWltO+LWs1k08qOr4/so8CrXu4aM84ZfU4Z1/bKGOKBoE2bWpavb0IqbLVIm7js/69vRU&#10;X1k17elq3b33o/gV1brxVr1dMtW3WQB3DXNvR53AuxBIcrbaRWC2QaBkgTYe+dN4myUD6zsBAgQI&#10;EMhCwLxu4jRk/utp5G91mUeRcF438fCy+ecCCX9WrCMV9vQ68rghCvtIVilOlY5q9vT8r+CI/EE8&#10;84xEniuGnauaQLL6oiiiM6m+zczrFjE8dJIAgWYEIs8qmtlYm63kfwLXZvQ5tl1NRqrZR3IcJbv3&#10;STp2N3u2RhtXWzTb5oEBWp0Aga0C5nW3ErW7QB0/cWUeRcJ53YS/Y7U7cLWeVCDVuCqioktSHqTK&#10;SNJhaOPVCjimr0ttqj0984yY1632u6C5wFLtO+Z1m8uhlghULVBEkVN1BrIIrtkJjZZay0JKJ5IK&#10;+L5Kyl/zxpP8lFYzqNgItC/g2VTtG9sCAQJ5CDgDziMPepGvgH0kq9xIR1bp0BkCBEoUUOuWmDV9&#10;JkCAQA0CTuVryKIYCBAgQIBArgJq3Vwzo18ECBBYI+A6utyGhozklhH9IdCGgJ/n2lDVJoFWBdS6&#10;rfJqvO8CzoD7PgLET4AAAQIECBAgkEhArZsI3mYJFCWgaC8qXTpLoNcCvq96nX7BEyBAYElArWs4&#10;ECDQF4FqzoBdR5fbkK0mI9XsI7mNkP36Ix37uVmLAAECjwLer5t4MOR/hhRzrM38zW8hx/Evf2t2&#10;QCR8n1izgWgtKwHjKqt0hM7ISG4Z0Z9DBBzT1+ml2tMzz0j8KVY1gRyyf/Vz3VT7TtA2r9vPISdq&#10;ArsJ5P+jzG7xWJoAgXoFfF/Vm9vEkcX8+p+4izZPgMBzAbWuEUGAQF8EnAH3JdPi3FfAPrKvXCvr&#10;SUcrrBolQKBPAq5hTpztOi7nyDyKkOP4C2yaHRAJr9kQyGsB6Wh2VBzemowcbthsC3VkpI4oQmZT&#10;BeKY3uxudXhrmWck/hSrmkAOz2nfWkj1bRaczev2bbCJlwCB4gVcR5dbCmUkt4zoD4E2BMy0t6Gq&#10;TQKtCqh1W+XVeN8FnAH3fQSInwABAgQIECBAIJGAWjcRvM0SKEpA0V5UunSWQK8FfF/1Ov2CJ0CA&#10;wJKAWtdwIECgLwLVnAG7ji63IVtNRqrZR3IbIfv1Rzr2c7MWAQIEHgU8myrxYKjjNv3Mowg5jn9w&#10;QrMDIuG9+M0GorWsBIyrrNIROiMjuWVEfw4RcExfp5dqT888I/GnWPn/LOgHpkO+Ojasm2rfCV0y&#10;r9tSTjVLoCqB/I9PVXELhgCBAwR8Xx2AZ9VNAgoh44NAcQJq3eJSpsMECOwp4Ax4Tzir9UbAPpJV&#10;qqUjq3ToDAECJQq4hjlx1uq4LiXzKEKO4y+waXZAJLxmQyCvBaSj2VFxeGsycrhhsy3UkZE6ogiZ&#10;TRWIY3qzu9XhrWWekfhTrGoCOTynfWsh1bdZcDav27fBJl4CBIoXcB1dbimUkdwyoj8E2hAw096G&#10;qjYJtCqg1m2VV+N9F3AG3PcRIH4CBAgQIECAAIFEAmrdRPA2S6AoAUV7UenSWQK9FvB91ev0C54A&#10;AQJLAmpdw4EAgb4IVHMG7Dq63IZsNRmpZh/JbYTs1x/p2M/NWgQIEHgUUOsaDARaFKjmDLhFI033&#10;WMCpfI+TL3QCBAgQINC6gFq3dWIbIFCBgKK9giQKgUBPBHxf9STR3Yfp57nuzW2RwIEC3jl0IOCh&#10;q9fx+PUiTiySHKISPmP90KH5fP06AqkjipCZagJpdpQmbK2ajNQRSB1RJNzTMz8zCTLxL7lJ+LXQ&#10;4KbzP8uKPMXKfGj1bVw1OES3NpXwa9m87tbsWGC7QPiOy/+zPQxLECDQrUD+J3DdetgaAQIEVgg4&#10;xTIsCOwtkE+te//lQzjtef05v907OCsWK+AMuNjU6XgXApG/oHfRFduYCsiIgUCgDwJOTvqQZTFW&#10;JpBFrTstc4dfP92t+OHqZnB6dPThy31l7sLpiYAz4J4kWpgECBAgQIAAAQK5CeRQ695/+zoeXd59&#10;/3y8Qufk6u5yNP76TbGb29DRn14JKNp7lW7BEihawPdV0enTeQIECDQokEOte/drPHj3ZlWhOw30&#10;+M27wfjXXYNBa4oAgV4KVHMG7Dq63MZvNRmpZh/JbYTs1x/p2M/NWgQIEHgUyKHWHb4dDX7+Xjtx&#10;e//752D0dihpBAoUqOYMuEB7XS5AwKl8AUnSRQIECBAgUKxADrXu8cdPo/HFcPVDqG7Phxfj0aeP&#10;a6d9i6XX8Q0CzoBzGx6K9twyoj8ECKwT8H1lbLQk4OSkJVjNEmhPIIdad3D8+fvDw/QhVK8/f78N&#10;T6xafStveypaJkCgRgFnwDVmVUxNCthHmtQ8uC3pOJhQAwQI9F0gi1p3moSTq5WvD1Pm9n2Iip8A&#10;gWoFnMpXm1qBESBAgACBDATyqXWbwVj5it7ZH5vZgFY6EZCvTphtpFQB19HlljkZyS0j+kOgDQEn&#10;J22oapNAqwK51LrTV+zOPy9u3J3+0+qbeV/TrJwbnv2xVUeNE1gpYOAZGAQIECBAgAABAgSSCGRR&#10;64ZqdngxuAw35k4+0xt3Y2vbJGg2SqB3Aor23qVcwASKFfB9VWzqdJwAAQINCxxlcEiYlLpfP90t&#10;3Zm7KH6nf5r+x7ubh6uTw2IPs8YZBPsyhtCrHz9+HBZZi2u/f/8+CVqeyWoRWtMEdhGoZgcRyC5p&#10;tyyBjgQyPzMJCk5OOhoKTW8m/4vAk5z0Ns2cY3sJD/c5zOve/RoP3r1ZfqnQ5MHMN+8uhh++rH3r&#10;bo551CcCK37LgEKAwDoBZxXGBgECBPojsOFOwz3+KbjtsdbmVfqTi/5EmkOtO3w7Gvz8/bKqDc9l&#10;npS7Lmbuz2BcitQZcG5pz/+32NzE9IcAgVQCvq9SyVe/XScn1adYgPUJ5FDrHn/8NBpf/HP7Svfk&#10;6ubs+nR4Ma7PXUQECHQv4Ay4e3NbLEvAPpJVvqQjq3ToTG4CfnrILSN59ieXW1inN+WOz1bclbv+&#10;X3YUTXil+IaeZn5XTKpbYnbMbb6L5znq9vCqI5A6ogjpE8geY7jVVWSkVd5dG5eOXcVeLF9Eja3O&#10;OTDLVifQpUDCr+Vcat0OuBMqq3V3zW+eydo1CjXJHmKtrlLNuGpVqcvGZaRL7Zht1ZGROqKo6QgS&#10;M/aKWKaaoVWEtk7WJJBw38nhGuaaUikWAs8E/PBsQBAgQIBAzwWKmCjueY5KDN+4KjFr3fdZrdu9&#10;uS0SKE9A0V5ezvSYQF8FfF/1NfPiJkCAwEsBta4xQYBAXwSqOQP2Y3ZuQ7aajFSzj+Q2Qvbrj3Ts&#10;52YtAgQIPAqodQ0GAi0KVHMG3KKRpnss4FS+x8kXOgECBAgQaF1Ards6sQ3sIeAMeA+0VldRtLfK&#10;q3ECBBoU8H3VIKamlgWcnBgPBIoTUOsWlzIdJkBgTwFnwHvCWa03AvaRrFJdTTqUiFmNq2o6Y1xV&#10;k8pWA1HrtsqrcQIECOwgEE5tYz6hxZjFZsvssPnOF828e5172CABAgQIECDQpIBat0lNbTUlkP8Z&#10;cGSlEV+TNEWnnaIFwq/UjX+KBiml86YXSsmUfhI4RCD/k5NDorMugSoF1LpVplVQrQsoSFontgEC&#10;BAgQqEJAiVhFGrMLwrjKLiVZdkitm2VadIpAZgKmrTJLiO4QILBWwPeVwUGAAAECMwG1rpFAgEBf&#10;BJwB9yXTncdZzfSCfaTzsbNpg9KRVTp0hgCBEgXUuiVmTZ8JECBQg4BT+RqyKAYCBAgQIJCrgFo3&#10;18z0u1/OgHPLfzXTVrnB6g8BAo0L+L5qnHRdg317TKOTk26GVuPjyndCN4nLcytq3TzzolcECDQv&#10;4GjXvKkW6xKwj2SVz/zT4TGNWQ2YajrT+LjyI0U1Y2OPQNS6e6BZhQABAgQaEMj/VL6BIDVBgAAB&#10;AgQIJBJQ6yaCt9mNAs6ADRACBAoSMGlQULJ0lcDeAk5O9qazIoFUAmrdVPK2S4AAAQIECBAgQIAA&#10;AQJtCah125LVLoGaBExb1ZRNsRCoW8D3Vd35FR0BAgTiBdS68VaWJECgbAFnwGXnL+PeV3Nlo30k&#10;q1EmHVmlQ2cIEChRQK1bYtYK7nPjz5Ev2ELXCfRewKl874cAAALpBSLPTGY/aUUunD4qPSBAYCqg&#10;1jUQOhVo/Dnynfa+xxurZtqqxzkUOoG+CPi+6kumG4qz8TMTv+I1lBnNEGhAQK3bAKImCBAoQsAZ&#10;cBFp0smEAvaRhPivNy0dWaVDZwgQKFFArVti1vSZAAECNQhkfiofebGiKxtrGItiIECAAIEaBdS6&#10;NWZVTAQIECBwsIArGw8m1AABAgQIEEgpoNZNqW/bBAgQIECAAAECBAgQINCGgFq3DVVtEqhNwJM2&#10;asuoeAjUK5D/91Xk5fEhRZFLZn47QL1jTWQECOQuoNbNPUP6R4BAUwL5nwE3Fal2COwnYB/Zz23X&#10;tVwev6uY5QkQILCfgFp3PzdrESBAgMChAiqrQwWtT4AAAQIECKwXUOsaHQQIbBdwgdx2I0sQIJCH&#10;gO+rPPKgFwQIEEgvoNZNnwM9IECgGwFnwN0420q5AvaRcnOn5wQIECDwWkCta1QQIECAQBoBlVUa&#10;d1slQIAAAQL9EFDr9iPPoiRAgAABAgQIECBAgECfBNS6fcq2WAkQIECAAAECBAgQINAPgaP+PAYz&#10;XCyXYbD5X8KXIVo/9k1R7iDQxn5k5O+QgH0XzfNred9o8l3PDpJvbvSMAAECPRBIeLjPsfxrKeMJ&#10;lVuKSLMECBAoWsDXctHp03kCBAgQIBAjkPBw7xrmmARZhgABAgSaFzB53rypFgkQIECAAIGFgFrX&#10;WCBAYLtAG9dAbt+qJQgQILC7gO+r3c2sQYAAgToF1Lp15lVUBAgQIECAAAECBAgQ6LOAWrfP2Rc7&#10;AQIEUgqYf0upb9sECBAgQKB2AbVu7RkWHwECBAgQIECAAAECBPon4DnM/cu5iAksBNqYVfO0IeMr&#10;XiDhgxnjO2nJfAR8ZeWTCz0hQIBAvEDCw71aNz5NliRAgACBJgUSHvyaDENbBAgQIECAwHqBhId7&#10;ta6BSYAAAQINCzQ+/+Z6gYYzpDkCBAgQINCVgFq3C+mEyl2EZxsECBAgQIAAAQIECBDITCBhFebZ&#10;VJmNBd0hQIAAAQIECBAgQIAAgYMF1LoHE2qAAAECBAgQIECAAAECBDITUOtmlhDdIUCAAAECBAgQ&#10;IECAAIGDBdS6BxNqgAABAgQIECBAgAABAgQyE1DrZpYQ3SFAgAABAgQIECBAgACBgwXUugcTaoAA&#10;AQIECBAgQIAAAQIEMhNQ62aWEN0hQIAAAQIECBAgQIAAgYMF1LoHE2qAAAECBAgQIECAAAECBDIT&#10;UOtmlhDdIUCAAAECBAgQIECAAIGDBdS6BxNqgAABAgQIECBAgAABAgQyE1DrZpYQ3SFAgAABAgQI&#10;ECBAgACBgwXUugcTaoAAAQIECBAgQIAAAQIEMhNQ62aWEN0hQIAAAQIECBAgQIAAgYMF1LoHE2qA&#10;AAECBAgQIECAAAECBDITUOtmlhDdIUCAAAECBAgQIECAAIGDBdS6BxNqgAABAgQIECBAgAABAgQy&#10;E1DrZpYQ3SFAgAABAgQIECBAgACBgwXUugcTaoAAAQIECBAgQIAAAQIEMhNQ62aWEN0hQIAAAQIE&#10;CBAgQIAAgYMF1LoHE2qAAAECBAgQIECAAAECBDITUOtmlhDdIUCAAAECBAgQIECAAIGDBdS6BxNq&#10;gAABAgQIECBAgAABAgQyE1DrZpYQ3SFAgAABAgQIECBAgACBgwXyqXXvv3w4WvU5vz04SA0QIECA&#10;AAECBAgQIECAQK8Esqh1p2Xu8Ounu4fXn5vB6dHRhy/3vcqKYAkQIECAAAECBAgQIEDgEIEcat37&#10;b1/Ho8u775+PV0RycnV3ORp//abYPSTN1iVAgAABAgQIECBAgECvBHKode9+jQfv3qwqdKepOH7z&#10;bjD+dReXlpWXQc/+GNeApQgQIECAAAECBAgQIECgeIEcat3h29Hg5++1E7f3v38ORm+HcdQrroJe&#10;/CmuAUsRIECAAAECBAgQIECAQPECOdS6xx8/jcYXw9UPobo9H16MR58+rp32LT4FAiBAgAABAgQI&#10;ECBAgACBhgWOwqxnw03u2dzt+dHp9et1197Iu/NmwmXM2QS7c+etQIAAAQIECBAgQIAAgeIEElZh&#10;PSr/EioXNyJ1mAABAgQIECBAgAABAocLJKzCcriG+XBALRAgQIAAAQIECBAgQIAAgScBta7RQIAA&#10;AQIECBAgQIAAAQK1Cah1a8uoeAgQIECAAAECBAgQIEBArWsMECBAgAABAgQIECBAgEBtAmrd2jIq&#10;HgIECBAgQIAAAQIECBBQ6xoDBAgQIECAAAECBAgQIFCbgFq3toyKhwABAgQIECBAgAABAgTUusYA&#10;AQIECBAgQIAAAQIECNQmoNatLaPiIUCAAAECBAgQIECAAAG1rjFAgAABAgQIECBAgAABArUJqHVr&#10;y6h4CBAgQIAAAQIECBAgQODo4eGhJwpHR0c9iVSYBAgQIECAAAECBAgQyEQgVcnZo1o3k0y32o1Q&#10;z6caSc3GJZBmPQ9vrY6M1BFFyKZADh/SzbYgI816HtiadBwI2PjqMtI46SENSschem2sW01G2sA5&#10;vE3XMB9uqAUCBAgQIECAAAECBAgQyEtArZtXPvSGAAECBAgQIECAAAECBA4XUOsebqgFAgQIECBA&#10;gAABAgQIEMhLQK2bVz70hgABAgQIECBAgAABAgQOF1DrHm6oBQIECBAgQIAAAQIECBDIS0Ctm1c+&#10;9IYAAQIECBAgQIAAAQIEDhdQ6x5uqAUCBAgQIECAAAECBAgQyEtArZtXPvSGAAECBAgQIECAAAEC&#10;BA4XOHp4eDi8FS0QIECAAAECBAgQIECAAIF8BMzr5pMLPSFAgAABAgQIECBAgACBZgTUus04aoUA&#10;AQIECBAgQIAAAQIE8hFQ6+aTCz0hQIAAAQIECBAgQIAAgWYE1LrNOGqFAAECBAgQIECAAAECBPIR&#10;UOvmkws9IUCAAAECBAgQIECAAIFmBNS6zThqhQABAgQIECBAgAABAgTyEVDr5pMLPSFAgAABAgQI&#10;ECBAgACBZgTUus04aoUAAQIECBAgQIAAAQIE8hFQ6+aTCz0hQIAAAQIECBAgQIAAgWYE1LrNOGqF&#10;AAECBAgQIECAAAECBPIRUOvmkws9IUCAAAECBAgQIECAAIFmBNS6zThqhQABAgQIECBAgAABAgTy&#10;EVDr5pOLBnpye3509OHLfQMtJWli0v1nn/PbJP1oYKP3Xz48RlJoFK+yMQuoxGgqyMZsTC4FUux+&#10;Ponh1SB6GmzlxLUykKc8lbOjrAhkeY8p5JCyKh1F7i8bxtVgUNIhfkUgZR7iV2akuIPKiyjKPb5v&#10;2dPzP0XZ+O1a4qGwgTPm1ptQ67ZO3N0Gbs9Pr7vbWvNbuv/9czC6vHt4+lydNL+VDloM31b/G/w7&#10;D+Pm7Po0/2/fFSonV0uZCP/35iwsdHZTXE7CgWV4MZiPq2KzEezDsHoK5O7T12GJw+r2fHgxfjHa&#10;QmCnPxcJencxLKLcXRXIPK4N/9TBt8+um3jd2+keM55/Fd9djsYX+Q+1FebTMN7dzL7FbioYV5Ov&#10;gHIO8av2giIP8Wu+sgo7xL+KotTj+7o9vZRD/MZv1yIPhbsecRIt//x01n+VKzAtRcLnebVYUjyT&#10;CM7mpyYl9ftFX8PJ4bMkTP67/LiKjeJlx4sdZZOOL+/cL8dZ/rvM4ivq+e7wMo4CErQ6kFlNNf8a&#10;LmOXX9nbV7t67vv+avMX+0vuQUQMnnIO8ev2ggL27RU/8E7Pq5bPTEo7xEd8KZWwe6z7di3qEL/p&#10;27XAQ2H+Zx2LHprXTfQbQ9Obvf/y9/Xo8vLxRKvp9jtob/Kb79kfZc7kLvHcf/s6Hn36ePz4p+PP&#10;3x8eipsNfZ7w+y//m0z0/Fl8djoYxy1t4va/68HzcfXm3WD89VspdyxMfrEOX1F3S9XgVGqyvwze&#10;vXnaX4ZvR4Pr//K9e2FdILOZ95UxtjQkDmx2XW9ffWEdh5E2+Pk7z5G21nwyb/X989O4OlCr9dW3&#10;DZ5iDvHrAynsEL/pK6ucQ/y2cTX9Ei7h+B4TSOt76cEb2PDtWtyh8GCMLhtQ63ap3dq2Jl9Vg8t/&#10;P79pbQsdNHz3azz6+ffjXa5FXMi4giWEMTl1r+qui9t/wnWnZ38VdOL4lJjjj59C7fT3/C726UWA&#10;Ffyisohv/Ouug12ziU1ML5lbU3uM3g6XEjaprDL+bAhkU4z5RRTd28nPLM9+jsgplrgoCjiZ3xxI&#10;QYf49YEUdohfF0hZh/iIHaSM4/vaQMo+xD//di3qUJjTcWBrX9S6W4nyX2BxGCznJ+xVppNdfjz4&#10;9Hi77l+/yrhv70Usk5+uB+EO3f/+mF87UeqNlUtxTacUi53UnfyQOrlbb/oryvS+0CIn2SfTnc8q&#10;2+lIK/8zOXF8/cl1FrF8750jmP48VO7uP32aU7jRPVyW8m+RP9ZNEuYQv/OwbW+F6g7xZR/fQ6IL&#10;PsQvf7s6FLa30w4Gat02dTtpu47D4GDw8le7kz/Oxhf/5Hsp46bkhks1H+up489/nWV9TebWUfrq&#10;6tmta2S1wORc93Qwvw98+stDkZcMzMbR6aLv04mqrJx1pkKB6XWD4V7Fki4GfpGG+TN4yt3zK6l0&#10;HeIz/X4o/PgeVEs9xFfw7ZrpmF7RLbVuObla2dNaKt0VweV+396GkbN8++FgUHAgkxjLPhRO7nJb&#10;enr08ed/J8+VLfI3lHDSfhN+/5lNUA9//TW58/XZJU9FfpdN9o7Xn+d7UJGBld/pxxvkirwQ4oX/&#10;9Leigu5vf+y+Q3yOe1I9h/iyj+9hbBR6iH/97epQ2OaertZtU7f9tqd3sy9Of8P0Vbivavpf5bzb&#10;cbNReafy0+e4vP6UF8gihsIPhZPrgl7fA1PqJbJL74m4OplcS1dHTVjjtdntf/m3uoXJKyCnz9kq&#10;eEb3BdCruwBaBWyqcYf4piSbaqeuQ3zhx/eQ1AIP8eu/XR0Km9pNX7aj1m1Ltpt2pw91e/o8vmah&#10;vB/ip6/Xflaiz58A0Q1kc1sJ116/uGS50EBmJNObkwquqFaf4BYc0NN8z+SB38sPdWpuDHfZ0vTB&#10;Isu/PUx2l4qeHtalZVPbmr0CMrxlpeBCd/UBpbyB5RDf1KhurJ2aDvGlH99DUks7xK/9dnUobGwX&#10;XdGQWrdNXW3HC7y6rTX83ljmA1FO/rwcPT73d3aFTZmBTJP36kfT+JRmseT8NtfFryjhODOZrSrx&#10;5UnTZ+w8/hp0ez6cPnq97AfSTYbIJEPji/8tPSi7zPxkMdyb6MT8mcVPjxxootHO25jt+Ivnrxf/&#10;Pdy5X/MbdIhv3vTgFks/vs8PIOFJFoUc4jd9uzoUHjye1zeg1m0RV9M7CUxuRxycPr5zKDzIuNBZ&#10;hckv8eEp0vNIhl8/FXwdYAU/+05vcw1Pxp7d5hoKxELT8SyO6QOlC90/Xn0rnFzdXQ6WHpRdS1w7&#10;ff1ls/D0otmlG2Pm32PlPdBtssMsnr8+u8HdwEo7yhzi0/q/3noFx/cQVEGH+C3frg6Fre0hR+H6&#10;19Ya1zABAgQIECBAgAABAgQIEEggYF43AbpNEiBAgAABAgQIECBAgECrAmrdVnk1ToAAAQIECBAg&#10;QIAAAQIJBNS6CdBtkgABAgQIECBAgAABAgRaFVDrtsqrcQIECBAgQIAAAQIECBBIIKDWTYBukwQI&#10;ECBAgAABAgQIECDQqoBat1VejRMgQIAAAQIECBAgQIBAAgG1bgJ0myRAgAABAgQIECBAgACBVgXU&#10;uq3yapwAAQIECBAgQIAAAQIEEgiodROg2yQBAgQIECBAgAABAgQItCqg1m2VV+MECBAgQIAAAQIE&#10;CBAgkEBArZsA3SYJECBAgAABAgQIECBAoFUBtW6rvBonQIAAAQIECBAgQIAAgQQCat0E6DZJgAAB&#10;AgQIECBAgAABAq0KqHVb5dU4AQIECBAgQIAAAQIECCQQUOsmQLdJAgQIECBAgAABAgQIEGhVQK3b&#10;Kq/GCRAgQIAAAQIECBAgQCCBgFo3AbpNEiBAgAABAgQIECBAgECrAmrdVnk1ToAAAQIECBAgQIAA&#10;AQIJBNS6CdBtkgABAgQIECBAgAABAgRaFVDrtsqrcQIECBAgQIAAAQIECBBIIKDWTYBukwQIECBA&#10;gAABAgQIECDQqoBat1VejRMgQIAAAQIECBAgQIBAAgG1bgJ0myRAgAABAgQIECBAgACBVgXUuq3y&#10;apwAAQIECBAgQIAAAQIEEgiodROg2yQBAgQIECBAgAABAgQItCqg1m2VV+MECBAgQIAAAQIECBAg&#10;kEBArZsA3SYJECBAIEOB2/Oj15/z27Z7Otlsk1uZtPfhy/2Lbje9lUnzbbTZtrb2CRAgQKBHAmrd&#10;HiVbqAQIECCwRWB0efew9Lm7/HnabCUqAwQIECBAgEBHAmrdjqBthgABAgTKEzj+/P3mbHD996tp&#10;0vJC0WMCBAgQINA3AbVu3zIuXgIECBDYReDkz8vR+OKfpUuZl651XlwrfP/lw9L073SBx8uSF9cU&#10;z674fVp59XXLKxqf93b5EusX6043P/t8+PJ7e3RLyy8ud34ewaSJpWuhVyy/fSOWIECAAAECiQXU&#10;uokTYPMECBAgkLfA8Zt3g8HP3/MbYEMFeHp9djO7zvnm3cVwWtQef/w0elzm/vfPENH1f7PyePJf&#10;o08fj6f/cX3699vpRdJ3l6Pr01d31a5ufF54ng7mW32xblhpePHuqUcX15s9Q+E6vBjMr9W+uxxc&#10;DCf9mEaw6PN0i/9dz/q9evm8c6Z3BAgQIEAgCKh1DQMCBAgQILBJYPh2NBj/upsWrl/+vg639F6d&#10;zJY/uVpc4TwpiMdfv00L4rtf47Ozs3npe//t6/ix1B2MLv/9PK16p6XlvNHFttc2Pi08R5d/zrf6&#10;bN3JSoOzm2c92pjO238uxo/dGEwv0p5OW78odh9L3XXLGzMECBAgQCB3AbVu7hnSPwIECBDIRWBS&#10;uA7evZnN0U4/j3XwyR9n89p1Upe+/ePtaFbJhsJ3aY2ndaezxc8+GxoPRfXD91mRPLm0eHgxflxz&#10;0v7ZH/MqePLXSUc2fB5r2GchTCZ0jz//FW5Nns9GP5W6i+ndV8vnkhT9IECAAAECawTUuoYGAQIE&#10;CBDYJDApJ0dvhysXeSpZJzXm5ErncM1ymMc9CaXs5L8mNeOzUnQX6qV6+OmO2XApc7iIedHM7Hrp&#10;HT/jcOX10+epcp6EMCt2n1fE65bfcbMWJ0CAAAEC3Qqodbv1tjUCBAgQKExgWk4+m8xdCmCp1gxT&#10;vOEq5tsw9TtZONSNk/8K6+5d6k5v9Z1+7r/872K8uEl4cbny9F9eTw9H6L54sdLk/uFZo4tid1qh&#10;/zWfSB6EK6+fvYjpafmIbVmEAAECBAgkE1DrJqO3YQIECBAoQGB2v+rsXtlnj6Ca9n1pznfyj+Nf&#10;//0az+aAp6Xv3+Fm3TUzwq9C39D4iwuVJ/+5+Ewuol5+pNRTgbza9ula61X/Pit2z5cmozcvX0D+&#10;dJEAAQIE+iug1u1v7kVOgAABAlsEwqXDp+GpUPMHSoViN9zTGq7oXbzy5/b8dGkCdDLHen19PX8S&#10;1fRpVeOl51JtxV7f+LOCdrrRxydDH3/+d/mRzrfnyzfzrixnwzuUlh8BPX2V0eMToafF7vXyddeT&#10;dy6tX35rUBYgQIAAAQLJBNS6yehtmAABAgSyE3h+a+rsZT6Lp0JNOxueEnVzdn06u9319Ge4uvfp&#10;muLZY6EWlztPCtSntw1FRbqu8XlBO9vo5K1F4fHP44v/hVcFhU94lPL0zUGLHl1ufDbVi+VDDJM3&#10;KD2FOIth+brrZ+2/Wj4qLgsRIECAAIEUAkfhtpsU27VNAgQIECBAgAABAgQIECDQloB53bZktUuA&#10;AAECBAgQIECAAAECqQTUuqnkbZcAAQIECBAgQIAAAQIE2hJQ67Ylq10CBAgQIECAAAECBAgQSCWg&#10;1k0lb7sECBAgQIAAAQIECBAg0JaAWrctWe0SIECAAAECBAgQIECAQCoBtW4qedslQIAAAQIECBAg&#10;QIAAgbYE1LptyWqXAAECBAgQIECAAAECBFIJqHVTydsuAQIECBAgQIAAAQIECLQloNZtS1a7BAgQ&#10;IECAAAECBAgQIJBKQK2bSt52CRAgQIAAAQIECBAgQKAtAbVuW7LaJUCAAAECBAgQIECAAIFUAmrd&#10;VPK2S4AAAQIECBAgQIAAAQJtCah125LVLgECBAgQIECAAAECBAikElDrppK3XQIECBAgQIAAAQIE&#10;CBBoS0Ct25asdgkQIECAAAECBAgQIEAglYBaN5W87RIgQIAAAQIECBAgQIBAWwJq3bZktUuAAAEC&#10;BAgQIECAAAECqQTUuqnkbZcAAQIECBAgQIAAAQIE2hJQ67Ylq10CBAgQIECAAAECBAgQSCWg1k0l&#10;b7sECBAgQIAAAQIECBAg0JaAWrctWe0SIECAAAECBAgQIECAQCoBtW4qedslQIAAAQIECBAgQIAA&#10;gbYE1LptyWqXAAECBAgQIECAAAECBFIJ/D/u24jxG4eUEQAAAABJRU5ErkJgglBLAwQUAAYACAAA&#10;ACEA8fKYCd0AAAAFAQAADwAAAGRycy9kb3ducmV2LnhtbEyPQWvCQBCF7wX/wzKF3uomsRWbZiMi&#10;ticpVAXpbcyOSTA7G7JrEv99t720l4HHe7z3TbYcTSN66lxtWUE8jUAQF1bXXCo47N8eFyCcR9bY&#10;WCYFN3KwzCd3GabaDvxJ/c6XIpSwS1FB5X2bSumKigy6qW2Jg3e2nUEfZFdK3eEQyk0jkyiaS4M1&#10;h4UKW1pXVFx2V6PgfcBhNYs3/fZyXt++9s8fx21MSj3cj6tXEJ5G/xeGH/yADnlgOtkraycaBeER&#10;/3uD9xIlcxAnBU/JYgYyz+R/+vw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k3zcrhYFAAAOLgAADgAAAAAAAAAAAAAAAAA6AgAAZHJzL2Uyb0RvYy54bWxQSwEC&#10;LQAKAAAAAAAAACEANTkvqe5iAADuYgAAFAAAAAAAAAAAAAAAAAB8BwAAZHJzL21lZGlhL2ltYWdl&#10;MS5wbmdQSwECLQAUAAYACAAAACEA8fKYCd0AAAAFAQAADwAAAAAAAAAAAAAAAACcagAAZHJzL2Rv&#10;d25yZXYueG1sUEsBAi0AFAAGAAgAAAAhAKomDr68AAAAIQEAABkAAAAAAAAAAAAAAAAApmsAAGRy&#10;cy9fcmVscy9lMm9Eb2MueG1sLnJlbHNQSwUGAAAAAAYABgB8AQAAmWwAAAAA&#10;">
                <v:shape id="Picture 238" o:spid="_x0000_s1096" type="#_x0000_t75" style="position:absolute;width:57315;height:27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UfwQAAANwAAAAPAAAAZHJzL2Rvd25yZXYueG1sRE9Na4NA&#10;EL0X8h+WKfRW16bQiHUjEgiE0B6iIeeJO1GpOyvuJpp/3z0Ecny87yyfTS9uNLrOsoKPKAZBXFvd&#10;caPgWG3fExDOI2vsLZOCOznI14uXDFNtJz7QrfSNCCHsUlTQej+kUrq6JYMusgNx4C52NOgDHBup&#10;R5xCuOnlMo6/pMGOQ0OLA21aqv/Kq1GQrBLX66Kqz5fT7j55ufnZ/5ZKvb3OxTcIT7N/ih/unVaw&#10;/Axrw5lwBOT6HwAA//8DAFBLAQItABQABgAIAAAAIQDb4fbL7gAAAIUBAAATAAAAAAAAAAAAAAAA&#10;AAAAAABbQ29udGVudF9UeXBlc10ueG1sUEsBAi0AFAAGAAgAAAAhAFr0LFu/AAAAFQEAAAsAAAAA&#10;AAAAAAAAAAAAHwEAAF9yZWxzLy5yZWxzUEsBAi0AFAAGAAgAAAAhABk8ZR/BAAAA3AAAAA8AAAAA&#10;AAAAAAAAAAAABwIAAGRycy9kb3ducmV2LnhtbFBLBQYAAAAAAwADALcAAAD1AgAAAAA=&#10;">
                  <v:imagedata r:id="rId18" o:title=""/>
                </v:shape>
                <v:group id="Group 193" o:spid="_x0000_s1097" style="position:absolute;left:5651;top:2603;width:48705;height:13843" coordsize="48704,1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2" o:spid="_x0000_s1098" type="#_x0000_t202" style="position:absolute;top:9271;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16C2F9AD" w14:textId="77777777" w:rsidR="00CB424F" w:rsidRDefault="00CB424F" w:rsidP="00CB424F">
                          <w:r>
                            <w:t>2</w:t>
                          </w:r>
                        </w:p>
                      </w:txbxContent>
                    </v:textbox>
                  </v:shape>
                  <v:group id="Group 192" o:spid="_x0000_s1099" style="position:absolute;left:2984;width:45720;height:13843" coordsize="45720,1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Text Box 2" o:spid="_x0000_s1100" type="#_x0000_t202" style="position:absolute;top:11112;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4BF14124" w14:textId="77777777" w:rsidR="00CB424F" w:rsidRDefault="00CB424F" w:rsidP="00CB424F">
                            <w:r>
                              <w:t>3</w:t>
                            </w:r>
                          </w:p>
                        </w:txbxContent>
                      </v:textbox>
                    </v:shape>
                    <v:shape id="Text Box 2" o:spid="_x0000_s1101" type="#_x0000_t202" style="position:absolute;left:2667;top:1143;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65D490DB" w14:textId="77777777" w:rsidR="00CB424F" w:rsidRDefault="00CB424F" w:rsidP="00CB424F">
                            <w:r>
                              <w:t>30</w:t>
                            </w:r>
                          </w:p>
                        </w:txbxContent>
                      </v:textbox>
                    </v:shape>
                    <v:shape id="Text Box 2" o:spid="_x0000_s1102" type="#_x0000_t202" style="position:absolute;left:5715;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16D11818" w14:textId="77777777" w:rsidR="00CB424F" w:rsidRDefault="00CB424F" w:rsidP="00CB424F">
                            <w:r>
                              <w:t>28</w:t>
                            </w:r>
                          </w:p>
                        </w:txbxContent>
                      </v:textbox>
                    </v:shape>
                    <v:shape id="Text Box 2" o:spid="_x0000_s1103" type="#_x0000_t202" style="position:absolute;left:8318;top:381;width:431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0FAC9B7D" w14:textId="77777777" w:rsidR="00CB424F" w:rsidRDefault="00CB424F" w:rsidP="00CB424F">
                            <w:r>
                              <w:t>139</w:t>
                            </w:r>
                          </w:p>
                        </w:txbxContent>
                      </v:textbox>
                    </v:shape>
                    <v:shape id="Text Box 2" o:spid="_x0000_s1104" type="#_x0000_t202" style="position:absolute;left:11684;top:1206;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049FDF96" w14:textId="77777777" w:rsidR="00CB424F" w:rsidRDefault="00CB424F" w:rsidP="00CB424F">
                            <w:r>
                              <w:t>70</w:t>
                            </w:r>
                          </w:p>
                        </w:txbxContent>
                      </v:textbox>
                    </v:shape>
                    <v:shape id="Text Box 2" o:spid="_x0000_s1105" type="#_x0000_t202" style="position:absolute;left:14414;width:431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388E7A40" w14:textId="77777777" w:rsidR="00CB424F" w:rsidRDefault="00CB424F" w:rsidP="00CB424F">
                            <w:r>
                              <w:t>177</w:t>
                            </w:r>
                          </w:p>
                        </w:txbxContent>
                      </v:textbox>
                    </v:shape>
                    <v:shape id="Text Box 2" o:spid="_x0000_s1106" type="#_x0000_t202" style="position:absolute;left:17653;top:571;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6509D9BB" w14:textId="77777777" w:rsidR="00CB424F" w:rsidRDefault="00CB424F" w:rsidP="00CB424F">
                            <w:r>
                              <w:t>70</w:t>
                            </w:r>
                          </w:p>
                        </w:txbxContent>
                      </v:textbox>
                    </v:shape>
                    <v:shape id="Text Box 2" o:spid="_x0000_s1107" type="#_x0000_t202" style="position:absolute;left:20383;top:952;width:431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104F2515" w14:textId="77777777" w:rsidR="00CB424F" w:rsidRDefault="00CB424F" w:rsidP="00CB424F">
                            <w:r>
                              <w:t>134</w:t>
                            </w:r>
                          </w:p>
                        </w:txbxContent>
                      </v:textbox>
                    </v:shape>
                    <v:shape id="Text Box 2" o:spid="_x0000_s1108" type="#_x0000_t202" style="position:absolute;left:23749;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1FDA125D" w14:textId="77777777" w:rsidR="00CB424F" w:rsidRDefault="00CB424F" w:rsidP="00CB424F">
                            <w:r>
                              <w:t>61</w:t>
                            </w:r>
                          </w:p>
                        </w:txbxContent>
                      </v:textbox>
                    </v:shape>
                    <v:shape id="Text Box 2" o:spid="_x0000_s1109" type="#_x0000_t202" style="position:absolute;left:26733;top:254;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5B550886" w14:textId="77777777" w:rsidR="00CB424F" w:rsidRDefault="00CB424F" w:rsidP="00CB424F">
                            <w:r>
                              <w:t>72</w:t>
                            </w:r>
                          </w:p>
                        </w:txbxContent>
                      </v:textbox>
                    </v:shape>
                    <v:shape id="Text Box 2" o:spid="_x0000_s1110" type="#_x0000_t202" style="position:absolute;left:29781;top:698;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4E4A3BA9" w14:textId="77777777" w:rsidR="00CB424F" w:rsidRDefault="00CB424F" w:rsidP="00CB424F">
                            <w:r>
                              <w:t>31</w:t>
                            </w:r>
                          </w:p>
                        </w:txbxContent>
                      </v:textbox>
                    </v:shape>
                    <v:shape id="Text Box 2" o:spid="_x0000_s1111" type="#_x0000_t202" style="position:absolute;left:32766;top:762;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6DC9F7D8" w14:textId="77777777" w:rsidR="00CB424F" w:rsidRDefault="00CB424F" w:rsidP="00CB424F">
                            <w:r>
                              <w:t>53</w:t>
                            </w:r>
                          </w:p>
                        </w:txbxContent>
                      </v:textbox>
                    </v:shape>
                    <v:shape id="Text Box 2" o:spid="_x0000_s1112" type="#_x0000_t202" style="position:absolute;left:36131;top:127;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4E66EE86" w14:textId="77777777" w:rsidR="00CB424F" w:rsidRDefault="00CB424F" w:rsidP="00CB424F">
                            <w:r>
                              <w:t>6</w:t>
                            </w:r>
                          </w:p>
                        </w:txbxContent>
                      </v:textbox>
                    </v:shape>
                    <v:shape id="Text Box 2" o:spid="_x0000_s1113" type="#_x0000_t202" style="position:absolute;left:39052;top:2159;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795C43B1" w14:textId="77777777" w:rsidR="00CB424F" w:rsidRDefault="00CB424F" w:rsidP="00CB424F">
                            <w:r>
                              <w:t>4</w:t>
                            </w:r>
                          </w:p>
                        </w:txbxContent>
                      </v:textbox>
                    </v:shape>
                    <v:shape id="Text Box 2" o:spid="_x0000_s1114" type="#_x0000_t202" style="position:absolute;left:42164;top:9969;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372293D2" w14:textId="77777777" w:rsidR="00CB424F" w:rsidRDefault="00CB424F" w:rsidP="00CB424F">
                            <w:r>
                              <w:t>1</w:t>
                            </w:r>
                          </w:p>
                        </w:txbxContent>
                      </v:textbox>
                    </v:shape>
                  </v:group>
                </v:group>
              </v:group>
            </w:pict>
          </mc:Fallback>
        </mc:AlternateContent>
      </w:r>
    </w:p>
    <w:p w14:paraId="0E0E1ADA" w14:textId="77777777" w:rsidR="00CB424F" w:rsidRDefault="00CB424F" w:rsidP="00CB424F">
      <w:pPr>
        <w:tabs>
          <w:tab w:val="left" w:pos="3280"/>
        </w:tabs>
      </w:pPr>
    </w:p>
    <w:p w14:paraId="4E28E760" w14:textId="77777777" w:rsidR="00CB424F" w:rsidRDefault="00CB424F" w:rsidP="00CB424F">
      <w:pPr>
        <w:tabs>
          <w:tab w:val="left" w:pos="3280"/>
        </w:tabs>
      </w:pPr>
    </w:p>
    <w:p w14:paraId="124120F9" w14:textId="77777777" w:rsidR="00CB424F" w:rsidRDefault="00CB424F" w:rsidP="00CB424F">
      <w:pPr>
        <w:tabs>
          <w:tab w:val="left" w:pos="3280"/>
        </w:tabs>
      </w:pPr>
    </w:p>
    <w:p w14:paraId="679AB4CA" w14:textId="77777777" w:rsidR="00CB424F" w:rsidRDefault="00CB424F" w:rsidP="00CB424F">
      <w:pPr>
        <w:tabs>
          <w:tab w:val="left" w:pos="3280"/>
        </w:tabs>
      </w:pPr>
    </w:p>
    <w:p w14:paraId="35169C66" w14:textId="77777777" w:rsidR="00CB424F" w:rsidRDefault="00CB424F" w:rsidP="00CB424F">
      <w:pPr>
        <w:tabs>
          <w:tab w:val="left" w:pos="3280"/>
        </w:tabs>
      </w:pPr>
    </w:p>
    <w:p w14:paraId="3F7AC7ED" w14:textId="77777777" w:rsidR="00CB424F" w:rsidRDefault="00CB424F" w:rsidP="00CB424F">
      <w:pPr>
        <w:tabs>
          <w:tab w:val="left" w:pos="3280"/>
        </w:tabs>
      </w:pPr>
    </w:p>
    <w:p w14:paraId="6454A4E3" w14:textId="77777777" w:rsidR="00CB424F" w:rsidRDefault="00CB424F" w:rsidP="00CB424F">
      <w:pPr>
        <w:tabs>
          <w:tab w:val="left" w:pos="3280"/>
        </w:tabs>
      </w:pPr>
    </w:p>
    <w:p w14:paraId="179A5F40" w14:textId="77777777" w:rsidR="00CB424F" w:rsidRDefault="00CB424F" w:rsidP="00CB424F">
      <w:pPr>
        <w:tabs>
          <w:tab w:val="left" w:pos="3280"/>
        </w:tabs>
      </w:pPr>
    </w:p>
    <w:p w14:paraId="45B63031" w14:textId="77777777" w:rsidR="00CB424F" w:rsidRDefault="00CB424F" w:rsidP="00CB424F">
      <w:pPr>
        <w:rPr>
          <w:sz w:val="24"/>
          <w:szCs w:val="24"/>
        </w:rPr>
      </w:pPr>
    </w:p>
    <w:p w14:paraId="79639EF0" w14:textId="18B9490D" w:rsidR="00CB424F" w:rsidRPr="00AF2DBE" w:rsidRDefault="001818A4" w:rsidP="00CB424F">
      <w:pPr>
        <w:jc w:val="center"/>
        <w:rPr>
          <w:sz w:val="24"/>
          <w:szCs w:val="24"/>
        </w:rPr>
      </w:pPr>
      <w:r>
        <w:rPr>
          <w:b/>
          <w:bCs/>
          <w:sz w:val="24"/>
          <w:szCs w:val="24"/>
        </w:rPr>
        <w:t xml:space="preserve">Appendix </w:t>
      </w:r>
      <w:r w:rsidR="000958BC">
        <w:rPr>
          <w:b/>
          <w:bCs/>
          <w:sz w:val="24"/>
          <w:szCs w:val="24"/>
        </w:rPr>
        <w:t>2</w:t>
      </w:r>
      <w:r>
        <w:rPr>
          <w:b/>
          <w:bCs/>
          <w:sz w:val="24"/>
          <w:szCs w:val="24"/>
        </w:rPr>
        <w:t xml:space="preserve"> </w:t>
      </w:r>
      <w:r w:rsidR="004016EA">
        <w:rPr>
          <w:b/>
          <w:bCs/>
          <w:sz w:val="24"/>
          <w:szCs w:val="24"/>
        </w:rPr>
        <w:t>Fig</w:t>
      </w:r>
      <w:r w:rsidR="00CB424F">
        <w:rPr>
          <w:b/>
          <w:bCs/>
          <w:sz w:val="24"/>
          <w:szCs w:val="24"/>
        </w:rPr>
        <w:t xml:space="preserve"> </w:t>
      </w:r>
      <w:r w:rsidR="00027BEC">
        <w:rPr>
          <w:b/>
          <w:bCs/>
          <w:sz w:val="24"/>
          <w:szCs w:val="24"/>
        </w:rPr>
        <w:t>4</w:t>
      </w:r>
      <w:r w:rsidR="00CB424F" w:rsidRPr="001D2A1F">
        <w:rPr>
          <w:b/>
          <w:bCs/>
          <w:sz w:val="24"/>
          <w:szCs w:val="24"/>
        </w:rPr>
        <w:t>:</w:t>
      </w:r>
      <w:r w:rsidR="00CB424F">
        <w:rPr>
          <w:sz w:val="24"/>
          <w:szCs w:val="24"/>
        </w:rPr>
        <w:t xml:space="preserve"> PCA score against download level boxplots.</w:t>
      </w:r>
    </w:p>
    <w:p w14:paraId="7DD566E7" w14:textId="77777777" w:rsidR="00CB424F" w:rsidRDefault="00CB424F" w:rsidP="00CB424F">
      <w:pPr>
        <w:jc w:val="center"/>
        <w:rPr>
          <w:b/>
          <w:bCs/>
          <w:sz w:val="24"/>
          <w:szCs w:val="24"/>
        </w:rPr>
      </w:pPr>
    </w:p>
    <w:p w14:paraId="7ED9A6B9" w14:textId="77777777" w:rsidR="00CB424F" w:rsidRDefault="00CB424F" w:rsidP="00CB424F">
      <w:pPr>
        <w:jc w:val="center"/>
        <w:rPr>
          <w:b/>
          <w:bCs/>
          <w:sz w:val="24"/>
          <w:szCs w:val="24"/>
        </w:rPr>
      </w:pPr>
      <w:r>
        <w:rPr>
          <w:noProof/>
          <w:sz w:val="24"/>
          <w:szCs w:val="24"/>
        </w:rPr>
        <mc:AlternateContent>
          <mc:Choice Requires="wpg">
            <w:drawing>
              <wp:anchor distT="0" distB="0" distL="114300" distR="114300" simplePos="0" relativeHeight="251661312" behindDoc="0" locked="0" layoutInCell="1" allowOverlap="1" wp14:anchorId="5F09F34B" wp14:editId="1BC77637">
                <wp:simplePos x="0" y="0"/>
                <wp:positionH relativeFrom="margin">
                  <wp:align>right</wp:align>
                </wp:positionH>
                <wp:positionV relativeFrom="paragraph">
                  <wp:posOffset>11430</wp:posOffset>
                </wp:positionV>
                <wp:extent cx="5731510" cy="2719705"/>
                <wp:effectExtent l="0" t="0" r="2540" b="4445"/>
                <wp:wrapNone/>
                <wp:docPr id="267" name="Group 267"/>
                <wp:cNvGraphicFramePr/>
                <a:graphic xmlns:a="http://schemas.openxmlformats.org/drawingml/2006/main">
                  <a:graphicData uri="http://schemas.microsoft.com/office/word/2010/wordprocessingGroup">
                    <wpg:wgp>
                      <wpg:cNvGrpSpPr/>
                      <wpg:grpSpPr>
                        <a:xfrm>
                          <a:off x="0" y="0"/>
                          <a:ext cx="5731510" cy="2719705"/>
                          <a:chOff x="0" y="0"/>
                          <a:chExt cx="5731510" cy="2719705"/>
                        </a:xfrm>
                      </wpg:grpSpPr>
                      <pic:pic xmlns:pic="http://schemas.openxmlformats.org/drawingml/2006/picture">
                        <pic:nvPicPr>
                          <pic:cNvPr id="239" name="Picture 239"/>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731510" cy="2719705"/>
                          </a:xfrm>
                          <a:prstGeom prst="rect">
                            <a:avLst/>
                          </a:prstGeom>
                        </pic:spPr>
                      </pic:pic>
                      <wpg:grpSp>
                        <wpg:cNvPr id="215" name="Group 215"/>
                        <wpg:cNvGrpSpPr/>
                        <wpg:grpSpPr>
                          <a:xfrm>
                            <a:off x="565150" y="260350"/>
                            <a:ext cx="4870450" cy="717550"/>
                            <a:chOff x="0" y="-12700"/>
                            <a:chExt cx="4870450" cy="717550"/>
                          </a:xfrm>
                        </wpg:grpSpPr>
                        <wps:wsp>
                          <wps:cNvPr id="216" name="Text Box 2"/>
                          <wps:cNvSpPr txBox="1">
                            <a:spLocks noChangeArrowheads="1"/>
                          </wps:cNvSpPr>
                          <wps:spPr bwMode="auto">
                            <a:xfrm>
                              <a:off x="0" y="431800"/>
                              <a:ext cx="355600" cy="273050"/>
                            </a:xfrm>
                            <a:prstGeom prst="rect">
                              <a:avLst/>
                            </a:prstGeom>
                            <a:noFill/>
                            <a:ln w="9525">
                              <a:noFill/>
                              <a:miter lim="800000"/>
                              <a:headEnd/>
                              <a:tailEnd/>
                            </a:ln>
                          </wps:spPr>
                          <wps:txbx>
                            <w:txbxContent>
                              <w:p w14:paraId="0D71083D" w14:textId="77777777" w:rsidR="00CB424F" w:rsidRDefault="00CB424F" w:rsidP="00CB424F">
                                <w:r>
                                  <w:t>2</w:t>
                                </w:r>
                              </w:p>
                            </w:txbxContent>
                          </wps:txbx>
                          <wps:bodyPr rot="0" vert="horz" wrap="square" lIns="91440" tIns="45720" rIns="91440" bIns="45720" anchor="t" anchorCtr="0">
                            <a:noAutofit/>
                          </wps:bodyPr>
                        </wps:wsp>
                        <wpg:grpSp>
                          <wpg:cNvPr id="218" name="Group 218"/>
                          <wpg:cNvGrpSpPr/>
                          <wpg:grpSpPr>
                            <a:xfrm>
                              <a:off x="298450" y="-12700"/>
                              <a:ext cx="4572000" cy="717550"/>
                              <a:chOff x="0" y="-12700"/>
                              <a:chExt cx="4572000" cy="717550"/>
                            </a:xfrm>
                          </wpg:grpSpPr>
                          <wps:wsp>
                            <wps:cNvPr id="219" name="Text Box 2"/>
                            <wps:cNvSpPr txBox="1">
                              <a:spLocks noChangeArrowheads="1"/>
                            </wps:cNvSpPr>
                            <wps:spPr bwMode="auto">
                              <a:xfrm>
                                <a:off x="0" y="431800"/>
                                <a:ext cx="355600" cy="273050"/>
                              </a:xfrm>
                              <a:prstGeom prst="rect">
                                <a:avLst/>
                              </a:prstGeom>
                              <a:noFill/>
                              <a:ln w="9525">
                                <a:noFill/>
                                <a:miter lim="800000"/>
                                <a:headEnd/>
                                <a:tailEnd/>
                              </a:ln>
                            </wps:spPr>
                            <wps:txbx>
                              <w:txbxContent>
                                <w:p w14:paraId="2AA26AFF" w14:textId="77777777" w:rsidR="00CB424F" w:rsidRDefault="00CB424F" w:rsidP="00CB424F">
                                  <w:r>
                                    <w:t>3</w:t>
                                  </w:r>
                                </w:p>
                              </w:txbxContent>
                            </wps:txbx>
                            <wps:bodyPr rot="0" vert="horz" wrap="square" lIns="91440" tIns="45720" rIns="91440" bIns="45720" anchor="t" anchorCtr="0">
                              <a:noAutofit/>
                            </wps:bodyPr>
                          </wps:wsp>
                          <wps:wsp>
                            <wps:cNvPr id="220" name="Text Box 2"/>
                            <wps:cNvSpPr txBox="1">
                              <a:spLocks noChangeArrowheads="1"/>
                            </wps:cNvSpPr>
                            <wps:spPr bwMode="auto">
                              <a:xfrm>
                                <a:off x="266700" y="165100"/>
                                <a:ext cx="355600" cy="273050"/>
                              </a:xfrm>
                              <a:prstGeom prst="rect">
                                <a:avLst/>
                              </a:prstGeom>
                              <a:noFill/>
                              <a:ln w="9525">
                                <a:noFill/>
                                <a:miter lim="800000"/>
                                <a:headEnd/>
                                <a:tailEnd/>
                              </a:ln>
                            </wps:spPr>
                            <wps:txbx>
                              <w:txbxContent>
                                <w:p w14:paraId="08ADC5AD" w14:textId="77777777" w:rsidR="00CB424F" w:rsidRDefault="00CB424F" w:rsidP="00CB424F">
                                  <w:r>
                                    <w:t>30</w:t>
                                  </w:r>
                                </w:p>
                              </w:txbxContent>
                            </wps:txbx>
                            <wps:bodyPr rot="0" vert="horz" wrap="square" lIns="91440" tIns="45720" rIns="91440" bIns="45720" anchor="t" anchorCtr="0">
                              <a:noAutofit/>
                            </wps:bodyPr>
                          </wps:wsp>
                          <wps:wsp>
                            <wps:cNvPr id="221" name="Text Box 2"/>
                            <wps:cNvSpPr txBox="1">
                              <a:spLocks noChangeArrowheads="1"/>
                            </wps:cNvSpPr>
                            <wps:spPr bwMode="auto">
                              <a:xfrm>
                                <a:off x="571500" y="25400"/>
                                <a:ext cx="355600" cy="273050"/>
                              </a:xfrm>
                              <a:prstGeom prst="rect">
                                <a:avLst/>
                              </a:prstGeom>
                              <a:noFill/>
                              <a:ln w="9525">
                                <a:noFill/>
                                <a:miter lim="800000"/>
                                <a:headEnd/>
                                <a:tailEnd/>
                              </a:ln>
                            </wps:spPr>
                            <wps:txbx>
                              <w:txbxContent>
                                <w:p w14:paraId="4BF85559" w14:textId="77777777" w:rsidR="00CB424F" w:rsidRDefault="00CB424F" w:rsidP="00CB424F">
                                  <w:r>
                                    <w:t>28</w:t>
                                  </w:r>
                                </w:p>
                              </w:txbxContent>
                            </wps:txbx>
                            <wps:bodyPr rot="0" vert="horz" wrap="square" lIns="91440" tIns="45720" rIns="91440" bIns="45720" anchor="t" anchorCtr="0">
                              <a:noAutofit/>
                            </wps:bodyPr>
                          </wps:wsp>
                          <wps:wsp>
                            <wps:cNvPr id="222" name="Text Box 2"/>
                            <wps:cNvSpPr txBox="1">
                              <a:spLocks noChangeArrowheads="1"/>
                            </wps:cNvSpPr>
                            <wps:spPr bwMode="auto">
                              <a:xfrm>
                                <a:off x="831850" y="57150"/>
                                <a:ext cx="431800" cy="273050"/>
                              </a:xfrm>
                              <a:prstGeom prst="rect">
                                <a:avLst/>
                              </a:prstGeom>
                              <a:noFill/>
                              <a:ln w="9525">
                                <a:noFill/>
                                <a:miter lim="800000"/>
                                <a:headEnd/>
                                <a:tailEnd/>
                              </a:ln>
                            </wps:spPr>
                            <wps:txbx>
                              <w:txbxContent>
                                <w:p w14:paraId="3D72C22B" w14:textId="77777777" w:rsidR="00CB424F" w:rsidRDefault="00CB424F" w:rsidP="00CB424F">
                                  <w:r>
                                    <w:t>139</w:t>
                                  </w:r>
                                </w:p>
                              </w:txbxContent>
                            </wps:txbx>
                            <wps:bodyPr rot="0" vert="horz" wrap="square" lIns="91440" tIns="45720" rIns="91440" bIns="45720" anchor="t" anchorCtr="0">
                              <a:noAutofit/>
                            </wps:bodyPr>
                          </wps:wsp>
                          <wps:wsp>
                            <wps:cNvPr id="223" name="Text Box 2"/>
                            <wps:cNvSpPr txBox="1">
                              <a:spLocks noChangeArrowheads="1"/>
                            </wps:cNvSpPr>
                            <wps:spPr bwMode="auto">
                              <a:xfrm>
                                <a:off x="1168400" y="107950"/>
                                <a:ext cx="355600" cy="273050"/>
                              </a:xfrm>
                              <a:prstGeom prst="rect">
                                <a:avLst/>
                              </a:prstGeom>
                              <a:noFill/>
                              <a:ln w="9525">
                                <a:noFill/>
                                <a:miter lim="800000"/>
                                <a:headEnd/>
                                <a:tailEnd/>
                              </a:ln>
                            </wps:spPr>
                            <wps:txbx>
                              <w:txbxContent>
                                <w:p w14:paraId="01FF0F6B" w14:textId="77777777" w:rsidR="00CB424F" w:rsidRDefault="00CB424F" w:rsidP="00CB424F">
                                  <w:r>
                                    <w:t>70</w:t>
                                  </w:r>
                                </w:p>
                              </w:txbxContent>
                            </wps:txbx>
                            <wps:bodyPr rot="0" vert="horz" wrap="square" lIns="91440" tIns="45720" rIns="91440" bIns="45720" anchor="t" anchorCtr="0">
                              <a:noAutofit/>
                            </wps:bodyPr>
                          </wps:wsp>
                          <wps:wsp>
                            <wps:cNvPr id="256" name="Text Box 2"/>
                            <wps:cNvSpPr txBox="1">
                              <a:spLocks noChangeArrowheads="1"/>
                            </wps:cNvSpPr>
                            <wps:spPr bwMode="auto">
                              <a:xfrm>
                                <a:off x="1441450" y="-12700"/>
                                <a:ext cx="431800" cy="273050"/>
                              </a:xfrm>
                              <a:prstGeom prst="rect">
                                <a:avLst/>
                              </a:prstGeom>
                              <a:noFill/>
                              <a:ln w="9525">
                                <a:noFill/>
                                <a:miter lim="800000"/>
                                <a:headEnd/>
                                <a:tailEnd/>
                              </a:ln>
                            </wps:spPr>
                            <wps:txbx>
                              <w:txbxContent>
                                <w:p w14:paraId="47A8C7F0" w14:textId="77777777" w:rsidR="00CB424F" w:rsidRDefault="00CB424F" w:rsidP="00CB424F">
                                  <w:r>
                                    <w:t>177</w:t>
                                  </w:r>
                                </w:p>
                              </w:txbxContent>
                            </wps:txbx>
                            <wps:bodyPr rot="0" vert="horz" wrap="square" lIns="91440" tIns="45720" rIns="91440" bIns="45720" anchor="t" anchorCtr="0">
                              <a:noAutofit/>
                            </wps:bodyPr>
                          </wps:wsp>
                          <wps:wsp>
                            <wps:cNvPr id="257" name="Text Box 2"/>
                            <wps:cNvSpPr txBox="1">
                              <a:spLocks noChangeArrowheads="1"/>
                            </wps:cNvSpPr>
                            <wps:spPr bwMode="auto">
                              <a:xfrm>
                                <a:off x="1765300" y="260350"/>
                                <a:ext cx="355600" cy="273050"/>
                              </a:xfrm>
                              <a:prstGeom prst="rect">
                                <a:avLst/>
                              </a:prstGeom>
                              <a:noFill/>
                              <a:ln w="9525">
                                <a:noFill/>
                                <a:miter lim="800000"/>
                                <a:headEnd/>
                                <a:tailEnd/>
                              </a:ln>
                            </wps:spPr>
                            <wps:txbx>
                              <w:txbxContent>
                                <w:p w14:paraId="1424D45D" w14:textId="77777777" w:rsidR="00CB424F" w:rsidRDefault="00CB424F" w:rsidP="00CB424F">
                                  <w:r>
                                    <w:t>70</w:t>
                                  </w:r>
                                </w:p>
                              </w:txbxContent>
                            </wps:txbx>
                            <wps:bodyPr rot="0" vert="horz" wrap="square" lIns="91440" tIns="45720" rIns="91440" bIns="45720" anchor="t" anchorCtr="0">
                              <a:noAutofit/>
                            </wps:bodyPr>
                          </wps:wsp>
                          <wps:wsp>
                            <wps:cNvPr id="258" name="Text Box 2"/>
                            <wps:cNvSpPr txBox="1">
                              <a:spLocks noChangeArrowheads="1"/>
                            </wps:cNvSpPr>
                            <wps:spPr bwMode="auto">
                              <a:xfrm>
                                <a:off x="2038350" y="146050"/>
                                <a:ext cx="431800" cy="273050"/>
                              </a:xfrm>
                              <a:prstGeom prst="rect">
                                <a:avLst/>
                              </a:prstGeom>
                              <a:noFill/>
                              <a:ln w="9525">
                                <a:noFill/>
                                <a:miter lim="800000"/>
                                <a:headEnd/>
                                <a:tailEnd/>
                              </a:ln>
                            </wps:spPr>
                            <wps:txbx>
                              <w:txbxContent>
                                <w:p w14:paraId="14703202" w14:textId="77777777" w:rsidR="00CB424F" w:rsidRDefault="00CB424F" w:rsidP="00CB424F">
                                  <w:r>
                                    <w:t>134</w:t>
                                  </w:r>
                                </w:p>
                              </w:txbxContent>
                            </wps:txbx>
                            <wps:bodyPr rot="0" vert="horz" wrap="square" lIns="91440" tIns="45720" rIns="91440" bIns="45720" anchor="t" anchorCtr="0">
                              <a:noAutofit/>
                            </wps:bodyPr>
                          </wps:wsp>
                          <wps:wsp>
                            <wps:cNvPr id="259" name="Text Box 2"/>
                            <wps:cNvSpPr txBox="1">
                              <a:spLocks noChangeArrowheads="1"/>
                            </wps:cNvSpPr>
                            <wps:spPr bwMode="auto">
                              <a:xfrm>
                                <a:off x="2374900" y="69850"/>
                                <a:ext cx="355600" cy="273050"/>
                              </a:xfrm>
                              <a:prstGeom prst="rect">
                                <a:avLst/>
                              </a:prstGeom>
                              <a:noFill/>
                              <a:ln w="9525">
                                <a:noFill/>
                                <a:miter lim="800000"/>
                                <a:headEnd/>
                                <a:tailEnd/>
                              </a:ln>
                            </wps:spPr>
                            <wps:txbx>
                              <w:txbxContent>
                                <w:p w14:paraId="0C7E36AD" w14:textId="77777777" w:rsidR="00CB424F" w:rsidRDefault="00CB424F" w:rsidP="00CB424F">
                                  <w:r>
                                    <w:t>61</w:t>
                                  </w:r>
                                </w:p>
                              </w:txbxContent>
                            </wps:txbx>
                            <wps:bodyPr rot="0" vert="horz" wrap="square" lIns="91440" tIns="45720" rIns="91440" bIns="45720" anchor="t" anchorCtr="0">
                              <a:noAutofit/>
                            </wps:bodyPr>
                          </wps:wsp>
                          <wps:wsp>
                            <wps:cNvPr id="260" name="Text Box 2"/>
                            <wps:cNvSpPr txBox="1">
                              <a:spLocks noChangeArrowheads="1"/>
                            </wps:cNvSpPr>
                            <wps:spPr bwMode="auto">
                              <a:xfrm>
                                <a:off x="2673350" y="69850"/>
                                <a:ext cx="355600" cy="273050"/>
                              </a:xfrm>
                              <a:prstGeom prst="rect">
                                <a:avLst/>
                              </a:prstGeom>
                              <a:noFill/>
                              <a:ln w="9525">
                                <a:noFill/>
                                <a:miter lim="800000"/>
                                <a:headEnd/>
                                <a:tailEnd/>
                              </a:ln>
                            </wps:spPr>
                            <wps:txbx>
                              <w:txbxContent>
                                <w:p w14:paraId="7D58CAFB" w14:textId="77777777" w:rsidR="00CB424F" w:rsidRDefault="00CB424F" w:rsidP="00CB424F">
                                  <w:r>
                                    <w:t>72</w:t>
                                  </w:r>
                                </w:p>
                              </w:txbxContent>
                            </wps:txbx>
                            <wps:bodyPr rot="0" vert="horz" wrap="square" lIns="91440" tIns="45720" rIns="91440" bIns="45720" anchor="t" anchorCtr="0">
                              <a:noAutofit/>
                            </wps:bodyPr>
                          </wps:wsp>
                          <wps:wsp>
                            <wps:cNvPr id="261" name="Text Box 2"/>
                            <wps:cNvSpPr txBox="1">
                              <a:spLocks noChangeArrowheads="1"/>
                            </wps:cNvSpPr>
                            <wps:spPr bwMode="auto">
                              <a:xfrm>
                                <a:off x="2978150" y="190500"/>
                                <a:ext cx="355600" cy="273050"/>
                              </a:xfrm>
                              <a:prstGeom prst="rect">
                                <a:avLst/>
                              </a:prstGeom>
                              <a:noFill/>
                              <a:ln w="9525">
                                <a:noFill/>
                                <a:miter lim="800000"/>
                                <a:headEnd/>
                                <a:tailEnd/>
                              </a:ln>
                            </wps:spPr>
                            <wps:txbx>
                              <w:txbxContent>
                                <w:p w14:paraId="2DD62871" w14:textId="77777777" w:rsidR="00CB424F" w:rsidRDefault="00CB424F" w:rsidP="00CB424F">
                                  <w:r>
                                    <w:t>31</w:t>
                                  </w:r>
                                </w:p>
                              </w:txbxContent>
                            </wps:txbx>
                            <wps:bodyPr rot="0" vert="horz" wrap="square" lIns="91440" tIns="45720" rIns="91440" bIns="45720" anchor="t" anchorCtr="0">
                              <a:noAutofit/>
                            </wps:bodyPr>
                          </wps:wsp>
                          <wps:wsp>
                            <wps:cNvPr id="262" name="Text Box 2"/>
                            <wps:cNvSpPr txBox="1">
                              <a:spLocks noChangeArrowheads="1"/>
                            </wps:cNvSpPr>
                            <wps:spPr bwMode="auto">
                              <a:xfrm>
                                <a:off x="3276600" y="247650"/>
                                <a:ext cx="355600" cy="273050"/>
                              </a:xfrm>
                              <a:prstGeom prst="rect">
                                <a:avLst/>
                              </a:prstGeom>
                              <a:noFill/>
                              <a:ln w="9525">
                                <a:noFill/>
                                <a:miter lim="800000"/>
                                <a:headEnd/>
                                <a:tailEnd/>
                              </a:ln>
                            </wps:spPr>
                            <wps:txbx>
                              <w:txbxContent>
                                <w:p w14:paraId="4C8CE3FB" w14:textId="77777777" w:rsidR="00CB424F" w:rsidRDefault="00CB424F" w:rsidP="00CB424F">
                                  <w:r>
                                    <w:t>53</w:t>
                                  </w:r>
                                </w:p>
                              </w:txbxContent>
                            </wps:txbx>
                            <wps:bodyPr rot="0" vert="horz" wrap="square" lIns="91440" tIns="45720" rIns="91440" bIns="45720" anchor="t" anchorCtr="0">
                              <a:noAutofit/>
                            </wps:bodyPr>
                          </wps:wsp>
                          <wps:wsp>
                            <wps:cNvPr id="263" name="Text Box 2"/>
                            <wps:cNvSpPr txBox="1">
                              <a:spLocks noChangeArrowheads="1"/>
                            </wps:cNvSpPr>
                            <wps:spPr bwMode="auto">
                              <a:xfrm>
                                <a:off x="3613150" y="247650"/>
                                <a:ext cx="355600" cy="273050"/>
                              </a:xfrm>
                              <a:prstGeom prst="rect">
                                <a:avLst/>
                              </a:prstGeom>
                              <a:noFill/>
                              <a:ln w="9525">
                                <a:noFill/>
                                <a:miter lim="800000"/>
                                <a:headEnd/>
                                <a:tailEnd/>
                              </a:ln>
                            </wps:spPr>
                            <wps:txbx>
                              <w:txbxContent>
                                <w:p w14:paraId="75AC8910" w14:textId="77777777" w:rsidR="00CB424F" w:rsidRDefault="00CB424F" w:rsidP="00CB424F">
                                  <w:r>
                                    <w:t>6</w:t>
                                  </w:r>
                                </w:p>
                              </w:txbxContent>
                            </wps:txbx>
                            <wps:bodyPr rot="0" vert="horz" wrap="square" lIns="91440" tIns="45720" rIns="91440" bIns="45720" anchor="t" anchorCtr="0">
                              <a:noAutofit/>
                            </wps:bodyPr>
                          </wps:wsp>
                          <wps:wsp>
                            <wps:cNvPr id="264" name="Text Box 2"/>
                            <wps:cNvSpPr txBox="1">
                              <a:spLocks noChangeArrowheads="1"/>
                            </wps:cNvSpPr>
                            <wps:spPr bwMode="auto">
                              <a:xfrm>
                                <a:off x="3905250" y="298450"/>
                                <a:ext cx="355600" cy="273050"/>
                              </a:xfrm>
                              <a:prstGeom prst="rect">
                                <a:avLst/>
                              </a:prstGeom>
                              <a:noFill/>
                              <a:ln w="9525">
                                <a:noFill/>
                                <a:miter lim="800000"/>
                                <a:headEnd/>
                                <a:tailEnd/>
                              </a:ln>
                            </wps:spPr>
                            <wps:txbx>
                              <w:txbxContent>
                                <w:p w14:paraId="357A295F" w14:textId="77777777" w:rsidR="00CB424F" w:rsidRDefault="00CB424F" w:rsidP="00CB424F">
                                  <w:r>
                                    <w:t>4</w:t>
                                  </w:r>
                                </w:p>
                              </w:txbxContent>
                            </wps:txbx>
                            <wps:bodyPr rot="0" vert="horz" wrap="square" lIns="91440" tIns="45720" rIns="91440" bIns="45720" anchor="t" anchorCtr="0">
                              <a:noAutofit/>
                            </wps:bodyPr>
                          </wps:wsp>
                          <wps:wsp>
                            <wps:cNvPr id="265" name="Text Box 2"/>
                            <wps:cNvSpPr txBox="1">
                              <a:spLocks noChangeArrowheads="1"/>
                            </wps:cNvSpPr>
                            <wps:spPr bwMode="auto">
                              <a:xfrm>
                                <a:off x="4216400" y="381000"/>
                                <a:ext cx="355600" cy="273050"/>
                              </a:xfrm>
                              <a:prstGeom prst="rect">
                                <a:avLst/>
                              </a:prstGeom>
                              <a:noFill/>
                              <a:ln w="9525">
                                <a:noFill/>
                                <a:miter lim="800000"/>
                                <a:headEnd/>
                                <a:tailEnd/>
                              </a:ln>
                            </wps:spPr>
                            <wps:txbx>
                              <w:txbxContent>
                                <w:p w14:paraId="3B1A17C0" w14:textId="77777777" w:rsidR="00CB424F" w:rsidRDefault="00CB424F" w:rsidP="00CB424F">
                                  <w:r>
                                    <w:t>1</w:t>
                                  </w:r>
                                </w:p>
                              </w:txbxContent>
                            </wps:txbx>
                            <wps:bodyPr rot="0" vert="horz" wrap="square" lIns="91440" tIns="45720" rIns="91440" bIns="45720" anchor="t" anchorCtr="0">
                              <a:noAutofit/>
                            </wps:bodyPr>
                          </wps:wsp>
                        </wpg:grpSp>
                      </wpg:grpSp>
                    </wpg:wgp>
                  </a:graphicData>
                </a:graphic>
              </wp:anchor>
            </w:drawing>
          </mc:Choice>
          <mc:Fallback>
            <w:pict>
              <v:group w14:anchorId="5F09F34B" id="Group 267" o:spid="_x0000_s1115" style="position:absolute;left:0;text-align:left;margin-left:400.1pt;margin-top:.9pt;width:451.3pt;height:214.15pt;z-index:251661312;mso-position-horizontal:right;mso-position-horizontal-relative:margin" coordsize="57315,27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0B+XFAUAACouAAAOAAAAZHJzL2Uyb0RvYy54bWzsWutu2zYU/j9g7yDo&#10;f2KJulqIU3RNGxTotmDtHoCWKEuoJGokHTl9+h2SoiwnWbtkQyIbKlCHFG/nfPzOObxdvNnVlXVL&#10;GC9ps7Ldc8e2SJPSrGw2K/vPLx/OYtviAjcZrmhDVvYd4faby59/uujahCBa0CojzIJOGp507cou&#10;hGiTxYKnBakxP6ctaaAwp6zGArJss8gY7qD3ulogxwkXHWVZy2hKOIevV7rQvlT95zlJxe95zomw&#10;qpUNsgn1y9TvWv4uLi9wsmG4Lcq0FwM/Q4oalw0MOnR1hQW2tqx80FVdpoxymovzlNYLmudlSpQO&#10;oI3r3NPmmtFtq3TZJN2mHWACaO/h9Oxu099ur1n7ub1hgETXbgALlZO67HJWy78gpbVTkN0NkJGd&#10;sFL4GESeG7iAbAplKHKXkRNoUNMCkH/QLi3e/6Dlwgy8OBCnLdME/vcYQOoBBj/mCrQSW0bsvpP6&#10;X/VRY/Z1257BdLVYlOuyKsWdoh5MjBSqub0p0xumMwDnDbPKDLDwlrbV4Bo4D+VyWEt+ApRlI1lP&#10;t8JSq080/cqthr4rcLMhb3kLvAVrkrUXh9VV9mDIdVW2H8qqkjMl071ywPF7HHkEH82/K5pua9II&#10;bVCMVKAnbXhRtty2WELqNQGF2MdMCYQTLhgRaSEHzGHgP0BYKeioQEm5F0yqwIFi/5VUAzUANMbF&#10;NaG1JRMgHMgA84ETfPuJ99KYKj2GWgAlGcgzIrtOjmbODczMKQO0EHzoreMJ5hKEgRuAYUi7CB0P&#10;ktAHTozh+HHk+LJcGk7kRoGpcM9uzlwUOX3bvfH8Q+sBoEPb6VpwrtwwA3IPuPEk//G5wC0BtGW3&#10;Y9hCA9sXqeQvdGchjZuqJn2MJXbwWTJbQsHbe7xnjHYFwRnIp7nfjyCb6uHkJFrr7leagV3hraCq&#10;o0cdle+5sQHOgO4FQQjfemflORrzAbUn0gonDZWWp+a1aqxuZS8DFCiRRiV1KSDEVWW9skEg+KeJ&#10;IBV932SqscBlpdMgS9UAY6XmmrEyJXbrnfIqkcJFflrT7A6wYBTYDxpBCIZEQdk32+ognK1s/tcW&#10;S19XfWwAz6Xr+1BNqIwfRAgybFyyHpfgJoWuVrawLZ18J1TMlLPW0LeAe14qK9tL0ssMNPuuacFy&#10;QDtFY1rxM0wLLWNlOmA5Y/Mws6zUM9P8dNOS4DxsPZDkVUxriCWzaY2N7n81rcFZTdu0XsKVS++g&#10;zfSV+YbCUEY/GURdiKfGdxpLP35/7pkIOZMOuRMhXRDBwk2TDgX+6XHOnzlnNmkITYRzMaxW5W4A&#10;HJ2in14jGj/Xr2WPeN3a76Cmvm59keDqTYRzrhvG0r2p6OpES7MDNaw7/ugazp7OeLpgKrtz2Ii6&#10;39296X37Efu6aGbdwLpoKr4uCgPPLOoeOY47fl/XH6TMEdZGwXDK9NrbV8eL5cmvirB+2J83jg6B&#10;j97XqRuN/SngVM8jX2JdF0zlkA55kb/sfV24lNuKg5uHo3d1sVJoJh1cysHN0kQCLAojz7i6kyTd&#10;kdy8vISnC6dyUoeWUWwuWd0lhNeTc3XzpcTwoCKcylmdh6JQXSPDYR3yYWNxcqybbyX2rJvKaZ0X&#10;uvDUSu8lTpN1873EnnX+RJZ1HkRVZFinn12c2GZivpnYs254+PbK5yY+ckNzM+HFcO1/chH2KG4m&#10;9k+d1Ouu/nFwn4YHyZA6ePE8zqta+yfel38DAAD//wMAUEsDBAoAAAAAAAAAIQAvgfg3H2IAAB9i&#10;AAAUAAAAZHJzL21lZGlhL2ltYWdlMS5wbmeJUE5HDQoaCgAAAA1JSERSAAAE+QAAAlwIAgAAAAS6&#10;5jEAAAABc1JHQgCuzhzpAABh2UlEQVR4Xu3dMVobydYwYPGvBTnw47sBvAKYZCKnN4PQJF824WQ3&#10;waHJJnU0ycAKrA2MHweGvfC3JARCSKIkdXdVnX6V3Du4VV3nPdVqna7q1tHDw8PIiwABAgQIECBA&#10;gAABAgQIBBL4f4FiEQoBAgQIECBAgAABAgQIEJgKqHWNAwIECBAgQIAAAQIECBCIJqDWjZZR8RAg&#10;QIAAAQIECBAgQICAWtcYIECAAAECBAgQIECAAIFoAmrdaBkVDwECBAgQIECAAAECBAiodY0BAgQI&#10;ECBAgAABAgQIEIgmoNaNllHxECBAgAABAgQIECBAgIBa1xggQIAAAQIECBAgQIAAgWgCat1oGRUP&#10;AQIECBAgQIAAAQIECKh1jQECBAgQIECAAAECBAgQiCag1o2WUfEQIECAAAECBAgQIECAgFrXGCBA&#10;gAABAgQIECBAgACBaAJq3WgZFQ8BAgQIECBAgAABAgQIqHWNAQIECBAgQIAAAQIECBCIJqDWjZZR&#10;8RAgQIAAAQIECBAgQICAWtcYIECAAAECBAgQIECAAIFoAmrdaBkVDwECBAgQIECAAAECBAiodY0B&#10;AgQIECBAgAABAgQIEIgmoNaNllHxECBAgAABAgQIECBAgIBa1xggQIAAAQIECBAgQIAAgWgCat1o&#10;GRUPAQIECBAgQIAAAQIECKh1jQECBAgQIECAAAECBAgQiCag1o2WUfEQIECAAAECBAgQIECAgFrX&#10;GCBAgAABAgQIECBAgACBaAJq3WgZFQ8BAgQIECBAgAABAgQIqHWNAQIECBAgQIAAAQIECBCIJqDW&#10;jZZR8RAgQIAAAQIECBAgQICAWtcYIECAAAECBAgQIECAAIFoAmrdaBkVDwECBAgQIECAAAECBAio&#10;dY0BAgQIECBAgAABAgQIEIgmoNaNllHxECBAgAABAgQIECBAgIBa1xggQIAAAQIECBAgQIAAgWgC&#10;at1oGRUPAQIEyhe4//LxaM3r48eLL7f3L7q/YcujZtOVLcuPeu8epnPtvYsD3rjo3ccvL1N3QJMb&#10;3np7MR80F7ftt61FAgQIEAgooNYNmFQhESBAoE6ByeT68mzcVLFvd7/ZtNmy8+rq7Y5k3GIHroy9&#10;tGsCBAgQIJBLQK2bS95+CRAgQGCtQFPFJhaxk8v/DrvanfqlcxlvBAgQIEBgWAJq3WHlW7QECBAo&#10;SeD85uH5dXd3c34y793k8n8rc7svtnxotnzc8Ns/GxbO3n+5+Pi8UHrN6uimgfvbpW3WrYq+v11q&#10;5VUbz4t3p5stltc+9mfa9mKZdlsLrlO5tnT7cRnw0sWExcLgpZXBS2uFlxYoL0XUrDV/a73ydroZ&#10;/hPa1Gmqu9rmUn5er26fDYCULJc04PWFAAECBPoVWPqa4f8SIECAAIE+BO6u5kXtywp2uudFEXty&#10;dTfryKYtF39fbPey14t/XTmhvtjdYk8vtllubn0jS1us2eDxX9e1ffI62FTqdK4lsZexP3X7sWur&#10;/91s/epP0w5vkFzefE0q3qR7yvOGXm6MY3nYpGQ5ldh2BAgQIBBRwLxuv5cW7I0AAQIEtgmc/t+8&#10;DJ78vNu82f397f8uJ7N///Du+PV2i389v3ksmB8LvOs/n6YOby/OrqdvPLmabbOYKH6eUL7/8t/5&#10;Llaq7rXrph9bebj767emO4u2n3Y/C2mytPfWxsArrje7PX7/wvf+149FZxbkiz+d/3663M+mVp9p&#10;LirMyZYp9bfo7r/8OdM/f7yisWh0qc2nDC92+zTpv+hUQpZbc9YQAQIECNQpELGAFxMBAgQIFC2w&#10;eaLyqZR6LDE3zyvOTrprp3Wf3jMtz+bV7uprMfH6PNfavOnkvCl8H7d/vcHSpPPju57283LGdnXm&#10;dMvsdGKS0rkSuv2isZe8szhe7mxNjKt/Wp3XTejDc9zNwvWbq/OTx7XrzzP96xp5mi1/0c/R5iwn&#10;8tqMAAECBKIKmNet8xKFXhMgQIBAU+n+9XnNtO7xb5/mtdP0Wc3jxc2gyz9RtJi6PHk/XjAef/7+&#10;/evn0+N5e2s2aP76OCc6+vHrxZ2lS60svXVyOdv17DV+nIVeeeN83083zM42TXws1/rsp3R7oTPr&#10;y93P2dz1+fns/ufpn+7/+Tb/08qs7pLUuw/bxl5KH6ZM87t1x+Ozs8vryXyS/vm1dm759PfHu7Rn&#10;272dZUcIAQIECAxdQK079BEgfgIECFQoMJ+D/b6u0p2WQZ//ernidf7rPE0dufLEq7UroKccjzXg&#10;yhLp48cqb+sC68Vbc6gmdfsxiul64du/50uJf/+/2crm6Z8em3hZv+8SS0ofmidejZsKd9psk8jp&#10;bPrKHc4piMlZ3qX3tiVAgACBSAJq3UjZFAsBAgRqF1hMK67eiLvyYKf5HOzmYI9Pv36f3oV7tbw+&#10;tnm88/MNu7P3rp1nnf7D+hnc9VOWK71YvHXdo6g2Fed7Z22FK63bj/Ojk2//+3t2s25T1z5Okk5+&#10;/m9e/Z58mt54vNcroQ+LXk9XoDeJfJpNf97fhhn0lQ4lZnmvMLyJAAECBAIIqHUDJFEIBAgQCCHQ&#10;/ApNM903X866soR2v/iOTz9//vq9KXqbm1Dny18fZ2TXTdBOf3/o4svjSuf1M7jrpyxXC7DHyd/r&#10;v1cmkTfFcPp1+Tap9HJ4DVditxfF7vVsanVW1z6+8/r60FJ30dLK08Ve0L12XL2KsDaQx1noVceN&#10;Wd5v0HgXAQIECMQRUOvGyaVICBAgUJvA9dnTLa3TezfPHgvd5kbc/3vxDODd4lrcANssWV782O3d&#10;z/njhhdLcxe3fl7/eTHfZvpk4PlK54tZibp4wPH12eIG2mbd7eLRzds797rt5w699au02wN9myux&#10;2y/ufJ0v5F7+0wGzukl0i1nbxydTN0X744ObnwvkJ8SzRYIWT7deECVkebdhY2sCBAgQiCcQ9aFb&#10;4iJAgACBYgW2Pl35xQ/RbnkE8ZboXv0+zfzs/eKpzWt/X3f5F3/f/JHYzb/x++Zv9+6WmXSupeco&#10;v/zCsvLA6qUWF2ut1/xpqbXl9688I3mP39fdHNDSyu/1CZqG9bhRSpZ3g7Y1AQIECMQSMK8b7/KF&#10;iAgQIFCpwOMTp74eMKc7j7y5W7d52tHzL9k0Ze70l2lerA9ulg6/2Ga687uHpX03T2Zubvh9bmW+&#10;QdIa49OvL945fQDT5idp7Z2s9VxJ3X56iPHTTPfzc41bWD/+Vh+m/97IPkY+/62n+e8qL638niEu&#10;cjjL30r1m5LlvXG9kQABAgQCCBw1pXuAMIRAgAABAgQIECBAgAABAgSeBMzrGgwECBAgQIAAAQIE&#10;CBAgEE1ArRsto+IhQIAAAQIECBAgQIAAAbWuMUCAAAECBAgQIECAAAEC0QTUutEyKh4CBAgQIECA&#10;AAECBAgQUOsaAwQIECBAgAABAgQIECAQTUCtGy2j4iFAgAABAgQIECBAgAABta4xQIAAAQIECBAg&#10;QIAAAQLRBNS60TIqHgIECBAgQIAAAQIECBBQ6xoDBAgQIECAAAECBAgQIBBNQK0bLaPiIUCAAAEC&#10;BAgQIECAAAG1rjFAgAABAgQIECBAgAABAtEE1LrRMioeAgQIECBAgAABAgQIEFDrGgMECBAgQIAA&#10;AQIECBAgEE1ArRsto+IhQIAAAQIECBAgQIAAAbWuMUCAAAECBAgQIECAAAEC0QTUutEyKh4CBAgQ&#10;IECAAAECBAgQUOsaAwQIECBAgAABAgQIECAQTUCtGy2j4iFAgAABAgQIECBAgAABta4xQIAAAQIE&#10;CBAgQIAAAQLRBNS60TIqHgIECBAgQIAAAQIECBBQ6xoDBAgQIECAAAECBAgQIBBNQK0bLaPiIUCA&#10;AAECBAgQIECAAAG1rjFAgAABAgQIECBAgAABAtEE1LrRMioeAgQIECBAgAABAgQIEFDrGgMECBAg&#10;QIAAAQIECBAgEE1ArRsto+IhQIAAAQIECBAgQIAAAbWuMUCAAAECBAgQIECAAAEC0QTUutEyKh4C&#10;BAgQIECAAAECBAgQUOsaAwQIECBAgAABAgQIECAQTUCtGy2j4iFAgAABAgQIECBAgACBo4eHh4Eo&#10;HB0dDSRSYRIgQIAAAQIECBAgQKAQgVwl57Bq3VzKhQwy3SBAgAABAgQIECBAgECfAs2MY64qzBrm&#10;PhNtXwQIECBAgAABAgQIECDQh4Batw9l+yBAgAABAgQIECBAgACBPgXKqXXvv3xs5rdfvy5u+/Sw&#10;LwIECBAgQIAAAQIECBCoX6CIWndW5o6/fbprVnKvvm5GZ0dHH7/c108tAgIECBAgQIAAAQIECBDo&#10;SaCEWvf+n2+Tk6u775+P1wR9+vXu6mTy7R/Fbk8jwm4IECBAgAABAgQIECBQv0AJte7dz8now7t1&#10;he7M9/jdh9Hk51391iIgQIAAAQIECBAgQIAAgX4ESqh1x+9PRj9+bZy4vf/1Y3TyftyPh70QIECA&#10;AAECBAgQIECAQP0CJdS6x799Oplcjtc/hOr2Ynw5Ofn028Zp3/pzIAICBAgQIECAAAECBAgQaFcg&#10;2w/7vgrj9uLo7Pp1cBtv5N3ZIeOvGO/cV28gQIAAAQIECBAgQIBA/QIZq7Byat3O05hRufPY7IAA&#10;AQIECBAgQIAAAQLlCWSswkpYw1xeQvSIAAECBAgQIECAAAECBGoWKKfWnf3I7prX+tt4azbXdwIE&#10;CBAgQIAAAQIECBDoVqCIWndW5o6/fbp7eP26GZ0dHX384ud1ux0HWidAgAABAgQIECBAgEAkgRJq&#10;3ft/vk02PoLq9Ovd1cnk2z+K3UjDTiwECBAgQIAAAQIECBDoVKCEWvfu52T04d3GHxU6fvdhNPl5&#10;l8awdhn0/I9pDdiKAAECBAgQIECAAAECBKoXKKHWHb8/Gf34tXHi9v7Xj9HJ+3Ea9ZpV0Is/pTVg&#10;KwIECBAgQIAAAQIECBCoXqCEWvf4t08nk8vx+odQ3V6MLycnn37bOO1bfQoEQIAAAQIECBAgQIAA&#10;AQItC5Tz+7q3F0dn16+j23gj784QGX/Zaee+egMBAgRqFmj9tpFmgU7NHvpOgAABAgSGK5CxCiun&#10;1u08/RmVO4/NDggQIFChgI/lCpOmywQIECBAYDeBjKf7EtYw74ZlawIECBAgQIAAAQIECBAgsF1A&#10;rWuEECBAgAABAgQIECBAgEA0AbVutIyKhwABAgQIECBAgAABAgRKqHWbp1K9+Vr/kGb5I0CAAIF6&#10;BTxxqt7c6TkBAgQIEChfoIRa9/Trw93VSWN1frPx53G/npZvqYcECBAgQIAAAQIECBAgUIZAOc9h&#10;vv/ycXz54eahs6o24xPAysi1XhAgQIAAAQIECBAgQKBXgYxVWDm17mg0+4XdZm63o2o3o3Kvo8nO&#10;CBAgUImAj+VKEqWbBAgQIEBgf4GMp/uSat39AZPemVE5qX82IkCAwMAEfCwPLOHCJUCAAIEhCmQ8&#10;3Zdwv+4QUy5mAgQIECBAgAABAgQIEOhOQK3bna2WCRAgQIAAAQIECBAgQCCPgFo3j7u9EiBAgAAB&#10;AgQIECBAgEB3Amrd7my1TIAAAQLbBPy+rvFBgAABAgQIdCeg1u3OVssECBAgQIAAAQIECBAgkEdA&#10;rZvH3V4JECBAgAABAgQIECBAoDsBtW53tlomQIAAgW0CzY8QACJAgAABAgQIdCTg93U7gtUsgQoE&#10;uqg03IFZQeKL6WLGH9wrxkBHCBAgQIBAcIGMp3u1bvCxJTwCrQhk/JBqpf8aKVPAuCozL3pFgAAB&#10;AgRaFMh4ureGucU8aooAAQIECBAgQIAAAQIEihBQ6xaRBp0gQIAAAQIECBAgQIAAgRYF1LotYmqK&#10;AAECBHYQcHf3Dlg2JUCAAAECBHYUUOvuCGZzAoMUUJMMMu2CJkCAAAECBAhULKDWrTh5uk6AAAEC&#10;BAgQIECAAAECawU8h9nAIECgegE/nlRpCjM+mLFSMd0mQIAAAQLVCWQ83at1qxstOkwgg0DGD6kW&#10;o40RRYsg2ZuSkewp0AECBAgQINC1QMbTvVq36+Rqn0AEgYwfUi3yxYiiRZDsTclI9hTU1YEwKzjC&#10;BFLX+NFbAgRyCWQ83at1cyXdfgnUJJDxQ6pFphhRtAiSvSkZyZ6CkB0IM67CBBJymAmKAIF0gYyf&#10;Zp5NlZ4mWxIgQIAAAQIECBAgQIBAHQJq3TrypJcECBwu4JeTDjdstwUZaddTawQIECBAgMCygFrX&#10;eCBA4G0BNcnbRrYgQIAAAQIECBAoSUCtW1I29IUAAQIECBA4TCDMtbkwgRyWT+8mQIDA/gJq3f3t&#10;vJMAgboEunj2aV0CpfVWRkrLiP4QIECAAIFIAmrdSNkUC4GuBNQkXclqlwABAgQIECBAoBsBvznU&#10;jatWCcQSyPiw+BYhy4+ii2sKJS+DLD8jLQ4/TfUmEGZchQmkt9TbEQECZQpk/DRT65Y5JPSKQFkC&#10;GT+kWoSIEUUDIpAWR4Wm4gk4QOLlVEQECFQtkPFj2RrmqkeOzhMgQIAAAQIECBAgQIDAGgG1rmFB&#10;gMBQBEpezTuUHLyMU0aGmXdREyBAgACBfgTUuv042wuBugXUJHXnT+8JECBAgAABAsMTUOsOL+ci&#10;JkCgcgGXHipPoO53KxDmAAkTSLf51joBAgQ2C6h1jQ4CBIYi0MVTjodi102cMtKNq1YJECBAgACB&#10;qYBa1zggQOBtATXJ20a2IECAAAECBAgQKElArVtSNvSFAAECCQIuPSQg2WS4AmEOkDCBDHcsipwA&#10;gdwCfl83dwbsn0ANAhl/GK1FnhhRNCACaXFUDKGpLkqmkm8ldYAMYVSLkQCBigQyfiyrdSsaJ7pK&#10;IJtAxg+pFmOOEYVat8UhoakVgRjHSIwoIh3pDjQCBAYukPFj2RrmgY894RMYkEDJM1EDSsNSqDIy&#10;zLyLmgABAgQI9COg1u3H2V4I1C2gJqk7f3pPgAABAgQIEBiegDXMw8u5iNsQaP3+N8VkG2nRBgEC&#10;BwlkXGZ2UL+9mQABAgQKFsh4clHrFjwudK1+gYzHdv147UcgHe2bHtaijBzm590ECBAgQKACgYyn&#10;e2uYKxgfukggu0Dr89jZI9IBAgQIECBAgACB2AJq3dj5FR0BAgEFXHoImFQhtScQ5gAJE0h7udUS&#10;AQIEdhNQ6+7mZWsCBAgQIBBVQHEVNbPiIkCAwDAF1LrDzLuoexLwxKmeoO2GAAECBAgQIECAwEsB&#10;ta4RQYDAUARceigt0zJSWkb0hwABAgQIRBJQ60bKplgIdCWgJulKVrsECBAgQIAAAQLdCPjNoW5c&#10;tUpgJpDxGesyQIAAgV0FfGTtKjbw7Vu/wdt11YGPKOFHFch4clHrRh1U4ipCIOOxXUT8hXVCOgpL&#10;iItBpSVEfwh0IuCztxNWjRKoRyDjh4A1zPUMEz0lkE+g9Yv3+UKxZwIECBAgQIAAgUEIqHUHkWZB&#10;EiAQScClh0jZFEvrAmEOkDCBtJ5iDRIgQCBRQK2bCGUzAgQIECAQXEBxFTzBwiNAgMDABNS6A0u4&#10;cPsV8JiNfr3tjQABAgSKE3AqLC4lOkRgMAJq3cGkWqAEBi/g+1ZpQ0BGSsuI/hAgQIAAgUgCat1I&#10;2RQLga4E1CRdyWqXAAECBAgQIECgGwG1bjeuWiUwE3Dzm4HQhYBLD12oajOMQJgDJEwgToVhDi6B&#10;EKhOQK1bXcp0mACBPQV839oTrrO3yUhntHs2HKa42jN+byNAgACBWAJq3Vj5FA2BbgTUJN24apUA&#10;AQIECBAgQKArgaPhXMRtvqwPJ9iuxot2dxQIM+piBBIjimYMCmTHA9HmwxJwgJSW78Iz0sXF3Cxf&#10;OMMEUtoA1p/DBTJ+CAyo/MuofPgQ0UKlAmFGXYxAYkSh1q3006CKbsc4RmJE4Ugv8JCJMbRiRFHg&#10;8NClLQIZR105a5jvv3xsHF6/Lm6NHQLVCmS5slutlo4TIECAQEABp8KASRUSgUoEiqh1Z2Xu+Nun&#10;u+bTcPV1Mzo7Ovr45b4ST90kQKBcAd+3SstN4RlZe/31wD+WlgL9IUCAAAECgQVKWMPclLrTQvf7&#10;5+O10G/8c3JyMs6eJ/fRhgQIEHhbwKfZ20b9bhEmIzECiRFFM4TDBNLv4djh3mJkJEYUHaZZ0x0I&#10;ZBx1Jczr3v2cjD68W1/oNtrH7z6MJj/vOnDXJIGuBbp4UETXfdZ++QKFT4eWD6iHsQXCHCBhAglz&#10;KoyRkRhRxP4QE12LAiXUuuP3J6MfvzauUr7/9WN08n7cYtCaIkBgkAJhvm+FyZ6MlJZKX4JLy4j+&#10;EJjP8Bf+kiYCxQqUsIZ5NF2lfDk5v3n4evoK6vbi6Oz65GrjCud02Yyz5+mdtGUwgTCjLkYgMaKI&#10;dIyEyUiYQCKNLrGUI+AAOTAXDeC///57YCPdvf0///mPy2Td8cZoOeOHQAnzuqPjz98fHmYPoXr9&#10;+vN988SqTbfyxki/KAgQILCTgOnQnbh62Nj3vB6Q03cR5gAJE0h67grfUkYKT5DuEXgtUMS8bj+J&#10;yXhFoZ8A7aVAgTCjLkYgMaJoxrlACjzYY3QpxtCKEYUjvcBjKtfQMq9b4GDQpZ0Ech07TSeLmNfd&#10;CWv7xlvuZ2hxL5oikChgticRymYECBAgEFXAqTBqZsVFoHyBUmrd5rbcx9fF7Wh6A+9z0Tr9Q/Jr&#10;zS/0Lv6U3IYNCRCIKeD7Vml5DZMRKxtLG1r6Q4AAAQIEGoEiat2mtD37cdXcl9u8Zrftji8/3CxK&#10;1OkfPn7Z+JRmWSRAoAeBMDVJD1Z2QYAAAQIECOwt0MVDp/fujDfWLlDC/brTxzB/+7R40vL0wctN&#10;4fv8OKqX/7w/eMaV4vt32jsrFzDqKk+g7hNIEghzpIcJJCltNupLwLg6ULr8lSNZLogbVweOqz7f&#10;njFZJczr3v2cjD68O14Sf/Ffx+8+jCY/7/pMiH0RIBBRoPyvCxHVt8UkI6VlPMsX1tIQ9IcAAQIE&#10;wgiUUOuO35+MfvxaXqX84r/uf/0YnbwfhyEXCIEKBdQkFSZNlwkQIECAAAECgxYoYQ3z9FFUT4uY&#10;p0uYr0ej85uHr6ezzLS1hDnOr3QMesDWFnzGNRvtUsUIJEYUTWYF0u7w1lowAQdIaQmVkQMz4jeH&#10;1gKGGVcHDo8q3p4xWSXM646OP3+/+XA5nt2KfjZqnkp1d/WjeULV/DX++cfD8827VeRTJwkQIECA&#10;QIUCVnBUmDRdJjBQAfdcDDTxO4ZdxLzujn3ec/OMVxT27LG3EShGIMbhEyMK87rFHBYBOxLjGIkR&#10;RaQjPcyhkmtomdcNM4QGG0iuY6cBL2Jed7CJFzgBAn0KuAbcp3bKvsJkxHRoSrptQ4AAAQIEehZQ&#10;6/YMbncE+hBY3ALQ2v/OZxhafPWhYB8ECBAgQIBAUAEXGYMmtuWwrGFuGVRzBJYFcq3ZsN7JOCTQ&#10;p0CuI731GMME0rqMBg8RMK4O0Ztfa/73338PbKS7t//nP/9JXKRTfnWaGEh3mFFbzvghoNaNOqjE&#10;VYRArmM7zHmx3SzmSke7UURqLUxGwgQSaXSJpRwBB8iBuQhzTg8TyIEJHeDbM34IWMM8wPEmZAIE&#10;CBAgQIAAAQIECAQXUOsGT7DwCBCIJ1D+MrB45tsjsuytqIyHOUDCBFLU8DikMzJyiJ73EsgioNbN&#10;wm6nBAgQIECgOAFf5YtLiQ4RIECAwAECat0D8LyVwFsCZnveEvLvBAgQIBBcwKkweIKFR6BgAbVu&#10;wcnRNQIEWhXwfatVzhYaC5MR06EtjIb6m2jxV9nmTTUkXbRZv7QICBAgkCrgOcypUrYjUJGARx1W&#10;lKw9uprxeYZ79HYIbwmTkRiB5Iqi8A/e5khM/22YIRy2e8RoaK1FSx9XhR8jiYGUf3GzwOvIuY6d&#10;ZsSa193js85bCKQKlP+BmBqJ7UoSKPA0VhKPvgxdwAFS2ggIcyo0tEobWvqzViDMEddKfs3rtsKo&#10;EQLrBXJdx4px6bT1UZUrHa0HEqbBMBkJE0iYoZUlkMI/eDPO6zpADhyQhQ+txOnQBqH8GizlckaM&#10;KA4ck7u+PeOHgHndXZNlewIECBAgQIAAAQIEhijQ1MOFv4aYlc0xq3WNBwIEyhVo97ks84vK7b6y&#10;2JV/UTkLS8adpkwFZOze0HbtABlaxnuL19DqjdqOCLQlYA1zW5LaIbBGINeajUjrnf79999ix1b6&#10;wq12Q8g1rtqNYn7pQZV4iGr537yz5DfXuCr8g7cZaT6yDjncMn5kFT600sdVmEAOHEgDfHuuj+Xp&#10;YZvlPJQlxxmVs8Rrp0MWCHM6CRNIu6MxzKdZmEDazW96aw6QtVa5xlXh6chY66YP6cK3NLTWJkit&#10;W/i4LaF7uY6dJnZrmEsYAPpAgEBwgdYXTrfbYK7pwTAXW3MBBj9shEeAAAECBA4TMK97mJ93EyhS&#10;oPDphQFeAw6TkSLHe/5O5bpibVyZ191p9Kd/9u7U7HA2dqSb1x3OaG830lzHjnnddvOoNQKrAmZ7&#10;jAkCBAi8KdDuOoVmd+026JP8zQxu3yAXYBfDoN02D4T1dgIE3hQwr/smkQ0I7C+Q6zpWmNkegew/&#10;+HZ5Z67ZnlwHyC42SdvmCsQBkpSegzdKPEAKT0fDkBjIwWBrLvtmuWGh8Iykp0MgrY/JtQ2mZ6Sf&#10;/kTaS66z5PTSZ5ZPnyzJy6icJV47LUEg16hzXuwn++nnxRgZyTU5s1M2s5zUHOkHfnEMc4CU/Nx4&#10;te5OnyQ9bDy0M8i06jg66gH2kF1kOYMc0uFa3pvrLKnWrWWExOln6x9zhX8q5Tq2Y3xxnJ8XS/7u&#10;OLRvKoWnI+NX+Vyf0YVnxAGSa2Bs2m96RtrtuVOhi0Htjqh5a7nGVRexhG8zY7I8hznz6Gr3xo8u&#10;WmsXqClNU17NTlM2K7zQbZdOawQIECBAgAABAgQIpAtYw5xu1cmWYa7Kt6uT8fJPu4Hkai3MuBJI&#10;P0Mocban8HQ0VomB9KPaw14Kz0h6OmIEUngUDpAeDsmddjG0A2QnnJSNfVdMUSpkm4zJMq9byBjQ&#10;DQIECBCoVaD1uzNqhdBvAgQIECBQkoBat6Rs6AsBAgQIECBAgACBAQsk3pHXCCVu6XLkgEfTSK07&#10;5OyXG3uYG3F9vJY7yPSMAAECBHoRcCrshTnOThKf2LLTZnF0RLKjgFp3RzCbrxNIv66WcUupI0CA&#10;AAECBAgQIEBgOAKeTZU514U/yiLxwQmFR9HkODGQ1kdDrnvxC89IejoE0vqYXNtgYkYKT4cjvZ/R&#10;kr6XxHHVNFj40EoMpPAoHCDpQ7efLRPHVZgDpB9VeylTINf34UbDvG6ZQ0KvCBAgQKAagTC3XVQj&#10;rqNdCrS+AmterbX76hJA2wQIxBEwr5s5l4VfBk686Fh4FC5mZx7lr3afOK4iXcwu/BhJzEjhUWQ8&#10;0nMdYoVnJHFchTnSC09H+gEikH6O6KEdIP2o2kuZAuZ1y8yLXhE4VMBsz6GC3k+AAAECBAgQIEBg&#10;LwFrmPdi86agAu2usOqotaD2wiJQsYDHzFacPF0nQIAAgbgC1jBnzm3hK4USF9hU8T0vZYq18HQ0&#10;gzU9I//++2/mwb1594lRNA0UnpGhBVJ4OtIPkNYPjVyrswrPiAOk9ZF2YIOJGSl8XKUf6YUHkpiO&#10;SKfCAwewt9crkOss2YiZ16132Og5AQIECOwj0Pqai/mX0XZf+wTmPQQIECBAgMCSgHndzMMhxkVH&#10;87q9DaPEy8AxxlWki9kxMlJ4FGFme8IEkvh5FeZIdyp0KtxJYGgHyE44Ng4mkHFeV62beSwV/t0x&#10;8YO48CjCfHEME0jiuArzDThMII703k4YicdI4RlJjCLSAdLbCNl7R27n2Zuu9TcO7QBpHVCDFQlk&#10;rHWtYa5onOgqAQIECBAgQIAAAQIECCQJmNdNYupuoxhX5QuPIsx0aJhABngxu/BjJDEjhUcR5gAJ&#10;E0jiuIo0r1vyQwHDjKswgQztAOnuu7SWyxcwr1t+jvSQAAECBAgQIECAAAECBKoRMK+bOVWFz5Mk&#10;XnQsPIow14DDBJI4rsLM9oQJxJHe2wkj8RgpPCOJUcwPkN5s99uR21z3c+voXYlDK9IBUvKSgcR0&#10;dDQYNFuFgHndKtKkkwQIECBAgAABAgQIECBQh4BnU9WRJ70kQIAAAQIECBAgQIAAgXQBa5jTrTrZ&#10;MsYCm8KjaDKXuMBGIJ2M8leNJqajeV/hGRlaIIWnw5Hez/GbvhcHSLpVP1smZqT8JeUNV4BV5Ynp&#10;iHQq7Gec20uBAtYwF5gUXSJAgAABAgQIECBAgACBWgXM62bOXOHzJIkXHQuPwmxP5lFuXjfKBLUj&#10;vbdDKf2zt7cu7bejlMm3MNNWkQ6Q/dLd57tShlbhGUk8zMMcIH0OD/sqTSDjvK5aN/NgiPFBXHgU&#10;at3Mo1ytq9btawgmfneM9JHVF+2e+0kpSMJ8lY80rkp+6m+Yc3ri51WYA2TPDxFvCyGg1u0jjRmV&#10;t4RX/l0xKd9UnOD7GMGzfSSeGgvPSGIUkU7wMTJSeBRhDpCdAuntw2e/HaWcQcIc6Q6Q/QbJHu9K&#10;PInE+IoV5gDZI9HeEkYgYxVmXjfzKIrxQewE39swSj/Bl3xVPjGKSCf4wo+RxIyU/3nVjJmU4qrw&#10;dOxU6zrSe/j4TT9ASk5HmHG1UyA9DI9DdpHyeRXpVHiIlfdWLZCx1vWbQ1WPHJ0nQIAAAQIECBAg&#10;QIAAgTUC5nUzD4vCpxdczM48Pl7tPkZGEqOYX8wuLQUr/Um/Kh8gkPLT0SCnZKTwD96dpq1Knkjc&#10;6UgPEIhx1dunXOLQKjwjiVGY1+1tXNlRdwIZ53XVut2lNanlGB/EhUcR5otjmEB2OsEnHUj5Nkqp&#10;rMIU7Y703gZa4jFSeEYSowjzVb7wdIQ5g4QJZKcDpLcPn/12lHgq3K9x7wogkLHWtYY5wPgRAgEC&#10;BAgQIECAQEyBppJs8dUYtdjavKmY7qIKIWBeN3MaC78MnHjRsfAowlwDDhNI4rgKM9sTJhBHem8n&#10;jMRjpPCMJEbhADGudhVIHFphDpBdfbZvn3GGrd1AtFaRQMZRp9bNPE5ifBAXHkWYEjFMIIlfU8J8&#10;Aw4TSKQjPfNHf8LuU6ZKCs/I0I70wtMR5gwSJpD0AyThA2OHTTJWHTv00qaxBDKOOrVu5qFU+Kkx&#10;8YO48CjCnBd3CiTzyH5r9ynf48OUiGECiXSkvzVC8/97yjFSeEYSzyAOkN5GW2JGCh9XO50KAzzz&#10;rPXhkbHqaD0WDdYikHHUuV+3lkGinwQIECBAgAABAgQOEki5jnbQDryZQEkC5nUzZ6Pwq6euAWce&#10;H692n56R0nq+0p/Ec22MA8S0VW+jMf0AKXm2Z4DTVjGO9MKjCDOuwgSS+HnV2+enHRHoTiDjvK5a&#10;t7u0JrVc+Kkx8YO48CjCnBfDBJI4rsKUiGECcaQnfay3sVHiMVJ4RhKjcIC0MWSS2kjMSOHjaoCn&#10;wqTs2ohAwQIZa11rmAseF7pGgAABAgQIECBAoD2BpuporzEtEShdQK1beob0jwABAgQIECBAgAAB&#10;AgR2FVDr7ipmewIECBAgQIAAAQIECBAoXaCcWvf+y8dmVcXr18Vt6Yb6R4AAAQIECBAgQIAAAQJl&#10;CRTxbKqmzB1fTk6u7r5/Pl7lub04Orte/087Sma8K3pLTwt/AoTnWOw4yjrfPEZGEqNoNGMcIGEC&#10;KTwdjXPi0BJI5x9Vsx0kpiPSAdIP7CF7SXkGvgPkEOH096YfIOltpmxZ5vfhlJ7bpl6BjKOuhHnd&#10;+3++bSh0m5Sefr27Opl8++e+3vTqOQECBAgQIBBdoCkj2301YO02mFLoRs+S+KaDigKB4QiUUOve&#10;/ZyMPrx7NaO7SMLxuw+jyc+74eREpAQIECBAgAABAgQIECBwmEAJte74/cnox6+NE7f3v36MTt6P&#10;D4vTuwkQIECAAAECBAgQIEBgOAIl1LrHv306mVyO1z+E6vZieivvp982TvsOJ1ciJUCAAAECBAYj&#10;YK3pYFLda6B+X7dXbjvLLVBCrTs6/vz94eFmdLbuMcx/vr97eFjzzKrccPZPgAABAgQIECBAgAAB&#10;AsUKFFHrznROv659AoMyt9ixo2MECBAgQIAAAQIECBAoVaCI3xxqEWf7wowClwMV/mT/xAfiFx5F&#10;M8AE0uJRdnhTielodlT40BpaIIWnw5F++LHZbgtDO0Da1Zt/AGb53hLpSG89Ke02mCu/WfbbLp3W&#10;6hLI9WnWKJUyr9v8jO7R0eKO3eb3dp+XM3/8ssvPDW15On9dY0JvCRAgQIAAAQIE9hbo4heb2m1z&#10;79DWvnHdrYBr/ja/jJL4areHWiPQv0CeS4YrcTaF7tn1+c3D19PmH5pCd/zt093T2uXpP44e/+0g&#10;n4xXFLb0u/Crp4lX5QuPovFPD+SgQdbLm1MuxxaekcR0zM/H//77by+u++xkaIEUno6djvSSx1WY&#10;QIZ2gOzzIbL1Pbm+t4Q50sNkpPVANEigZ4Fcn2bTb5Ip35s75phWsz+uHqvb16XtavG7b28yKm+v&#10;dfcNqKf3pYyQMOfFKh5OGCAjA/wGXPgxkpiRwqMIUyKGCSRxXEW6qtXuiTnX95YwR3q76ZgP1JRT&#10;cOv71SCB2gUyHjslHLTL5e26wralmd2MyrUP0Df7H+a8qNZ9M9etbDDAb8CFHyOJGSk8ijAlYphA&#10;EseVWnfT52qu7y1hToWtnLCWG8mVkdYD0SCBngUyHjsl1Lqj1WL35x/z5czzV+x53Z6HWke78w24&#10;I9jXzSZ+dyw8I4lRRPoGHCMjhUcRpkQME8gAj/TezgV2lEUg4/f1LPHaKYG2BDIeO28+m2r20Kjm&#10;NXtEVPMfuz0qKk3o9OvN+XXz67rTZ1Mdf/7r6sfZ815uL8aXo6u/Ph+nNWUrAgQIECBAgACBcgSq&#10;mChO4bKAOUXJNgSKEtha607r3D/f3z3cXZ3MO90UpR8uxx2Uu7Mf170ZNfXu0dH4cjKaXI7nJfbR&#10;378/PPiN3aLGjM4QIECAAAECBAgQIECgdIEtte79lz+vT1ZnVE//7+pkcvm/ZgK2/des4F19LS1m&#10;bn+PWiRAgAABAgQIFCkQZjq0SF2dIkBgEAJbat27n5PRh3era4eP330YBIwgCRAgQIAAAQIECCwE&#10;XH0wFghUJ7Cl1h2/Pxn9+NXcpfvidfv39ejk/bi6QHWYAAECBAgQIECAAAECBAYjsKXWPf78x/nk&#10;8r/TZ1ItXs0jkc+uR+d/eFLUYAaIQAkQIECAAAECBwh4pNMBeN5KgMBBAlufTTW9gfaPn+Pnp0VN&#10;H4l8t/x7QAft25sJECBAgAABAgQIECBAgEAXAm/+5tDKA6M8ErmLLGiTAAECBAgQIPBCwHSoAUGA&#10;AIEDBbY+h/ljJ7+me2CPvZ0AAQIECBAgQKAWgTCPdHL1oZYhp58EngR2fg4zOwIECBAgQIAAAQIE&#10;CBAgULjAllr39OvN+fXZRSc/pVu4iu4RIECAAAECBLIKhJkOzapo5wQIDFrgaPN6jNuLo+ahy2tf&#10;5zcVPqCqOWdYfNLRYK/ifJyS/SaQf//9tyOlVpr9z3/+EyCQxCgascIzMrRACk9HM2ASMyKQVj6O&#10;3mwkMR2RjvQ3TXbaIMz3FoHslHcbE4gnkPFDYOu8bvOdev3r62m8JIjoAIGNI2Xff2j6su9bN77v&#10;gPi8lQABAgQIECBAgACBygTefA5zZfHoLgECBAgQIECAQDkCKcuRyumtnhAgEEngrWW9918+ji8n&#10;zxGfXN3V+rNDGWfPI42YfmLJlaxIKxv7ydTee0n86lN4Roa2RLPwdDSjMTEjAtn7yN3pjYnpaNos&#10;PCPpgezk8+bGuU6Fb3ZssBvIyGBTL/ADBTIeO1vndZs7dseXo6u7p1Whd1ejy/GRx1UdmG9vJ9C1&#10;QBcrwNtts2sB7RMgQKB2gcRrgrWHqf8ECBDoTmDr7+v+eb0yjXv8+fvd1cn1n1/uu+uRlgkQIECA&#10;AAECBKIIVPEAyxRsVx9SlGxDoCiBN57DPHr9wOXp45nX/LmoqNZ2JuPsefk4ejgXKHwdXdPDoS2l&#10;Kzwj6emIEUgVX1hTvowWno70I73wQIZ2gDiTbhLwBczYIDBwgYwfAlvmdcfvT0Y/fq3O4N7/+jE6&#10;eT8eeMaET4AAgeEJtLuOfV6UdtHm8DIj4pgCVVxdikkvKgIEoghsqXWPP/9xPrkcf1xasDx/UtX5&#10;H5+Po8QvDgIECBAgQIAAAQJvCrj68CaRDQiUJrD12VSnXx/mT6NavOZPqvLruqVlMV5/nE5Ky2nK&#10;utDS+qw/5QsYV+XnSA8JECBAgEC9Am/95lC9kb3qecaV4oEUewolV7IKv/mt0U+//62nVHW8m8Iz&#10;kp6OMIF0nPCemq/ialrKhYAw4ypMIO2O4FynwnajiNSajETKplj6FMh47Kh1+0y0faUK5DokwnwD&#10;ToUufrsw34DDBFL8kMnTwYwfWf/++2+emBP26mJQAtK2TXKNqwO7HfjtMhI4uULrVCDjsfNGrTt9&#10;6PKPq7vvsxt0p/+x+itEnbq023hG5XYDGUJrYZIlkAOHa5gSMUwgByZ05e0OkAM9y788lzI73SA4&#10;QA4cCd7ej0CYj6x+uOyFwJNAxmNn2/26LwrdprPN7bsPNx+a23cvbiWPAAECBAgQyCvQxVOs220z&#10;r4+9FyJQ/kWZRKjEazeJrdmMAIEeBPy+bg/IdjFcgYzXsdpFzxVImNmeMIHEGFftRjGflozxJThX&#10;IOXXQjHy2/rIT2ww17hK7J7NCBDoWiDjh8CW0/P0B4a+fXpcv/xEMPvZoQ83FT6MOaNy1wNI+8UK&#10;hBl1uQIJ8w1Yrbv2IM01ror9xMjesRgZiRGFayjZDwcdIECgLYGMH8vbLkU//prucl07+1Pzu0Pz&#10;G3jremVUrgtKbwm8Fohx+GSMIkzR3u7RkTEj7QYSprUYGYkRhVq3wMMqzNAq0FaXYgtkPHbeWnY1&#10;r3ef+U/qrHOnAWRUjj18u4hOsrpQ1WaYcRUmEGOyNIEYQytGFJG+t8hIaUe6/hDoWSDjh8BbtW7P&#10;El3uLqNyl2HFbFuyYuZVVC0JOEBagmytGRlpjbKNhsKkI0wgbWS1iDZkpIg06ESFAhmPnW3PYa5Q&#10;UpcJlCVQ/srVsrz0hgABAgQIECBAgEBLAttr3eZXh44+frlv9tWsZW6+tU9f8//2IkBgSAKK9iFl&#10;u79Yjav+rIe0pzDPTA4TyJBGn1gJEChLYPvv655dn1z91TyG6v7Lf5ubds9vmo/d6Q/s+n3dspKo&#10;NwQIJAmorJKYbDRgAcfIgJPfYehhxpWrDx2OEk0T6EZgS617+/f16PyP2QOX7342j6c6//20+b+n&#10;v5+Prv++7aY3WiUwF3A6MRIIbBFwgBgeBAgQIECAAIE3BZLu151WvY+l7uj+1483G7UBAQIECBAY&#10;joCrD0XlOswsYphAihoeOkOAwKAEttS6TzO4s1L35P14CnP7v+li5tkMrxcBAm8J+Ab8lpB/J0CA&#10;AAECdQi4+lBHnvSSwJLA9t8cap5NddbUuU2lO/tZ3dmP7X64efhaZamb8WnXhtyuApK1q5jtUwTC&#10;jKswgaRkzTZ9CsQYWjGiaPIukD4Hf8q+wmQkJVjbEGhRIOOx4/d1W8yjploTyHhItBaDhgh0JuAA&#10;6Yx2z4ZlZE+4bt4WJh1hAukmzxlalZEM6HYZQiDjsZN0v+4G5Gaa1w8QhRiAguhMwHqnzmg1TIAA&#10;AQIECBAgQGCbwCG1LlkCBIYioGgfSqb7jdO46td7KHsL86CEMIEMZeSJkwCB8gTUuuXlRI8IEOhG&#10;QGXVjatW4wg4RuLksqRIwowrVx9KGlb6QiBJQK2bxGSjngWcTnoGt7u6BBwgdeVLbwkQIECAAIEs&#10;AmrdLOx2SoAAAQJxBFx9KCqXYWYRwwRS1PDQGQIEBiWg1h1UugXbt4BvwH2L2x8BAgQIEOhGwNWH&#10;bly1SqBDAbVuh7ia3lvA6WRvuo7eqGjvCHa/ZsMcIMbVfgPAuwgQIECAAIEUAbVuipJtCBCIIKCy&#10;ipDFImNw9aHItOhUKQI+e0vJhH4QGJ6AWnd4ORdxjwJhvgH3aGZXBAgQCC7QnBpSXo1CymbzbYKT&#10;CY8AAQJ7CRwN52JbcyYYTrB7DYaC3hQmWQIpaFQF6opxVVoyw2SkNFj9IVCUgCO9qHToTEUCGY+d&#10;9fO6918+Pl1KvLitSFJXCRAgsFHA1IfBQWC7gGPECOlCIMy4MmXSxfDQJoFOBdbUuk2hO74cXd01&#10;R/TDw93Vj7Mj5W6nOdD4awGnE6OCwBYBB4jhQYAAAQIECBB4U+D1st5pqfvt0933z8fzN6/+95tN&#10;lrpBxtnzUkn0q3OBMKMuRiAxouh81Pa4AxnpETtpVzEyEiOKpIRVspGMVJIo3STQlUDGD4HX87p3&#10;PyejD+8eC90m4uN3H0aTn3ddxa5dApEFzL9Fzq7YCBAgQGBIAmEWYw8paWIduoDnMA99BJQZv9NJ&#10;aXlRtBeVkTAHiHFV1LjSGQK7CiQ+JrppNn3LXftgewIECGwRUOsaHgQIDEVAZTWUTPcep6sPvZPb&#10;YRECsye7tPkqIiqdIEAgkIBaN1AyhVKeQJhvwOXR6hEBAgQIECBAgACBbQJqXeODAIG3BRTtbxvZ&#10;YncB42p3M+94W8AKjreNbEGAAIFhCKyvda/Plm6sOLsejV784ciPEA1jcIiSQDABlVWwhAqndQHH&#10;SOukGowk4DJKpGyKZSACr39zKGzgGZ92HdZUYG8JhBl1MQKJEcVbg66mfw+TEYHUNOz0lQABAgT6&#10;Fch4lrSGud9U2xsBAgQIhBMw21NUSs1OF5UOnSFAgEBGgS217u3FyhPiP365z9hTuyZQoYBvwBUm&#10;TZcJECBAgMAaAZdRDAsC1Qmsr3VnZe7Z6ObFc+TvPn0bHx0peKvLcY0ddjopLWuK9qIyEuYAMa6K&#10;Glc6Q4AAAQIEggmsu1+3qXTPflzdff98/CrY+y8fx5cfbh6+ntbnkHGleH1YuXssWbkzYP9FCzhA&#10;SkuPjBSVEekoKh2ROmNoRcqmWPoUyHjsvK513yhnp4VwM+FbYbGbUbnPwRRjX2GSFSaQGOMqTBTG&#10;VWmplJGiMiIdRaUjUmcMrUjZFEufAhmPnddrmO9+TkYn78eb4h+/Pxld/33bJ499ESCQWyDMotnc&#10;kPb/QsC4MiC6ELA2vgtVbRIgQKBGgfX3635493r58mN0x+8+1BinPhcisPK8s03/2fQ2fctCQtON&#10;8gVUVuXnSA/zCjhG8vrbe+ECLqMUniDdI/BaoJzfHGrWTq+tbi7MIUcauC8ed9bGf0TCEQuBRAHf&#10;txKhbEaAAAECBAgMWaCIWndW5o6/fbpbU/vcjM48/HnII1TsBAgQKF7A1YeiUmR2uqh06AwBAgQy&#10;CpRQ697/821ysv65z6PR6de7q5PJt3/8tG/GUWLXewv4Brw3nTcSIECAAIGiBFxGKSodOkMgRWB9&#10;rXvdzKVuep1dp7S7yzbTp2G9cYfw5OfdLi3algCBdgUU7e16HthamO9bxtWBI8HbCRAgQIAAgS0C&#10;r2vd069v30XZ7i8OTR/t/OPXxonb+18/tj0YWnoJECCQJqCySnOy1c4Crj7sTOYNBAgQIECge4ES&#10;1jAf//bpZHI5Xv8QqtuL8eXk5NNvGx8M3b2RPRDYWyDMN+C9BbyRAAECBAgQIECAQBaBo2ImOm4v&#10;jtYtj954I+/OXBl/xXjnvnpDFIEwoy5MIDFGVph0CCTGgBQFgaoFurgqXcy366ozo/NxBDKe7sup&#10;dTtPZ0blzmOzg1IFwoy6GIHEiKIZ7AIp7YiXkdIyoj/lCDxVksq/cpKiJwR6Fsh4lixhDXOb2puf&#10;qXXU5m60RYAAgXwCvjLms7dnAgR2EJh/wZ2/upg+3aErNiVAYJACBde6s1/dXX8T7+ZUbXmu1iDz&#10;K+iuBLZcVVn+p/kUXMqrq45qlwCB7gVcfejeeIc9qKl2wOpy05WZHOVul9jaJkBgvUAJa5g33Kn7&#10;osPnNw+HPvw54+y50UegdoEYh0+MKGofS8v9l5HSshkjIzGiKG1s7NGfeSKW1zBLzR6M3kIggEDG&#10;Y7+Eed3TrzfnTRabp1C9mJW9uzoZjZoad/Y6tNANMEqEQCCjgGmrjPivdx1m2sq4Kmpc6QyB1gWs&#10;YW6dVIMECOwkUEKtOxpNf9P35sPl+Ojjl40/s7tTWDYmQIDAKwGVlUHRkYCrDx3BapYAAQIECBwi&#10;UEatO41AvXtIHr2XAAECBAgQIFCWwHwN8/zlamNZudEbAsMQKKfWfax3765G5neHMfZEWZNAmGmr&#10;mtAH0FfjagBJzhBijJrqqUTMINjqLp9uT2u1VY0RIEAgSaCsWrfp8vHn7w/zeve/35IisBEBAgTS&#10;BFRWaU62Gq6AY6SQ3Me4zXXlwcumdgsZXbpBYFACxdW6U/3HencyGVQqBEuAAIE0gRjTVmmx2orA&#10;4AQi/VSPNcyDG74CJlCYwIBun3BBsbCxpzs1CcQ4fGJEUdO4eauvMvKWUN//HiMjtUfxuv+1R9T3&#10;OLY/AgQKE8j4IVbkvG5h6dEdAgQIECBAgAABAgQIEKhLQK1bV770lkAeAYtm87hv2GuYmyqNq6LG&#10;lc4UIuA210ISsdKNME8LK5NXrwh0JKDW7QhWswQIFCegsiouJVE65OpDlEyWEofbXEvJxKIfMZ4W&#10;Vpqq/hDoQUCt2wOyXRAgQIAAAQIEdhDwUz07YHW8aaSnhXVMpXkCxQmodYtLiQ4RKFAgzLRVgbZD&#10;7pJxNeTsdxd7jBUcVsx2N0K0TIDAcAQ8h3k4uRYpgf0FMj5Ab/9Ov3pn+VF0UfuV/L2//IwkDj+B&#10;JELZLFFgeUSFGV2JsRe4mSdjF5gUXapLIOPnmFq3rqGitwTyCGT8kGox4BhRtAiSvakwGRFI9rEU&#10;qQMqqwKz6epDgUnRpYoEMp4lrWGuaJzoKgECBAiUKFDy5HmJXh33qYv1ER13WfOlC3haWOkZ0j8C&#10;GwTUuoYGAQIECBAgQIAAgW0CnhZmfBCoUUCtW2PW9JlA3wKmrfoWH8b+jKth5FmUuwn4fd3dvGxN&#10;gACBzQJqXaODAIGhCKishpLp3uMMs2jWMdL72Fm/QytmC0mEbhAgULuAWrf2DOo/AQIECBAgEE3A&#10;itloGRUPAQI5BNS6OdTtk0BtAmGmrWqDD95f4yp4gjOFZ3Y6E7zdEiBAoDgBtW5xKdEhAgQ6ElBZ&#10;dQSr2TACjpEwqRQIAQIECDQCal3DgAABAgQIECBAgAABAgSiCah1o2VUPAQIECDQs4BFsz2Db9+d&#10;2emi0qEzBAgQyChwNJwzdHPyG06wGYeUXYcUiHH4xIiiigHWerHh07ufvMc4RmJE0U/G7YUAAQI9&#10;CGT8WB5Q+ZdRuYcxZBcECLwp4EPgTSIbDFwgxjESI4qBD0XhEyAQSSDjx7I1zJEGklgIENgmYG7Q&#10;+OhIoPV57I76+WazjpE3iWxAgAABAhUJqHUrSpauEiBAgAABAgQIECBAgECSgFo3iclGBAYuEGba&#10;auB5FD6BIQiYnR5ClsVIgACBFAG1boqSbQgQiCCgYo+QRTF0KeAY6VJ3t7abXMxfu73N1gQIECCw&#10;JKDWNRwIECBAgAABAgUJzJ/jMn8pdwtKjK4QIFCbgFq3tozpLwECBAgUJmDRbFEJqb04XHlgqXK3&#10;qNGlMwQI1CXgN4fqypfeEmhToItvhCV/6c/4yPs206YtAp0JxDhGao/idf9rj6izAathAgTqEMj4&#10;IabWrWOI6CUBAocLZPyoPbzzWiDQg0CMY6T2KNS6PQx1uyBAoE+BjB/L1jD3mWj7IkAgp0DJc845&#10;Xez7YIEulkgc3Kl9GnCM7KPW9ntWFi1n/I7YdmTaI0CAQN8C5nX7Frc/AgQIEAgmoBrpJ6FdXFMo&#10;trx/CrbYHvaTdHshQCCAQMazpFo3wPgRAgECBAjkFMh4Fs8Ztn0TIECAAIEEgYxnSWuYE/JjEwIE&#10;Qgh0MSkUAkYQBB4FHCOGAgECBAhEEjCvGymbYiFAYJtAxsuKElOjQBeFX+HrUR0jNQ5UfSZAgEDh&#10;AhlPLmrdwseG7hEg0JpAxo/a1mLQEIEuBRwjXepqmwABAgMVyHhysYZ5oGNO2AQIECBAgAABAgQI&#10;EAgsoNYNnFyhESBAgAABAgQIECBAYKACat2BJl7YBAYoUPitkgPMiJBLE3CMlJYR/SFAgACBQwTU&#10;uofoeS8BAgQIECBAgAABAgQIlCig1i0xK/pEgAABAgQIECBQjkDzcJ35q5wu6QkBAm8KqHXfJLIB&#10;AQJBBHxHCZJIYXQm4BjpjFbDdQvMnyI7fzlM6s6l3g9MQK07sIQLlwABAgQIECBAIFlg5edSlLvJ&#10;cjYkkF9ArZs/B3pAgAABAvUKWNlYb+70nAABAgRiC6h1Y+dXdAQIECDQoYCVjR3iapoAAQIECBwm&#10;ML394LAWqnn3yhKUavqtowQItCTgQ6AlSM08CrweUWWOsS5uLxzOlwfDnUAjsHxol3mYSxOBkgUy&#10;HjVq3ZIHhr4RIECAQLkCtdS65QrqGYF6BJ6uGbnQU0/S9LQUgYy1rjXMpQwC/SBAgAABAgQIEChT&#10;4Ok5zGV2T68IEFgroNY1MAgQIECAwD4CK49jzXjdep/eew8BAgQIEIguoNaNnmHxESCwEOjirkW6&#10;ewvEeHzxvNydv6xs3HsweCMBAgQIEOhCQK3bhao2CRAgQGCbQKTHF1vZaKwTIECAAIEyBdS6ZeZF&#10;rwgQIBBWYGUKdGUlcNiwBUaAAAECBAj0K6DW7dfb3ggQIECAAAECBAgQIECgewG1bvfG9kCAAAEC&#10;BAgQIECAAAEC/Qqodfv1tjcCBPIJeHRQPvsXe/b44kISoRsECBAgQCC2gFo3dn5FR4AAgRIFPL64&#10;xKzoEwECBAgQiCWg1o2VT9EQIECgEgGPL64kUbpJgAABAgRqFVDr1po5/SZAYFcBv6+7q5jtCRAg&#10;QIAAAQL1Cqh1682dnhMgQIAAAQIECBAgQIDAegG1rpFBgAABAgQIECBAgAABAtEE1LrRMioeAgQI&#10;ECBAgAABAgQIEFDrGgMECBAgQIAAAQIECBAgEE1ArRsto+IhQGCTgN/XNTYIECBAgAABAsMRUOsO&#10;J9ciJUCAAAECBAgQIECAwFAE1LpDybQ4CRAgQIAAAQIECBAgMBwBte5wci1SAkMX8Pu6Qx8B4idA&#10;gAABAgSGJFBOrXv/5WPzRfT16+J2SPkQKwECBAgQIECAAAECBAgcLlBErTsrc8ffPt01T45Zfd2M&#10;zo6OPn65PzxULRAgQIAAAQIECBAgQIDAQARKqHXv//k2Obm6+/75eA366de7q5PJt38UuwMZkcIk&#10;QIAAAQIECBAgQIDA4QIl1Lp3PyejD+/WFbqz+I7ffRhNft4dHqsWCBAgQIAAAQIECBAgQGAYAiXU&#10;uuP3J6MfvzZO3N7/+jE6eT8eRj5ESYBAdwJ+X7c7Wy0TIECAAAECBEoTKKHWPf7t08nkcrz+IVS3&#10;F+PLycmn3zZO+5Ymqj8EFgJPT1pDQoAAAQIECBAgQIBAzwJHxUx03F4cnV2/jn7jjbw7QzWFRzHB&#10;7tx5b6hOYHm8GXvVpU+HCRAgQIAAAQIEWhHI+E14QOVfRuVWRolGKhJ4PdgMvxLSJwslZEEfCBAg&#10;QIAAgUEJZPwCVsIa5jZzvfYneud/bHM32iJAgACBwwQs8j/Mz7sJECBAgACBNwRKqXVnP7H7+Fq5&#10;cXf2T+tv5n0d3Jpf6F38yVggQIAAgUIE5pd45y/XIgtJim4QIECAAIFgAkXUuk01O74cXd3Nv/bc&#10;jM7Sa9tg6RBOEIGVr+8ZV24EARVGLIGVI0K5Gyu9oiFAgAABAqUIlFDr3v/zbXJy9dfnx0ctn359&#10;uLv6cXb08cvGnyEqRU8/CGwUmH99n788FK3rgbLl5oXlf2q6kbilmcauU6Z9AgQIECBAgEDXAiXU&#10;unc/J6MP75Z/VOj48/eHmw+XY+Vu1/nXfpcCT0s0u9yJtqcCW25e2PufyBIgQIAAAQIECFQtUEKt&#10;O35/Mvrxa3USt5nenZa7qTfqVp0FnSdAgMCABCzyH1CyhUqAAAECBPIJlFDrHv/26WRy+b/bVwqn&#10;X2/Or8/Gl5N8PvZMgAABAu0LWOTfvqkWCRAgQIAAgZcCJdS6o2bJ8uwO3ddPW57du3siaQQIECAQ&#10;TcAi/2gZFQ8BAgQIEChMYEBPzfGIoMLGnu4QIEAggsDTk8w8hS5COsVAgAABAm0LZKzCipjXbdtT&#10;ewQIECBAoA8BPxTch7J9ECBAgACBvQTUunuxeRMBAgQIDF7ADwUPfggAIECAAIGiBdS6RadH5wgQ&#10;IBBV4Om3jqMGKC4CBAgQIEAgr4BaN6+/vRMgQGCIApb+DjHrYiZAgAABAv0KqHX79bY3AgQIDF4g&#10;zNJfPxQ8+LEMgAABAgSKFlDrFp0enSNAgACBkgX8UHDJ2dE3AgQIEBi4gFp34ANA+AQIECBwkIAf&#10;Cj6Iz5sJECBAgEBnAmrdzmg1TIAAAQLrBCz9NS66E/DMs+5stUyAAIHqBNS61aVMhwkQIFC9gKW/&#10;1aewyAA886zItOgUAQIEsgmodbPR2zEBAgSGLGDp75Cz30XsYZ551gWONgkQIDBMAbXuMPMuagIE&#10;CBAgQIAAAQIECEQWUOtGzq7YCBAgQIAAAQIECBAgMEwBte4w8y5qAgQIECAQSsAzz0KlUzAECBBo&#10;Q0Ct24aiNggQIECAAIHcAp55ljsD9k+AAIGyBNS6ZeVDbwgQIECAAIG9BTzzbG86byRAgEA8AbVu&#10;vJyKiAABAgQIECBAgAABAkMXUOsOfQSInwABAgQIECBAgAABAvEE1LrxcioiAgQIECBAgAABAgQI&#10;DF1ArTv0ESB+AgQIECBAgAABAgQIxBNQ68bLqYgIECBAgAABAgQIECAwdAG17tBHgPgJECBAgAAB&#10;AgQIECAQT0CtGy+nIiJAgAABAgQIECBAgMDQBdS6Qx8B4idAgAABAgQIECBAgEA8AbVuvJyKiAAB&#10;AgQIECBAgAABAkMXUOsOfQSInwABAgQIECBAgAABAvEE1LrxcioiAi0LHC1eLberOQIECBAgQIAA&#10;AQKdCah1O6PVMIEQAk2d+7B4Nf8/REyCIECAAAECBAgQiC+g1o2fYxES2FtgXug+vb35/8rdvTG9&#10;kQABAgQIECBAoE8BtW6f2vZFgAABAgQIECBAgAABAn0IqHX7ULYPAgQIECBAgAABAgQIEOhTQK3b&#10;p7Z9EahMYGXR8sqS5sqC0V0CBAgQIECAAIEhCah1h5RtsRLYXWBe7s5fy/fu7t6SdxAgQIAAAQIE&#10;CBDoT0Ct25+1PRGoVODpOcyV9l+3CRAgQIAAAQIEBiig1h1g0oVMgAABAgQIECBAgACB4AJq3eAJ&#10;Fh4BAgTKFHhaG19m9/SKAAECBAgQqF1ArVt7BvWfAAEC9Qks/1CzH22uL396TIAAAQIEahBQ69aQ&#10;JX0kQIBAIIF5cbt8H7hyN1B6hUKAAAECBEoRUOuWkgn9IECAwHAElp/p7fnew8m7SAkQIECAQJ8C&#10;at0+te2LAIFsAu4OzUZvxwQIECBAgACBHAJq3Rzq9kmAQL8C8x8Hnr8sl+3Xfv3e3K9bQhb0gQAB&#10;AgQIxBZQ68bOr+gIEBjNC90nCOVu9jExT8fyTLtlzNmTogMECBAgQCCegFo3Xk5FRIAAgdIF3K9b&#10;eob0jwABAgQI1C+g1q0/hyIoVcANoqVmRr+KEFh+DnMRHdIJAgQIECBAIJaAWjdWPkVTjIAbRItJ&#10;xfS3bVbuDrVitpzs6AkBAgQIECBAoCMBtW5HsJodtIAbREtL/7zcnb8UuqVlR38IECBAgAABAl0I&#10;qHW7UNUmAQLFCVgxW1xKdIgAAQIECBAg0KWAWrdLXW0TIECgbQH3gbctqj0CBAgQIEAgpoBaN2Ze&#10;RZVXwA2ief0D79194IGTKzQCBAgQIECgXQG1brueWiPwKOAG0dKGQoDpUPeBlzao9IcAAQIECBAo&#10;WUCtW3J29K1uATeIlpM/06Hl5EJPCBAgQIAAAQL9CKh1+3G2lyEKBJhIjJE206Ex8igKAgQIECBA&#10;gMBOAmrdnbhsTCBVwERiqpTtkgXcB55MZUMCBAgQIECAwEitaxAQaF/ARGL7plqcCbgP3EAgQIAA&#10;AQIECCQKqHUToWxGgECtAsGmQ90HXutA1G8CBAgQIECgXwG1br/e9kaAQA4B06E51O2TAAECBAgQ&#10;IJBTQK2bU9++owoEm0iMkSbToTHyKAoCBAgQIECAQKKAWjcRymYEdhMwkbibl60JECBAgAABAgQI&#10;tCqg1m2VU2MElgRMJBoOBAgQIECAAAECBHIJqHVzydsvAQIECBAgQIAAAQIECHQloNbtSla7BAgQ&#10;IECAAAECBAgQIJBLQK2bS95+CRAgQIAAAQIECBAgQKArAbVuV7LaJUCAAAECBAgQIECAAIFcAmrd&#10;XPL2S4AAAQIECBAgQIAAAQJdCah1u5LVLgECBAgQIECAAAECBAjkElDr5pK3XwIECBAgQIAAAQIE&#10;CBDoSkCt25WsdgkQIECAAAECBAgQIEAgl4BaN5e8/RIgQIAAAQIECBAgQIBAVwLl1Lr3Xz4erXtd&#10;3HYVu3YJECBAgAABAgQIECBAIKZAEbXurMwdf/t09/D6dTM6Ozr6+OU+Jr+oCBAgQIAAAQIECBAg&#10;QKADgRJq3ft/vk1Oru6+fz5eE+Dp17urk8m3fxS7HWRfkwQIECBAgAABAgQIEIgpUEKte/dzMvrw&#10;bl2hOzM/fvdhNPl5l+a/dhn0/I9pDdiKAAECBAgQIECAAAECBKoXKKHWHb8/Gf34tXHi9v7Xj9HJ&#10;+3Ea9ZpV0Is/pTVgKwIECBAgQIAAAQIECBCoXqCEWvf4t08nk8vx+odQ3V6MLycnn37bOO1bfQoE&#10;QIAAAQIECBAgQIAAAQItCxw1s54tN7lnc7cXR2fXr9+78UbenXfTLGMuJtidO+8NBAgQIECAAAEC&#10;BAgQqE4gYxU2oPIvo3J1I1KHCRAgQIAAAQIECBAgcLhAxiqshDXMhwNqgQABAgQIECBAgAABAgQI&#10;PAuodY0GAgQIECBAgAABAgQIEIgmoNaNllHxECBAgAABAgQIECBAgIBa1xggQIAAAQIECBAgQIAA&#10;gWgCat1oGRUPAQIECBAgQIAAAQIECKh1jQECBAgQIECAAAECBAgQiCag1o2WUfEQIECAAAECBAgQ&#10;IECAgFrXGCBAgAABAgQIECBAgACBaAJq3WgZFQ8BAgQIECBAgAABAgQIqHWNAQIECBAgQIAAAQIE&#10;CBCIJqDWjZZR8RAgQIAAAQIECBAgQIDA0cPDw0AUjo6OBhKpMAkQIECAAAECBAgQIFCIQK6Sc0C1&#10;biGZ7rQbTT2fayS1G5dA2vU8vLUYGYkRRZNNgRw+pNttQUba9TywNek4ELD1t8tI66SHNCgdh+h1&#10;8d4wGekC5/A2rWE+3FALBAgQIECAAAECBAgQIFCWgFq3rHzoDQECBAgQIECAAAECBAgcLqDWPdxQ&#10;CwQIECBAgAABAgQIECBQloBat6x86A0BAgQIECBAgAABAgQIHC6g1j3cUAsECBAgQIAAAQIECBAg&#10;UJaAWresfOgNAQIECBAgQIAAAQIECBwuoNY93FALBAgQIECAAAECBAgQIFCWgFq3rHzoDQECBAgQ&#10;IECAAAECBAgcLnD08PBweCtaIECAAAECBAgQIECAAAEC5QiY1y0nF3pCgAABAgQIECBAgAABAu0I&#10;qHXbcdQKAQIECBAgQIAAAQIECJQjoNYtJxd6QoAAAQIECBAgQIAAAQLtCKh123HUCgECBAgQIECA&#10;AAECBAiUI6DWLScXekKAAAECBAgQIECAAAEC7Qioddtx1AoBAgQIECBAgAABAgQIlCOg1i0nF3pC&#10;gAABAgQIECBAgAABAu0IqHXbcdQKAQIECBAgQIAAAQIECJQjoNYtJxd6QoAAAQIECBAgQIAAAQLt&#10;CKh123HUCgECBAgQIECAAAECBAiUI6DWLScXekKAAAECBAgQIECAAAEC7Qioddtx1AoBAgQIECBA&#10;gAABAgQIlCOg1i0nFy305Pbi6Ojjl/sWWsrSxLT7L14Xt1n60cJO7798fIqk0iheZWMeUI3RBMjG&#10;fEwuBVLtcT6N4dUgeh5s9cS1NpDnPNVzoKwJZPmIqeSUsi4dVR4vW8bVaFTTKX5NIHWe4tdmpLqT&#10;ykoU9Z7f3zjSy/+KsvXTtcZTYQvfmDtvQq3bOXF/O7i9OLvub2/t7+n+14/RydXdw/Pr62n7e+mh&#10;xebT6r+jvx7DuDm/Piv/03eNyunXpUw0//fmvNno/Ka6nDQnlvHl6HFcVZuNxr4ZVs+B3H36Nq5x&#10;WN1ejC8nK6OtCezsxyJBHy7HVZS76wJ5jGvLP/Xw6bPrLl73dnbETB4/iu+uTiaX5Q+1NeazMD7c&#10;zD/FbgKMq+lHQD2n+HVHQZWn+A0fWZWd4l9FUev5fdORXsspfuuna5Wnwl3POJm2f/l11n/VKzAr&#10;RZrXy2qxpnimEZw/fjWpqd8rfW2+HL5IwvS/64+r2ihWO17tKJt2fPngXh1n5R8yi4+ol4fDahwV&#10;JGh9IPOa6vFjuI5Dfm1vXx3qpR/7681XjpfSg0gYPPWc4jcdBRUc22su8M6+Vy1/M6ntFJ/woVTD&#10;4bHp07WqU/y2T9cKT4Xlf+tY9NC8bqZrDG3v9v7Ln9cnV1dPX7Tabr+H9qbXfM9/r3Mmd4nn/p9v&#10;k5NPvx0//en48/eHh+pmQ18m/P7Lf6cTPf9XfXZ6GMcd7eL27+vRy3H17sNo8u2fWu5YmF6xbj6i&#10;7paqwZnU9HgZfXj3fLyM35+Mrv8u9+6FTYHMZ97XxtjRkDiw2U29ffWBddyMtNGPX2WOtI3m03mr&#10;75+fx9WBWp2//a3BU80pfnMglZ3it31k1XOKf2tczT6Eazi/pwTS+VF68A62fLpWdyo8GKPPBtS6&#10;fWp3tq/pR9Xo6q/P7zrbQw8N3/2cnPz48+ku1yoWMq5hacKYfnUPddfF7f+adafnf1T0xfE5Mce/&#10;fWpqpz8f72KfLQIMcEVlEd/k510Ph2Ybu5gtmdtQe5y8Hy8lbFpZFfzaEsi2GMuLKLm308ssLy5H&#10;lBRLWhQVfJnfHkhFp/jNgVR2it8USF2n+IQDpI7z+8ZA6j7Fv/x0repUWNJ54M2+qHXfJCp/g8Vp&#10;sJ5L2OtMp4f8ZPTp6XbdP37Wcd/eSizTS9ej5g7dv39/XDtR642VS3HNphSrndSdXkid3q03u4oy&#10;uy+0ykn26XTni8p2NtLqf02/OL5+lTqLWL/3zhHMLg/Ve/jPnubU3OjeLEv5q8qLddOEOcXvPGy7&#10;e0O4U3zd5/cm0RWf4pc/XZ0KuztoRyO1bpe6vbQd4zQ4Gq1etTv9/Xxy+b9ylzJuS26zVPOpnjr+&#10;/Md50Wsy3xylr1bPvvmOojaYftc9Gz3eBz678lDlkoH5ODpb9H02UVWUs84EFJitG2zuVaxpMfBK&#10;Gh6fwVPvkR+k0nWKL/TzofLze6Na6yk+wKdroWN6TbfUuvXkam1Po1S6a4Ir/b69LSNn+fbD0aji&#10;QKYx1n0qnN7ltvT06OPPf02fK1vlNZTmS/tNc/1nPkE9/vnH9M7XF0ueqvwsmx4dr18vj6AqA6u/&#10;0083yFW5EGLFf3atqKL725+67xRf4pEU5xRf9/m9GRuVnuJff7o6FXZ5pKt1u9Ttvu3Z3eyLr7/N&#10;9FVzX9Xsv+r5bcftRvV9lZ89x+X1q75AFjFUfiqcrgt6fQ9MrUtkl34n4uvpdC1djJow4trs7j/8&#10;O93D9CcgZ8/ZqnhGdwXo1V0AnQK21bhTfFuSbbUT6xRf+fm9SWqFp/jNn65OhW0dpqvtqHW7ku2n&#10;3dlD3Z5fTz+zUN+F+NnPa78o0R+fANEPZHt7adZeryxZrjSQOcns5qSKK6r1X3ArDuh5vmf6wO/l&#10;hzq1N4b7bGn2YJHlaw/TwyXQ08P6tGxrX/OfgGx+ZaXiQnf9CaW+geUU39aobq2dSKf42s/vTVJr&#10;O8Vv/HR1KmztEF3TkFq3S11tpwu8uq21ud5Y5wNRTv/v6uTpub/zFTZ1BjJL3quLpukpLWLLx9tc&#10;F1dRmvPMdLaqxh9Pmj1j5+lq0O3FePbo9bofSDcdItMMTS7/u/Sg7DrzU8Rwb6MTj88sfn7kQBuN&#10;9t7G/MBfPH+9+s/h3v3a36FTfPumB7dY+/n98QTSPMmiklP8tk9Xp8KDx/PmBtS6HeJqeieB6e2I&#10;o7On3xxqHmRc6azC9Ep88xTpx0jG3z5VvA4wwGXf2W2uzZOx57e5NgVipel4EcfsgdKVHh+vPhVO&#10;v95djZYelB0lrp0+/orZeLZodunGmMfPsfoe6DY9YBbPX5/f4G5g5R1lTvF5/V/vPcD5vQmqolP8&#10;G5+uToWdHSFHzfrXzhrXMAECBAgQIECAAAECBAgQyCBgXjcDul0SIECAAAECBAgQIECAQKcCat1O&#10;eTVOgAABAgQIECBAgAABAhkE1LoZ0O2SAAECBAgQIECAAAECBDoVUOt2yqtxAgQIECBAgAABAgQI&#10;EMggoNbNgG6XBAgQIECAAAECBAgQINCpgFq3U16NEyBAgAABAgQIECBAgEAGAbVuBnS7JECAAAEC&#10;BAgQIECAAIFOBdS6nfJqnAABAgQIECBAgAABAgQyCKh1M6DbJQECBAgQIECAAAECBAh0KqDW7ZRX&#10;4wQIECBAgAABAgQIECCQQUCtmwHdLgkQIECAAAECBAgQIECgUwG1bqe8GidAgAABAgQIECBAgACB&#10;DAJq3QzodkmAAAECBAgQIECAAAECnQqodTvl1TgBAgQIECBAgAABAgQIZBBQ62ZAt0sCBAgQIECA&#10;AAECBAgQ6FRArdspr8YJECBAgAABAgQIECBAIIOAWjcDul0SIECAAAECBAgQIECAQKcCat1OeTVO&#10;gAABAgQIECBAgAABAhkE1LoZ0O2SAAECBAgQIECAAAECBDoVUOt2yqtxAgQIECBAgAABAgQIEMgg&#10;oNbNgG6XBAgQIECAAAECBAgQINCpgFq3U16NEyBAgAABAgQIECBAgEAGAbVuBnS7JECAAAECBAgQ&#10;IECAAIFOBdS6nfJqnAABAgQIECBAgAABAgQyCKh1M6DbJQECBAgQIECAAAECBAh0KqDW7ZRX4wQI&#10;ECBAgAABAgQIECCQQUCtmwHdLgkQIECgQIHbi6PXr4vbrns63W2be5m29/HL/Uq3297LtPku2uxa&#10;W/sECBAgMCABte6Aki1UAgQIEHhD4OTq7mHpdXf146zdSlQGCBAgQIAAgZ4E1Lo9QdsNAQIECNQn&#10;cPz5+8356PrPV9Ok9YWixwQIECBAYGgCat2hZVy8BAgQILCLwOn/XZ1MLv+3tJR5aa3zYq3w/ZeP&#10;S9O/sw2eliUv1hTPV/w+v3n9uuU1jT/2dnmJ9cp7Z7ufvz5++fV2dEvbL5Y7v4xg2sTSWug127+9&#10;E1sQIECAAIHMAmrdzAmwewIECBAoW+D43YfR6Mevxxtgmwrw7Pr8Zr7O+ebD5XhW1B7/9unkaZv7&#10;Xz+aiK7/npfH0/86+fTb8ew/rs/+fD9bJH13dXJ99uqu2vWNPxaeZ6PHva68t3nT+PLDc48ur7d7&#10;NoXr+HL0uFb77mp0OZ72YxbBos+zPf59Pe/3+u3LzpneESBAgACBRkCtaxgQIECAAIFtAuP3J6PJ&#10;z7tZ4frlz+vmlt6vp/PtT78uVjhPC+LJt39mBfHdz8n5+flj6Xv/z7fJU6k7Orn66/Os6p2Vlo+N&#10;Lva9sfFZ4Xly9X+Pe33x3umbRuc3L3q0NZ23/7ucPHVjNFukPZu2Xil2n0rdTdsbMwQIECBAoHQB&#10;tW7pGdI/AgQIEChFYFq4jj68m8/Rzl5PdfDp7+ePteu0Ln3/+/uTeSXbFL5L73h+72y2+MVrS+NN&#10;Uf3wfV4kT5cWjy8nT++ctn/++2MVPP3rtCNbXk817IsQphO6x5//aG5NfpyNfi51F9O7r7YvJSn6&#10;QYAAAQIENgiodQ0NAgQIECCwTWBaTp68H6/d5LlkndaY05XOzZrlZh73tCllp/81rRlflKK7UC/V&#10;w893zDZLmZtFzItm5uuld3xNmpXXz6/nynkawrzYfVkRb9p+x93anAABAgQI9Cug1u3X294IECBA&#10;oDKBWTn5YjJ3KYClWrOZ4m1WMd82U7/TjZu6cfpfzXv3LnVnt/rOXvdf/ns5WdwkvFiuPPuX19PD&#10;CborP6w0vX943uii2J1V6H88TiSPmpXXL36I6Xn7hH3ZhAABAgQIZBNQ62ajt2MCBAgQqEBgfr/q&#10;/F7ZF4+gmvV9ac53+o+Tn3//nMzngGel75/NzbobZoRfhb6l8ZWFytP/XLymi6iXHyn1XCCvt31e&#10;a73u3+fF7sXSZPT27SvIny4SIECAwHAF1LrDzb3ICRAgQOANgWbp8FnzVKjHB0o1xW5zT2uzonfx&#10;kz+3F2dLE6DTOdbr6+vHJ1HNnlY1WXou1ZvYmxt/UdDOdvr0ZOjjz38tP9L59mL5Zt615WzzG0rL&#10;j4Ce/ZTR0xOhZ8Xu9fK66+lvLm3e/s2gbECAAAECBLIJqHWz0dsxAQIECBQn8PLW1PmP+SyeCjXr&#10;bPOUqJvz67P57a5nP5rVvc9riuePhVosd54WqM+/NpQU6abGHwva+U6nv1rUPP55cvnf5qeCmlfz&#10;KOXZLwctenS19dlUK9s3MUx/Qek5xHkMy+uuX7T/avukuGxEgAABAgRyCBw1t93k2K99EiBAgAAB&#10;AgQIECBAgACBrgTM63Ylq10CBAgQIECAAAECBAgQyCWg1s0lb78ECBAgQIAAAQIECBAg0JWAWrcr&#10;We0SIECAAAECBAgQIECAQC4BtW4uefslQIAAAQIECBAgQIAAga4E1LpdyWqXAAECBAgQIECAAAEC&#10;BHIJqHVzydsvAQIECBAgQIAAAQIECHQloNbtSla7BAgQIECAAAECBAgQIJBLQK2bS95+CRAgQIAA&#10;AQIECBAgQKArAbVuV7LaJUCAAAECBAgQIECAAIFcAmrdXPL2S4AAAQIECBAgQIAAAQJdCah1u5LV&#10;LgECBAgQIECAAAECBAjkElDr5pK3XwIECBAgQIAAAQIECBDoSkCt25WsdgkQIECAAAECBAgQIEAg&#10;l4BaN5e8/RIgQIAAAQIECBAgQIBAVwJq3a5ktUuAAAECBAgQIECAAAECuQTUurnk7ZcAAQIECBAg&#10;QIAAAQIEuhJQ63Ylq10CBAgQIECAAAECBAgQyCWg1s0lb78ECBAgQIAAAQIECBAg0JWAWrcrWe0S&#10;IECAAAECBAgQIECAQC4BtW4uefslQIAAAQIECBAgQIAAga4E1LpdyWqXAAECBAgQIECAAAECBHIJ&#10;qHVzydsvAQIECBAgQIAAAQIECHQloNbtSla7BAgQIECAAAECBAgQIJBL4P8DtpUlwfishHIAAAAA&#10;SUVORK5CYIJQSwMEFAAGAAgAAAAhAEhfw9PdAAAABgEAAA8AAABkcnMvZG93bnJldi54bWxMj0FL&#10;w0AQhe+C/2EZwZvdTatFYzalFPVUBFtBvE2TaRKanQ3ZbZL+e8eTHue9x3vfZKvJtWqgPjSeLSQz&#10;A4q48GXDlYXP/evdI6gQkUtsPZOFCwVY5ddXGaalH/mDhl2slJRwSNFCHWOXah2KmhyGme+IxTv6&#10;3mGUs6902eMo5a7Vc2OW2mHDslBjR5uaitPu7Cy8jTiuF8nLsD0dN5fv/cP71zYha29vpvUzqEhT&#10;/AvDL76gQy5MB3/mMqjWgjwSRRV8MZ/MfAnqYOF+YRLQeab/4+c/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vQH5cUBQAAKi4AAA4AAAAAAAAAAAAAAAAAOgIA&#10;AGRycy9lMm9Eb2MueG1sUEsBAi0ACgAAAAAAAAAhAC+B+DcfYgAAH2IAABQAAAAAAAAAAAAAAAAA&#10;egcAAGRycy9tZWRpYS9pbWFnZTEucG5nUEsBAi0AFAAGAAgAAAAhAEhfw9PdAAAABgEAAA8AAAAA&#10;AAAAAAAAAAAAy2kAAGRycy9kb3ducmV2LnhtbFBLAQItABQABgAIAAAAIQCqJg6+vAAAACEBAAAZ&#10;AAAAAAAAAAAAAAAAANVqAABkcnMvX3JlbHMvZTJvRG9jLnhtbC5yZWxzUEsFBgAAAAAGAAYAfAEA&#10;AMhrAAAAAA==&#10;">
                <v:shape id="Picture 239" o:spid="_x0000_s1116" type="#_x0000_t75" style="position:absolute;width:57315;height:27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ZGwwAAANwAAAAPAAAAZHJzL2Rvd25yZXYueG1sRI9PawIx&#10;FMTvBb9DeEJvNVsFqVujSKlQ7amrvT82r9nF5GXdxP3z7U2h0OMwM79h1tvBWdFRG2rPCp5nGQji&#10;0uuajYLzaf/0AiJEZI3WMykYKcB2M3lYY659z1/UFdGIBOGQo4IqxiaXMpQVOQwz3xAn78e3DmOS&#10;rZG6xT7BnZXzLFtKhzWnhQobequovBQ3p8DIa3/4PF67d7v4NrRzo7/YUanH6bB7BRFpiP/hv/aH&#10;VjBfrOD3TDoCcnMHAAD//wMAUEsBAi0AFAAGAAgAAAAhANvh9svuAAAAhQEAABMAAAAAAAAAAAAA&#10;AAAAAAAAAFtDb250ZW50X1R5cGVzXS54bWxQSwECLQAUAAYACAAAACEAWvQsW78AAAAVAQAACwAA&#10;AAAAAAAAAAAAAAAfAQAAX3JlbHMvLnJlbHNQSwECLQAUAAYACAAAACEASGKGRsMAAADcAAAADwAA&#10;AAAAAAAAAAAAAAAHAgAAZHJzL2Rvd25yZXYueG1sUEsFBgAAAAADAAMAtwAAAPcCAAAAAA==&#10;">
                  <v:imagedata r:id="rId20" o:title=""/>
                </v:shape>
                <v:group id="Group 215" o:spid="_x0000_s1117" style="position:absolute;left:5651;top:2603;width:48705;height:7176" coordorigin=",-127" coordsize="48704,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Text Box 2" o:spid="_x0000_s1118" type="#_x0000_t202" style="position:absolute;top:4318;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0D71083D" w14:textId="77777777" w:rsidR="00CB424F" w:rsidRDefault="00CB424F" w:rsidP="00CB424F">
                          <w:r>
                            <w:t>2</w:t>
                          </w:r>
                        </w:p>
                      </w:txbxContent>
                    </v:textbox>
                  </v:shape>
                  <v:group id="Group 218" o:spid="_x0000_s1119" style="position:absolute;left:2984;top:-127;width:45720;height:7175" coordorigin=",-127" coordsize="45720,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Text Box 2" o:spid="_x0000_s1120" type="#_x0000_t202" style="position:absolute;top:4318;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2AA26AFF" w14:textId="77777777" w:rsidR="00CB424F" w:rsidRDefault="00CB424F" w:rsidP="00CB424F">
                            <w:r>
                              <w:t>3</w:t>
                            </w:r>
                          </w:p>
                        </w:txbxContent>
                      </v:textbox>
                    </v:shape>
                    <v:shape id="Text Box 2" o:spid="_x0000_s1121" type="#_x0000_t202" style="position:absolute;left:2667;top:1651;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08ADC5AD" w14:textId="77777777" w:rsidR="00CB424F" w:rsidRDefault="00CB424F" w:rsidP="00CB424F">
                            <w:r>
                              <w:t>30</w:t>
                            </w:r>
                          </w:p>
                        </w:txbxContent>
                      </v:textbox>
                    </v:shape>
                    <v:shape id="Text Box 2" o:spid="_x0000_s1122" type="#_x0000_t202" style="position:absolute;left:5715;top:254;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4BF85559" w14:textId="77777777" w:rsidR="00CB424F" w:rsidRDefault="00CB424F" w:rsidP="00CB424F">
                            <w:r>
                              <w:t>28</w:t>
                            </w:r>
                          </w:p>
                        </w:txbxContent>
                      </v:textbox>
                    </v:shape>
                    <v:shape id="Text Box 2" o:spid="_x0000_s1123" type="#_x0000_t202" style="position:absolute;left:8318;top:571;width:431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3D72C22B" w14:textId="77777777" w:rsidR="00CB424F" w:rsidRDefault="00CB424F" w:rsidP="00CB424F">
                            <w:r>
                              <w:t>139</w:t>
                            </w:r>
                          </w:p>
                        </w:txbxContent>
                      </v:textbox>
                    </v:shape>
                    <v:shape id="Text Box 2" o:spid="_x0000_s1124" type="#_x0000_t202" style="position:absolute;left:11684;top:1079;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01FF0F6B" w14:textId="77777777" w:rsidR="00CB424F" w:rsidRDefault="00CB424F" w:rsidP="00CB424F">
                            <w:r>
                              <w:t>70</w:t>
                            </w:r>
                          </w:p>
                        </w:txbxContent>
                      </v:textbox>
                    </v:shape>
                    <v:shape id="Text Box 2" o:spid="_x0000_s1125" type="#_x0000_t202" style="position:absolute;left:14414;top:-127;width:431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14:paraId="47A8C7F0" w14:textId="77777777" w:rsidR="00CB424F" w:rsidRDefault="00CB424F" w:rsidP="00CB424F">
                            <w:r>
                              <w:t>177</w:t>
                            </w:r>
                          </w:p>
                        </w:txbxContent>
                      </v:textbox>
                    </v:shape>
                    <v:shape id="Text Box 2" o:spid="_x0000_s1126" type="#_x0000_t202" style="position:absolute;left:17653;top:2603;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14:paraId="1424D45D" w14:textId="77777777" w:rsidR="00CB424F" w:rsidRDefault="00CB424F" w:rsidP="00CB424F">
                            <w:r>
                              <w:t>70</w:t>
                            </w:r>
                          </w:p>
                        </w:txbxContent>
                      </v:textbox>
                    </v:shape>
                    <v:shape id="Text Box 2" o:spid="_x0000_s1127" type="#_x0000_t202" style="position:absolute;left:20383;top:1460;width:431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2HwQAAANwAAAAPAAAAZHJzL2Rvd25yZXYueG1sRE/LasJA&#10;FN0X/IfhCt01M4opbcwooghdVWof4O6SuSbBzJ2QGZP0752F4PJw3vl6tI3oqfO1Yw2zRIEgLpyp&#10;udTw871/eQPhA7LBxjFp+CcP69XkKcfMuIG/qD+GUsQQ9hlqqEJoMyl9UZFFn7iWOHJn11kMEXal&#10;NB0OMdw2cq7Uq7RYc2yosKVtRcXleLUafj/Pp7+FOpQ7m7aDG5Vk+y61fp6OmyWIQGN4iO/uD6Nh&#10;nsa18Uw8AnJ1AwAA//8DAFBLAQItABQABgAIAAAAIQDb4fbL7gAAAIUBAAATAAAAAAAAAAAAAAAA&#10;AAAAAABbQ29udGVudF9UeXBlc10ueG1sUEsBAi0AFAAGAAgAAAAhAFr0LFu/AAAAFQEAAAsAAAAA&#10;AAAAAAAAAAAAHwEAAF9yZWxzLy5yZWxzUEsBAi0AFAAGAAgAAAAhANqwXYfBAAAA3AAAAA8AAAAA&#10;AAAAAAAAAAAABwIAAGRycy9kb3ducmV2LnhtbFBLBQYAAAAAAwADALcAAAD1AgAAAAA=&#10;" filled="f" stroked="f">
                      <v:textbox>
                        <w:txbxContent>
                          <w:p w14:paraId="14703202" w14:textId="77777777" w:rsidR="00CB424F" w:rsidRDefault="00CB424F" w:rsidP="00CB424F">
                            <w:r>
                              <w:t>134</w:t>
                            </w:r>
                          </w:p>
                        </w:txbxContent>
                      </v:textbox>
                    </v:shape>
                    <v:shape id="Text Box 2" o:spid="_x0000_s1128" type="#_x0000_t202" style="position:absolute;left:23749;top:698;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14:paraId="0C7E36AD" w14:textId="77777777" w:rsidR="00CB424F" w:rsidRDefault="00CB424F" w:rsidP="00CB424F">
                            <w:r>
                              <w:t>61</w:t>
                            </w:r>
                          </w:p>
                        </w:txbxContent>
                      </v:textbox>
                    </v:shape>
                    <v:shape id="Text Box 2" o:spid="_x0000_s1129" type="#_x0000_t202" style="position:absolute;left:26733;top:698;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14:paraId="7D58CAFB" w14:textId="77777777" w:rsidR="00CB424F" w:rsidRDefault="00CB424F" w:rsidP="00CB424F">
                            <w:r>
                              <w:t>72</w:t>
                            </w:r>
                          </w:p>
                        </w:txbxContent>
                      </v:textbox>
                    </v:shape>
                    <v:shape id="Text Box 2" o:spid="_x0000_s1130" type="#_x0000_t202" style="position:absolute;left:29781;top:1905;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2DD62871" w14:textId="77777777" w:rsidR="00CB424F" w:rsidRDefault="00CB424F" w:rsidP="00CB424F">
                            <w:r>
                              <w:t>31</w:t>
                            </w:r>
                          </w:p>
                        </w:txbxContent>
                      </v:textbox>
                    </v:shape>
                    <v:shape id="Text Box 2" o:spid="_x0000_s1131" type="#_x0000_t202" style="position:absolute;left:32766;top:2476;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4C8CE3FB" w14:textId="77777777" w:rsidR="00CB424F" w:rsidRDefault="00CB424F" w:rsidP="00CB424F">
                            <w:r>
                              <w:t>53</w:t>
                            </w:r>
                          </w:p>
                        </w:txbxContent>
                      </v:textbox>
                    </v:shape>
                    <v:shape id="Text Box 2" o:spid="_x0000_s1132" type="#_x0000_t202" style="position:absolute;left:36131;top:2476;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75AC8910" w14:textId="77777777" w:rsidR="00CB424F" w:rsidRDefault="00CB424F" w:rsidP="00CB424F">
                            <w:r>
                              <w:t>6</w:t>
                            </w:r>
                          </w:p>
                        </w:txbxContent>
                      </v:textbox>
                    </v:shape>
                    <v:shape id="Text Box 2" o:spid="_x0000_s1133" type="#_x0000_t202" style="position:absolute;left:39052;top:2984;width:355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357A295F" w14:textId="77777777" w:rsidR="00CB424F" w:rsidRDefault="00CB424F" w:rsidP="00CB424F">
                            <w:r>
                              <w:t>4</w:t>
                            </w:r>
                          </w:p>
                        </w:txbxContent>
                      </v:textbox>
                    </v:shape>
                    <v:shape id="Text Box 2" o:spid="_x0000_s1134" type="#_x0000_t202" style="position:absolute;left:42164;top:3810;width:35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3B1A17C0" w14:textId="77777777" w:rsidR="00CB424F" w:rsidRDefault="00CB424F" w:rsidP="00CB424F">
                            <w:r>
                              <w:t>1</w:t>
                            </w:r>
                          </w:p>
                        </w:txbxContent>
                      </v:textbox>
                    </v:shape>
                  </v:group>
                </v:group>
                <w10:wrap anchorx="margin"/>
              </v:group>
            </w:pict>
          </mc:Fallback>
        </mc:AlternateContent>
      </w:r>
    </w:p>
    <w:p w14:paraId="7EDDFC51" w14:textId="77777777" w:rsidR="00CB424F" w:rsidRDefault="00CB424F" w:rsidP="00CB424F">
      <w:pPr>
        <w:jc w:val="center"/>
        <w:rPr>
          <w:b/>
          <w:bCs/>
          <w:sz w:val="24"/>
          <w:szCs w:val="24"/>
        </w:rPr>
      </w:pPr>
    </w:p>
    <w:p w14:paraId="2525AC09" w14:textId="77777777" w:rsidR="00CB424F" w:rsidRDefault="00CB424F" w:rsidP="00CB424F">
      <w:pPr>
        <w:jc w:val="center"/>
        <w:rPr>
          <w:b/>
          <w:bCs/>
          <w:sz w:val="24"/>
          <w:szCs w:val="24"/>
        </w:rPr>
      </w:pPr>
    </w:p>
    <w:p w14:paraId="31458B72" w14:textId="77777777" w:rsidR="00CB424F" w:rsidRDefault="00CB424F" w:rsidP="00CB424F">
      <w:pPr>
        <w:jc w:val="center"/>
        <w:rPr>
          <w:b/>
          <w:bCs/>
          <w:sz w:val="24"/>
          <w:szCs w:val="24"/>
        </w:rPr>
      </w:pPr>
    </w:p>
    <w:p w14:paraId="54035467" w14:textId="77777777" w:rsidR="00CB424F" w:rsidRDefault="00CB424F" w:rsidP="00CB424F">
      <w:pPr>
        <w:jc w:val="center"/>
        <w:rPr>
          <w:b/>
          <w:bCs/>
          <w:sz w:val="24"/>
          <w:szCs w:val="24"/>
        </w:rPr>
      </w:pPr>
    </w:p>
    <w:p w14:paraId="1EC9D1E8" w14:textId="77777777" w:rsidR="00CB424F" w:rsidRDefault="00CB424F" w:rsidP="00CB424F">
      <w:pPr>
        <w:jc w:val="center"/>
        <w:rPr>
          <w:b/>
          <w:bCs/>
          <w:sz w:val="24"/>
          <w:szCs w:val="24"/>
        </w:rPr>
      </w:pPr>
    </w:p>
    <w:p w14:paraId="3F8666A1" w14:textId="77777777" w:rsidR="00CB424F" w:rsidRDefault="00CB424F" w:rsidP="00CB424F">
      <w:pPr>
        <w:jc w:val="center"/>
        <w:rPr>
          <w:b/>
          <w:bCs/>
          <w:sz w:val="24"/>
          <w:szCs w:val="24"/>
        </w:rPr>
      </w:pPr>
    </w:p>
    <w:p w14:paraId="221C14EB" w14:textId="77777777" w:rsidR="00CB424F" w:rsidRDefault="00CB424F" w:rsidP="00CB424F">
      <w:pPr>
        <w:jc w:val="center"/>
        <w:rPr>
          <w:b/>
          <w:bCs/>
          <w:sz w:val="24"/>
          <w:szCs w:val="24"/>
        </w:rPr>
      </w:pPr>
    </w:p>
    <w:p w14:paraId="2D184361" w14:textId="77777777" w:rsidR="00CB424F" w:rsidRDefault="00CB424F" w:rsidP="00CB424F">
      <w:pPr>
        <w:jc w:val="center"/>
        <w:rPr>
          <w:b/>
          <w:bCs/>
          <w:sz w:val="24"/>
          <w:szCs w:val="24"/>
        </w:rPr>
      </w:pPr>
    </w:p>
    <w:p w14:paraId="16DDAF4A" w14:textId="613D214F" w:rsidR="00CB424F" w:rsidRDefault="001818A4" w:rsidP="00CB424F">
      <w:pPr>
        <w:jc w:val="center"/>
        <w:rPr>
          <w:sz w:val="24"/>
          <w:szCs w:val="24"/>
        </w:rPr>
      </w:pPr>
      <w:r>
        <w:rPr>
          <w:b/>
          <w:bCs/>
          <w:sz w:val="24"/>
          <w:szCs w:val="24"/>
        </w:rPr>
        <w:t xml:space="preserve">Appendix </w:t>
      </w:r>
      <w:r w:rsidR="000958BC">
        <w:rPr>
          <w:b/>
          <w:bCs/>
          <w:sz w:val="24"/>
          <w:szCs w:val="24"/>
        </w:rPr>
        <w:t>2</w:t>
      </w:r>
      <w:r>
        <w:rPr>
          <w:b/>
          <w:bCs/>
          <w:sz w:val="24"/>
          <w:szCs w:val="24"/>
        </w:rPr>
        <w:t xml:space="preserve"> </w:t>
      </w:r>
      <w:r w:rsidR="004016EA">
        <w:rPr>
          <w:b/>
          <w:bCs/>
          <w:sz w:val="24"/>
          <w:szCs w:val="24"/>
        </w:rPr>
        <w:t>Fig</w:t>
      </w:r>
      <w:r w:rsidR="00CB424F">
        <w:rPr>
          <w:b/>
          <w:bCs/>
          <w:sz w:val="24"/>
          <w:szCs w:val="24"/>
        </w:rPr>
        <w:t xml:space="preserve"> </w:t>
      </w:r>
      <w:r w:rsidR="00027BEC">
        <w:rPr>
          <w:b/>
          <w:bCs/>
          <w:sz w:val="24"/>
          <w:szCs w:val="24"/>
        </w:rPr>
        <w:t>5</w:t>
      </w:r>
      <w:r w:rsidR="00CB424F" w:rsidRPr="001D2A1F">
        <w:rPr>
          <w:b/>
          <w:bCs/>
          <w:sz w:val="24"/>
          <w:szCs w:val="24"/>
        </w:rPr>
        <w:t>:</w:t>
      </w:r>
      <w:r w:rsidR="00CB424F">
        <w:rPr>
          <w:sz w:val="24"/>
          <w:szCs w:val="24"/>
        </w:rPr>
        <w:t xml:space="preserve"> DP score against download level boxplots.</w:t>
      </w:r>
    </w:p>
    <w:p w14:paraId="519A758F" w14:textId="77777777" w:rsidR="00CB424F" w:rsidRDefault="00CB424F" w:rsidP="00CB424F">
      <w:pPr>
        <w:rPr>
          <w:sz w:val="24"/>
          <w:szCs w:val="24"/>
        </w:rPr>
      </w:pPr>
    </w:p>
    <w:p w14:paraId="60E7CDBA" w14:textId="77777777" w:rsidR="00B11A56" w:rsidRDefault="00B11A56" w:rsidP="00CB424F">
      <w:pPr>
        <w:rPr>
          <w:sz w:val="24"/>
          <w:szCs w:val="24"/>
        </w:rPr>
      </w:pPr>
    </w:p>
    <w:p w14:paraId="3046715A" w14:textId="77777777" w:rsidR="00B11A56" w:rsidRDefault="00B11A56" w:rsidP="00CB424F">
      <w:pPr>
        <w:rPr>
          <w:sz w:val="24"/>
          <w:szCs w:val="24"/>
        </w:rPr>
      </w:pPr>
    </w:p>
    <w:p w14:paraId="11FEE9CB" w14:textId="77777777" w:rsidR="00B11A56" w:rsidRDefault="00B11A56" w:rsidP="00CB424F">
      <w:pPr>
        <w:rPr>
          <w:sz w:val="24"/>
          <w:szCs w:val="24"/>
        </w:rPr>
      </w:pPr>
    </w:p>
    <w:p w14:paraId="0AC2CD8A" w14:textId="77777777" w:rsidR="00B11A56" w:rsidRDefault="00B11A56" w:rsidP="00CB424F">
      <w:pPr>
        <w:rPr>
          <w:sz w:val="24"/>
          <w:szCs w:val="24"/>
        </w:rPr>
      </w:pPr>
    </w:p>
    <w:p w14:paraId="1FCE7D2D" w14:textId="77777777" w:rsidR="00B11A56" w:rsidRDefault="00B11A56" w:rsidP="00CB424F">
      <w:pPr>
        <w:rPr>
          <w:sz w:val="24"/>
          <w:szCs w:val="24"/>
        </w:rPr>
      </w:pPr>
    </w:p>
    <w:p w14:paraId="05F7F976" w14:textId="77777777" w:rsidR="00B11A56" w:rsidRDefault="00B11A56" w:rsidP="00CB424F">
      <w:pPr>
        <w:rPr>
          <w:sz w:val="24"/>
          <w:szCs w:val="24"/>
        </w:rPr>
      </w:pPr>
    </w:p>
    <w:p w14:paraId="3D0EFB66" w14:textId="77777777" w:rsidR="00CB424F" w:rsidRDefault="00CB424F"/>
    <w:sectPr w:rsidR="00CB424F" w:rsidSect="0000701C">
      <w:pgSz w:w="11906" w:h="16838"/>
      <w:pgMar w:top="1440" w:right="1440" w:bottom="144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ABB"/>
    <w:multiLevelType w:val="multilevel"/>
    <w:tmpl w:val="B1B61E5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4D013B"/>
    <w:multiLevelType w:val="multilevel"/>
    <w:tmpl w:val="E6EED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0769370">
    <w:abstractNumId w:val="1"/>
  </w:num>
  <w:num w:numId="2" w16cid:durableId="152332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xNDS3NDA2MDYzMTRV0lEKTi0uzszPAykwNKoFAPzeCYgtAAAA"/>
  </w:docVars>
  <w:rsids>
    <w:rsidRoot w:val="0004102B"/>
    <w:rsid w:val="00003A1F"/>
    <w:rsid w:val="00003FDF"/>
    <w:rsid w:val="0000701C"/>
    <w:rsid w:val="00027BEC"/>
    <w:rsid w:val="0004102B"/>
    <w:rsid w:val="00046846"/>
    <w:rsid w:val="000532CD"/>
    <w:rsid w:val="00054A74"/>
    <w:rsid w:val="00071E10"/>
    <w:rsid w:val="0008525E"/>
    <w:rsid w:val="000958BC"/>
    <w:rsid w:val="000A0375"/>
    <w:rsid w:val="000A2F89"/>
    <w:rsid w:val="000A45B0"/>
    <w:rsid w:val="000B347B"/>
    <w:rsid w:val="000B5AD5"/>
    <w:rsid w:val="000D6BD1"/>
    <w:rsid w:val="00101EE1"/>
    <w:rsid w:val="001277DB"/>
    <w:rsid w:val="00127820"/>
    <w:rsid w:val="00132912"/>
    <w:rsid w:val="00142FB2"/>
    <w:rsid w:val="00151D94"/>
    <w:rsid w:val="00162936"/>
    <w:rsid w:val="001818A4"/>
    <w:rsid w:val="00186B8E"/>
    <w:rsid w:val="001871E8"/>
    <w:rsid w:val="00192B80"/>
    <w:rsid w:val="001B05D0"/>
    <w:rsid w:val="001D7747"/>
    <w:rsid w:val="001E0090"/>
    <w:rsid w:val="001E28D7"/>
    <w:rsid w:val="001F7272"/>
    <w:rsid w:val="001F728D"/>
    <w:rsid w:val="00200A36"/>
    <w:rsid w:val="00212A0B"/>
    <w:rsid w:val="002179F4"/>
    <w:rsid w:val="00222FB0"/>
    <w:rsid w:val="0023196D"/>
    <w:rsid w:val="00253443"/>
    <w:rsid w:val="00261D68"/>
    <w:rsid w:val="00267A68"/>
    <w:rsid w:val="0027639B"/>
    <w:rsid w:val="002770AA"/>
    <w:rsid w:val="00283238"/>
    <w:rsid w:val="0029102B"/>
    <w:rsid w:val="002A666C"/>
    <w:rsid w:val="002B5EAB"/>
    <w:rsid w:val="002D6B0A"/>
    <w:rsid w:val="002D7890"/>
    <w:rsid w:val="002F7C0D"/>
    <w:rsid w:val="003076BB"/>
    <w:rsid w:val="00313AD3"/>
    <w:rsid w:val="00322CD7"/>
    <w:rsid w:val="00324B11"/>
    <w:rsid w:val="0033485B"/>
    <w:rsid w:val="00352586"/>
    <w:rsid w:val="003575D5"/>
    <w:rsid w:val="00397A44"/>
    <w:rsid w:val="00397E80"/>
    <w:rsid w:val="003A5F14"/>
    <w:rsid w:val="003B15A6"/>
    <w:rsid w:val="003C2AC8"/>
    <w:rsid w:val="003C6830"/>
    <w:rsid w:val="003C6EC0"/>
    <w:rsid w:val="003D2EE0"/>
    <w:rsid w:val="003D655C"/>
    <w:rsid w:val="003E4438"/>
    <w:rsid w:val="003E7D2D"/>
    <w:rsid w:val="003F41DF"/>
    <w:rsid w:val="004016EA"/>
    <w:rsid w:val="004214E6"/>
    <w:rsid w:val="0042229B"/>
    <w:rsid w:val="00427919"/>
    <w:rsid w:val="004503A6"/>
    <w:rsid w:val="004779A4"/>
    <w:rsid w:val="00483A0A"/>
    <w:rsid w:val="00492BBB"/>
    <w:rsid w:val="00497835"/>
    <w:rsid w:val="004B08F5"/>
    <w:rsid w:val="004B25B5"/>
    <w:rsid w:val="004B4731"/>
    <w:rsid w:val="004D256B"/>
    <w:rsid w:val="004D2B81"/>
    <w:rsid w:val="004E2F03"/>
    <w:rsid w:val="004E3A86"/>
    <w:rsid w:val="004E6E33"/>
    <w:rsid w:val="004F53CE"/>
    <w:rsid w:val="005042FE"/>
    <w:rsid w:val="00506FDA"/>
    <w:rsid w:val="005236F6"/>
    <w:rsid w:val="00534F21"/>
    <w:rsid w:val="00535255"/>
    <w:rsid w:val="0055507D"/>
    <w:rsid w:val="0056529E"/>
    <w:rsid w:val="0057062F"/>
    <w:rsid w:val="00576E23"/>
    <w:rsid w:val="00587FAC"/>
    <w:rsid w:val="005B0AD6"/>
    <w:rsid w:val="005B1F7A"/>
    <w:rsid w:val="005B51C3"/>
    <w:rsid w:val="005D6EA5"/>
    <w:rsid w:val="005E3C3A"/>
    <w:rsid w:val="005F25BF"/>
    <w:rsid w:val="005F565C"/>
    <w:rsid w:val="005F7AB5"/>
    <w:rsid w:val="00621C7D"/>
    <w:rsid w:val="00633EA1"/>
    <w:rsid w:val="00634FEB"/>
    <w:rsid w:val="00635F28"/>
    <w:rsid w:val="00654EC6"/>
    <w:rsid w:val="00675E3C"/>
    <w:rsid w:val="0068119F"/>
    <w:rsid w:val="00687BE9"/>
    <w:rsid w:val="006907AA"/>
    <w:rsid w:val="00697D5D"/>
    <w:rsid w:val="006C029E"/>
    <w:rsid w:val="006C1961"/>
    <w:rsid w:val="006C7375"/>
    <w:rsid w:val="006D30F2"/>
    <w:rsid w:val="006D3FC5"/>
    <w:rsid w:val="006E4F95"/>
    <w:rsid w:val="006F24DF"/>
    <w:rsid w:val="00701B52"/>
    <w:rsid w:val="0072312C"/>
    <w:rsid w:val="00726AD3"/>
    <w:rsid w:val="00736BD3"/>
    <w:rsid w:val="007412ED"/>
    <w:rsid w:val="007917EF"/>
    <w:rsid w:val="00796063"/>
    <w:rsid w:val="007A01E7"/>
    <w:rsid w:val="007B0BCD"/>
    <w:rsid w:val="007D0E54"/>
    <w:rsid w:val="007E5F82"/>
    <w:rsid w:val="00801711"/>
    <w:rsid w:val="00807AE1"/>
    <w:rsid w:val="008261BD"/>
    <w:rsid w:val="008350DF"/>
    <w:rsid w:val="00841BD3"/>
    <w:rsid w:val="00860FA4"/>
    <w:rsid w:val="00866954"/>
    <w:rsid w:val="008775D5"/>
    <w:rsid w:val="00885BB6"/>
    <w:rsid w:val="008B3883"/>
    <w:rsid w:val="008B4D83"/>
    <w:rsid w:val="008B6712"/>
    <w:rsid w:val="008B7B15"/>
    <w:rsid w:val="008D2222"/>
    <w:rsid w:val="008D4A67"/>
    <w:rsid w:val="008D6B8D"/>
    <w:rsid w:val="008E0B22"/>
    <w:rsid w:val="00904C9A"/>
    <w:rsid w:val="0091077B"/>
    <w:rsid w:val="00934A9E"/>
    <w:rsid w:val="00950CFC"/>
    <w:rsid w:val="0096324A"/>
    <w:rsid w:val="00973D24"/>
    <w:rsid w:val="00977CA3"/>
    <w:rsid w:val="009860C1"/>
    <w:rsid w:val="009D40F4"/>
    <w:rsid w:val="009D70DF"/>
    <w:rsid w:val="009F7A0C"/>
    <w:rsid w:val="00A0325C"/>
    <w:rsid w:val="00A126D3"/>
    <w:rsid w:val="00A302AD"/>
    <w:rsid w:val="00A359E3"/>
    <w:rsid w:val="00A41235"/>
    <w:rsid w:val="00A51C59"/>
    <w:rsid w:val="00A76DDA"/>
    <w:rsid w:val="00A831D0"/>
    <w:rsid w:val="00AB07C3"/>
    <w:rsid w:val="00AB415E"/>
    <w:rsid w:val="00AB5093"/>
    <w:rsid w:val="00AC4743"/>
    <w:rsid w:val="00AF4758"/>
    <w:rsid w:val="00AF7489"/>
    <w:rsid w:val="00B11A56"/>
    <w:rsid w:val="00B12C7C"/>
    <w:rsid w:val="00B24C36"/>
    <w:rsid w:val="00B37D67"/>
    <w:rsid w:val="00B57E48"/>
    <w:rsid w:val="00B61E73"/>
    <w:rsid w:val="00B7153B"/>
    <w:rsid w:val="00B76EF8"/>
    <w:rsid w:val="00B83307"/>
    <w:rsid w:val="00B845AD"/>
    <w:rsid w:val="00B961D1"/>
    <w:rsid w:val="00BB0C12"/>
    <w:rsid w:val="00BE39BE"/>
    <w:rsid w:val="00BE5F91"/>
    <w:rsid w:val="00BE766A"/>
    <w:rsid w:val="00C0326D"/>
    <w:rsid w:val="00C544B6"/>
    <w:rsid w:val="00C72068"/>
    <w:rsid w:val="00C81368"/>
    <w:rsid w:val="00C9606C"/>
    <w:rsid w:val="00C9780C"/>
    <w:rsid w:val="00CB0168"/>
    <w:rsid w:val="00CB424F"/>
    <w:rsid w:val="00CC4B79"/>
    <w:rsid w:val="00CE55EF"/>
    <w:rsid w:val="00CF16CB"/>
    <w:rsid w:val="00D178F9"/>
    <w:rsid w:val="00D34876"/>
    <w:rsid w:val="00D4193C"/>
    <w:rsid w:val="00D462EA"/>
    <w:rsid w:val="00D51C04"/>
    <w:rsid w:val="00D5741E"/>
    <w:rsid w:val="00D614C6"/>
    <w:rsid w:val="00D6536B"/>
    <w:rsid w:val="00D7017D"/>
    <w:rsid w:val="00D77BE7"/>
    <w:rsid w:val="00D826AB"/>
    <w:rsid w:val="00D871D4"/>
    <w:rsid w:val="00D94A64"/>
    <w:rsid w:val="00D96216"/>
    <w:rsid w:val="00DA3850"/>
    <w:rsid w:val="00DB0E6E"/>
    <w:rsid w:val="00DB683C"/>
    <w:rsid w:val="00DE0C1B"/>
    <w:rsid w:val="00DE2CBF"/>
    <w:rsid w:val="00DE5BD0"/>
    <w:rsid w:val="00DF4705"/>
    <w:rsid w:val="00DF7276"/>
    <w:rsid w:val="00E010E4"/>
    <w:rsid w:val="00E234B7"/>
    <w:rsid w:val="00E235EF"/>
    <w:rsid w:val="00E31B17"/>
    <w:rsid w:val="00E3457E"/>
    <w:rsid w:val="00E410BA"/>
    <w:rsid w:val="00E50B9F"/>
    <w:rsid w:val="00E526E2"/>
    <w:rsid w:val="00E54EF2"/>
    <w:rsid w:val="00E641DC"/>
    <w:rsid w:val="00EA080F"/>
    <w:rsid w:val="00EA2B91"/>
    <w:rsid w:val="00EB5F23"/>
    <w:rsid w:val="00EC27EA"/>
    <w:rsid w:val="00EC3188"/>
    <w:rsid w:val="00EC5BE7"/>
    <w:rsid w:val="00ED3693"/>
    <w:rsid w:val="00ED3814"/>
    <w:rsid w:val="00EE1A5A"/>
    <w:rsid w:val="00EE3C4F"/>
    <w:rsid w:val="00EF44FB"/>
    <w:rsid w:val="00F04908"/>
    <w:rsid w:val="00F12F62"/>
    <w:rsid w:val="00F1390F"/>
    <w:rsid w:val="00F15E55"/>
    <w:rsid w:val="00F1623C"/>
    <w:rsid w:val="00F17C44"/>
    <w:rsid w:val="00F263F3"/>
    <w:rsid w:val="00F44675"/>
    <w:rsid w:val="00F51723"/>
    <w:rsid w:val="00F628A4"/>
    <w:rsid w:val="00F65734"/>
    <w:rsid w:val="00F66C4C"/>
    <w:rsid w:val="00F77E47"/>
    <w:rsid w:val="00FA3997"/>
    <w:rsid w:val="00FA4E3A"/>
    <w:rsid w:val="00FB7511"/>
    <w:rsid w:val="00FC23EB"/>
    <w:rsid w:val="00FE1DB1"/>
    <w:rsid w:val="00FF1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EC30"/>
  <w15:chartTrackingRefBased/>
  <w15:docId w15:val="{73272907-8B5E-4811-924B-B047F8D3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EF2"/>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E54EF2"/>
    <w:pPr>
      <w:keepNext/>
      <w:keepLines/>
      <w:spacing w:before="40" w:after="0"/>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iPriority w:val="9"/>
    <w:unhideWhenUsed/>
    <w:qFormat/>
    <w:rsid w:val="00E54EF2"/>
    <w:pPr>
      <w:keepNext/>
      <w:keepLines/>
      <w:spacing w:before="40" w:after="0"/>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uiPriority w:val="9"/>
    <w:unhideWhenUsed/>
    <w:qFormat/>
    <w:rsid w:val="00E54EF2"/>
    <w:pPr>
      <w:keepNext/>
      <w:keepLines/>
      <w:spacing w:before="240" w:after="40"/>
      <w:outlineLvl w:val="3"/>
    </w:pPr>
    <w:rPr>
      <w:rFonts w:ascii="Calibri" w:eastAsia="Calibri" w:hAnsi="Calibri" w:cs="Calibri"/>
      <w:b/>
      <w:sz w:val="24"/>
      <w:szCs w:val="24"/>
      <w:lang w:eastAsia="en-GB"/>
    </w:rPr>
  </w:style>
  <w:style w:type="paragraph" w:styleId="Heading5">
    <w:name w:val="heading 5"/>
    <w:basedOn w:val="Normal"/>
    <w:next w:val="Normal"/>
    <w:link w:val="Heading5Char"/>
    <w:uiPriority w:val="9"/>
    <w:semiHidden/>
    <w:unhideWhenUsed/>
    <w:qFormat/>
    <w:rsid w:val="00E54EF2"/>
    <w:pPr>
      <w:keepNext/>
      <w:keepLines/>
      <w:spacing w:before="220" w:after="40"/>
      <w:outlineLvl w:val="4"/>
    </w:pPr>
    <w:rPr>
      <w:rFonts w:ascii="Calibri" w:eastAsia="Calibri" w:hAnsi="Calibri" w:cs="Calibri"/>
      <w:b/>
      <w:lang w:eastAsia="en-GB"/>
    </w:rPr>
  </w:style>
  <w:style w:type="paragraph" w:styleId="Heading6">
    <w:name w:val="heading 6"/>
    <w:basedOn w:val="Normal"/>
    <w:next w:val="Normal"/>
    <w:link w:val="Heading6Char"/>
    <w:uiPriority w:val="9"/>
    <w:semiHidden/>
    <w:unhideWhenUsed/>
    <w:qFormat/>
    <w:rsid w:val="00E54EF2"/>
    <w:pPr>
      <w:keepNext/>
      <w:keepLines/>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EF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E54EF2"/>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E54EF2"/>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E54EF2"/>
    <w:rPr>
      <w:rFonts w:ascii="Calibri" w:eastAsia="Calibri" w:hAnsi="Calibri" w:cs="Calibri"/>
      <w:b/>
      <w:sz w:val="24"/>
      <w:szCs w:val="24"/>
      <w:lang w:eastAsia="en-GB"/>
    </w:rPr>
  </w:style>
  <w:style w:type="character" w:customStyle="1" w:styleId="Heading5Char">
    <w:name w:val="Heading 5 Char"/>
    <w:basedOn w:val="DefaultParagraphFont"/>
    <w:link w:val="Heading5"/>
    <w:uiPriority w:val="9"/>
    <w:semiHidden/>
    <w:rsid w:val="00E54EF2"/>
    <w:rPr>
      <w:rFonts w:ascii="Calibri" w:eastAsia="Calibri" w:hAnsi="Calibri" w:cs="Calibri"/>
      <w:b/>
      <w:lang w:eastAsia="en-GB"/>
    </w:rPr>
  </w:style>
  <w:style w:type="character" w:customStyle="1" w:styleId="Heading6Char">
    <w:name w:val="Heading 6 Char"/>
    <w:basedOn w:val="DefaultParagraphFont"/>
    <w:link w:val="Heading6"/>
    <w:uiPriority w:val="9"/>
    <w:semiHidden/>
    <w:rsid w:val="00E54EF2"/>
    <w:rPr>
      <w:rFonts w:ascii="Calibri" w:eastAsia="Calibri" w:hAnsi="Calibri" w:cs="Calibri"/>
      <w:b/>
      <w:sz w:val="20"/>
      <w:szCs w:val="20"/>
      <w:lang w:eastAsia="en-GB"/>
    </w:rPr>
  </w:style>
  <w:style w:type="numbering" w:customStyle="1" w:styleId="NoList1">
    <w:name w:val="No List1"/>
    <w:next w:val="NoList"/>
    <w:uiPriority w:val="99"/>
    <w:semiHidden/>
    <w:unhideWhenUsed/>
    <w:rsid w:val="00E54EF2"/>
  </w:style>
  <w:style w:type="paragraph" w:styleId="Title">
    <w:name w:val="Title"/>
    <w:basedOn w:val="Normal"/>
    <w:next w:val="Normal"/>
    <w:link w:val="TitleChar"/>
    <w:uiPriority w:val="10"/>
    <w:qFormat/>
    <w:rsid w:val="00E54EF2"/>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E54EF2"/>
    <w:rPr>
      <w:rFonts w:ascii="Calibri" w:eastAsia="Calibri" w:hAnsi="Calibri" w:cs="Calibri"/>
      <w:b/>
      <w:sz w:val="72"/>
      <w:szCs w:val="72"/>
      <w:lang w:eastAsia="en-GB"/>
    </w:rPr>
  </w:style>
  <w:style w:type="table" w:styleId="TableGrid">
    <w:name w:val="Table Grid"/>
    <w:basedOn w:val="TableNormal"/>
    <w:uiPriority w:val="39"/>
    <w:rsid w:val="00E54EF2"/>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4EF2"/>
    <w:rPr>
      <w:color w:val="808080"/>
    </w:rPr>
  </w:style>
  <w:style w:type="paragraph" w:styleId="Header">
    <w:name w:val="header"/>
    <w:basedOn w:val="Normal"/>
    <w:link w:val="HeaderChar"/>
    <w:uiPriority w:val="99"/>
    <w:unhideWhenUsed/>
    <w:rsid w:val="00E54EF2"/>
    <w:pPr>
      <w:tabs>
        <w:tab w:val="center" w:pos="4513"/>
        <w:tab w:val="right" w:pos="9026"/>
      </w:tabs>
      <w:spacing w:after="0" w:line="240" w:lineRule="auto"/>
    </w:pPr>
    <w:rPr>
      <w:rFonts w:ascii="Calibri" w:eastAsia="Calibri" w:hAnsi="Calibri" w:cs="Calibri"/>
      <w:lang w:eastAsia="en-GB"/>
    </w:rPr>
  </w:style>
  <w:style w:type="character" w:customStyle="1" w:styleId="HeaderChar">
    <w:name w:val="Header Char"/>
    <w:basedOn w:val="DefaultParagraphFont"/>
    <w:link w:val="Header"/>
    <w:uiPriority w:val="99"/>
    <w:rsid w:val="00E54EF2"/>
    <w:rPr>
      <w:rFonts w:ascii="Calibri" w:eastAsia="Calibri" w:hAnsi="Calibri" w:cs="Calibri"/>
      <w:lang w:eastAsia="en-GB"/>
    </w:rPr>
  </w:style>
  <w:style w:type="paragraph" w:styleId="Footer">
    <w:name w:val="footer"/>
    <w:basedOn w:val="Normal"/>
    <w:link w:val="FooterChar"/>
    <w:uiPriority w:val="99"/>
    <w:unhideWhenUsed/>
    <w:rsid w:val="00E54EF2"/>
    <w:pPr>
      <w:tabs>
        <w:tab w:val="center" w:pos="4513"/>
        <w:tab w:val="right" w:pos="9026"/>
      </w:tabs>
      <w:spacing w:after="0" w:line="240" w:lineRule="auto"/>
    </w:pPr>
    <w:rPr>
      <w:rFonts w:ascii="Calibri" w:eastAsia="Calibri" w:hAnsi="Calibri" w:cs="Calibri"/>
      <w:lang w:eastAsia="en-GB"/>
    </w:rPr>
  </w:style>
  <w:style w:type="character" w:customStyle="1" w:styleId="FooterChar">
    <w:name w:val="Footer Char"/>
    <w:basedOn w:val="DefaultParagraphFont"/>
    <w:link w:val="Footer"/>
    <w:uiPriority w:val="99"/>
    <w:rsid w:val="00E54EF2"/>
    <w:rPr>
      <w:rFonts w:ascii="Calibri" w:eastAsia="Calibri" w:hAnsi="Calibri" w:cs="Calibri"/>
      <w:lang w:eastAsia="en-GB"/>
    </w:rPr>
  </w:style>
  <w:style w:type="paragraph" w:styleId="ListParagraph">
    <w:name w:val="List Paragraph"/>
    <w:basedOn w:val="Normal"/>
    <w:uiPriority w:val="34"/>
    <w:qFormat/>
    <w:rsid w:val="00E54EF2"/>
    <w:pPr>
      <w:ind w:left="720"/>
      <w:contextualSpacing/>
    </w:pPr>
    <w:rPr>
      <w:rFonts w:ascii="Calibri" w:eastAsia="Calibri" w:hAnsi="Calibri" w:cs="Calibri"/>
      <w:lang w:eastAsia="en-GB"/>
    </w:rPr>
  </w:style>
  <w:style w:type="character" w:styleId="CommentReference">
    <w:name w:val="annotation reference"/>
    <w:basedOn w:val="DefaultParagraphFont"/>
    <w:uiPriority w:val="99"/>
    <w:semiHidden/>
    <w:unhideWhenUsed/>
    <w:rsid w:val="00E54EF2"/>
    <w:rPr>
      <w:sz w:val="16"/>
      <w:szCs w:val="16"/>
    </w:rPr>
  </w:style>
  <w:style w:type="paragraph" w:styleId="CommentText">
    <w:name w:val="annotation text"/>
    <w:basedOn w:val="Normal"/>
    <w:link w:val="CommentTextChar"/>
    <w:uiPriority w:val="99"/>
    <w:unhideWhenUsed/>
    <w:rsid w:val="00E54EF2"/>
    <w:pPr>
      <w:spacing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rsid w:val="00E54EF2"/>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54EF2"/>
    <w:rPr>
      <w:b/>
      <w:bCs/>
    </w:rPr>
  </w:style>
  <w:style w:type="character" w:customStyle="1" w:styleId="CommentSubjectChar">
    <w:name w:val="Comment Subject Char"/>
    <w:basedOn w:val="CommentTextChar"/>
    <w:link w:val="CommentSubject"/>
    <w:uiPriority w:val="99"/>
    <w:semiHidden/>
    <w:rsid w:val="00E54EF2"/>
    <w:rPr>
      <w:rFonts w:ascii="Calibri" w:eastAsia="Calibri" w:hAnsi="Calibri" w:cs="Calibri"/>
      <w:b/>
      <w:bCs/>
      <w:sz w:val="20"/>
      <w:szCs w:val="20"/>
      <w:lang w:eastAsia="en-GB"/>
    </w:rPr>
  </w:style>
  <w:style w:type="paragraph" w:styleId="Subtitle">
    <w:name w:val="Subtitle"/>
    <w:basedOn w:val="Normal"/>
    <w:next w:val="Normal"/>
    <w:link w:val="SubtitleChar"/>
    <w:uiPriority w:val="11"/>
    <w:qFormat/>
    <w:rsid w:val="00E54EF2"/>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E54EF2"/>
    <w:rPr>
      <w:rFonts w:ascii="Georgia" w:eastAsia="Georgia" w:hAnsi="Georgia" w:cs="Georgia"/>
      <w:i/>
      <w:color w:val="666666"/>
      <w:sz w:val="48"/>
      <w:szCs w:val="48"/>
      <w:lang w:eastAsia="en-GB"/>
    </w:rPr>
  </w:style>
  <w:style w:type="paragraph" w:customStyle="1" w:styleId="msonormal0">
    <w:name w:val="msonormal"/>
    <w:basedOn w:val="Normal"/>
    <w:rsid w:val="000070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070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701C"/>
    <w:rPr>
      <w:b/>
      <w:bCs/>
    </w:rPr>
  </w:style>
  <w:style w:type="character" w:styleId="Emphasis">
    <w:name w:val="Emphasis"/>
    <w:basedOn w:val="DefaultParagraphFont"/>
    <w:uiPriority w:val="20"/>
    <w:qFormat/>
    <w:rsid w:val="0000701C"/>
    <w:rPr>
      <w:i/>
      <w:iCs/>
    </w:rPr>
  </w:style>
  <w:style w:type="character" w:styleId="Hyperlink">
    <w:name w:val="Hyperlink"/>
    <w:basedOn w:val="DefaultParagraphFont"/>
    <w:uiPriority w:val="99"/>
    <w:unhideWhenUsed/>
    <w:rsid w:val="0000701C"/>
    <w:rPr>
      <w:color w:val="0000FF"/>
      <w:u w:val="single"/>
    </w:rPr>
  </w:style>
  <w:style w:type="character" w:styleId="FollowedHyperlink">
    <w:name w:val="FollowedHyperlink"/>
    <w:basedOn w:val="DefaultParagraphFont"/>
    <w:uiPriority w:val="99"/>
    <w:semiHidden/>
    <w:unhideWhenUsed/>
    <w:rsid w:val="0000701C"/>
    <w:rPr>
      <w:color w:val="800080"/>
      <w:u w:val="single"/>
    </w:rPr>
  </w:style>
  <w:style w:type="character" w:customStyle="1" w:styleId="inline-comment-marker">
    <w:name w:val="inline-comment-marker"/>
    <w:basedOn w:val="DefaultParagraphFont"/>
    <w:rsid w:val="0000701C"/>
  </w:style>
  <w:style w:type="character" w:styleId="UnresolvedMention">
    <w:name w:val="Unresolved Mention"/>
    <w:basedOn w:val="DefaultParagraphFont"/>
    <w:uiPriority w:val="99"/>
    <w:semiHidden/>
    <w:unhideWhenUsed/>
    <w:rsid w:val="00007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76861">
      <w:bodyDiv w:val="1"/>
      <w:marLeft w:val="0"/>
      <w:marRight w:val="0"/>
      <w:marTop w:val="0"/>
      <w:marBottom w:val="0"/>
      <w:divBdr>
        <w:top w:val="none" w:sz="0" w:space="0" w:color="auto"/>
        <w:left w:val="none" w:sz="0" w:space="0" w:color="auto"/>
        <w:bottom w:val="none" w:sz="0" w:space="0" w:color="auto"/>
        <w:right w:val="none" w:sz="0" w:space="0" w:color="auto"/>
      </w:divBdr>
      <w:divsChild>
        <w:div w:id="1816023706">
          <w:marLeft w:val="0"/>
          <w:marRight w:val="0"/>
          <w:marTop w:val="150"/>
          <w:marBottom w:val="0"/>
          <w:divBdr>
            <w:top w:val="none" w:sz="0" w:space="0" w:color="auto"/>
            <w:left w:val="none" w:sz="0" w:space="0" w:color="auto"/>
            <w:bottom w:val="none" w:sz="0" w:space="0" w:color="auto"/>
            <w:right w:val="none" w:sz="0" w:space="0" w:color="auto"/>
          </w:divBdr>
        </w:div>
        <w:div w:id="316030787">
          <w:marLeft w:val="0"/>
          <w:marRight w:val="0"/>
          <w:marTop w:val="150"/>
          <w:marBottom w:val="0"/>
          <w:divBdr>
            <w:top w:val="none" w:sz="0" w:space="0" w:color="auto"/>
            <w:left w:val="none" w:sz="0" w:space="0" w:color="auto"/>
            <w:bottom w:val="none" w:sz="0" w:space="0" w:color="auto"/>
            <w:right w:val="none" w:sz="0" w:space="0" w:color="auto"/>
          </w:divBdr>
        </w:div>
        <w:div w:id="1707482542">
          <w:marLeft w:val="0"/>
          <w:marRight w:val="0"/>
          <w:marTop w:val="150"/>
          <w:marBottom w:val="0"/>
          <w:divBdr>
            <w:top w:val="none" w:sz="0" w:space="0" w:color="auto"/>
            <w:left w:val="none" w:sz="0" w:space="0" w:color="auto"/>
            <w:bottom w:val="none" w:sz="0" w:space="0" w:color="auto"/>
            <w:right w:val="none" w:sz="0" w:space="0" w:color="auto"/>
          </w:divBdr>
        </w:div>
        <w:div w:id="1984774598">
          <w:marLeft w:val="0"/>
          <w:marRight w:val="0"/>
          <w:marTop w:val="150"/>
          <w:marBottom w:val="0"/>
          <w:divBdr>
            <w:top w:val="none" w:sz="0" w:space="0" w:color="auto"/>
            <w:left w:val="none" w:sz="0" w:space="0" w:color="auto"/>
            <w:bottom w:val="none" w:sz="0" w:space="0" w:color="auto"/>
            <w:right w:val="none" w:sz="0" w:space="0" w:color="auto"/>
          </w:divBdr>
        </w:div>
        <w:div w:id="1894541021">
          <w:marLeft w:val="0"/>
          <w:marRight w:val="0"/>
          <w:marTop w:val="150"/>
          <w:marBottom w:val="0"/>
          <w:divBdr>
            <w:top w:val="none" w:sz="0" w:space="0" w:color="auto"/>
            <w:left w:val="none" w:sz="0" w:space="0" w:color="auto"/>
            <w:bottom w:val="none" w:sz="0" w:space="0" w:color="auto"/>
            <w:right w:val="none" w:sz="0" w:space="0" w:color="auto"/>
          </w:divBdr>
        </w:div>
        <w:div w:id="1233733791">
          <w:marLeft w:val="0"/>
          <w:marRight w:val="0"/>
          <w:marTop w:val="150"/>
          <w:marBottom w:val="0"/>
          <w:divBdr>
            <w:top w:val="none" w:sz="0" w:space="0" w:color="auto"/>
            <w:left w:val="none" w:sz="0" w:space="0" w:color="auto"/>
            <w:bottom w:val="none" w:sz="0" w:space="0" w:color="auto"/>
            <w:right w:val="none" w:sz="0" w:space="0" w:color="auto"/>
          </w:divBdr>
        </w:div>
        <w:div w:id="1887720200">
          <w:marLeft w:val="0"/>
          <w:marRight w:val="0"/>
          <w:marTop w:val="150"/>
          <w:marBottom w:val="0"/>
          <w:divBdr>
            <w:top w:val="none" w:sz="0" w:space="0" w:color="auto"/>
            <w:left w:val="none" w:sz="0" w:space="0" w:color="auto"/>
            <w:bottom w:val="none" w:sz="0" w:space="0" w:color="auto"/>
            <w:right w:val="none" w:sz="0" w:space="0" w:color="auto"/>
          </w:divBdr>
        </w:div>
        <w:div w:id="907886340">
          <w:marLeft w:val="0"/>
          <w:marRight w:val="0"/>
          <w:marTop w:val="150"/>
          <w:marBottom w:val="0"/>
          <w:divBdr>
            <w:top w:val="none" w:sz="0" w:space="0" w:color="auto"/>
            <w:left w:val="none" w:sz="0" w:space="0" w:color="auto"/>
            <w:bottom w:val="none" w:sz="0" w:space="0" w:color="auto"/>
            <w:right w:val="none" w:sz="0" w:space="0" w:color="auto"/>
          </w:divBdr>
        </w:div>
        <w:div w:id="1292132227">
          <w:marLeft w:val="0"/>
          <w:marRight w:val="0"/>
          <w:marTop w:val="150"/>
          <w:marBottom w:val="0"/>
          <w:divBdr>
            <w:top w:val="none" w:sz="0" w:space="0" w:color="auto"/>
            <w:left w:val="none" w:sz="0" w:space="0" w:color="auto"/>
            <w:bottom w:val="none" w:sz="0" w:space="0" w:color="auto"/>
            <w:right w:val="none" w:sz="0" w:space="0" w:color="auto"/>
          </w:divBdr>
        </w:div>
        <w:div w:id="1168710957">
          <w:marLeft w:val="0"/>
          <w:marRight w:val="0"/>
          <w:marTop w:val="150"/>
          <w:marBottom w:val="0"/>
          <w:divBdr>
            <w:top w:val="none" w:sz="0" w:space="0" w:color="auto"/>
            <w:left w:val="none" w:sz="0" w:space="0" w:color="auto"/>
            <w:bottom w:val="none" w:sz="0" w:space="0" w:color="auto"/>
            <w:right w:val="none" w:sz="0" w:space="0" w:color="auto"/>
          </w:divBdr>
        </w:div>
        <w:div w:id="2082678689">
          <w:marLeft w:val="0"/>
          <w:marRight w:val="0"/>
          <w:marTop w:val="150"/>
          <w:marBottom w:val="0"/>
          <w:divBdr>
            <w:top w:val="none" w:sz="0" w:space="0" w:color="auto"/>
            <w:left w:val="none" w:sz="0" w:space="0" w:color="auto"/>
            <w:bottom w:val="none" w:sz="0" w:space="0" w:color="auto"/>
            <w:right w:val="none" w:sz="0" w:space="0" w:color="auto"/>
          </w:divBdr>
        </w:div>
        <w:div w:id="1380084879">
          <w:marLeft w:val="0"/>
          <w:marRight w:val="0"/>
          <w:marTop w:val="150"/>
          <w:marBottom w:val="0"/>
          <w:divBdr>
            <w:top w:val="none" w:sz="0" w:space="0" w:color="auto"/>
            <w:left w:val="none" w:sz="0" w:space="0" w:color="auto"/>
            <w:bottom w:val="none" w:sz="0" w:space="0" w:color="auto"/>
            <w:right w:val="none" w:sz="0" w:space="0" w:color="auto"/>
          </w:divBdr>
        </w:div>
        <w:div w:id="767624504">
          <w:marLeft w:val="0"/>
          <w:marRight w:val="0"/>
          <w:marTop w:val="150"/>
          <w:marBottom w:val="0"/>
          <w:divBdr>
            <w:top w:val="none" w:sz="0" w:space="0" w:color="auto"/>
            <w:left w:val="none" w:sz="0" w:space="0" w:color="auto"/>
            <w:bottom w:val="none" w:sz="0" w:space="0" w:color="auto"/>
            <w:right w:val="none" w:sz="0" w:space="0" w:color="auto"/>
          </w:divBdr>
        </w:div>
        <w:div w:id="69354792">
          <w:marLeft w:val="0"/>
          <w:marRight w:val="0"/>
          <w:marTop w:val="150"/>
          <w:marBottom w:val="0"/>
          <w:divBdr>
            <w:top w:val="none" w:sz="0" w:space="0" w:color="auto"/>
            <w:left w:val="none" w:sz="0" w:space="0" w:color="auto"/>
            <w:bottom w:val="none" w:sz="0" w:space="0" w:color="auto"/>
            <w:right w:val="none" w:sz="0" w:space="0" w:color="auto"/>
          </w:divBdr>
        </w:div>
        <w:div w:id="166091460">
          <w:marLeft w:val="0"/>
          <w:marRight w:val="0"/>
          <w:marTop w:val="150"/>
          <w:marBottom w:val="0"/>
          <w:divBdr>
            <w:top w:val="none" w:sz="0" w:space="0" w:color="auto"/>
            <w:left w:val="none" w:sz="0" w:space="0" w:color="auto"/>
            <w:bottom w:val="none" w:sz="0" w:space="0" w:color="auto"/>
            <w:right w:val="none" w:sz="0" w:space="0" w:color="auto"/>
          </w:divBdr>
        </w:div>
        <w:div w:id="1892689002">
          <w:marLeft w:val="0"/>
          <w:marRight w:val="0"/>
          <w:marTop w:val="150"/>
          <w:marBottom w:val="0"/>
          <w:divBdr>
            <w:top w:val="none" w:sz="0" w:space="0" w:color="auto"/>
            <w:left w:val="none" w:sz="0" w:space="0" w:color="auto"/>
            <w:bottom w:val="none" w:sz="0" w:space="0" w:color="auto"/>
            <w:right w:val="none" w:sz="0" w:space="0" w:color="auto"/>
          </w:divBdr>
        </w:div>
        <w:div w:id="1293756820">
          <w:marLeft w:val="0"/>
          <w:marRight w:val="0"/>
          <w:marTop w:val="150"/>
          <w:marBottom w:val="0"/>
          <w:divBdr>
            <w:top w:val="none" w:sz="0" w:space="0" w:color="auto"/>
            <w:left w:val="none" w:sz="0" w:space="0" w:color="auto"/>
            <w:bottom w:val="none" w:sz="0" w:space="0" w:color="auto"/>
            <w:right w:val="none" w:sz="0" w:space="0" w:color="auto"/>
          </w:divBdr>
        </w:div>
        <w:div w:id="1520194931">
          <w:marLeft w:val="0"/>
          <w:marRight w:val="0"/>
          <w:marTop w:val="150"/>
          <w:marBottom w:val="0"/>
          <w:divBdr>
            <w:top w:val="none" w:sz="0" w:space="0" w:color="auto"/>
            <w:left w:val="none" w:sz="0" w:space="0" w:color="auto"/>
            <w:bottom w:val="none" w:sz="0" w:space="0" w:color="auto"/>
            <w:right w:val="none" w:sz="0" w:space="0" w:color="auto"/>
          </w:divBdr>
        </w:div>
        <w:div w:id="1169322972">
          <w:marLeft w:val="0"/>
          <w:marRight w:val="0"/>
          <w:marTop w:val="150"/>
          <w:marBottom w:val="0"/>
          <w:divBdr>
            <w:top w:val="none" w:sz="0" w:space="0" w:color="auto"/>
            <w:left w:val="none" w:sz="0" w:space="0" w:color="auto"/>
            <w:bottom w:val="none" w:sz="0" w:space="0" w:color="auto"/>
            <w:right w:val="none" w:sz="0" w:space="0" w:color="auto"/>
          </w:divBdr>
        </w:div>
        <w:div w:id="1842046408">
          <w:marLeft w:val="0"/>
          <w:marRight w:val="0"/>
          <w:marTop w:val="150"/>
          <w:marBottom w:val="0"/>
          <w:divBdr>
            <w:top w:val="none" w:sz="0" w:space="0" w:color="auto"/>
            <w:left w:val="none" w:sz="0" w:space="0" w:color="auto"/>
            <w:bottom w:val="none" w:sz="0" w:space="0" w:color="auto"/>
            <w:right w:val="none" w:sz="0" w:space="0" w:color="auto"/>
          </w:divBdr>
        </w:div>
        <w:div w:id="849832209">
          <w:marLeft w:val="0"/>
          <w:marRight w:val="0"/>
          <w:marTop w:val="150"/>
          <w:marBottom w:val="0"/>
          <w:divBdr>
            <w:top w:val="none" w:sz="0" w:space="0" w:color="auto"/>
            <w:left w:val="none" w:sz="0" w:space="0" w:color="auto"/>
            <w:bottom w:val="none" w:sz="0" w:space="0" w:color="auto"/>
            <w:right w:val="none" w:sz="0" w:space="0" w:color="auto"/>
          </w:divBdr>
        </w:div>
        <w:div w:id="1775788794">
          <w:marLeft w:val="0"/>
          <w:marRight w:val="0"/>
          <w:marTop w:val="150"/>
          <w:marBottom w:val="0"/>
          <w:divBdr>
            <w:top w:val="none" w:sz="0" w:space="0" w:color="auto"/>
            <w:left w:val="none" w:sz="0" w:space="0" w:color="auto"/>
            <w:bottom w:val="none" w:sz="0" w:space="0" w:color="auto"/>
            <w:right w:val="none" w:sz="0" w:space="0" w:color="auto"/>
          </w:divBdr>
        </w:div>
        <w:div w:id="1373579722">
          <w:marLeft w:val="0"/>
          <w:marRight w:val="0"/>
          <w:marTop w:val="150"/>
          <w:marBottom w:val="0"/>
          <w:divBdr>
            <w:top w:val="none" w:sz="0" w:space="0" w:color="auto"/>
            <w:left w:val="none" w:sz="0" w:space="0" w:color="auto"/>
            <w:bottom w:val="none" w:sz="0" w:space="0" w:color="auto"/>
            <w:right w:val="none" w:sz="0" w:space="0" w:color="auto"/>
          </w:divBdr>
        </w:div>
        <w:div w:id="1474177545">
          <w:marLeft w:val="0"/>
          <w:marRight w:val="0"/>
          <w:marTop w:val="150"/>
          <w:marBottom w:val="0"/>
          <w:divBdr>
            <w:top w:val="none" w:sz="0" w:space="0" w:color="auto"/>
            <w:left w:val="none" w:sz="0" w:space="0" w:color="auto"/>
            <w:bottom w:val="none" w:sz="0" w:space="0" w:color="auto"/>
            <w:right w:val="none" w:sz="0" w:space="0" w:color="auto"/>
          </w:divBdr>
        </w:div>
        <w:div w:id="599534133">
          <w:marLeft w:val="0"/>
          <w:marRight w:val="0"/>
          <w:marTop w:val="150"/>
          <w:marBottom w:val="0"/>
          <w:divBdr>
            <w:top w:val="none" w:sz="0" w:space="0" w:color="auto"/>
            <w:left w:val="none" w:sz="0" w:space="0" w:color="auto"/>
            <w:bottom w:val="none" w:sz="0" w:space="0" w:color="auto"/>
            <w:right w:val="none" w:sz="0" w:space="0" w:color="auto"/>
          </w:divBdr>
        </w:div>
      </w:divsChild>
    </w:div>
    <w:div w:id="2102295704">
      <w:bodyDiv w:val="1"/>
      <w:marLeft w:val="0"/>
      <w:marRight w:val="0"/>
      <w:marTop w:val="0"/>
      <w:marBottom w:val="0"/>
      <w:divBdr>
        <w:top w:val="none" w:sz="0" w:space="0" w:color="auto"/>
        <w:left w:val="none" w:sz="0" w:space="0" w:color="auto"/>
        <w:bottom w:val="none" w:sz="0" w:space="0" w:color="auto"/>
        <w:right w:val="none" w:sz="0" w:space="0" w:color="auto"/>
      </w:divBdr>
      <w:divsChild>
        <w:div w:id="488597195">
          <w:marLeft w:val="0"/>
          <w:marRight w:val="0"/>
          <w:marTop w:val="150"/>
          <w:marBottom w:val="0"/>
          <w:divBdr>
            <w:top w:val="none" w:sz="0" w:space="0" w:color="auto"/>
            <w:left w:val="none" w:sz="0" w:space="0" w:color="auto"/>
            <w:bottom w:val="none" w:sz="0" w:space="0" w:color="auto"/>
            <w:right w:val="none" w:sz="0" w:space="0" w:color="auto"/>
          </w:divBdr>
        </w:div>
        <w:div w:id="1544635935">
          <w:marLeft w:val="0"/>
          <w:marRight w:val="0"/>
          <w:marTop w:val="150"/>
          <w:marBottom w:val="0"/>
          <w:divBdr>
            <w:top w:val="none" w:sz="0" w:space="0" w:color="auto"/>
            <w:left w:val="none" w:sz="0" w:space="0" w:color="auto"/>
            <w:bottom w:val="none" w:sz="0" w:space="0" w:color="auto"/>
            <w:right w:val="none" w:sz="0" w:space="0" w:color="auto"/>
          </w:divBdr>
        </w:div>
        <w:div w:id="1713921187">
          <w:marLeft w:val="0"/>
          <w:marRight w:val="0"/>
          <w:marTop w:val="150"/>
          <w:marBottom w:val="0"/>
          <w:divBdr>
            <w:top w:val="none" w:sz="0" w:space="0" w:color="auto"/>
            <w:left w:val="none" w:sz="0" w:space="0" w:color="auto"/>
            <w:bottom w:val="none" w:sz="0" w:space="0" w:color="auto"/>
            <w:right w:val="none" w:sz="0" w:space="0" w:color="auto"/>
          </w:divBdr>
        </w:div>
        <w:div w:id="479346626">
          <w:marLeft w:val="0"/>
          <w:marRight w:val="0"/>
          <w:marTop w:val="150"/>
          <w:marBottom w:val="0"/>
          <w:divBdr>
            <w:top w:val="none" w:sz="0" w:space="0" w:color="auto"/>
            <w:left w:val="none" w:sz="0" w:space="0" w:color="auto"/>
            <w:bottom w:val="none" w:sz="0" w:space="0" w:color="auto"/>
            <w:right w:val="none" w:sz="0" w:space="0" w:color="auto"/>
          </w:divBdr>
        </w:div>
        <w:div w:id="23796408">
          <w:marLeft w:val="0"/>
          <w:marRight w:val="0"/>
          <w:marTop w:val="150"/>
          <w:marBottom w:val="0"/>
          <w:divBdr>
            <w:top w:val="none" w:sz="0" w:space="0" w:color="auto"/>
            <w:left w:val="none" w:sz="0" w:space="0" w:color="auto"/>
            <w:bottom w:val="none" w:sz="0" w:space="0" w:color="auto"/>
            <w:right w:val="none" w:sz="0" w:space="0" w:color="auto"/>
          </w:divBdr>
        </w:div>
        <w:div w:id="1221404691">
          <w:marLeft w:val="0"/>
          <w:marRight w:val="0"/>
          <w:marTop w:val="150"/>
          <w:marBottom w:val="0"/>
          <w:divBdr>
            <w:top w:val="none" w:sz="0" w:space="0" w:color="auto"/>
            <w:left w:val="none" w:sz="0" w:space="0" w:color="auto"/>
            <w:bottom w:val="none" w:sz="0" w:space="0" w:color="auto"/>
            <w:right w:val="none" w:sz="0" w:space="0" w:color="auto"/>
          </w:divBdr>
        </w:div>
        <w:div w:id="803540662">
          <w:marLeft w:val="0"/>
          <w:marRight w:val="0"/>
          <w:marTop w:val="150"/>
          <w:marBottom w:val="0"/>
          <w:divBdr>
            <w:top w:val="none" w:sz="0" w:space="0" w:color="auto"/>
            <w:left w:val="none" w:sz="0" w:space="0" w:color="auto"/>
            <w:bottom w:val="none" w:sz="0" w:space="0" w:color="auto"/>
            <w:right w:val="none" w:sz="0" w:space="0" w:color="auto"/>
          </w:divBdr>
        </w:div>
        <w:div w:id="692877349">
          <w:marLeft w:val="0"/>
          <w:marRight w:val="0"/>
          <w:marTop w:val="150"/>
          <w:marBottom w:val="0"/>
          <w:divBdr>
            <w:top w:val="none" w:sz="0" w:space="0" w:color="auto"/>
            <w:left w:val="none" w:sz="0" w:space="0" w:color="auto"/>
            <w:bottom w:val="none" w:sz="0" w:space="0" w:color="auto"/>
            <w:right w:val="none" w:sz="0" w:space="0" w:color="auto"/>
          </w:divBdr>
        </w:div>
        <w:div w:id="1239829132">
          <w:marLeft w:val="0"/>
          <w:marRight w:val="0"/>
          <w:marTop w:val="150"/>
          <w:marBottom w:val="0"/>
          <w:divBdr>
            <w:top w:val="none" w:sz="0" w:space="0" w:color="auto"/>
            <w:left w:val="none" w:sz="0" w:space="0" w:color="auto"/>
            <w:bottom w:val="none" w:sz="0" w:space="0" w:color="auto"/>
            <w:right w:val="none" w:sz="0" w:space="0" w:color="auto"/>
          </w:divBdr>
        </w:div>
        <w:div w:id="1070662898">
          <w:marLeft w:val="0"/>
          <w:marRight w:val="0"/>
          <w:marTop w:val="150"/>
          <w:marBottom w:val="0"/>
          <w:divBdr>
            <w:top w:val="none" w:sz="0" w:space="0" w:color="auto"/>
            <w:left w:val="none" w:sz="0" w:space="0" w:color="auto"/>
            <w:bottom w:val="none" w:sz="0" w:space="0" w:color="auto"/>
            <w:right w:val="none" w:sz="0" w:space="0" w:color="auto"/>
          </w:divBdr>
        </w:div>
        <w:div w:id="1107504401">
          <w:marLeft w:val="0"/>
          <w:marRight w:val="0"/>
          <w:marTop w:val="150"/>
          <w:marBottom w:val="0"/>
          <w:divBdr>
            <w:top w:val="none" w:sz="0" w:space="0" w:color="auto"/>
            <w:left w:val="none" w:sz="0" w:space="0" w:color="auto"/>
            <w:bottom w:val="none" w:sz="0" w:space="0" w:color="auto"/>
            <w:right w:val="none" w:sz="0" w:space="0" w:color="auto"/>
          </w:divBdr>
        </w:div>
        <w:div w:id="1037238418">
          <w:marLeft w:val="0"/>
          <w:marRight w:val="0"/>
          <w:marTop w:val="150"/>
          <w:marBottom w:val="0"/>
          <w:divBdr>
            <w:top w:val="none" w:sz="0" w:space="0" w:color="auto"/>
            <w:left w:val="none" w:sz="0" w:space="0" w:color="auto"/>
            <w:bottom w:val="none" w:sz="0" w:space="0" w:color="auto"/>
            <w:right w:val="none" w:sz="0" w:space="0" w:color="auto"/>
          </w:divBdr>
        </w:div>
        <w:div w:id="355079827">
          <w:marLeft w:val="0"/>
          <w:marRight w:val="0"/>
          <w:marTop w:val="150"/>
          <w:marBottom w:val="0"/>
          <w:divBdr>
            <w:top w:val="none" w:sz="0" w:space="0" w:color="auto"/>
            <w:left w:val="none" w:sz="0" w:space="0" w:color="auto"/>
            <w:bottom w:val="none" w:sz="0" w:space="0" w:color="auto"/>
            <w:right w:val="none" w:sz="0" w:space="0" w:color="auto"/>
          </w:divBdr>
        </w:div>
        <w:div w:id="1907761363">
          <w:marLeft w:val="0"/>
          <w:marRight w:val="0"/>
          <w:marTop w:val="150"/>
          <w:marBottom w:val="0"/>
          <w:divBdr>
            <w:top w:val="none" w:sz="0" w:space="0" w:color="auto"/>
            <w:left w:val="none" w:sz="0" w:space="0" w:color="auto"/>
            <w:bottom w:val="none" w:sz="0" w:space="0" w:color="auto"/>
            <w:right w:val="none" w:sz="0" w:space="0" w:color="auto"/>
          </w:divBdr>
        </w:div>
        <w:div w:id="874081531">
          <w:marLeft w:val="0"/>
          <w:marRight w:val="0"/>
          <w:marTop w:val="150"/>
          <w:marBottom w:val="0"/>
          <w:divBdr>
            <w:top w:val="none" w:sz="0" w:space="0" w:color="auto"/>
            <w:left w:val="none" w:sz="0" w:space="0" w:color="auto"/>
            <w:bottom w:val="none" w:sz="0" w:space="0" w:color="auto"/>
            <w:right w:val="none" w:sz="0" w:space="0" w:color="auto"/>
          </w:divBdr>
        </w:div>
        <w:div w:id="2060396719">
          <w:marLeft w:val="0"/>
          <w:marRight w:val="0"/>
          <w:marTop w:val="150"/>
          <w:marBottom w:val="0"/>
          <w:divBdr>
            <w:top w:val="none" w:sz="0" w:space="0" w:color="auto"/>
            <w:left w:val="none" w:sz="0" w:space="0" w:color="auto"/>
            <w:bottom w:val="none" w:sz="0" w:space="0" w:color="auto"/>
            <w:right w:val="none" w:sz="0" w:space="0" w:color="auto"/>
          </w:divBdr>
        </w:div>
        <w:div w:id="40830875">
          <w:marLeft w:val="0"/>
          <w:marRight w:val="0"/>
          <w:marTop w:val="150"/>
          <w:marBottom w:val="0"/>
          <w:divBdr>
            <w:top w:val="none" w:sz="0" w:space="0" w:color="auto"/>
            <w:left w:val="none" w:sz="0" w:space="0" w:color="auto"/>
            <w:bottom w:val="none" w:sz="0" w:space="0" w:color="auto"/>
            <w:right w:val="none" w:sz="0" w:space="0" w:color="auto"/>
          </w:divBdr>
        </w:div>
        <w:div w:id="1906257943">
          <w:marLeft w:val="0"/>
          <w:marRight w:val="0"/>
          <w:marTop w:val="150"/>
          <w:marBottom w:val="0"/>
          <w:divBdr>
            <w:top w:val="none" w:sz="0" w:space="0" w:color="auto"/>
            <w:left w:val="none" w:sz="0" w:space="0" w:color="auto"/>
            <w:bottom w:val="none" w:sz="0" w:space="0" w:color="auto"/>
            <w:right w:val="none" w:sz="0" w:space="0" w:color="auto"/>
          </w:divBdr>
        </w:div>
        <w:div w:id="1262376629">
          <w:marLeft w:val="0"/>
          <w:marRight w:val="0"/>
          <w:marTop w:val="150"/>
          <w:marBottom w:val="0"/>
          <w:divBdr>
            <w:top w:val="none" w:sz="0" w:space="0" w:color="auto"/>
            <w:left w:val="none" w:sz="0" w:space="0" w:color="auto"/>
            <w:bottom w:val="none" w:sz="0" w:space="0" w:color="auto"/>
            <w:right w:val="none" w:sz="0" w:space="0" w:color="auto"/>
          </w:divBdr>
        </w:div>
        <w:div w:id="2125225608">
          <w:marLeft w:val="0"/>
          <w:marRight w:val="0"/>
          <w:marTop w:val="150"/>
          <w:marBottom w:val="0"/>
          <w:divBdr>
            <w:top w:val="none" w:sz="0" w:space="0" w:color="auto"/>
            <w:left w:val="none" w:sz="0" w:space="0" w:color="auto"/>
            <w:bottom w:val="none" w:sz="0" w:space="0" w:color="auto"/>
            <w:right w:val="none" w:sz="0" w:space="0" w:color="auto"/>
          </w:divBdr>
        </w:div>
        <w:div w:id="1793745840">
          <w:marLeft w:val="0"/>
          <w:marRight w:val="0"/>
          <w:marTop w:val="150"/>
          <w:marBottom w:val="0"/>
          <w:divBdr>
            <w:top w:val="none" w:sz="0" w:space="0" w:color="auto"/>
            <w:left w:val="none" w:sz="0" w:space="0" w:color="auto"/>
            <w:bottom w:val="none" w:sz="0" w:space="0" w:color="auto"/>
            <w:right w:val="none" w:sz="0" w:space="0" w:color="auto"/>
          </w:divBdr>
        </w:div>
        <w:div w:id="779571919">
          <w:marLeft w:val="0"/>
          <w:marRight w:val="0"/>
          <w:marTop w:val="150"/>
          <w:marBottom w:val="0"/>
          <w:divBdr>
            <w:top w:val="none" w:sz="0" w:space="0" w:color="auto"/>
            <w:left w:val="none" w:sz="0" w:space="0" w:color="auto"/>
            <w:bottom w:val="none" w:sz="0" w:space="0" w:color="auto"/>
            <w:right w:val="none" w:sz="0" w:space="0" w:color="auto"/>
          </w:divBdr>
        </w:div>
        <w:div w:id="745957307">
          <w:marLeft w:val="0"/>
          <w:marRight w:val="0"/>
          <w:marTop w:val="150"/>
          <w:marBottom w:val="0"/>
          <w:divBdr>
            <w:top w:val="none" w:sz="0" w:space="0" w:color="auto"/>
            <w:left w:val="none" w:sz="0" w:space="0" w:color="auto"/>
            <w:bottom w:val="none" w:sz="0" w:space="0" w:color="auto"/>
            <w:right w:val="none" w:sz="0" w:space="0" w:color="auto"/>
          </w:divBdr>
        </w:div>
        <w:div w:id="122620329">
          <w:marLeft w:val="0"/>
          <w:marRight w:val="0"/>
          <w:marTop w:val="150"/>
          <w:marBottom w:val="0"/>
          <w:divBdr>
            <w:top w:val="none" w:sz="0" w:space="0" w:color="auto"/>
            <w:left w:val="none" w:sz="0" w:space="0" w:color="auto"/>
            <w:bottom w:val="none" w:sz="0" w:space="0" w:color="auto"/>
            <w:right w:val="none" w:sz="0" w:space="0" w:color="auto"/>
          </w:divBdr>
        </w:div>
        <w:div w:id="109702419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Marek Zych</dc:creator>
  <cp:keywords/>
  <dc:description/>
  <cp:lastModifiedBy>Maciej Marek Zych</cp:lastModifiedBy>
  <cp:revision>20</cp:revision>
  <dcterms:created xsi:type="dcterms:W3CDTF">2023-05-13T13:24:00Z</dcterms:created>
  <dcterms:modified xsi:type="dcterms:W3CDTF">2023-12-05T14:13:00Z</dcterms:modified>
</cp:coreProperties>
</file>