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4A7D" w14:textId="77777777" w:rsidR="007E111C" w:rsidRDefault="000E56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S1 Supplementary information for:</w:t>
      </w:r>
    </w:p>
    <w:p w14:paraId="6DEE84F5" w14:textId="44E680AB" w:rsidR="000E56D3" w:rsidRDefault="000E56D3" w:rsidP="004843C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81A9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Micro-habitat distribution drives patch quality for sub-tropical rocky plateau amphibians in the northern Western Ghats, India.</w:t>
      </w:r>
    </w:p>
    <w:p w14:paraId="73AD6343" w14:textId="6DBF0463" w:rsidR="003E426D" w:rsidRPr="00681581" w:rsidRDefault="003E426D" w:rsidP="003E426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9621F">
        <w:rPr>
          <w:rFonts w:ascii="Times New Roman" w:hAnsi="Times New Roman" w:cs="Times New Roman"/>
        </w:rPr>
        <w:t>Christopher J</w:t>
      </w:r>
      <w:r>
        <w:rPr>
          <w:rFonts w:ascii="Times New Roman" w:hAnsi="Times New Roman" w:cs="Times New Roman"/>
        </w:rPr>
        <w:t>.</w:t>
      </w:r>
      <w:r w:rsidRPr="0069621F">
        <w:rPr>
          <w:rFonts w:ascii="Times New Roman" w:hAnsi="Times New Roman" w:cs="Times New Roman"/>
        </w:rPr>
        <w:t xml:space="preserve"> Thorpe, Todd R. Lewis, Siddharth Kulkarni</w:t>
      </w:r>
      <w:r w:rsidRPr="00742809">
        <w:rPr>
          <w:rFonts w:ascii="Times New Roman" w:hAnsi="Times New Roman" w:cs="Times New Roman"/>
        </w:rPr>
        <w:t>, Aparn</w:t>
      </w:r>
      <w:r>
        <w:rPr>
          <w:rFonts w:ascii="Times New Roman" w:hAnsi="Times New Roman" w:cs="Times New Roman"/>
        </w:rPr>
        <w:t>a</w:t>
      </w:r>
      <w:r w:rsidRPr="00742809">
        <w:rPr>
          <w:rFonts w:ascii="Times New Roman" w:hAnsi="Times New Roman" w:cs="Times New Roman"/>
        </w:rPr>
        <w:t xml:space="preserve"> </w:t>
      </w:r>
      <w:proofErr w:type="spellStart"/>
      <w:r w:rsidRPr="00742809">
        <w:rPr>
          <w:rFonts w:ascii="Times New Roman" w:hAnsi="Times New Roman" w:cs="Times New Roman"/>
        </w:rPr>
        <w:t>Watve</w:t>
      </w:r>
      <w:proofErr w:type="spellEnd"/>
      <w:r w:rsidRPr="00636A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Nikhil </w:t>
      </w:r>
      <w:r w:rsidRPr="001E7CFB">
        <w:rPr>
          <w:rFonts w:ascii="Times New Roman" w:hAnsi="Times New Roman" w:cs="Times New Roman"/>
        </w:rPr>
        <w:t>Gaitonde</w:t>
      </w:r>
      <w:r>
        <w:rPr>
          <w:rFonts w:ascii="Times New Roman" w:hAnsi="Times New Roman" w:cs="Times New Roman"/>
        </w:rPr>
        <w:t xml:space="preserve">, </w:t>
      </w:r>
      <w:r w:rsidRPr="001E7CFB">
        <w:rPr>
          <w:rFonts w:ascii="Times New Roman" w:hAnsi="Times New Roman" w:cs="Times New Roman"/>
        </w:rPr>
        <w:t>David</w:t>
      </w:r>
      <w:r w:rsidRPr="00681581">
        <w:rPr>
          <w:rFonts w:ascii="Times New Roman" w:hAnsi="Times New Roman" w:cs="Times New Roman"/>
        </w:rPr>
        <w:t xml:space="preserve"> Pryce, Lewis Davies, David T. </w:t>
      </w:r>
      <w:proofErr w:type="spellStart"/>
      <w:r w:rsidRPr="00681581">
        <w:rPr>
          <w:rFonts w:ascii="Times New Roman" w:hAnsi="Times New Roman" w:cs="Times New Roman"/>
        </w:rPr>
        <w:t>Bilton</w:t>
      </w:r>
      <w:proofErr w:type="spellEnd"/>
      <w:r w:rsidRPr="00681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681581">
        <w:rPr>
          <w:rFonts w:ascii="Times New Roman" w:hAnsi="Times New Roman" w:cs="Times New Roman"/>
        </w:rPr>
        <w:t xml:space="preserve">nd </w:t>
      </w:r>
      <w:proofErr w:type="spellStart"/>
      <w:r w:rsidRPr="00681581">
        <w:rPr>
          <w:rFonts w:ascii="Times New Roman" w:hAnsi="Times New Roman" w:cs="Times New Roman"/>
        </w:rPr>
        <w:t>Mairi</w:t>
      </w:r>
      <w:proofErr w:type="spellEnd"/>
      <w:r w:rsidRPr="00681581">
        <w:rPr>
          <w:rFonts w:ascii="Times New Roman" w:hAnsi="Times New Roman" w:cs="Times New Roman"/>
        </w:rPr>
        <w:t>. E. Knight</w:t>
      </w:r>
    </w:p>
    <w:p w14:paraId="59E2FA69" w14:textId="77777777" w:rsidR="003E426D" w:rsidRDefault="003E426D" w:rsidP="004843C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726FAC67" w14:textId="77777777" w:rsidR="004843C1" w:rsidRDefault="004843C1">
      <w:pPr>
        <w:rPr>
          <w:rFonts w:ascii="Times New Roman" w:hAnsi="Times New Roman" w:cs="Times New Roman"/>
          <w:b/>
          <w:bCs/>
        </w:rPr>
      </w:pPr>
    </w:p>
    <w:p w14:paraId="4135DFEF" w14:textId="111EF3D5" w:rsidR="000E56D3" w:rsidRPr="000E56D3" w:rsidRDefault="000E56D3">
      <w:pPr>
        <w:rPr>
          <w:rFonts w:ascii="Times New Roman" w:hAnsi="Times New Roman" w:cs="Times New Roman"/>
        </w:rPr>
      </w:pPr>
      <w:r w:rsidRPr="000E56D3">
        <w:rPr>
          <w:rFonts w:ascii="Times New Roman" w:hAnsi="Times New Roman" w:cs="Times New Roman"/>
          <w:b/>
          <w:bCs/>
        </w:rPr>
        <w:t>S1 Table 1</w:t>
      </w:r>
      <w:r>
        <w:rPr>
          <w:rFonts w:ascii="Times New Roman" w:hAnsi="Times New Roman" w:cs="Times New Roman"/>
        </w:rPr>
        <w:t xml:space="preserve">. Breakdown of </w:t>
      </w:r>
      <w:r w:rsidR="00E34297">
        <w:rPr>
          <w:rFonts w:ascii="Times New Roman" w:hAnsi="Times New Roman" w:cs="Times New Roman"/>
        </w:rPr>
        <w:t xml:space="preserve">amphibian </w:t>
      </w:r>
      <w:bookmarkStart w:id="0" w:name="_GoBack"/>
      <w:bookmarkEnd w:id="0"/>
      <w:r>
        <w:rPr>
          <w:rFonts w:ascii="Times New Roman" w:hAnsi="Times New Roman" w:cs="Times New Roman"/>
        </w:rPr>
        <w:t>abundance data by taxa, site, eco-zone, year and day-night time survey.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200"/>
        <w:gridCol w:w="1200"/>
        <w:gridCol w:w="3380"/>
        <w:gridCol w:w="1200"/>
        <w:gridCol w:w="1200"/>
        <w:gridCol w:w="1200"/>
      </w:tblGrid>
      <w:tr w:rsidR="000E56D3" w:rsidRPr="000E56D3" w14:paraId="5B19F299" w14:textId="77777777" w:rsidTr="000E56D3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ADC98A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0BDA48A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Eco-zone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02197F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3CFB72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B1ED2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 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EE4659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 night</w:t>
            </w:r>
          </w:p>
        </w:tc>
      </w:tr>
      <w:tr w:rsidR="000E56D3" w:rsidRPr="000E56D3" w14:paraId="54E8F99A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FE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Panchgani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4F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North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6B9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Duttaphrynus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melanostictus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89D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FA1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F6F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5A6B93CE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6D6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B85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3E2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brevipalmata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AE5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4A3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21C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C49FDBA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9F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F42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546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Euphlyctis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cyanophlyctis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D90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7A5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608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5E1770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849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5B4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F5D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EF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508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677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14A0635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0FA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3CE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14B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Raorchestes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hatei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327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9B4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E3E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C1ABCFD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1A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Chalkewadi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B4F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North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50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brevipalmata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5B5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81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89F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E56D3" w:rsidRPr="000E56D3" w14:paraId="178E6ACF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18F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9AA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4AE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Duttaphrynus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melanostictus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E71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853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5DF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356DADD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4E0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Jagmin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6F2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North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0F7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Euphlyctis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cyanophlyctis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5D4A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DE2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C11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160F102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10A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8B4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9D2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Duttaphrynus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melanostictus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894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895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987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3692CE9B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97E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E31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00A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Raorchestes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ghatei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F69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ECF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D3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BBE4035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E92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272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122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Indotyphlus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maharashtraensis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6BB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D1E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47E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8B1654D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28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Mhavashi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20E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North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729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caperata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226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1A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82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5315C71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2E36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B56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AD3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384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987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E30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96ED494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20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Masai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3CA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Central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10B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Sphaerotheca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dobsonii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5C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65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B47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DBCFC50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71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D73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1D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7CC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C8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37D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9EACA22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4E4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8D2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FF6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Indotyphlus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battersbyi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5A3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24B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121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BBDBD18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42A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Zender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0BB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Central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09E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Indirana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chiravesi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D93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53A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242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4F558797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FBC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457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618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A76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A2F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AC2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10356A5D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93A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Amboli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 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774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South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DF4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caperata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2DC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8DA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0F6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7C83AFDD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2F0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FC3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0B4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Duttaphrynus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melanostictus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084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D5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1D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42ABC28F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8E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D6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E3F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Gegeneophis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cf</w:t>
            </w:r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ramaswamii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E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6AB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A03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CEC3F7D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AF8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D39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E92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Xanthophryne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632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647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59B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0E56D3" w:rsidRPr="000E56D3" w14:paraId="245B33A7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F1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Amboli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 High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50B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High South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07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Xanthophryne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5C1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7E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65A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5BC6F8BD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620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E15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99E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F25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B3E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C2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836644D" w14:textId="77777777" w:rsidTr="000E56D3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9A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Shipole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4FB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Low North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7A8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EB4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F94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131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4BB6C747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C83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FBE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053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ornata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EF1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D6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FCF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29E2785B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BB4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178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0D8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sahyadris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F2A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896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E56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07DB913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04C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890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D50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D87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1E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BF2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49F5FCD7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BE1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FD9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D76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Philautus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ADB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C4C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40E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EE2C0CB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A7E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6D6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3D6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Pseudophilautus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EC2A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ED3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F8C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73757AE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E9F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Ratnagiri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6CE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Low Central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0BF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ECB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C90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D86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5C108981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AC1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9C6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437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sahyadris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F5E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87E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481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719CE38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F53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F7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0F0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Uperodon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globulosus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EDC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0FF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55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D4D0271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8DF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AB3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B02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Sphaerotheca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dobsonii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B69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4ED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75DA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8AE06D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F26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Lanja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143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Low Central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580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caperata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795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9BD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7B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3006D7F0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11C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83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F3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E8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85D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4B9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18621DB3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D8F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B1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F92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Gegeneophis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seshachari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C3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21B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393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762BEE9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08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1C2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DB5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Euphlyctis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cyanophlyctis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6F2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D6C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5F3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2AFF8E28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978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20A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CEB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Polypedates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maculatus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C5F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22B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B9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FFC7101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675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D05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76B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Sphaerotheca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dobsonii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286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8E9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55B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43A7EF01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46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D8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68AD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epfi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A65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1ED1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1A6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62A58B71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C53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BBB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6B26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sahyadris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65B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562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CCA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E56D3" w:rsidRPr="000E56D3" w14:paraId="523C8E6A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530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Kudopi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143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Low South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498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Gegeneophis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seshachari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714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15E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C40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8E95A8E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64D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F20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14D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ornata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15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E5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54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69783520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A84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18C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C56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100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110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9CB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21939914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EC0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EB5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F73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sahyadris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E2E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84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CBF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BB73266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6AF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18E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8FAA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Sphaerotheca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dobsonii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519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BA3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BDE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129B967F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2BD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Dhamapur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17E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Low South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93E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7AA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36EE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4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56D3" w:rsidRPr="000E56D3" w14:paraId="7224B0AA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441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7B9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9AFC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Euphlyctis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cyanophlyctis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FCB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E7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8E7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22A3668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5B9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ECF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D1E3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sahyadris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C05D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3E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5F1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E56D3" w:rsidRPr="000E56D3" w14:paraId="3CC5F4EF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D78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4BE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C5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Fejervarya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Zakerana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 xml:space="preserve">) cf.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epfi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E0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61F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4C5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56D3" w:rsidRPr="000E56D3" w14:paraId="7E8FB756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3F62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3BD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70A7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Sphaerotheca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dobsonii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AB8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4E3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4F7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11A57961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4B0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E95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BCB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Polypedates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maculatus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FF50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33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6BC6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5E1A7EE0" w14:textId="77777777" w:rsidTr="000E56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27D4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9C39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6FE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ornata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D169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964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DFC5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56D3" w:rsidRPr="000E56D3" w14:paraId="7DBD06B7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504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C6FB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74AF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Hoplobatrachus</w:t>
            </w:r>
            <w:proofErr w:type="spellEnd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56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tigerinus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2DD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BFBC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5F18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6D3" w:rsidRPr="000E56D3" w14:paraId="0469CF54" w14:textId="77777777" w:rsidTr="000E56D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8301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A630" w14:textId="77777777" w:rsidR="000E56D3" w:rsidRPr="000E56D3" w:rsidRDefault="000E56D3" w:rsidP="000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5DB2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62D7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783F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CDD3" w14:textId="77777777" w:rsidR="000E56D3" w:rsidRPr="000E56D3" w:rsidRDefault="000E56D3" w:rsidP="000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6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</w:tbl>
    <w:p w14:paraId="6A437B6A" w14:textId="77777777" w:rsidR="000E56D3" w:rsidRPr="000E56D3" w:rsidRDefault="000E56D3">
      <w:pPr>
        <w:rPr>
          <w:rFonts w:ascii="Times New Roman" w:hAnsi="Times New Roman" w:cs="Times New Roman"/>
        </w:rPr>
      </w:pPr>
    </w:p>
    <w:sectPr w:rsidR="000E56D3" w:rsidRPr="000E5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D3"/>
    <w:rsid w:val="000E56D3"/>
    <w:rsid w:val="002F6B74"/>
    <w:rsid w:val="003E426D"/>
    <w:rsid w:val="004843C1"/>
    <w:rsid w:val="00600369"/>
    <w:rsid w:val="006E0424"/>
    <w:rsid w:val="007E111C"/>
    <w:rsid w:val="00B3246C"/>
    <w:rsid w:val="00E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869A"/>
  <w15:docId w15:val="{1639A54B-6371-405D-8272-DA63BAC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Thorpe-Dixon</dc:creator>
  <cp:lastModifiedBy>Christopher Thorpe</cp:lastModifiedBy>
  <cp:revision>5</cp:revision>
  <dcterms:created xsi:type="dcterms:W3CDTF">2018-03-15T12:27:00Z</dcterms:created>
  <dcterms:modified xsi:type="dcterms:W3CDTF">2018-03-16T10:55:00Z</dcterms:modified>
</cp:coreProperties>
</file>