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49C" w:rsidRDefault="00EE449C" w:rsidP="00EE449C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895AC6">
        <w:rPr>
          <w:rFonts w:ascii="Arial" w:hAnsi="Arial" w:cs="Arial"/>
          <w:b/>
          <w:sz w:val="20"/>
          <w:szCs w:val="20"/>
        </w:rPr>
        <w:t>Tab</w:t>
      </w:r>
      <w:r>
        <w:rPr>
          <w:rFonts w:ascii="Arial" w:hAnsi="Arial" w:cs="Arial"/>
          <w:b/>
          <w:sz w:val="20"/>
          <w:szCs w:val="20"/>
        </w:rPr>
        <w:t>le S11</w:t>
      </w:r>
      <w:r w:rsidRPr="00895AC6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Univariate genetic results for additive genetic (A), shared environmental (C) and</w:t>
      </w:r>
    </w:p>
    <w:p w:rsidR="00EE449C" w:rsidRPr="00895AC6" w:rsidRDefault="00EE449C" w:rsidP="00EE449C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non</w:t>
      </w:r>
      <w:proofErr w:type="gramEnd"/>
      <w:r>
        <w:rPr>
          <w:rFonts w:ascii="Arial" w:hAnsi="Arial" w:cs="Arial"/>
          <w:sz w:val="20"/>
          <w:szCs w:val="20"/>
        </w:rPr>
        <w:t>-shared environmental (E) components of variance (including error), with 95% confidence intervals.</w:t>
      </w:r>
    </w:p>
    <w:p w:rsidR="00EE449C" w:rsidRDefault="00EE449C" w:rsidP="00EE449C">
      <w:pPr>
        <w:rPr>
          <w:rFonts w:ascii="Arial" w:hAnsi="Arial" w:cs="Arial"/>
          <w:sz w:val="20"/>
          <w:szCs w:val="20"/>
        </w:rPr>
      </w:pPr>
    </w:p>
    <w:tbl>
      <w:tblPr>
        <w:tblW w:w="8952" w:type="dxa"/>
        <w:tblInd w:w="108" w:type="dxa"/>
        <w:tblLook w:val="04A0" w:firstRow="1" w:lastRow="0" w:firstColumn="1" w:lastColumn="0" w:noHBand="0" w:noVBand="1"/>
      </w:tblPr>
      <w:tblGrid>
        <w:gridCol w:w="2500"/>
        <w:gridCol w:w="1280"/>
        <w:gridCol w:w="1280"/>
        <w:gridCol w:w="1280"/>
        <w:gridCol w:w="1306"/>
        <w:gridCol w:w="1306"/>
      </w:tblGrid>
      <w:tr w:rsidR="00EE449C" w:rsidRPr="00F619FB" w:rsidTr="001F25A5">
        <w:trPr>
          <w:trHeight w:val="28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49C" w:rsidRPr="00F619FB" w:rsidRDefault="00EE449C" w:rsidP="001F25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49C" w:rsidRPr="00F619FB" w:rsidRDefault="00EE449C" w:rsidP="001F25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49C" w:rsidRPr="00F619FB" w:rsidRDefault="00EE449C" w:rsidP="001F25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49C" w:rsidRPr="00F619FB" w:rsidRDefault="00EE449C" w:rsidP="001F25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49C" w:rsidRPr="00F619FB" w:rsidRDefault="00EE449C" w:rsidP="001F25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61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Intraclass</w:t>
            </w:r>
            <w:proofErr w:type="spellEnd"/>
            <w:r w:rsidRPr="00F61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correlations</w:t>
            </w:r>
          </w:p>
        </w:tc>
      </w:tr>
      <w:tr w:rsidR="00EE449C" w:rsidRPr="00F619FB" w:rsidTr="001F25A5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49C" w:rsidRPr="00F619FB" w:rsidRDefault="00EE449C" w:rsidP="001F25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49C" w:rsidRPr="00F619FB" w:rsidRDefault="00EE449C" w:rsidP="001F25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F619F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49C" w:rsidRPr="00F619FB" w:rsidRDefault="00EE449C" w:rsidP="001F25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F619F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C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49C" w:rsidRPr="00F619FB" w:rsidRDefault="00EE449C" w:rsidP="001F25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F619F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E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49C" w:rsidRPr="00F619FB" w:rsidRDefault="00EE449C" w:rsidP="001F25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F619F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MZ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49C" w:rsidRPr="00F619FB" w:rsidRDefault="00EE449C" w:rsidP="001F25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F619F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DZ </w:t>
            </w:r>
          </w:p>
        </w:tc>
      </w:tr>
      <w:tr w:rsidR="00EE449C" w:rsidRPr="00F619FB" w:rsidTr="001F25A5">
        <w:trPr>
          <w:trHeight w:val="285"/>
        </w:trPr>
        <w:tc>
          <w:tcPr>
            <w:tcW w:w="25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49C" w:rsidRPr="00F619FB" w:rsidRDefault="00EE449C" w:rsidP="001F25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61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Entertainment sites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49C" w:rsidRPr="00F619FB" w:rsidRDefault="00EE449C" w:rsidP="001F25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61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0.37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49C" w:rsidRPr="00F619FB" w:rsidRDefault="00EE449C" w:rsidP="001F25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61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0.10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49C" w:rsidRPr="00F619FB" w:rsidRDefault="00EE449C" w:rsidP="001F25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61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0.53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49C" w:rsidRPr="00F619FB" w:rsidRDefault="00EE449C" w:rsidP="001F25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61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0.45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49C" w:rsidRPr="00F619FB" w:rsidRDefault="00EE449C" w:rsidP="001F25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61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0.30</w:t>
            </w:r>
          </w:p>
        </w:tc>
      </w:tr>
      <w:tr w:rsidR="00EE449C" w:rsidRPr="00F619FB" w:rsidTr="001F25A5">
        <w:trPr>
          <w:trHeight w:val="285"/>
        </w:trPr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449C" w:rsidRPr="00F619FB" w:rsidRDefault="00EE449C" w:rsidP="001F2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49C" w:rsidRPr="00F619FB" w:rsidRDefault="00EE449C" w:rsidP="001F25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61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(0.27-0.46)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49C" w:rsidRPr="00F619FB" w:rsidRDefault="00EE449C" w:rsidP="001F25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61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(0.05-0.18)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49C" w:rsidRPr="00F619FB" w:rsidRDefault="00EE449C" w:rsidP="001F25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61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(0.50-0.56)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49C" w:rsidRPr="00F619FB" w:rsidRDefault="00EE449C" w:rsidP="001F25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61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49C" w:rsidRPr="00F619FB" w:rsidRDefault="00EE449C" w:rsidP="001F25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61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E449C" w:rsidRPr="00F619FB" w:rsidTr="001F25A5">
        <w:trPr>
          <w:trHeight w:val="285"/>
        </w:trPr>
        <w:tc>
          <w:tcPr>
            <w:tcW w:w="25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49C" w:rsidRPr="00F619FB" w:rsidRDefault="00EE449C" w:rsidP="001F25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61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Educational sites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49C" w:rsidRPr="00F619FB" w:rsidRDefault="00EE449C" w:rsidP="001F25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61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0.34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49C" w:rsidRPr="00F619FB" w:rsidRDefault="00EE449C" w:rsidP="001F25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61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49C" w:rsidRPr="00F619FB" w:rsidRDefault="00EE449C" w:rsidP="001F25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61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0.58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49C" w:rsidRPr="00F619FB" w:rsidRDefault="00EE449C" w:rsidP="001F25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61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0.44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49C" w:rsidRPr="00F619FB" w:rsidRDefault="00EE449C" w:rsidP="001F25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61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0.24</w:t>
            </w:r>
          </w:p>
        </w:tc>
      </w:tr>
      <w:tr w:rsidR="00EE449C" w:rsidRPr="00F619FB" w:rsidTr="001F25A5">
        <w:trPr>
          <w:trHeight w:val="285"/>
        </w:trPr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449C" w:rsidRPr="00F619FB" w:rsidRDefault="00EE449C" w:rsidP="001F2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49C" w:rsidRPr="00F619FB" w:rsidRDefault="00EE449C" w:rsidP="001F25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61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(0.25-0.44)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49C" w:rsidRPr="00F619FB" w:rsidRDefault="00EE449C" w:rsidP="001F25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61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(0.01-0.15)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49C" w:rsidRPr="00F619FB" w:rsidRDefault="00EE449C" w:rsidP="001F25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61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(0.54-0.61)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49C" w:rsidRPr="00F619FB" w:rsidRDefault="00EE449C" w:rsidP="001F25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49C" w:rsidRPr="00F619FB" w:rsidRDefault="00EE449C" w:rsidP="001F2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EE449C" w:rsidRPr="00F619FB" w:rsidTr="001F25A5">
        <w:trPr>
          <w:trHeight w:val="285"/>
        </w:trPr>
        <w:tc>
          <w:tcPr>
            <w:tcW w:w="25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49C" w:rsidRPr="00F619FB" w:rsidRDefault="00EE449C" w:rsidP="001F25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61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Gaming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49C" w:rsidRPr="00F619FB" w:rsidRDefault="00EE449C" w:rsidP="001F25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61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0.39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49C" w:rsidRPr="00F619FB" w:rsidRDefault="00EE449C" w:rsidP="001F25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61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49C" w:rsidRPr="00F619FB" w:rsidRDefault="00EE449C" w:rsidP="001F25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61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0.60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49C" w:rsidRPr="00F619FB" w:rsidRDefault="00EE449C" w:rsidP="001F25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61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0.40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49C" w:rsidRPr="00F619FB" w:rsidRDefault="00EE449C" w:rsidP="001F25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61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0.20</w:t>
            </w:r>
          </w:p>
        </w:tc>
      </w:tr>
      <w:tr w:rsidR="00EE449C" w:rsidRPr="00F619FB" w:rsidTr="001F25A5">
        <w:trPr>
          <w:trHeight w:val="285"/>
        </w:trPr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449C" w:rsidRPr="00F619FB" w:rsidRDefault="00EE449C" w:rsidP="001F2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49C" w:rsidRPr="00F619FB" w:rsidRDefault="00EE449C" w:rsidP="001F25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61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(0.29-0.43)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49C" w:rsidRPr="00F619FB" w:rsidRDefault="00EE449C" w:rsidP="001F25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61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(0-0.08)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49C" w:rsidRPr="00F619FB" w:rsidRDefault="00EE449C" w:rsidP="001F25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61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(0.57-0.64)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49C" w:rsidRPr="00F619FB" w:rsidRDefault="00EE449C" w:rsidP="001F25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61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49C" w:rsidRPr="00F619FB" w:rsidRDefault="00EE449C" w:rsidP="001F25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61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E449C" w:rsidRPr="00F619FB" w:rsidTr="001F25A5">
        <w:trPr>
          <w:trHeight w:val="285"/>
        </w:trPr>
        <w:tc>
          <w:tcPr>
            <w:tcW w:w="25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49C" w:rsidRPr="00F619FB" w:rsidRDefault="00EE449C" w:rsidP="001F25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61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Facebook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49C" w:rsidRPr="00F619FB" w:rsidRDefault="00EE449C" w:rsidP="001F25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61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0.24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49C" w:rsidRPr="00F619FB" w:rsidRDefault="00EE449C" w:rsidP="001F25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61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0.20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49C" w:rsidRPr="00F619FB" w:rsidRDefault="00EE449C" w:rsidP="001F25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61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0.56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49C" w:rsidRPr="00F619FB" w:rsidRDefault="00EE449C" w:rsidP="001F25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61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0.41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49C" w:rsidRPr="00F619FB" w:rsidRDefault="00EE449C" w:rsidP="001F25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61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0.33</w:t>
            </w:r>
          </w:p>
        </w:tc>
      </w:tr>
      <w:tr w:rsidR="00EE449C" w:rsidRPr="00F619FB" w:rsidTr="001F25A5">
        <w:trPr>
          <w:trHeight w:val="285"/>
        </w:trPr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449C" w:rsidRPr="00F619FB" w:rsidRDefault="00EE449C" w:rsidP="001F2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49C" w:rsidRPr="00F619FB" w:rsidRDefault="00EE449C" w:rsidP="001F25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61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(0.17-0.32)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49C" w:rsidRPr="00F619FB" w:rsidRDefault="00EE449C" w:rsidP="001F25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61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(0.14-0.25)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49C" w:rsidRPr="00F619FB" w:rsidRDefault="00EE449C" w:rsidP="001F25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61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(0.53-0.59)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49C" w:rsidRPr="00F619FB" w:rsidRDefault="00EE449C" w:rsidP="001F25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49C" w:rsidRPr="00F619FB" w:rsidRDefault="00EE449C" w:rsidP="001F25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</w:tbl>
    <w:p w:rsidR="00EE449C" w:rsidRDefault="00EE449C" w:rsidP="00EE449C">
      <w:pPr>
        <w:rPr>
          <w:rFonts w:ascii="Arial" w:hAnsi="Arial" w:cs="Arial"/>
          <w:sz w:val="20"/>
          <w:szCs w:val="20"/>
        </w:rPr>
      </w:pPr>
    </w:p>
    <w:p w:rsidR="00EE449C" w:rsidRDefault="00EE449C" w:rsidP="00EE449C">
      <w:pPr>
        <w:rPr>
          <w:rFonts w:ascii="Arial" w:hAnsi="Arial" w:cs="Arial"/>
          <w:sz w:val="20"/>
          <w:szCs w:val="20"/>
        </w:rPr>
      </w:pPr>
    </w:p>
    <w:p w:rsidR="00EE449C" w:rsidRDefault="00EE449C" w:rsidP="00EE449C">
      <w:pPr>
        <w:rPr>
          <w:rFonts w:ascii="Arial" w:hAnsi="Arial" w:cs="Arial"/>
          <w:sz w:val="20"/>
          <w:szCs w:val="20"/>
        </w:rPr>
      </w:pPr>
    </w:p>
    <w:p w:rsidR="00EE449C" w:rsidRDefault="00EE449C" w:rsidP="00EE449C">
      <w:pPr>
        <w:rPr>
          <w:rFonts w:ascii="Arial" w:hAnsi="Arial" w:cs="Arial"/>
          <w:sz w:val="20"/>
          <w:szCs w:val="20"/>
        </w:rPr>
      </w:pPr>
    </w:p>
    <w:p w:rsidR="00EE449C" w:rsidRDefault="00EE449C" w:rsidP="00EE449C">
      <w:pPr>
        <w:rPr>
          <w:rFonts w:ascii="Arial" w:hAnsi="Arial" w:cs="Arial"/>
          <w:sz w:val="20"/>
          <w:szCs w:val="20"/>
        </w:rPr>
      </w:pPr>
    </w:p>
    <w:p w:rsidR="00EE449C" w:rsidRDefault="00EE449C" w:rsidP="00EE449C">
      <w:pPr>
        <w:rPr>
          <w:rFonts w:ascii="Arial" w:hAnsi="Arial" w:cs="Arial"/>
          <w:sz w:val="20"/>
          <w:szCs w:val="20"/>
        </w:rPr>
      </w:pPr>
    </w:p>
    <w:p w:rsidR="00EE449C" w:rsidRDefault="00EE449C" w:rsidP="00EE449C">
      <w:pPr>
        <w:rPr>
          <w:rFonts w:ascii="Arial" w:hAnsi="Arial" w:cs="Arial"/>
          <w:sz w:val="20"/>
          <w:szCs w:val="20"/>
        </w:rPr>
      </w:pPr>
    </w:p>
    <w:p w:rsidR="00EE449C" w:rsidRDefault="00EE449C" w:rsidP="00EE449C">
      <w:pPr>
        <w:rPr>
          <w:rFonts w:ascii="Arial" w:hAnsi="Arial" w:cs="Arial"/>
          <w:sz w:val="20"/>
          <w:szCs w:val="20"/>
        </w:rPr>
      </w:pPr>
    </w:p>
    <w:p w:rsidR="00EE449C" w:rsidRDefault="00EE449C" w:rsidP="00EE449C">
      <w:pPr>
        <w:rPr>
          <w:rFonts w:ascii="Arial" w:hAnsi="Arial" w:cs="Arial"/>
          <w:sz w:val="20"/>
          <w:szCs w:val="20"/>
        </w:rPr>
      </w:pPr>
    </w:p>
    <w:p w:rsidR="00EE449C" w:rsidRDefault="00EE449C" w:rsidP="00EE449C">
      <w:pPr>
        <w:rPr>
          <w:rFonts w:ascii="Arial" w:hAnsi="Arial" w:cs="Arial"/>
          <w:sz w:val="20"/>
          <w:szCs w:val="20"/>
        </w:rPr>
      </w:pPr>
    </w:p>
    <w:p w:rsidR="00EE449C" w:rsidRDefault="00EE449C" w:rsidP="00EE449C">
      <w:pPr>
        <w:rPr>
          <w:rFonts w:ascii="Arial" w:hAnsi="Arial" w:cs="Arial"/>
          <w:sz w:val="20"/>
          <w:szCs w:val="20"/>
        </w:rPr>
      </w:pPr>
    </w:p>
    <w:p w:rsidR="00EE449C" w:rsidRDefault="00EE449C" w:rsidP="00EE449C">
      <w:pPr>
        <w:rPr>
          <w:rFonts w:ascii="Arial" w:hAnsi="Arial" w:cs="Arial"/>
          <w:sz w:val="20"/>
          <w:szCs w:val="20"/>
        </w:rPr>
      </w:pPr>
    </w:p>
    <w:p w:rsidR="00EE449C" w:rsidRDefault="00EE449C" w:rsidP="00EE449C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EE449C" w:rsidSect="00406A8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49C"/>
    <w:rsid w:val="00662C75"/>
    <w:rsid w:val="006C514B"/>
    <w:rsid w:val="00EE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FD86D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49C"/>
    <w:pPr>
      <w:spacing w:after="160" w:line="259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49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49C"/>
    <w:rPr>
      <w:rFonts w:ascii="Lucida Grande" w:eastAsiaTheme="minorHAnsi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49C"/>
    <w:pPr>
      <w:spacing w:after="160" w:line="259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49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49C"/>
    <w:rPr>
      <w:rFonts w:ascii="Lucida Grande" w:eastAsiaTheme="minorHAnsi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489</Characters>
  <Application>Microsoft Macintosh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 Ayorech</dc:creator>
  <cp:keywords/>
  <dc:description/>
  <cp:lastModifiedBy>Z Ayorech</cp:lastModifiedBy>
  <cp:revision>1</cp:revision>
  <dcterms:created xsi:type="dcterms:W3CDTF">2016-12-14T16:00:00Z</dcterms:created>
  <dcterms:modified xsi:type="dcterms:W3CDTF">2016-12-14T16:01:00Z</dcterms:modified>
</cp:coreProperties>
</file>