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D296" w14:textId="0B9D1688" w:rsidR="003C47B4" w:rsidRDefault="00FA6175" w:rsidP="0078672F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F0278">
        <w:rPr>
          <w:rFonts w:eastAsia="Times New Roman" w:cs="Times New Roman"/>
        </w:rPr>
        <w:t xml:space="preserve">Figure 2. Risk of bias summary: review authors' </w:t>
      </w:r>
      <w:proofErr w:type="spellStart"/>
      <w:r w:rsidRPr="000F0278">
        <w:rPr>
          <w:rFonts w:eastAsia="Times New Roman" w:cs="Times New Roman"/>
        </w:rPr>
        <w:t>judgements</w:t>
      </w:r>
      <w:proofErr w:type="spellEnd"/>
      <w:r w:rsidRPr="000F0278">
        <w:rPr>
          <w:rFonts w:eastAsia="Times New Roman" w:cs="Times New Roman"/>
        </w:rPr>
        <w:t xml:space="preserve"> about each risk of bias item for each included study.</w:t>
      </w:r>
    </w:p>
    <w:p w14:paraId="42B67D4A" w14:textId="77777777" w:rsidR="00E10BA1" w:rsidRDefault="00C62729" w:rsidP="00E43D4B">
      <w:pPr>
        <w:spacing w:after="0" w:line="240" w:lineRule="auto"/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</w:pPr>
      <w:r w:rsidRPr="00F9270A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 </w:t>
      </w:r>
    </w:p>
    <w:p w14:paraId="664551C4" w14:textId="0C5ECC43" w:rsidR="00FA6175" w:rsidRPr="00D16965" w:rsidRDefault="00FA6175" w:rsidP="00E43D4B">
      <w:pPr>
        <w:spacing w:after="0" w:line="240" w:lineRule="auto"/>
        <w:rPr>
          <w:rFonts w:asciiTheme="minorHAnsi" w:eastAsia="Times New Roman" w:hAnsiTheme="minorHAnsi"/>
        </w:rPr>
      </w:pPr>
      <w:r w:rsidRPr="00CD673A">
        <w:rPr>
          <w:rFonts w:eastAsia="Times New Roman" w:cs="Times New Roman"/>
          <w:noProof/>
        </w:rPr>
        <w:drawing>
          <wp:inline distT="0" distB="0" distL="0" distR="0" wp14:anchorId="2BCECF2D" wp14:editId="37EECAF6">
            <wp:extent cx="1680633" cy="6130703"/>
            <wp:effectExtent l="0" t="0" r="0" b="0"/>
            <wp:docPr id="9" name="Picture 9" descr="Macintosh HD:Users:mandry:Downloads:Risk of bias 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dry:Downloads:Risk of bias summa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6" cy="61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175" w:rsidRPr="00D16965" w:rsidSect="00786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93A"/>
    <w:multiLevelType w:val="multilevel"/>
    <w:tmpl w:val="965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E38E2"/>
    <w:multiLevelType w:val="multilevel"/>
    <w:tmpl w:val="F4D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2C79"/>
    <w:multiLevelType w:val="multilevel"/>
    <w:tmpl w:val="996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F"/>
    <w:rsid w:val="000079CA"/>
    <w:rsid w:val="000132BA"/>
    <w:rsid w:val="00013D52"/>
    <w:rsid w:val="00013FC4"/>
    <w:rsid w:val="00014161"/>
    <w:rsid w:val="00021A13"/>
    <w:rsid w:val="00026F02"/>
    <w:rsid w:val="00030810"/>
    <w:rsid w:val="000359E2"/>
    <w:rsid w:val="000410D9"/>
    <w:rsid w:val="0005021C"/>
    <w:rsid w:val="000562F1"/>
    <w:rsid w:val="00071D35"/>
    <w:rsid w:val="00072FB5"/>
    <w:rsid w:val="00081B71"/>
    <w:rsid w:val="00083539"/>
    <w:rsid w:val="00090144"/>
    <w:rsid w:val="0009378E"/>
    <w:rsid w:val="000A07EA"/>
    <w:rsid w:val="000A56B9"/>
    <w:rsid w:val="000A5A27"/>
    <w:rsid w:val="000A70C8"/>
    <w:rsid w:val="000C5C6E"/>
    <w:rsid w:val="000D148D"/>
    <w:rsid w:val="000D4FED"/>
    <w:rsid w:val="000D53C7"/>
    <w:rsid w:val="000D56D2"/>
    <w:rsid w:val="000E201F"/>
    <w:rsid w:val="000E2868"/>
    <w:rsid w:val="000F508A"/>
    <w:rsid w:val="001104E9"/>
    <w:rsid w:val="001125D2"/>
    <w:rsid w:val="00130C97"/>
    <w:rsid w:val="00131E7A"/>
    <w:rsid w:val="0013758B"/>
    <w:rsid w:val="001403B8"/>
    <w:rsid w:val="00161639"/>
    <w:rsid w:val="00171F64"/>
    <w:rsid w:val="0017459C"/>
    <w:rsid w:val="001745B6"/>
    <w:rsid w:val="0019084D"/>
    <w:rsid w:val="001A4483"/>
    <w:rsid w:val="001A6257"/>
    <w:rsid w:val="001B0046"/>
    <w:rsid w:val="001B0BB5"/>
    <w:rsid w:val="001B64BA"/>
    <w:rsid w:val="001C0BA9"/>
    <w:rsid w:val="001C44E7"/>
    <w:rsid w:val="001F3135"/>
    <w:rsid w:val="00236EAE"/>
    <w:rsid w:val="0024269E"/>
    <w:rsid w:val="00246D9C"/>
    <w:rsid w:val="00257AED"/>
    <w:rsid w:val="00265B3A"/>
    <w:rsid w:val="00285015"/>
    <w:rsid w:val="00290815"/>
    <w:rsid w:val="00296172"/>
    <w:rsid w:val="002A06AF"/>
    <w:rsid w:val="002A2248"/>
    <w:rsid w:val="002A61DB"/>
    <w:rsid w:val="002C035B"/>
    <w:rsid w:val="002D0B4C"/>
    <w:rsid w:val="002D0F17"/>
    <w:rsid w:val="002D14EF"/>
    <w:rsid w:val="002D3241"/>
    <w:rsid w:val="002E10D8"/>
    <w:rsid w:val="002E71C5"/>
    <w:rsid w:val="00304538"/>
    <w:rsid w:val="00313E42"/>
    <w:rsid w:val="003179BF"/>
    <w:rsid w:val="00336BE9"/>
    <w:rsid w:val="003435C5"/>
    <w:rsid w:val="0034680A"/>
    <w:rsid w:val="003526E9"/>
    <w:rsid w:val="00353224"/>
    <w:rsid w:val="003646F0"/>
    <w:rsid w:val="0036526C"/>
    <w:rsid w:val="00365D7F"/>
    <w:rsid w:val="0036744D"/>
    <w:rsid w:val="00376DB5"/>
    <w:rsid w:val="0038096C"/>
    <w:rsid w:val="00384978"/>
    <w:rsid w:val="003910A4"/>
    <w:rsid w:val="003A0183"/>
    <w:rsid w:val="003A69E5"/>
    <w:rsid w:val="003C47B4"/>
    <w:rsid w:val="003C606F"/>
    <w:rsid w:val="003D12E2"/>
    <w:rsid w:val="003D75D7"/>
    <w:rsid w:val="003F261B"/>
    <w:rsid w:val="00402390"/>
    <w:rsid w:val="00415DF7"/>
    <w:rsid w:val="004210AB"/>
    <w:rsid w:val="004252B3"/>
    <w:rsid w:val="00425DB6"/>
    <w:rsid w:val="00426409"/>
    <w:rsid w:val="00431DC0"/>
    <w:rsid w:val="00434F65"/>
    <w:rsid w:val="0045238A"/>
    <w:rsid w:val="0046516A"/>
    <w:rsid w:val="00472CF4"/>
    <w:rsid w:val="00476AA8"/>
    <w:rsid w:val="00480942"/>
    <w:rsid w:val="00482A15"/>
    <w:rsid w:val="00495BE3"/>
    <w:rsid w:val="004A0909"/>
    <w:rsid w:val="004B04DC"/>
    <w:rsid w:val="004B792D"/>
    <w:rsid w:val="004E5F43"/>
    <w:rsid w:val="004E61EC"/>
    <w:rsid w:val="004F30D7"/>
    <w:rsid w:val="004F5276"/>
    <w:rsid w:val="00511B19"/>
    <w:rsid w:val="0052080F"/>
    <w:rsid w:val="005231AB"/>
    <w:rsid w:val="00525EC4"/>
    <w:rsid w:val="005274C0"/>
    <w:rsid w:val="0053255C"/>
    <w:rsid w:val="005327C8"/>
    <w:rsid w:val="0053604C"/>
    <w:rsid w:val="00540EE6"/>
    <w:rsid w:val="005420D3"/>
    <w:rsid w:val="00550AB7"/>
    <w:rsid w:val="005551E8"/>
    <w:rsid w:val="005879C9"/>
    <w:rsid w:val="00594A69"/>
    <w:rsid w:val="00595D23"/>
    <w:rsid w:val="005A5435"/>
    <w:rsid w:val="005C78F1"/>
    <w:rsid w:val="005E0104"/>
    <w:rsid w:val="005E55A0"/>
    <w:rsid w:val="005F37D3"/>
    <w:rsid w:val="00603858"/>
    <w:rsid w:val="00613871"/>
    <w:rsid w:val="00616F00"/>
    <w:rsid w:val="006262DF"/>
    <w:rsid w:val="0063040F"/>
    <w:rsid w:val="006456FB"/>
    <w:rsid w:val="00652DB3"/>
    <w:rsid w:val="006643F1"/>
    <w:rsid w:val="006648BC"/>
    <w:rsid w:val="0067571C"/>
    <w:rsid w:val="00681E3B"/>
    <w:rsid w:val="00683150"/>
    <w:rsid w:val="00684863"/>
    <w:rsid w:val="006868FB"/>
    <w:rsid w:val="006965F8"/>
    <w:rsid w:val="00697BF1"/>
    <w:rsid w:val="006A2371"/>
    <w:rsid w:val="006F2095"/>
    <w:rsid w:val="006F6D1F"/>
    <w:rsid w:val="00722FAB"/>
    <w:rsid w:val="0073135D"/>
    <w:rsid w:val="00731FC8"/>
    <w:rsid w:val="00735113"/>
    <w:rsid w:val="00736417"/>
    <w:rsid w:val="00737183"/>
    <w:rsid w:val="00740372"/>
    <w:rsid w:val="007524D7"/>
    <w:rsid w:val="007630B0"/>
    <w:rsid w:val="007858E8"/>
    <w:rsid w:val="00785BA0"/>
    <w:rsid w:val="0078672F"/>
    <w:rsid w:val="007A4ADA"/>
    <w:rsid w:val="007A6931"/>
    <w:rsid w:val="007B3990"/>
    <w:rsid w:val="007B53BA"/>
    <w:rsid w:val="007B74FC"/>
    <w:rsid w:val="007C127F"/>
    <w:rsid w:val="007C53B1"/>
    <w:rsid w:val="007D3CB6"/>
    <w:rsid w:val="007D4B0C"/>
    <w:rsid w:val="007D688C"/>
    <w:rsid w:val="007F0232"/>
    <w:rsid w:val="007F556F"/>
    <w:rsid w:val="0080316E"/>
    <w:rsid w:val="008108D8"/>
    <w:rsid w:val="0081565D"/>
    <w:rsid w:val="00827ED8"/>
    <w:rsid w:val="0083580F"/>
    <w:rsid w:val="0083610F"/>
    <w:rsid w:val="00840944"/>
    <w:rsid w:val="00847260"/>
    <w:rsid w:val="00853406"/>
    <w:rsid w:val="00853BAA"/>
    <w:rsid w:val="0085457C"/>
    <w:rsid w:val="00855559"/>
    <w:rsid w:val="0085625E"/>
    <w:rsid w:val="00857A94"/>
    <w:rsid w:val="00864A1C"/>
    <w:rsid w:val="008714A6"/>
    <w:rsid w:val="008758FA"/>
    <w:rsid w:val="008759B9"/>
    <w:rsid w:val="00881386"/>
    <w:rsid w:val="008850D3"/>
    <w:rsid w:val="008859F0"/>
    <w:rsid w:val="008873D5"/>
    <w:rsid w:val="00894330"/>
    <w:rsid w:val="008968ED"/>
    <w:rsid w:val="008A18E2"/>
    <w:rsid w:val="008A42D0"/>
    <w:rsid w:val="008B2514"/>
    <w:rsid w:val="008B275C"/>
    <w:rsid w:val="008B58CE"/>
    <w:rsid w:val="008C079B"/>
    <w:rsid w:val="008C13CD"/>
    <w:rsid w:val="008C52D0"/>
    <w:rsid w:val="008C7B14"/>
    <w:rsid w:val="008D273D"/>
    <w:rsid w:val="008D5689"/>
    <w:rsid w:val="008D7AC0"/>
    <w:rsid w:val="00903206"/>
    <w:rsid w:val="00903A88"/>
    <w:rsid w:val="00910078"/>
    <w:rsid w:val="00910454"/>
    <w:rsid w:val="009140AF"/>
    <w:rsid w:val="009344C1"/>
    <w:rsid w:val="00934B67"/>
    <w:rsid w:val="0093769D"/>
    <w:rsid w:val="00940960"/>
    <w:rsid w:val="00941066"/>
    <w:rsid w:val="009410AB"/>
    <w:rsid w:val="0094129F"/>
    <w:rsid w:val="00941310"/>
    <w:rsid w:val="00941A66"/>
    <w:rsid w:val="009449A1"/>
    <w:rsid w:val="009533F9"/>
    <w:rsid w:val="009557C9"/>
    <w:rsid w:val="00972B5A"/>
    <w:rsid w:val="00990E06"/>
    <w:rsid w:val="00992215"/>
    <w:rsid w:val="009A4117"/>
    <w:rsid w:val="009A5B4C"/>
    <w:rsid w:val="009B5636"/>
    <w:rsid w:val="009B7CC8"/>
    <w:rsid w:val="009C1EAB"/>
    <w:rsid w:val="009C1ECF"/>
    <w:rsid w:val="009C6BE0"/>
    <w:rsid w:val="009C72B1"/>
    <w:rsid w:val="009D2AF6"/>
    <w:rsid w:val="009E5CAA"/>
    <w:rsid w:val="009F31BC"/>
    <w:rsid w:val="009F5DC1"/>
    <w:rsid w:val="00A01919"/>
    <w:rsid w:val="00A06243"/>
    <w:rsid w:val="00A12AF3"/>
    <w:rsid w:val="00A1378E"/>
    <w:rsid w:val="00A1791A"/>
    <w:rsid w:val="00A30043"/>
    <w:rsid w:val="00A312ED"/>
    <w:rsid w:val="00A32091"/>
    <w:rsid w:val="00A41D8E"/>
    <w:rsid w:val="00A461A7"/>
    <w:rsid w:val="00A51FDC"/>
    <w:rsid w:val="00A53B3F"/>
    <w:rsid w:val="00A56A80"/>
    <w:rsid w:val="00A614FF"/>
    <w:rsid w:val="00A75C52"/>
    <w:rsid w:val="00A80877"/>
    <w:rsid w:val="00AA6262"/>
    <w:rsid w:val="00AA6501"/>
    <w:rsid w:val="00AB5312"/>
    <w:rsid w:val="00AB6D10"/>
    <w:rsid w:val="00AB7D8A"/>
    <w:rsid w:val="00AD1557"/>
    <w:rsid w:val="00AD64A2"/>
    <w:rsid w:val="00AE1C6B"/>
    <w:rsid w:val="00AE604C"/>
    <w:rsid w:val="00AF236D"/>
    <w:rsid w:val="00AF3AC7"/>
    <w:rsid w:val="00AF4A76"/>
    <w:rsid w:val="00AF6708"/>
    <w:rsid w:val="00B11317"/>
    <w:rsid w:val="00B24254"/>
    <w:rsid w:val="00B32C3D"/>
    <w:rsid w:val="00B406B8"/>
    <w:rsid w:val="00B416C2"/>
    <w:rsid w:val="00B46D9C"/>
    <w:rsid w:val="00B5716B"/>
    <w:rsid w:val="00B62A03"/>
    <w:rsid w:val="00B70484"/>
    <w:rsid w:val="00B72EED"/>
    <w:rsid w:val="00B81ECC"/>
    <w:rsid w:val="00B940C8"/>
    <w:rsid w:val="00BA210A"/>
    <w:rsid w:val="00BB07B7"/>
    <w:rsid w:val="00BC4799"/>
    <w:rsid w:val="00BE20C3"/>
    <w:rsid w:val="00BE43C1"/>
    <w:rsid w:val="00BE4D26"/>
    <w:rsid w:val="00BF19AE"/>
    <w:rsid w:val="00BF2210"/>
    <w:rsid w:val="00C074D7"/>
    <w:rsid w:val="00C20857"/>
    <w:rsid w:val="00C20BB5"/>
    <w:rsid w:val="00C21489"/>
    <w:rsid w:val="00C24E29"/>
    <w:rsid w:val="00C303FF"/>
    <w:rsid w:val="00C357B6"/>
    <w:rsid w:val="00C44EA5"/>
    <w:rsid w:val="00C500CC"/>
    <w:rsid w:val="00C52987"/>
    <w:rsid w:val="00C538C5"/>
    <w:rsid w:val="00C62729"/>
    <w:rsid w:val="00C63DD7"/>
    <w:rsid w:val="00C66575"/>
    <w:rsid w:val="00C76F15"/>
    <w:rsid w:val="00C94C1E"/>
    <w:rsid w:val="00C953F6"/>
    <w:rsid w:val="00C96181"/>
    <w:rsid w:val="00C969F5"/>
    <w:rsid w:val="00CC3877"/>
    <w:rsid w:val="00CC4DAB"/>
    <w:rsid w:val="00CC599B"/>
    <w:rsid w:val="00CC6A3D"/>
    <w:rsid w:val="00CC6C55"/>
    <w:rsid w:val="00CC7B04"/>
    <w:rsid w:val="00CD6549"/>
    <w:rsid w:val="00CD6C06"/>
    <w:rsid w:val="00CD7022"/>
    <w:rsid w:val="00CE272E"/>
    <w:rsid w:val="00CE2E34"/>
    <w:rsid w:val="00D02CF6"/>
    <w:rsid w:val="00D04073"/>
    <w:rsid w:val="00D067AD"/>
    <w:rsid w:val="00D112D6"/>
    <w:rsid w:val="00D16965"/>
    <w:rsid w:val="00D315E0"/>
    <w:rsid w:val="00D341B5"/>
    <w:rsid w:val="00D42784"/>
    <w:rsid w:val="00D53C7F"/>
    <w:rsid w:val="00D60BE4"/>
    <w:rsid w:val="00D61521"/>
    <w:rsid w:val="00D6362A"/>
    <w:rsid w:val="00D63A68"/>
    <w:rsid w:val="00D71DAC"/>
    <w:rsid w:val="00D9014F"/>
    <w:rsid w:val="00D91086"/>
    <w:rsid w:val="00D92CB3"/>
    <w:rsid w:val="00DA5932"/>
    <w:rsid w:val="00DB1DFC"/>
    <w:rsid w:val="00DB3E87"/>
    <w:rsid w:val="00DB4762"/>
    <w:rsid w:val="00DB4E92"/>
    <w:rsid w:val="00DB5E8F"/>
    <w:rsid w:val="00DC16AF"/>
    <w:rsid w:val="00DD3032"/>
    <w:rsid w:val="00E10BA1"/>
    <w:rsid w:val="00E12BAE"/>
    <w:rsid w:val="00E205AC"/>
    <w:rsid w:val="00E2276F"/>
    <w:rsid w:val="00E24F9C"/>
    <w:rsid w:val="00E40872"/>
    <w:rsid w:val="00E43D4B"/>
    <w:rsid w:val="00E448E0"/>
    <w:rsid w:val="00E45E30"/>
    <w:rsid w:val="00E46526"/>
    <w:rsid w:val="00E50C3C"/>
    <w:rsid w:val="00E511E1"/>
    <w:rsid w:val="00E622D2"/>
    <w:rsid w:val="00E658F1"/>
    <w:rsid w:val="00E6721A"/>
    <w:rsid w:val="00E71AB9"/>
    <w:rsid w:val="00E7322E"/>
    <w:rsid w:val="00E75AE3"/>
    <w:rsid w:val="00E77962"/>
    <w:rsid w:val="00E932B5"/>
    <w:rsid w:val="00EA3BE6"/>
    <w:rsid w:val="00EA5DFA"/>
    <w:rsid w:val="00EB34AC"/>
    <w:rsid w:val="00EC1DDC"/>
    <w:rsid w:val="00ED3066"/>
    <w:rsid w:val="00ED489D"/>
    <w:rsid w:val="00EE2981"/>
    <w:rsid w:val="00EF5082"/>
    <w:rsid w:val="00F02D13"/>
    <w:rsid w:val="00F07A0A"/>
    <w:rsid w:val="00F107CC"/>
    <w:rsid w:val="00F11EF3"/>
    <w:rsid w:val="00F15244"/>
    <w:rsid w:val="00F313B5"/>
    <w:rsid w:val="00F31C32"/>
    <w:rsid w:val="00F33ACC"/>
    <w:rsid w:val="00F55B0A"/>
    <w:rsid w:val="00F6125E"/>
    <w:rsid w:val="00F6347F"/>
    <w:rsid w:val="00F63584"/>
    <w:rsid w:val="00F64D35"/>
    <w:rsid w:val="00F66378"/>
    <w:rsid w:val="00F71AB5"/>
    <w:rsid w:val="00F7521B"/>
    <w:rsid w:val="00F8166A"/>
    <w:rsid w:val="00F86200"/>
    <w:rsid w:val="00F919E9"/>
    <w:rsid w:val="00F9214E"/>
    <w:rsid w:val="00F9270A"/>
    <w:rsid w:val="00F97C02"/>
    <w:rsid w:val="00FA2D8F"/>
    <w:rsid w:val="00FA40F2"/>
    <w:rsid w:val="00FA6175"/>
    <w:rsid w:val="00FB1310"/>
    <w:rsid w:val="00FB6771"/>
    <w:rsid w:val="00FC73BE"/>
    <w:rsid w:val="00FD1519"/>
    <w:rsid w:val="00FD7DD2"/>
    <w:rsid w:val="00FE4C40"/>
    <w:rsid w:val="00FF03F3"/>
    <w:rsid w:val="00FF1AA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77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26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261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5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xtsmaller">
    <w:name w:val="txtsmaller"/>
    <w:basedOn w:val="DefaultParagraphFont"/>
    <w:rsid w:val="00D16965"/>
  </w:style>
  <w:style w:type="character" w:customStyle="1" w:styleId="custom-checkbox">
    <w:name w:val="custom-checkbox"/>
    <w:basedOn w:val="DefaultParagraphFont"/>
    <w:rsid w:val="00D16965"/>
  </w:style>
  <w:style w:type="character" w:customStyle="1" w:styleId="tooltiptext">
    <w:name w:val="tooltiptext"/>
    <w:basedOn w:val="DefaultParagraphFont"/>
    <w:rsid w:val="00D16965"/>
  </w:style>
  <w:style w:type="character" w:styleId="Strong">
    <w:name w:val="Strong"/>
    <w:basedOn w:val="DefaultParagraphFont"/>
    <w:uiPriority w:val="22"/>
    <w:qFormat/>
    <w:rsid w:val="00D169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26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261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5B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xtsmaller">
    <w:name w:val="txtsmaller"/>
    <w:basedOn w:val="DefaultParagraphFont"/>
    <w:rsid w:val="00D16965"/>
  </w:style>
  <w:style w:type="character" w:customStyle="1" w:styleId="custom-checkbox">
    <w:name w:val="custom-checkbox"/>
    <w:basedOn w:val="DefaultParagraphFont"/>
    <w:rsid w:val="00D16965"/>
  </w:style>
  <w:style w:type="character" w:customStyle="1" w:styleId="tooltiptext">
    <w:name w:val="tooltiptext"/>
    <w:basedOn w:val="DefaultParagraphFont"/>
    <w:rsid w:val="00D16965"/>
  </w:style>
  <w:style w:type="character" w:styleId="Strong">
    <w:name w:val="Strong"/>
    <w:basedOn w:val="DefaultParagraphFont"/>
    <w:uiPriority w:val="22"/>
    <w:qFormat/>
    <w:rsid w:val="00D1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Won, Gloria Y</dc:creator>
  <cp:lastModifiedBy>Daniele Mandrioli</cp:lastModifiedBy>
  <cp:revision>4</cp:revision>
  <cp:lastPrinted>2014-08-22T23:04:00Z</cp:lastPrinted>
  <dcterms:created xsi:type="dcterms:W3CDTF">2015-06-14T23:10:00Z</dcterms:created>
  <dcterms:modified xsi:type="dcterms:W3CDTF">2015-12-07T15:56:00Z</dcterms:modified>
</cp:coreProperties>
</file>