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CD" w:rsidRPr="00E80035" w:rsidRDefault="007E27F3" w:rsidP="007E27F3">
      <w:pPr>
        <w:spacing w:line="360" w:lineRule="auto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</w:t>
      </w:r>
      <w:r w:rsidR="002F3C9E">
        <w:rPr>
          <w:b/>
          <w:bCs/>
          <w:sz w:val="22"/>
          <w:szCs w:val="22"/>
          <w:lang w:val="en-GB"/>
        </w:rPr>
        <w:t>1</w:t>
      </w:r>
      <w:bookmarkStart w:id="0" w:name="_GoBack"/>
      <w:bookmarkEnd w:id="0"/>
      <w:r w:rsidR="00C12490">
        <w:rPr>
          <w:b/>
          <w:bCs/>
          <w:sz w:val="22"/>
          <w:szCs w:val="22"/>
          <w:lang w:val="en-GB"/>
        </w:rPr>
        <w:t xml:space="preserve"> </w:t>
      </w:r>
      <w:r w:rsidR="008335CD" w:rsidRPr="00F70E6D">
        <w:rPr>
          <w:b/>
          <w:bCs/>
          <w:sz w:val="22"/>
          <w:szCs w:val="22"/>
          <w:lang w:val="en-GB"/>
        </w:rPr>
        <w:t>Fig</w:t>
      </w:r>
      <w:r w:rsidR="00C12490">
        <w:rPr>
          <w:b/>
          <w:bCs/>
          <w:sz w:val="22"/>
          <w:szCs w:val="22"/>
          <w:lang w:val="en-GB"/>
        </w:rPr>
        <w:t xml:space="preserve">.: </w:t>
      </w:r>
      <w:r w:rsidR="008335CD" w:rsidRPr="00C12490">
        <w:rPr>
          <w:b/>
          <w:sz w:val="22"/>
          <w:szCs w:val="22"/>
          <w:lang w:val="en-GB"/>
        </w:rPr>
        <w:t>Fre</w:t>
      </w:r>
      <w:r w:rsidR="009B5357" w:rsidRPr="00C12490">
        <w:rPr>
          <w:b/>
          <w:sz w:val="22"/>
          <w:szCs w:val="22"/>
          <w:lang w:val="en-GB"/>
        </w:rPr>
        <w:t>quency distribution of time lag</w:t>
      </w:r>
      <w:r w:rsidR="008335CD" w:rsidRPr="00C12490">
        <w:rPr>
          <w:b/>
          <w:sz w:val="22"/>
          <w:szCs w:val="22"/>
          <w:lang w:val="en-GB"/>
        </w:rPr>
        <w:t xml:space="preserve"> between landing and bleeding</w:t>
      </w:r>
      <w:r w:rsidR="007B7780">
        <w:rPr>
          <w:sz w:val="22"/>
          <w:szCs w:val="22"/>
          <w:lang w:val="en-GB"/>
        </w:rPr>
        <w:t>.</w:t>
      </w:r>
    </w:p>
    <w:p w:rsidR="008335CD" w:rsidRDefault="008335CD" w:rsidP="008335CD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GB"/>
        </w:rPr>
      </w:pPr>
    </w:p>
    <w:p w:rsidR="00933A5D" w:rsidRDefault="00933A5D" w:rsidP="008335CD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</w:rPr>
        <w:drawing>
          <wp:inline distT="0" distB="0" distL="0" distR="0" wp14:anchorId="62844DD8">
            <wp:extent cx="4749626" cy="40004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94" cy="400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3A5D" w:rsidSect="006B51ED">
      <w:pgSz w:w="11900" w:h="16840"/>
      <w:pgMar w:top="1134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hitne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C2C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FD3B43"/>
    <w:multiLevelType w:val="hybridMultilevel"/>
    <w:tmpl w:val="4D9A9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72"/>
    <w:rsid w:val="000013FF"/>
    <w:rsid w:val="00005527"/>
    <w:rsid w:val="00012E8F"/>
    <w:rsid w:val="00015BC3"/>
    <w:rsid w:val="00015C72"/>
    <w:rsid w:val="0001695E"/>
    <w:rsid w:val="00021DF5"/>
    <w:rsid w:val="00024162"/>
    <w:rsid w:val="00026B20"/>
    <w:rsid w:val="000301E0"/>
    <w:rsid w:val="00030D84"/>
    <w:rsid w:val="0003299A"/>
    <w:rsid w:val="00033004"/>
    <w:rsid w:val="00034014"/>
    <w:rsid w:val="000352C7"/>
    <w:rsid w:val="00035431"/>
    <w:rsid w:val="00036069"/>
    <w:rsid w:val="00036FD7"/>
    <w:rsid w:val="000379E2"/>
    <w:rsid w:val="0004159B"/>
    <w:rsid w:val="0004187A"/>
    <w:rsid w:val="00045E5B"/>
    <w:rsid w:val="00046803"/>
    <w:rsid w:val="000475BB"/>
    <w:rsid w:val="0004772B"/>
    <w:rsid w:val="00051566"/>
    <w:rsid w:val="000522D5"/>
    <w:rsid w:val="00054242"/>
    <w:rsid w:val="00056356"/>
    <w:rsid w:val="000571E9"/>
    <w:rsid w:val="000605C4"/>
    <w:rsid w:val="00061A49"/>
    <w:rsid w:val="00064530"/>
    <w:rsid w:val="000645DD"/>
    <w:rsid w:val="00071156"/>
    <w:rsid w:val="00072AD9"/>
    <w:rsid w:val="000739BD"/>
    <w:rsid w:val="00074AF9"/>
    <w:rsid w:val="000753B8"/>
    <w:rsid w:val="00081DD5"/>
    <w:rsid w:val="000834E5"/>
    <w:rsid w:val="00084163"/>
    <w:rsid w:val="000841C1"/>
    <w:rsid w:val="000906EB"/>
    <w:rsid w:val="000953FE"/>
    <w:rsid w:val="000A033E"/>
    <w:rsid w:val="000A2D88"/>
    <w:rsid w:val="000A3BC3"/>
    <w:rsid w:val="000A5340"/>
    <w:rsid w:val="000A5789"/>
    <w:rsid w:val="000A5A6D"/>
    <w:rsid w:val="000B0655"/>
    <w:rsid w:val="000B2F9E"/>
    <w:rsid w:val="000B3D04"/>
    <w:rsid w:val="000B707C"/>
    <w:rsid w:val="000B7483"/>
    <w:rsid w:val="000B7C80"/>
    <w:rsid w:val="000C2252"/>
    <w:rsid w:val="000C41BC"/>
    <w:rsid w:val="000C44BF"/>
    <w:rsid w:val="000C45E2"/>
    <w:rsid w:val="000C5DFF"/>
    <w:rsid w:val="000D0DEF"/>
    <w:rsid w:val="000D156A"/>
    <w:rsid w:val="000D24BE"/>
    <w:rsid w:val="000D2B8D"/>
    <w:rsid w:val="000D2CA6"/>
    <w:rsid w:val="000D3C09"/>
    <w:rsid w:val="000D6C0F"/>
    <w:rsid w:val="000D7D55"/>
    <w:rsid w:val="000E2D49"/>
    <w:rsid w:val="000E36D1"/>
    <w:rsid w:val="000E4355"/>
    <w:rsid w:val="000E5279"/>
    <w:rsid w:val="000F65E3"/>
    <w:rsid w:val="000F7004"/>
    <w:rsid w:val="00100E6C"/>
    <w:rsid w:val="001013D1"/>
    <w:rsid w:val="00102544"/>
    <w:rsid w:val="00104D01"/>
    <w:rsid w:val="00106F1C"/>
    <w:rsid w:val="00107141"/>
    <w:rsid w:val="0010755B"/>
    <w:rsid w:val="001105A9"/>
    <w:rsid w:val="001112F7"/>
    <w:rsid w:val="00114CE8"/>
    <w:rsid w:val="0011501D"/>
    <w:rsid w:val="00120279"/>
    <w:rsid w:val="0012113A"/>
    <w:rsid w:val="00123225"/>
    <w:rsid w:val="0012379B"/>
    <w:rsid w:val="00124AFD"/>
    <w:rsid w:val="00127EC3"/>
    <w:rsid w:val="001339A6"/>
    <w:rsid w:val="00135135"/>
    <w:rsid w:val="00135442"/>
    <w:rsid w:val="001377BE"/>
    <w:rsid w:val="00137FD3"/>
    <w:rsid w:val="001404CC"/>
    <w:rsid w:val="001425AB"/>
    <w:rsid w:val="0014323D"/>
    <w:rsid w:val="00143B9E"/>
    <w:rsid w:val="0014430A"/>
    <w:rsid w:val="0014785A"/>
    <w:rsid w:val="00150EDC"/>
    <w:rsid w:val="00155284"/>
    <w:rsid w:val="0015665D"/>
    <w:rsid w:val="00163AFC"/>
    <w:rsid w:val="00163DC5"/>
    <w:rsid w:val="00171EDA"/>
    <w:rsid w:val="0017255D"/>
    <w:rsid w:val="001740DF"/>
    <w:rsid w:val="00174AC5"/>
    <w:rsid w:val="00180C7B"/>
    <w:rsid w:val="00182C24"/>
    <w:rsid w:val="0018437B"/>
    <w:rsid w:val="00184F36"/>
    <w:rsid w:val="0019038B"/>
    <w:rsid w:val="00196021"/>
    <w:rsid w:val="00196AAB"/>
    <w:rsid w:val="001A5CD8"/>
    <w:rsid w:val="001B5829"/>
    <w:rsid w:val="001B68AB"/>
    <w:rsid w:val="001C3014"/>
    <w:rsid w:val="001C389B"/>
    <w:rsid w:val="001C405C"/>
    <w:rsid w:val="001C4E81"/>
    <w:rsid w:val="001C5917"/>
    <w:rsid w:val="001C6600"/>
    <w:rsid w:val="001C6F40"/>
    <w:rsid w:val="001C6FB2"/>
    <w:rsid w:val="001D34BE"/>
    <w:rsid w:val="001D55A6"/>
    <w:rsid w:val="001E0FFA"/>
    <w:rsid w:val="001E3C9A"/>
    <w:rsid w:val="001F05C8"/>
    <w:rsid w:val="001F2655"/>
    <w:rsid w:val="001F52D0"/>
    <w:rsid w:val="001F5F9F"/>
    <w:rsid w:val="002004A8"/>
    <w:rsid w:val="00200F29"/>
    <w:rsid w:val="0021375A"/>
    <w:rsid w:val="00217B9E"/>
    <w:rsid w:val="002204C8"/>
    <w:rsid w:val="002239DA"/>
    <w:rsid w:val="00225841"/>
    <w:rsid w:val="00230E2E"/>
    <w:rsid w:val="0023132F"/>
    <w:rsid w:val="002319B2"/>
    <w:rsid w:val="0023416F"/>
    <w:rsid w:val="00242A21"/>
    <w:rsid w:val="00250752"/>
    <w:rsid w:val="0025168D"/>
    <w:rsid w:val="002522ED"/>
    <w:rsid w:val="00252E78"/>
    <w:rsid w:val="00255EE6"/>
    <w:rsid w:val="002567C6"/>
    <w:rsid w:val="00257B81"/>
    <w:rsid w:val="00257E33"/>
    <w:rsid w:val="00261C7C"/>
    <w:rsid w:val="002621E4"/>
    <w:rsid w:val="002650DD"/>
    <w:rsid w:val="002675BE"/>
    <w:rsid w:val="00271121"/>
    <w:rsid w:val="00273039"/>
    <w:rsid w:val="00276619"/>
    <w:rsid w:val="0027746B"/>
    <w:rsid w:val="00280122"/>
    <w:rsid w:val="00280831"/>
    <w:rsid w:val="00280AB7"/>
    <w:rsid w:val="0028326A"/>
    <w:rsid w:val="0028399D"/>
    <w:rsid w:val="00283CD1"/>
    <w:rsid w:val="002851E4"/>
    <w:rsid w:val="00285310"/>
    <w:rsid w:val="00286D04"/>
    <w:rsid w:val="00287980"/>
    <w:rsid w:val="00293CBC"/>
    <w:rsid w:val="002A198F"/>
    <w:rsid w:val="002A4544"/>
    <w:rsid w:val="002A6C15"/>
    <w:rsid w:val="002B187F"/>
    <w:rsid w:val="002B4BB7"/>
    <w:rsid w:val="002B60EA"/>
    <w:rsid w:val="002B6E52"/>
    <w:rsid w:val="002B6E8A"/>
    <w:rsid w:val="002C1764"/>
    <w:rsid w:val="002C21B9"/>
    <w:rsid w:val="002C2AB7"/>
    <w:rsid w:val="002C3CF9"/>
    <w:rsid w:val="002C6690"/>
    <w:rsid w:val="002D21B4"/>
    <w:rsid w:val="002D319E"/>
    <w:rsid w:val="002D3440"/>
    <w:rsid w:val="002D52CF"/>
    <w:rsid w:val="002E19EA"/>
    <w:rsid w:val="002E48F0"/>
    <w:rsid w:val="002F1572"/>
    <w:rsid w:val="002F19FC"/>
    <w:rsid w:val="002F2086"/>
    <w:rsid w:val="002F2CDD"/>
    <w:rsid w:val="002F2F7A"/>
    <w:rsid w:val="002F3C9E"/>
    <w:rsid w:val="002F602E"/>
    <w:rsid w:val="002F739D"/>
    <w:rsid w:val="0030284A"/>
    <w:rsid w:val="003039B4"/>
    <w:rsid w:val="003057E6"/>
    <w:rsid w:val="00305C4C"/>
    <w:rsid w:val="00307279"/>
    <w:rsid w:val="0031025D"/>
    <w:rsid w:val="00312297"/>
    <w:rsid w:val="003124AE"/>
    <w:rsid w:val="0031487C"/>
    <w:rsid w:val="00322061"/>
    <w:rsid w:val="0032283B"/>
    <w:rsid w:val="0032483B"/>
    <w:rsid w:val="00324F13"/>
    <w:rsid w:val="00326099"/>
    <w:rsid w:val="00330725"/>
    <w:rsid w:val="0033167E"/>
    <w:rsid w:val="00336D69"/>
    <w:rsid w:val="003370D3"/>
    <w:rsid w:val="003370FF"/>
    <w:rsid w:val="0034162E"/>
    <w:rsid w:val="00343661"/>
    <w:rsid w:val="003436E8"/>
    <w:rsid w:val="003461A7"/>
    <w:rsid w:val="003462F8"/>
    <w:rsid w:val="00351051"/>
    <w:rsid w:val="00351A80"/>
    <w:rsid w:val="00353601"/>
    <w:rsid w:val="00355C0E"/>
    <w:rsid w:val="00355D5B"/>
    <w:rsid w:val="00357AEF"/>
    <w:rsid w:val="003601C8"/>
    <w:rsid w:val="0036233F"/>
    <w:rsid w:val="00363DCE"/>
    <w:rsid w:val="00363EEF"/>
    <w:rsid w:val="003652B5"/>
    <w:rsid w:val="003662D6"/>
    <w:rsid w:val="0036646A"/>
    <w:rsid w:val="00366C99"/>
    <w:rsid w:val="00367CBD"/>
    <w:rsid w:val="00370C53"/>
    <w:rsid w:val="003713FE"/>
    <w:rsid w:val="003726F6"/>
    <w:rsid w:val="00373CA0"/>
    <w:rsid w:val="00374B5E"/>
    <w:rsid w:val="00380DED"/>
    <w:rsid w:val="00383E55"/>
    <w:rsid w:val="00384516"/>
    <w:rsid w:val="00386696"/>
    <w:rsid w:val="003872F9"/>
    <w:rsid w:val="0039192C"/>
    <w:rsid w:val="00391B4F"/>
    <w:rsid w:val="0039201E"/>
    <w:rsid w:val="00393688"/>
    <w:rsid w:val="003965DD"/>
    <w:rsid w:val="003A183A"/>
    <w:rsid w:val="003A2193"/>
    <w:rsid w:val="003A6BAA"/>
    <w:rsid w:val="003A6BCA"/>
    <w:rsid w:val="003B08B2"/>
    <w:rsid w:val="003B4467"/>
    <w:rsid w:val="003B7103"/>
    <w:rsid w:val="003C0CB9"/>
    <w:rsid w:val="003C42CF"/>
    <w:rsid w:val="003C536F"/>
    <w:rsid w:val="003C5C73"/>
    <w:rsid w:val="003C5D71"/>
    <w:rsid w:val="003C671C"/>
    <w:rsid w:val="003C6C77"/>
    <w:rsid w:val="003D203E"/>
    <w:rsid w:val="003D260E"/>
    <w:rsid w:val="003D3E69"/>
    <w:rsid w:val="003D3EC0"/>
    <w:rsid w:val="003D43AC"/>
    <w:rsid w:val="003D6FD7"/>
    <w:rsid w:val="003D6FEF"/>
    <w:rsid w:val="003D779F"/>
    <w:rsid w:val="003E0A4E"/>
    <w:rsid w:val="003E0C9D"/>
    <w:rsid w:val="003E2413"/>
    <w:rsid w:val="003E7813"/>
    <w:rsid w:val="003F0AE2"/>
    <w:rsid w:val="003F0D53"/>
    <w:rsid w:val="003F168D"/>
    <w:rsid w:val="003F30D1"/>
    <w:rsid w:val="003F5ACD"/>
    <w:rsid w:val="003F6CAD"/>
    <w:rsid w:val="003F78C6"/>
    <w:rsid w:val="004001EF"/>
    <w:rsid w:val="00402F6D"/>
    <w:rsid w:val="00404386"/>
    <w:rsid w:val="004045B0"/>
    <w:rsid w:val="00407598"/>
    <w:rsid w:val="00410743"/>
    <w:rsid w:val="0041097E"/>
    <w:rsid w:val="00417233"/>
    <w:rsid w:val="0041731B"/>
    <w:rsid w:val="00422F15"/>
    <w:rsid w:val="00424E6B"/>
    <w:rsid w:val="00426876"/>
    <w:rsid w:val="004272F3"/>
    <w:rsid w:val="004279B7"/>
    <w:rsid w:val="00430D02"/>
    <w:rsid w:val="004328EC"/>
    <w:rsid w:val="00434346"/>
    <w:rsid w:val="00436BEB"/>
    <w:rsid w:val="00440DA8"/>
    <w:rsid w:val="00442781"/>
    <w:rsid w:val="00443DB9"/>
    <w:rsid w:val="00445D12"/>
    <w:rsid w:val="00450F04"/>
    <w:rsid w:val="00461324"/>
    <w:rsid w:val="0046259A"/>
    <w:rsid w:val="004631EE"/>
    <w:rsid w:val="00465D9A"/>
    <w:rsid w:val="00467CC7"/>
    <w:rsid w:val="00470020"/>
    <w:rsid w:val="00473B30"/>
    <w:rsid w:val="00473EC2"/>
    <w:rsid w:val="00473EF4"/>
    <w:rsid w:val="00474970"/>
    <w:rsid w:val="004760CD"/>
    <w:rsid w:val="00480364"/>
    <w:rsid w:val="00483186"/>
    <w:rsid w:val="00486532"/>
    <w:rsid w:val="00487EEF"/>
    <w:rsid w:val="00492936"/>
    <w:rsid w:val="004930A2"/>
    <w:rsid w:val="004939B8"/>
    <w:rsid w:val="00493B6A"/>
    <w:rsid w:val="00495936"/>
    <w:rsid w:val="00497545"/>
    <w:rsid w:val="004A2B9D"/>
    <w:rsid w:val="004A4573"/>
    <w:rsid w:val="004A4DC9"/>
    <w:rsid w:val="004A50C8"/>
    <w:rsid w:val="004A5CF4"/>
    <w:rsid w:val="004A5D4A"/>
    <w:rsid w:val="004B1176"/>
    <w:rsid w:val="004B27B7"/>
    <w:rsid w:val="004B4581"/>
    <w:rsid w:val="004B580E"/>
    <w:rsid w:val="004C0167"/>
    <w:rsid w:val="004C2A15"/>
    <w:rsid w:val="004C2A30"/>
    <w:rsid w:val="004C2CA0"/>
    <w:rsid w:val="004C437B"/>
    <w:rsid w:val="004C462B"/>
    <w:rsid w:val="004C647F"/>
    <w:rsid w:val="004C75D6"/>
    <w:rsid w:val="004D524F"/>
    <w:rsid w:val="004D63C3"/>
    <w:rsid w:val="004E1D29"/>
    <w:rsid w:val="004F174B"/>
    <w:rsid w:val="004F2885"/>
    <w:rsid w:val="004F57D7"/>
    <w:rsid w:val="004F5B53"/>
    <w:rsid w:val="004F7F8E"/>
    <w:rsid w:val="00500BAA"/>
    <w:rsid w:val="00500DA2"/>
    <w:rsid w:val="00501392"/>
    <w:rsid w:val="0050255D"/>
    <w:rsid w:val="00502917"/>
    <w:rsid w:val="00512720"/>
    <w:rsid w:val="00512835"/>
    <w:rsid w:val="00513130"/>
    <w:rsid w:val="00513DDB"/>
    <w:rsid w:val="00520434"/>
    <w:rsid w:val="00520E23"/>
    <w:rsid w:val="00526799"/>
    <w:rsid w:val="005312F7"/>
    <w:rsid w:val="0053401B"/>
    <w:rsid w:val="0053449D"/>
    <w:rsid w:val="00535F60"/>
    <w:rsid w:val="00543B8D"/>
    <w:rsid w:val="00547353"/>
    <w:rsid w:val="00547CE5"/>
    <w:rsid w:val="00553137"/>
    <w:rsid w:val="0055405E"/>
    <w:rsid w:val="005543D3"/>
    <w:rsid w:val="005545E1"/>
    <w:rsid w:val="00554D6D"/>
    <w:rsid w:val="0056075C"/>
    <w:rsid w:val="0056686C"/>
    <w:rsid w:val="00570643"/>
    <w:rsid w:val="00571E78"/>
    <w:rsid w:val="00573999"/>
    <w:rsid w:val="00575C53"/>
    <w:rsid w:val="00580F08"/>
    <w:rsid w:val="00586D79"/>
    <w:rsid w:val="00593514"/>
    <w:rsid w:val="00594000"/>
    <w:rsid w:val="00595221"/>
    <w:rsid w:val="00596554"/>
    <w:rsid w:val="00596EC2"/>
    <w:rsid w:val="005A2733"/>
    <w:rsid w:val="005A3D97"/>
    <w:rsid w:val="005A4F2D"/>
    <w:rsid w:val="005A5014"/>
    <w:rsid w:val="005A5400"/>
    <w:rsid w:val="005A6E49"/>
    <w:rsid w:val="005B091E"/>
    <w:rsid w:val="005B3303"/>
    <w:rsid w:val="005B417C"/>
    <w:rsid w:val="005B4D17"/>
    <w:rsid w:val="005B5B3C"/>
    <w:rsid w:val="005C1681"/>
    <w:rsid w:val="005C2780"/>
    <w:rsid w:val="005D03E7"/>
    <w:rsid w:val="005D0CF8"/>
    <w:rsid w:val="005D2347"/>
    <w:rsid w:val="005D292D"/>
    <w:rsid w:val="005D2D71"/>
    <w:rsid w:val="005D389F"/>
    <w:rsid w:val="005D6004"/>
    <w:rsid w:val="005D78C7"/>
    <w:rsid w:val="005E19CE"/>
    <w:rsid w:val="005E34C8"/>
    <w:rsid w:val="005E4099"/>
    <w:rsid w:val="005E54E8"/>
    <w:rsid w:val="005E5EBC"/>
    <w:rsid w:val="005F0048"/>
    <w:rsid w:val="005F10E0"/>
    <w:rsid w:val="005F19CB"/>
    <w:rsid w:val="005F261A"/>
    <w:rsid w:val="005F4CC0"/>
    <w:rsid w:val="005F5069"/>
    <w:rsid w:val="005F625D"/>
    <w:rsid w:val="00600DDB"/>
    <w:rsid w:val="00602CA5"/>
    <w:rsid w:val="00605108"/>
    <w:rsid w:val="00611A8D"/>
    <w:rsid w:val="00612840"/>
    <w:rsid w:val="006139CC"/>
    <w:rsid w:val="006175DB"/>
    <w:rsid w:val="00623D88"/>
    <w:rsid w:val="00627DDA"/>
    <w:rsid w:val="00630E27"/>
    <w:rsid w:val="00632FD7"/>
    <w:rsid w:val="006338FC"/>
    <w:rsid w:val="006346CE"/>
    <w:rsid w:val="00634C2F"/>
    <w:rsid w:val="00641F83"/>
    <w:rsid w:val="0064206D"/>
    <w:rsid w:val="00643004"/>
    <w:rsid w:val="00646109"/>
    <w:rsid w:val="0065159A"/>
    <w:rsid w:val="00652146"/>
    <w:rsid w:val="00653E45"/>
    <w:rsid w:val="00654F54"/>
    <w:rsid w:val="006646B3"/>
    <w:rsid w:val="00673454"/>
    <w:rsid w:val="00683E45"/>
    <w:rsid w:val="00685265"/>
    <w:rsid w:val="00692410"/>
    <w:rsid w:val="0069273B"/>
    <w:rsid w:val="00694A64"/>
    <w:rsid w:val="006976BD"/>
    <w:rsid w:val="006978EF"/>
    <w:rsid w:val="006A2C26"/>
    <w:rsid w:val="006A4DF9"/>
    <w:rsid w:val="006A50EC"/>
    <w:rsid w:val="006B116F"/>
    <w:rsid w:val="006B3350"/>
    <w:rsid w:val="006B51ED"/>
    <w:rsid w:val="006C3F36"/>
    <w:rsid w:val="006C7D26"/>
    <w:rsid w:val="006D0838"/>
    <w:rsid w:val="006D1611"/>
    <w:rsid w:val="006D2880"/>
    <w:rsid w:val="006D5234"/>
    <w:rsid w:val="006D65DC"/>
    <w:rsid w:val="006D69F9"/>
    <w:rsid w:val="006D78CC"/>
    <w:rsid w:val="006E02F6"/>
    <w:rsid w:val="006E3814"/>
    <w:rsid w:val="006F039A"/>
    <w:rsid w:val="006F0A01"/>
    <w:rsid w:val="006F11FA"/>
    <w:rsid w:val="006F2377"/>
    <w:rsid w:val="006F24BC"/>
    <w:rsid w:val="006F6871"/>
    <w:rsid w:val="006F78F4"/>
    <w:rsid w:val="0070324A"/>
    <w:rsid w:val="00710FB8"/>
    <w:rsid w:val="007112DA"/>
    <w:rsid w:val="0071307E"/>
    <w:rsid w:val="007145B8"/>
    <w:rsid w:val="0071557E"/>
    <w:rsid w:val="00715B18"/>
    <w:rsid w:val="00717B2F"/>
    <w:rsid w:val="007203F4"/>
    <w:rsid w:val="00722E01"/>
    <w:rsid w:val="00723F1B"/>
    <w:rsid w:val="007252D9"/>
    <w:rsid w:val="00725CF6"/>
    <w:rsid w:val="00727F5D"/>
    <w:rsid w:val="007345B5"/>
    <w:rsid w:val="00734B0A"/>
    <w:rsid w:val="0073704F"/>
    <w:rsid w:val="00740063"/>
    <w:rsid w:val="00740368"/>
    <w:rsid w:val="00740F9C"/>
    <w:rsid w:val="00742899"/>
    <w:rsid w:val="00750D87"/>
    <w:rsid w:val="00755CFA"/>
    <w:rsid w:val="00760184"/>
    <w:rsid w:val="007614D9"/>
    <w:rsid w:val="007624A3"/>
    <w:rsid w:val="00763E3F"/>
    <w:rsid w:val="00764537"/>
    <w:rsid w:val="00767C4E"/>
    <w:rsid w:val="00767D09"/>
    <w:rsid w:val="00771629"/>
    <w:rsid w:val="00771F8B"/>
    <w:rsid w:val="00775E9E"/>
    <w:rsid w:val="007809B6"/>
    <w:rsid w:val="00783116"/>
    <w:rsid w:val="00790D35"/>
    <w:rsid w:val="0079288E"/>
    <w:rsid w:val="00793369"/>
    <w:rsid w:val="0079666E"/>
    <w:rsid w:val="007A04D0"/>
    <w:rsid w:val="007A1C79"/>
    <w:rsid w:val="007A37B4"/>
    <w:rsid w:val="007A48EF"/>
    <w:rsid w:val="007A51B9"/>
    <w:rsid w:val="007B3420"/>
    <w:rsid w:val="007B52EE"/>
    <w:rsid w:val="007B70E7"/>
    <w:rsid w:val="007B7780"/>
    <w:rsid w:val="007C0B6B"/>
    <w:rsid w:val="007C1088"/>
    <w:rsid w:val="007C1ADC"/>
    <w:rsid w:val="007C5674"/>
    <w:rsid w:val="007C760C"/>
    <w:rsid w:val="007C77B2"/>
    <w:rsid w:val="007D3AFD"/>
    <w:rsid w:val="007D3DDE"/>
    <w:rsid w:val="007D50C5"/>
    <w:rsid w:val="007D72D8"/>
    <w:rsid w:val="007D7C39"/>
    <w:rsid w:val="007D7F8E"/>
    <w:rsid w:val="007E27F3"/>
    <w:rsid w:val="007E2F8A"/>
    <w:rsid w:val="007E47F1"/>
    <w:rsid w:val="007F0B47"/>
    <w:rsid w:val="007F2F1D"/>
    <w:rsid w:val="00800AA2"/>
    <w:rsid w:val="0080288A"/>
    <w:rsid w:val="00802DFD"/>
    <w:rsid w:val="008031B6"/>
    <w:rsid w:val="008060AE"/>
    <w:rsid w:val="00806553"/>
    <w:rsid w:val="00813B33"/>
    <w:rsid w:val="00815BC6"/>
    <w:rsid w:val="00823E5D"/>
    <w:rsid w:val="00824309"/>
    <w:rsid w:val="008259E8"/>
    <w:rsid w:val="008262CC"/>
    <w:rsid w:val="008263A7"/>
    <w:rsid w:val="0082709B"/>
    <w:rsid w:val="0083016D"/>
    <w:rsid w:val="00832847"/>
    <w:rsid w:val="008335CD"/>
    <w:rsid w:val="00834C13"/>
    <w:rsid w:val="00840266"/>
    <w:rsid w:val="008418AC"/>
    <w:rsid w:val="00842350"/>
    <w:rsid w:val="00842F83"/>
    <w:rsid w:val="00843D11"/>
    <w:rsid w:val="00850383"/>
    <w:rsid w:val="00854BD3"/>
    <w:rsid w:val="008624DE"/>
    <w:rsid w:val="008625F2"/>
    <w:rsid w:val="00862E0E"/>
    <w:rsid w:val="00864083"/>
    <w:rsid w:val="008667AF"/>
    <w:rsid w:val="00870AE1"/>
    <w:rsid w:val="00871103"/>
    <w:rsid w:val="00872AED"/>
    <w:rsid w:val="00877A88"/>
    <w:rsid w:val="008863CE"/>
    <w:rsid w:val="0088726F"/>
    <w:rsid w:val="00887616"/>
    <w:rsid w:val="00891176"/>
    <w:rsid w:val="00894A70"/>
    <w:rsid w:val="00895735"/>
    <w:rsid w:val="008967C1"/>
    <w:rsid w:val="008A192D"/>
    <w:rsid w:val="008A289A"/>
    <w:rsid w:val="008A3BFF"/>
    <w:rsid w:val="008A6B01"/>
    <w:rsid w:val="008A74EC"/>
    <w:rsid w:val="008A78E2"/>
    <w:rsid w:val="008A7A8E"/>
    <w:rsid w:val="008B1921"/>
    <w:rsid w:val="008B437A"/>
    <w:rsid w:val="008B74C5"/>
    <w:rsid w:val="008B7A99"/>
    <w:rsid w:val="008C2969"/>
    <w:rsid w:val="008C4C63"/>
    <w:rsid w:val="008D044B"/>
    <w:rsid w:val="008D049C"/>
    <w:rsid w:val="008D2D9F"/>
    <w:rsid w:val="008D6550"/>
    <w:rsid w:val="008D6681"/>
    <w:rsid w:val="008D753A"/>
    <w:rsid w:val="008E0494"/>
    <w:rsid w:val="008E566C"/>
    <w:rsid w:val="008F0730"/>
    <w:rsid w:val="008F153C"/>
    <w:rsid w:val="008F73C3"/>
    <w:rsid w:val="008F7B91"/>
    <w:rsid w:val="009006DA"/>
    <w:rsid w:val="0090679D"/>
    <w:rsid w:val="00907D79"/>
    <w:rsid w:val="009108BA"/>
    <w:rsid w:val="009175A6"/>
    <w:rsid w:val="00917D98"/>
    <w:rsid w:val="0092398D"/>
    <w:rsid w:val="00923B3D"/>
    <w:rsid w:val="0092591A"/>
    <w:rsid w:val="0092696F"/>
    <w:rsid w:val="00927964"/>
    <w:rsid w:val="00927976"/>
    <w:rsid w:val="00933A5D"/>
    <w:rsid w:val="00941398"/>
    <w:rsid w:val="009413A9"/>
    <w:rsid w:val="00941D80"/>
    <w:rsid w:val="009444DD"/>
    <w:rsid w:val="009451B1"/>
    <w:rsid w:val="00946692"/>
    <w:rsid w:val="0094798D"/>
    <w:rsid w:val="00950480"/>
    <w:rsid w:val="00952D06"/>
    <w:rsid w:val="00956544"/>
    <w:rsid w:val="00961787"/>
    <w:rsid w:val="009625CA"/>
    <w:rsid w:val="0096373C"/>
    <w:rsid w:val="00964BC7"/>
    <w:rsid w:val="00965138"/>
    <w:rsid w:val="009656DF"/>
    <w:rsid w:val="00965E95"/>
    <w:rsid w:val="0096634A"/>
    <w:rsid w:val="0097646D"/>
    <w:rsid w:val="0097667C"/>
    <w:rsid w:val="00976DF5"/>
    <w:rsid w:val="00981DB2"/>
    <w:rsid w:val="00984DE4"/>
    <w:rsid w:val="0098671D"/>
    <w:rsid w:val="00991753"/>
    <w:rsid w:val="00993A56"/>
    <w:rsid w:val="009951A8"/>
    <w:rsid w:val="00995290"/>
    <w:rsid w:val="00995AD6"/>
    <w:rsid w:val="009A26AA"/>
    <w:rsid w:val="009A49A9"/>
    <w:rsid w:val="009A7067"/>
    <w:rsid w:val="009B15FD"/>
    <w:rsid w:val="009B1965"/>
    <w:rsid w:val="009B1C9A"/>
    <w:rsid w:val="009B34D8"/>
    <w:rsid w:val="009B3F7F"/>
    <w:rsid w:val="009B4025"/>
    <w:rsid w:val="009B5357"/>
    <w:rsid w:val="009B5FDC"/>
    <w:rsid w:val="009B7175"/>
    <w:rsid w:val="009C132F"/>
    <w:rsid w:val="009C15EE"/>
    <w:rsid w:val="009C33A6"/>
    <w:rsid w:val="009C3AE7"/>
    <w:rsid w:val="009C4ABA"/>
    <w:rsid w:val="009C550F"/>
    <w:rsid w:val="009C6506"/>
    <w:rsid w:val="009D2F28"/>
    <w:rsid w:val="009D52E2"/>
    <w:rsid w:val="009D5686"/>
    <w:rsid w:val="009E1236"/>
    <w:rsid w:val="009E145C"/>
    <w:rsid w:val="009E7EFF"/>
    <w:rsid w:val="009F0B01"/>
    <w:rsid w:val="009F1ADD"/>
    <w:rsid w:val="009F2769"/>
    <w:rsid w:val="009F2B25"/>
    <w:rsid w:val="009F4DA6"/>
    <w:rsid w:val="009F61B1"/>
    <w:rsid w:val="009F72EB"/>
    <w:rsid w:val="00A01CC9"/>
    <w:rsid w:val="00A11C1D"/>
    <w:rsid w:val="00A149B1"/>
    <w:rsid w:val="00A14D0D"/>
    <w:rsid w:val="00A156A7"/>
    <w:rsid w:val="00A22991"/>
    <w:rsid w:val="00A22F3B"/>
    <w:rsid w:val="00A235C2"/>
    <w:rsid w:val="00A240AA"/>
    <w:rsid w:val="00A24224"/>
    <w:rsid w:val="00A3027D"/>
    <w:rsid w:val="00A30EAE"/>
    <w:rsid w:val="00A36777"/>
    <w:rsid w:val="00A3794D"/>
    <w:rsid w:val="00A40D79"/>
    <w:rsid w:val="00A43BE0"/>
    <w:rsid w:val="00A457D4"/>
    <w:rsid w:val="00A46442"/>
    <w:rsid w:val="00A51816"/>
    <w:rsid w:val="00A51FA3"/>
    <w:rsid w:val="00A52A55"/>
    <w:rsid w:val="00A53A64"/>
    <w:rsid w:val="00A54C6D"/>
    <w:rsid w:val="00A5799E"/>
    <w:rsid w:val="00A57E40"/>
    <w:rsid w:val="00A60AF7"/>
    <w:rsid w:val="00A62289"/>
    <w:rsid w:val="00A62E57"/>
    <w:rsid w:val="00A641A5"/>
    <w:rsid w:val="00A645D1"/>
    <w:rsid w:val="00A650AE"/>
    <w:rsid w:val="00A70656"/>
    <w:rsid w:val="00A73B54"/>
    <w:rsid w:val="00A8333C"/>
    <w:rsid w:val="00A83422"/>
    <w:rsid w:val="00A8495F"/>
    <w:rsid w:val="00A85C36"/>
    <w:rsid w:val="00A85F0A"/>
    <w:rsid w:val="00AA60CB"/>
    <w:rsid w:val="00AB3823"/>
    <w:rsid w:val="00AB6C5F"/>
    <w:rsid w:val="00AB7664"/>
    <w:rsid w:val="00AC00F3"/>
    <w:rsid w:val="00AC02E0"/>
    <w:rsid w:val="00AC0ED6"/>
    <w:rsid w:val="00AC20A5"/>
    <w:rsid w:val="00AC266C"/>
    <w:rsid w:val="00AC35D5"/>
    <w:rsid w:val="00AC3CE4"/>
    <w:rsid w:val="00AC70D4"/>
    <w:rsid w:val="00AC7D61"/>
    <w:rsid w:val="00AC7FA3"/>
    <w:rsid w:val="00AD2DA2"/>
    <w:rsid w:val="00AD43CC"/>
    <w:rsid w:val="00AD561B"/>
    <w:rsid w:val="00AD7C83"/>
    <w:rsid w:val="00AD7E06"/>
    <w:rsid w:val="00AE0431"/>
    <w:rsid w:val="00AE0FFA"/>
    <w:rsid w:val="00AE20F1"/>
    <w:rsid w:val="00AE73BC"/>
    <w:rsid w:val="00AF21DF"/>
    <w:rsid w:val="00AF28A6"/>
    <w:rsid w:val="00AF3F46"/>
    <w:rsid w:val="00AF52E5"/>
    <w:rsid w:val="00AF6EC8"/>
    <w:rsid w:val="00B031C9"/>
    <w:rsid w:val="00B03BFD"/>
    <w:rsid w:val="00B07544"/>
    <w:rsid w:val="00B1334F"/>
    <w:rsid w:val="00B1381C"/>
    <w:rsid w:val="00B1732E"/>
    <w:rsid w:val="00B22C9C"/>
    <w:rsid w:val="00B24D87"/>
    <w:rsid w:val="00B2733A"/>
    <w:rsid w:val="00B27A6B"/>
    <w:rsid w:val="00B31A19"/>
    <w:rsid w:val="00B35B09"/>
    <w:rsid w:val="00B375AE"/>
    <w:rsid w:val="00B37EE7"/>
    <w:rsid w:val="00B405E7"/>
    <w:rsid w:val="00B40BEE"/>
    <w:rsid w:val="00B41E3E"/>
    <w:rsid w:val="00B42204"/>
    <w:rsid w:val="00B454AA"/>
    <w:rsid w:val="00B46C34"/>
    <w:rsid w:val="00B5098B"/>
    <w:rsid w:val="00B539C1"/>
    <w:rsid w:val="00B55314"/>
    <w:rsid w:val="00B577A1"/>
    <w:rsid w:val="00B579F8"/>
    <w:rsid w:val="00B61FB3"/>
    <w:rsid w:val="00B61FBB"/>
    <w:rsid w:val="00B6330B"/>
    <w:rsid w:val="00B6632A"/>
    <w:rsid w:val="00B66C78"/>
    <w:rsid w:val="00B70049"/>
    <w:rsid w:val="00B71AC9"/>
    <w:rsid w:val="00B740DD"/>
    <w:rsid w:val="00B74447"/>
    <w:rsid w:val="00B818CD"/>
    <w:rsid w:val="00B83F6D"/>
    <w:rsid w:val="00B84668"/>
    <w:rsid w:val="00B9190F"/>
    <w:rsid w:val="00B96F13"/>
    <w:rsid w:val="00BA06C3"/>
    <w:rsid w:val="00BA2721"/>
    <w:rsid w:val="00BA31D6"/>
    <w:rsid w:val="00BA42F5"/>
    <w:rsid w:val="00BA4E57"/>
    <w:rsid w:val="00BA6C5A"/>
    <w:rsid w:val="00BA70F4"/>
    <w:rsid w:val="00BA759A"/>
    <w:rsid w:val="00BB1525"/>
    <w:rsid w:val="00BB2223"/>
    <w:rsid w:val="00BB28D7"/>
    <w:rsid w:val="00BB2BFD"/>
    <w:rsid w:val="00BB3C4C"/>
    <w:rsid w:val="00BB4DA7"/>
    <w:rsid w:val="00BB5130"/>
    <w:rsid w:val="00BB797C"/>
    <w:rsid w:val="00BC3EAB"/>
    <w:rsid w:val="00BC4646"/>
    <w:rsid w:val="00BC6B33"/>
    <w:rsid w:val="00BC701B"/>
    <w:rsid w:val="00BC744F"/>
    <w:rsid w:val="00BD1FFA"/>
    <w:rsid w:val="00BD2422"/>
    <w:rsid w:val="00BD3261"/>
    <w:rsid w:val="00BD791F"/>
    <w:rsid w:val="00BD795E"/>
    <w:rsid w:val="00BD7C06"/>
    <w:rsid w:val="00BE2558"/>
    <w:rsid w:val="00BE42B4"/>
    <w:rsid w:val="00BE7887"/>
    <w:rsid w:val="00BF2284"/>
    <w:rsid w:val="00BF40BE"/>
    <w:rsid w:val="00BF545B"/>
    <w:rsid w:val="00BF71D7"/>
    <w:rsid w:val="00BF7415"/>
    <w:rsid w:val="00C05EC7"/>
    <w:rsid w:val="00C0633D"/>
    <w:rsid w:val="00C1200B"/>
    <w:rsid w:val="00C12490"/>
    <w:rsid w:val="00C159AD"/>
    <w:rsid w:val="00C15BDF"/>
    <w:rsid w:val="00C25153"/>
    <w:rsid w:val="00C25309"/>
    <w:rsid w:val="00C26500"/>
    <w:rsid w:val="00C30036"/>
    <w:rsid w:val="00C32625"/>
    <w:rsid w:val="00C32A8E"/>
    <w:rsid w:val="00C33010"/>
    <w:rsid w:val="00C333C6"/>
    <w:rsid w:val="00C33AFE"/>
    <w:rsid w:val="00C36BC4"/>
    <w:rsid w:val="00C3779B"/>
    <w:rsid w:val="00C40832"/>
    <w:rsid w:val="00C4158B"/>
    <w:rsid w:val="00C421ED"/>
    <w:rsid w:val="00C44E8A"/>
    <w:rsid w:val="00C4650C"/>
    <w:rsid w:val="00C55851"/>
    <w:rsid w:val="00C561B1"/>
    <w:rsid w:val="00C57C19"/>
    <w:rsid w:val="00C61DC0"/>
    <w:rsid w:val="00C61F92"/>
    <w:rsid w:val="00C638AF"/>
    <w:rsid w:val="00C66609"/>
    <w:rsid w:val="00C66C9D"/>
    <w:rsid w:val="00C73CB0"/>
    <w:rsid w:val="00C75A91"/>
    <w:rsid w:val="00C76D6A"/>
    <w:rsid w:val="00C77B35"/>
    <w:rsid w:val="00C80542"/>
    <w:rsid w:val="00C809BD"/>
    <w:rsid w:val="00C80E36"/>
    <w:rsid w:val="00C81B9F"/>
    <w:rsid w:val="00C81D61"/>
    <w:rsid w:val="00C82F4D"/>
    <w:rsid w:val="00C842A9"/>
    <w:rsid w:val="00C857F2"/>
    <w:rsid w:val="00C86B37"/>
    <w:rsid w:val="00C87E48"/>
    <w:rsid w:val="00C90731"/>
    <w:rsid w:val="00C90ED8"/>
    <w:rsid w:val="00C90FF9"/>
    <w:rsid w:val="00C93C55"/>
    <w:rsid w:val="00CA0622"/>
    <w:rsid w:val="00CA3627"/>
    <w:rsid w:val="00CA6E1F"/>
    <w:rsid w:val="00CB1157"/>
    <w:rsid w:val="00CB2125"/>
    <w:rsid w:val="00CB37C4"/>
    <w:rsid w:val="00CB44BA"/>
    <w:rsid w:val="00CB5E02"/>
    <w:rsid w:val="00CB61CF"/>
    <w:rsid w:val="00CB68ED"/>
    <w:rsid w:val="00CB6AB6"/>
    <w:rsid w:val="00CC16F4"/>
    <w:rsid w:val="00CC29D0"/>
    <w:rsid w:val="00CC4BB4"/>
    <w:rsid w:val="00CC550F"/>
    <w:rsid w:val="00CC749A"/>
    <w:rsid w:val="00CD3214"/>
    <w:rsid w:val="00CD4F51"/>
    <w:rsid w:val="00CD504C"/>
    <w:rsid w:val="00CE2CF0"/>
    <w:rsid w:val="00CE34FE"/>
    <w:rsid w:val="00CE4B52"/>
    <w:rsid w:val="00CF06F6"/>
    <w:rsid w:val="00CF098E"/>
    <w:rsid w:val="00CF3986"/>
    <w:rsid w:val="00CF3A13"/>
    <w:rsid w:val="00CF3E2C"/>
    <w:rsid w:val="00CF580B"/>
    <w:rsid w:val="00CF6F7F"/>
    <w:rsid w:val="00D00205"/>
    <w:rsid w:val="00D017FF"/>
    <w:rsid w:val="00D030B2"/>
    <w:rsid w:val="00D07322"/>
    <w:rsid w:val="00D10D37"/>
    <w:rsid w:val="00D1543D"/>
    <w:rsid w:val="00D168A8"/>
    <w:rsid w:val="00D2014B"/>
    <w:rsid w:val="00D216B5"/>
    <w:rsid w:val="00D223C6"/>
    <w:rsid w:val="00D229B1"/>
    <w:rsid w:val="00D23081"/>
    <w:rsid w:val="00D239CB"/>
    <w:rsid w:val="00D23DDF"/>
    <w:rsid w:val="00D244A0"/>
    <w:rsid w:val="00D27AE2"/>
    <w:rsid w:val="00D368E0"/>
    <w:rsid w:val="00D36A81"/>
    <w:rsid w:val="00D37B97"/>
    <w:rsid w:val="00D4283F"/>
    <w:rsid w:val="00D4439B"/>
    <w:rsid w:val="00D47480"/>
    <w:rsid w:val="00D54972"/>
    <w:rsid w:val="00D55341"/>
    <w:rsid w:val="00D5585C"/>
    <w:rsid w:val="00D57837"/>
    <w:rsid w:val="00D638CE"/>
    <w:rsid w:val="00D64340"/>
    <w:rsid w:val="00D64785"/>
    <w:rsid w:val="00D66611"/>
    <w:rsid w:val="00D66E5C"/>
    <w:rsid w:val="00D6721D"/>
    <w:rsid w:val="00D6792E"/>
    <w:rsid w:val="00D71873"/>
    <w:rsid w:val="00D7218E"/>
    <w:rsid w:val="00D7226D"/>
    <w:rsid w:val="00D741B7"/>
    <w:rsid w:val="00D75019"/>
    <w:rsid w:val="00D77E2D"/>
    <w:rsid w:val="00D81539"/>
    <w:rsid w:val="00D85419"/>
    <w:rsid w:val="00D87065"/>
    <w:rsid w:val="00D908C8"/>
    <w:rsid w:val="00D90C4C"/>
    <w:rsid w:val="00D91050"/>
    <w:rsid w:val="00D95476"/>
    <w:rsid w:val="00D97979"/>
    <w:rsid w:val="00DA0735"/>
    <w:rsid w:val="00DA1430"/>
    <w:rsid w:val="00DA2819"/>
    <w:rsid w:val="00DA2F73"/>
    <w:rsid w:val="00DA6EAE"/>
    <w:rsid w:val="00DA74F8"/>
    <w:rsid w:val="00DA764F"/>
    <w:rsid w:val="00DB1934"/>
    <w:rsid w:val="00DB1D7D"/>
    <w:rsid w:val="00DB23F9"/>
    <w:rsid w:val="00DB3913"/>
    <w:rsid w:val="00DB39C8"/>
    <w:rsid w:val="00DB470D"/>
    <w:rsid w:val="00DB4E5F"/>
    <w:rsid w:val="00DB5163"/>
    <w:rsid w:val="00DB54C2"/>
    <w:rsid w:val="00DB6B00"/>
    <w:rsid w:val="00DB71AD"/>
    <w:rsid w:val="00DC08FD"/>
    <w:rsid w:val="00DC2CDA"/>
    <w:rsid w:val="00DC414F"/>
    <w:rsid w:val="00DC52B1"/>
    <w:rsid w:val="00DD12A4"/>
    <w:rsid w:val="00DD2050"/>
    <w:rsid w:val="00DD5DEA"/>
    <w:rsid w:val="00DD72C2"/>
    <w:rsid w:val="00DD793A"/>
    <w:rsid w:val="00DD7CB5"/>
    <w:rsid w:val="00DE1201"/>
    <w:rsid w:val="00DE19A9"/>
    <w:rsid w:val="00DE2A4B"/>
    <w:rsid w:val="00DE53AE"/>
    <w:rsid w:val="00DE5A89"/>
    <w:rsid w:val="00DE6BA4"/>
    <w:rsid w:val="00DF06BC"/>
    <w:rsid w:val="00DF0DAB"/>
    <w:rsid w:val="00DF14EC"/>
    <w:rsid w:val="00DF2666"/>
    <w:rsid w:val="00DF2E62"/>
    <w:rsid w:val="00DF480F"/>
    <w:rsid w:val="00E00D97"/>
    <w:rsid w:val="00E0155E"/>
    <w:rsid w:val="00E01571"/>
    <w:rsid w:val="00E02C3F"/>
    <w:rsid w:val="00E035F4"/>
    <w:rsid w:val="00E04A81"/>
    <w:rsid w:val="00E059B2"/>
    <w:rsid w:val="00E0608A"/>
    <w:rsid w:val="00E07BF8"/>
    <w:rsid w:val="00E106BF"/>
    <w:rsid w:val="00E1277D"/>
    <w:rsid w:val="00E12AEC"/>
    <w:rsid w:val="00E1615F"/>
    <w:rsid w:val="00E17731"/>
    <w:rsid w:val="00E20165"/>
    <w:rsid w:val="00E2154E"/>
    <w:rsid w:val="00E21992"/>
    <w:rsid w:val="00E2667E"/>
    <w:rsid w:val="00E27381"/>
    <w:rsid w:val="00E27F57"/>
    <w:rsid w:val="00E31E88"/>
    <w:rsid w:val="00E34C2E"/>
    <w:rsid w:val="00E351BF"/>
    <w:rsid w:val="00E403AB"/>
    <w:rsid w:val="00E415B5"/>
    <w:rsid w:val="00E450D9"/>
    <w:rsid w:val="00E45337"/>
    <w:rsid w:val="00E50655"/>
    <w:rsid w:val="00E53055"/>
    <w:rsid w:val="00E548D3"/>
    <w:rsid w:val="00E54EFD"/>
    <w:rsid w:val="00E5566A"/>
    <w:rsid w:val="00E55724"/>
    <w:rsid w:val="00E5638F"/>
    <w:rsid w:val="00E56FB7"/>
    <w:rsid w:val="00E571DE"/>
    <w:rsid w:val="00E577E3"/>
    <w:rsid w:val="00E6020C"/>
    <w:rsid w:val="00E6265B"/>
    <w:rsid w:val="00E63054"/>
    <w:rsid w:val="00E6465F"/>
    <w:rsid w:val="00E65E9B"/>
    <w:rsid w:val="00E71A69"/>
    <w:rsid w:val="00E71BBD"/>
    <w:rsid w:val="00E731E5"/>
    <w:rsid w:val="00E768B8"/>
    <w:rsid w:val="00E86C95"/>
    <w:rsid w:val="00E90649"/>
    <w:rsid w:val="00E909F5"/>
    <w:rsid w:val="00E93D9A"/>
    <w:rsid w:val="00E95556"/>
    <w:rsid w:val="00EA0897"/>
    <w:rsid w:val="00EA27BC"/>
    <w:rsid w:val="00EA385C"/>
    <w:rsid w:val="00EA4551"/>
    <w:rsid w:val="00EB03B8"/>
    <w:rsid w:val="00EB19DA"/>
    <w:rsid w:val="00EB1A0E"/>
    <w:rsid w:val="00EB1FC6"/>
    <w:rsid w:val="00EB57B4"/>
    <w:rsid w:val="00EB6967"/>
    <w:rsid w:val="00EC2735"/>
    <w:rsid w:val="00ED06E6"/>
    <w:rsid w:val="00ED1369"/>
    <w:rsid w:val="00ED3EAF"/>
    <w:rsid w:val="00ED3F92"/>
    <w:rsid w:val="00ED7183"/>
    <w:rsid w:val="00ED7378"/>
    <w:rsid w:val="00ED7C94"/>
    <w:rsid w:val="00EE2234"/>
    <w:rsid w:val="00EE2D84"/>
    <w:rsid w:val="00EE350D"/>
    <w:rsid w:val="00EE42AA"/>
    <w:rsid w:val="00EE4846"/>
    <w:rsid w:val="00EE600C"/>
    <w:rsid w:val="00EE63C5"/>
    <w:rsid w:val="00EE684B"/>
    <w:rsid w:val="00EE6FE9"/>
    <w:rsid w:val="00EF56F2"/>
    <w:rsid w:val="00EF796D"/>
    <w:rsid w:val="00F00B61"/>
    <w:rsid w:val="00F02DA4"/>
    <w:rsid w:val="00F070D6"/>
    <w:rsid w:val="00F120FB"/>
    <w:rsid w:val="00F13221"/>
    <w:rsid w:val="00F1394B"/>
    <w:rsid w:val="00F14445"/>
    <w:rsid w:val="00F26261"/>
    <w:rsid w:val="00F336AD"/>
    <w:rsid w:val="00F409A4"/>
    <w:rsid w:val="00F4579C"/>
    <w:rsid w:val="00F466CD"/>
    <w:rsid w:val="00F5079C"/>
    <w:rsid w:val="00F50D18"/>
    <w:rsid w:val="00F52104"/>
    <w:rsid w:val="00F53219"/>
    <w:rsid w:val="00F53BFE"/>
    <w:rsid w:val="00F53EE2"/>
    <w:rsid w:val="00F61564"/>
    <w:rsid w:val="00F62FFC"/>
    <w:rsid w:val="00F63DB6"/>
    <w:rsid w:val="00F70A3A"/>
    <w:rsid w:val="00F70E6D"/>
    <w:rsid w:val="00F742CE"/>
    <w:rsid w:val="00F74580"/>
    <w:rsid w:val="00F75672"/>
    <w:rsid w:val="00F77CE4"/>
    <w:rsid w:val="00F8035E"/>
    <w:rsid w:val="00F82112"/>
    <w:rsid w:val="00F831CB"/>
    <w:rsid w:val="00F83229"/>
    <w:rsid w:val="00F84DE2"/>
    <w:rsid w:val="00F84E8A"/>
    <w:rsid w:val="00F912C1"/>
    <w:rsid w:val="00F91506"/>
    <w:rsid w:val="00F918C2"/>
    <w:rsid w:val="00F921C7"/>
    <w:rsid w:val="00F92718"/>
    <w:rsid w:val="00F936AF"/>
    <w:rsid w:val="00F95CB5"/>
    <w:rsid w:val="00F97ECF"/>
    <w:rsid w:val="00FA149A"/>
    <w:rsid w:val="00FA1760"/>
    <w:rsid w:val="00FA210A"/>
    <w:rsid w:val="00FA49D3"/>
    <w:rsid w:val="00FA575A"/>
    <w:rsid w:val="00FB1622"/>
    <w:rsid w:val="00FB3C5C"/>
    <w:rsid w:val="00FB5175"/>
    <w:rsid w:val="00FB7FD6"/>
    <w:rsid w:val="00FC6109"/>
    <w:rsid w:val="00FD3008"/>
    <w:rsid w:val="00FF37CD"/>
    <w:rsid w:val="00FF4706"/>
    <w:rsid w:val="00FF53B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2EB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rsid w:val="002B4BB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F72EB"/>
    <w:rPr>
      <w:color w:val="0000FF"/>
      <w:u w:val="single"/>
    </w:rPr>
  </w:style>
  <w:style w:type="character" w:styleId="Kommentarzeichen">
    <w:name w:val="annotation reference"/>
    <w:semiHidden/>
    <w:rsid w:val="009F72EB"/>
    <w:rPr>
      <w:sz w:val="16"/>
    </w:rPr>
  </w:style>
  <w:style w:type="paragraph" w:styleId="Kommentartext">
    <w:name w:val="annotation text"/>
    <w:basedOn w:val="Standard"/>
    <w:link w:val="KommentartextZchn"/>
    <w:semiHidden/>
    <w:rsid w:val="009F72EB"/>
    <w:rPr>
      <w:sz w:val="20"/>
      <w:szCs w:val="20"/>
    </w:rPr>
  </w:style>
  <w:style w:type="character" w:customStyle="1" w:styleId="CommentTextChar">
    <w:name w:val="Comment Text Char"/>
    <w:semiHidden/>
    <w:rsid w:val="009F72EB"/>
    <w:rPr>
      <w:rFonts w:ascii="Times New Roman" w:hAnsi="Times New Roman" w:cs="Times New Roman"/>
      <w:lang w:val="x-none" w:eastAsia="de-DE"/>
    </w:rPr>
  </w:style>
  <w:style w:type="character" w:customStyle="1" w:styleId="KommentartextZchn">
    <w:name w:val="Kommentartext Zchn"/>
    <w:link w:val="Kommentartext"/>
    <w:semiHidden/>
    <w:rsid w:val="009F72EB"/>
    <w:rPr>
      <w:rFonts w:ascii="Times New Roman" w:hAnsi="Times New Roman"/>
      <w:sz w:val="20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9F72E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9F72EB"/>
    <w:rPr>
      <w:rFonts w:ascii="Lucida Grande" w:hAnsi="Lucida Grande" w:cs="Times New Roman"/>
      <w:sz w:val="18"/>
      <w:szCs w:val="18"/>
      <w:lang w:val="x-none" w:eastAsia="de-DE"/>
    </w:rPr>
  </w:style>
  <w:style w:type="paragraph" w:customStyle="1" w:styleId="ListParagraph1">
    <w:name w:val="List Paragraph1"/>
    <w:basedOn w:val="Standard"/>
    <w:qFormat/>
    <w:rsid w:val="005D0CF8"/>
    <w:pPr>
      <w:ind w:left="720"/>
      <w:contextualSpacing/>
    </w:pPr>
  </w:style>
  <w:style w:type="character" w:styleId="Zeilennummer">
    <w:name w:val="line number"/>
    <w:semiHidden/>
    <w:rsid w:val="005D0CF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C2A30"/>
    <w:rPr>
      <w:b/>
      <w:bCs/>
    </w:rPr>
  </w:style>
  <w:style w:type="character" w:customStyle="1" w:styleId="KommentarthemaZchn">
    <w:name w:val="Kommentarthema Zchn"/>
    <w:link w:val="Kommentarthema"/>
    <w:semiHidden/>
    <w:rsid w:val="004C2A30"/>
    <w:rPr>
      <w:rFonts w:ascii="Times New Roman" w:hAnsi="Times New Roman" w:cs="Times New Roman"/>
      <w:b/>
      <w:bCs/>
      <w:sz w:val="20"/>
      <w:szCs w:val="20"/>
      <w:lang w:val="x-none" w:eastAsia="de-DE"/>
    </w:rPr>
  </w:style>
  <w:style w:type="paragraph" w:customStyle="1" w:styleId="Pa18">
    <w:name w:val="Pa18"/>
    <w:basedOn w:val="Standard"/>
    <w:next w:val="Standard"/>
    <w:rsid w:val="00DF2E62"/>
    <w:pPr>
      <w:autoSpaceDE w:val="0"/>
      <w:autoSpaceDN w:val="0"/>
      <w:adjustRightInd w:val="0"/>
      <w:spacing w:before="160" w:line="151" w:lineRule="atLeast"/>
    </w:pPr>
    <w:rPr>
      <w:rFonts w:ascii="Whitney" w:eastAsia="Times New Roman" w:hAnsi="Whitney"/>
    </w:rPr>
  </w:style>
  <w:style w:type="character" w:customStyle="1" w:styleId="ZchnZchn3">
    <w:name w:val="Zchn Zchn3"/>
    <w:semiHidden/>
    <w:rsid w:val="00DF2E62"/>
    <w:rPr>
      <w:lang w:val="de-DE" w:eastAsia="de-DE"/>
    </w:rPr>
  </w:style>
  <w:style w:type="paragraph" w:customStyle="1" w:styleId="Pa22">
    <w:name w:val="Pa22"/>
    <w:basedOn w:val="Standard"/>
    <w:next w:val="Standard"/>
    <w:rsid w:val="002B4BB7"/>
    <w:pPr>
      <w:autoSpaceDE w:val="0"/>
      <w:autoSpaceDN w:val="0"/>
      <w:adjustRightInd w:val="0"/>
      <w:spacing w:before="140" w:line="141" w:lineRule="atLeast"/>
    </w:pPr>
    <w:rPr>
      <w:rFonts w:ascii="Whitney" w:eastAsia="Times New Roman" w:hAnsi="Whitney"/>
    </w:rPr>
  </w:style>
  <w:style w:type="paragraph" w:styleId="StandardWeb">
    <w:name w:val="Normal (Web)"/>
    <w:basedOn w:val="Standard"/>
    <w:rsid w:val="002B4BB7"/>
    <w:pPr>
      <w:spacing w:before="100" w:beforeAutospacing="1" w:after="100" w:afterAutospacing="1"/>
    </w:pPr>
    <w:rPr>
      <w:rFonts w:eastAsia="Times New Roman"/>
    </w:rPr>
  </w:style>
  <w:style w:type="paragraph" w:styleId="NurText">
    <w:name w:val="Plain Text"/>
    <w:basedOn w:val="Standard"/>
    <w:rsid w:val="002B4BB7"/>
    <w:rPr>
      <w:rFonts w:ascii="Courier" w:eastAsia="Times New Roman" w:hAnsi="Courier"/>
      <w:noProof/>
      <w:lang w:val="en-GB"/>
    </w:rPr>
  </w:style>
  <w:style w:type="character" w:customStyle="1" w:styleId="maintitle">
    <w:name w:val="maintitle"/>
    <w:basedOn w:val="Absatz-Standardschriftart"/>
    <w:rsid w:val="002B4BB7"/>
  </w:style>
  <w:style w:type="paragraph" w:customStyle="1" w:styleId="articlecategory">
    <w:name w:val="articlecategory"/>
    <w:basedOn w:val="Standard"/>
    <w:rsid w:val="002B4BB7"/>
    <w:pPr>
      <w:spacing w:before="100" w:beforeAutospacing="1" w:after="100" w:afterAutospacing="1"/>
    </w:pPr>
    <w:rPr>
      <w:rFonts w:eastAsia="Times New Roman"/>
    </w:rPr>
  </w:style>
  <w:style w:type="table" w:styleId="Tabellenraster">
    <w:name w:val="Table Grid"/>
    <w:basedOn w:val="NormaleTabelle"/>
    <w:rsid w:val="001F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2EB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rsid w:val="002B4BB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F72EB"/>
    <w:rPr>
      <w:color w:val="0000FF"/>
      <w:u w:val="single"/>
    </w:rPr>
  </w:style>
  <w:style w:type="character" w:styleId="Kommentarzeichen">
    <w:name w:val="annotation reference"/>
    <w:semiHidden/>
    <w:rsid w:val="009F72EB"/>
    <w:rPr>
      <w:sz w:val="16"/>
    </w:rPr>
  </w:style>
  <w:style w:type="paragraph" w:styleId="Kommentartext">
    <w:name w:val="annotation text"/>
    <w:basedOn w:val="Standard"/>
    <w:link w:val="KommentartextZchn"/>
    <w:semiHidden/>
    <w:rsid w:val="009F72EB"/>
    <w:rPr>
      <w:sz w:val="20"/>
      <w:szCs w:val="20"/>
    </w:rPr>
  </w:style>
  <w:style w:type="character" w:customStyle="1" w:styleId="CommentTextChar">
    <w:name w:val="Comment Text Char"/>
    <w:semiHidden/>
    <w:rsid w:val="009F72EB"/>
    <w:rPr>
      <w:rFonts w:ascii="Times New Roman" w:hAnsi="Times New Roman" w:cs="Times New Roman"/>
      <w:lang w:val="x-none" w:eastAsia="de-DE"/>
    </w:rPr>
  </w:style>
  <w:style w:type="character" w:customStyle="1" w:styleId="KommentartextZchn">
    <w:name w:val="Kommentartext Zchn"/>
    <w:link w:val="Kommentartext"/>
    <w:semiHidden/>
    <w:rsid w:val="009F72EB"/>
    <w:rPr>
      <w:rFonts w:ascii="Times New Roman" w:hAnsi="Times New Roman"/>
      <w:sz w:val="20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9F72E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9F72EB"/>
    <w:rPr>
      <w:rFonts w:ascii="Lucida Grande" w:hAnsi="Lucida Grande" w:cs="Times New Roman"/>
      <w:sz w:val="18"/>
      <w:szCs w:val="18"/>
      <w:lang w:val="x-none" w:eastAsia="de-DE"/>
    </w:rPr>
  </w:style>
  <w:style w:type="paragraph" w:customStyle="1" w:styleId="ListParagraph1">
    <w:name w:val="List Paragraph1"/>
    <w:basedOn w:val="Standard"/>
    <w:qFormat/>
    <w:rsid w:val="005D0CF8"/>
    <w:pPr>
      <w:ind w:left="720"/>
      <w:contextualSpacing/>
    </w:pPr>
  </w:style>
  <w:style w:type="character" w:styleId="Zeilennummer">
    <w:name w:val="line number"/>
    <w:semiHidden/>
    <w:rsid w:val="005D0CF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C2A30"/>
    <w:rPr>
      <w:b/>
      <w:bCs/>
    </w:rPr>
  </w:style>
  <w:style w:type="character" w:customStyle="1" w:styleId="KommentarthemaZchn">
    <w:name w:val="Kommentarthema Zchn"/>
    <w:link w:val="Kommentarthema"/>
    <w:semiHidden/>
    <w:rsid w:val="004C2A30"/>
    <w:rPr>
      <w:rFonts w:ascii="Times New Roman" w:hAnsi="Times New Roman" w:cs="Times New Roman"/>
      <w:b/>
      <w:bCs/>
      <w:sz w:val="20"/>
      <w:szCs w:val="20"/>
      <w:lang w:val="x-none" w:eastAsia="de-DE"/>
    </w:rPr>
  </w:style>
  <w:style w:type="paragraph" w:customStyle="1" w:styleId="Pa18">
    <w:name w:val="Pa18"/>
    <w:basedOn w:val="Standard"/>
    <w:next w:val="Standard"/>
    <w:rsid w:val="00DF2E62"/>
    <w:pPr>
      <w:autoSpaceDE w:val="0"/>
      <w:autoSpaceDN w:val="0"/>
      <w:adjustRightInd w:val="0"/>
      <w:spacing w:before="160" w:line="151" w:lineRule="atLeast"/>
    </w:pPr>
    <w:rPr>
      <w:rFonts w:ascii="Whitney" w:eastAsia="Times New Roman" w:hAnsi="Whitney"/>
    </w:rPr>
  </w:style>
  <w:style w:type="character" w:customStyle="1" w:styleId="ZchnZchn3">
    <w:name w:val="Zchn Zchn3"/>
    <w:semiHidden/>
    <w:rsid w:val="00DF2E62"/>
    <w:rPr>
      <w:lang w:val="de-DE" w:eastAsia="de-DE"/>
    </w:rPr>
  </w:style>
  <w:style w:type="paragraph" w:customStyle="1" w:styleId="Pa22">
    <w:name w:val="Pa22"/>
    <w:basedOn w:val="Standard"/>
    <w:next w:val="Standard"/>
    <w:rsid w:val="002B4BB7"/>
    <w:pPr>
      <w:autoSpaceDE w:val="0"/>
      <w:autoSpaceDN w:val="0"/>
      <w:adjustRightInd w:val="0"/>
      <w:spacing w:before="140" w:line="141" w:lineRule="atLeast"/>
    </w:pPr>
    <w:rPr>
      <w:rFonts w:ascii="Whitney" w:eastAsia="Times New Roman" w:hAnsi="Whitney"/>
    </w:rPr>
  </w:style>
  <w:style w:type="paragraph" w:styleId="StandardWeb">
    <w:name w:val="Normal (Web)"/>
    <w:basedOn w:val="Standard"/>
    <w:rsid w:val="002B4BB7"/>
    <w:pPr>
      <w:spacing w:before="100" w:beforeAutospacing="1" w:after="100" w:afterAutospacing="1"/>
    </w:pPr>
    <w:rPr>
      <w:rFonts w:eastAsia="Times New Roman"/>
    </w:rPr>
  </w:style>
  <w:style w:type="paragraph" w:styleId="NurText">
    <w:name w:val="Plain Text"/>
    <w:basedOn w:val="Standard"/>
    <w:rsid w:val="002B4BB7"/>
    <w:rPr>
      <w:rFonts w:ascii="Courier" w:eastAsia="Times New Roman" w:hAnsi="Courier"/>
      <w:noProof/>
      <w:lang w:val="en-GB"/>
    </w:rPr>
  </w:style>
  <w:style w:type="character" w:customStyle="1" w:styleId="maintitle">
    <w:name w:val="maintitle"/>
    <w:basedOn w:val="Absatz-Standardschriftart"/>
    <w:rsid w:val="002B4BB7"/>
  </w:style>
  <w:style w:type="paragraph" w:customStyle="1" w:styleId="articlecategory">
    <w:name w:val="articlecategory"/>
    <w:basedOn w:val="Standard"/>
    <w:rsid w:val="002B4BB7"/>
    <w:pPr>
      <w:spacing w:before="100" w:beforeAutospacing="1" w:after="100" w:afterAutospacing="1"/>
    </w:pPr>
    <w:rPr>
      <w:rFonts w:eastAsia="Times New Roman"/>
    </w:rPr>
  </w:style>
  <w:style w:type="table" w:styleId="Tabellenraster">
    <w:name w:val="Table Grid"/>
    <w:basedOn w:val="NormaleTabelle"/>
    <w:rsid w:val="001F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In-flight energy expenditure and metabolic processes in a free-ranging migratory bird</vt:lpstr>
      <vt:lpstr>In-flight energy expenditure and metabolic processes in a free-ranging migratory bird</vt:lpstr>
    </vt:vector>
  </TitlesOfParts>
  <Company>universität wien</Company>
  <LinksUpToDate>false</LinksUpToDate>
  <CharactersWithSpaces>76</CharactersWithSpaces>
  <SharedDoc>false</SharedDoc>
  <HLinks>
    <vt:vector size="30" baseType="variant">
      <vt:variant>
        <vt:i4>6029411</vt:i4>
      </vt:variant>
      <vt:variant>
        <vt:i4>12</vt:i4>
      </vt:variant>
      <vt:variant>
        <vt:i4>0</vt:i4>
      </vt:variant>
      <vt:variant>
        <vt:i4>5</vt:i4>
      </vt:variant>
      <vt:variant>
        <vt:lpwstr>file://localhost/C/Documents%20and%20Settings/P114205/Local%20Settings/Temp/b.m.a.a.verstappen-dumoulin@rug.nl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http://www.jstor.org/stable/10.1086/316713</vt:lpwstr>
      </vt:variant>
      <vt:variant>
        <vt:lpwstr/>
      </vt:variant>
      <vt:variant>
        <vt:i4>8192002</vt:i4>
      </vt:variant>
      <vt:variant>
        <vt:i4>6</vt:i4>
      </vt:variant>
      <vt:variant>
        <vt:i4>0</vt:i4>
      </vt:variant>
      <vt:variant>
        <vt:i4>5</vt:i4>
      </vt:variant>
      <vt:variant>
        <vt:lpwstr>http://www.waldrappteam.at/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http://www.springerlink.com/index/x70720t3r4v86r81.pdf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mailto:franz.bairlein@ifv-vogelwarte.de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In-flight energy expenditure and metabolic processes in a free-ranging migratory bird</dc:title>
  <dc:creator>John Dittami</dc:creator>
  <cp:lastModifiedBy>Franz Bairlein</cp:lastModifiedBy>
  <cp:revision>2</cp:revision>
  <cp:lastPrinted>2014-04-03T13:48:00Z</cp:lastPrinted>
  <dcterms:created xsi:type="dcterms:W3CDTF">2015-06-24T13:28:00Z</dcterms:created>
  <dcterms:modified xsi:type="dcterms:W3CDTF">2015-06-24T13:28:00Z</dcterms:modified>
</cp:coreProperties>
</file>