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Pr="00502003" w:rsidRDefault="00F675C5" w:rsidP="00F675C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="TimesNewRoman" w:hAnsi="Times New Roman"/>
          <w:b/>
          <w:sz w:val="24"/>
          <w:lang w:val="en-US"/>
        </w:rPr>
        <w:t xml:space="preserve">Table S1. </w:t>
      </w:r>
      <w:r>
        <w:rPr>
          <w:rFonts w:ascii="Times New Roman" w:hAnsi="Times New Roman"/>
          <w:b/>
          <w:sz w:val="24"/>
          <w:lang w:val="en-US"/>
        </w:rPr>
        <w:t>Sample sizes for the studied extinct species</w:t>
      </w:r>
      <w:r w:rsidRPr="00F2361A">
        <w:rPr>
          <w:rFonts w:ascii="Times New Roman" w:eastAsia="TimesNewRoman" w:hAnsi="Times New Roman"/>
          <w:b/>
          <w:sz w:val="24"/>
          <w:lang w:val="en-US" w:eastAsia="es-E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240"/>
        <w:gridCol w:w="4479"/>
        <w:gridCol w:w="1423"/>
        <w:gridCol w:w="567"/>
      </w:tblGrid>
      <w:tr w:rsidR="00334465" w:rsidRPr="005458A1" w:rsidTr="00E63EB6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  <w:t>Taxon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  <w:t>Locality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  <w:t>Age (Ma)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s-ES"/>
              </w:rPr>
              <w:t>N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Pierolapithecus catalaunicus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Abocador de Can Mata/Barran de Can Vila 1</w:t>
            </w: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11.93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Anoiapithecus brevirost</w:t>
            </w: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pt-PT" w:eastAsia="es-ES"/>
              </w:rPr>
              <w:t>ris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Abocador de Can Mata/C1-E*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12.2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Anoiapithecus brevirost</w:t>
            </w: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pt-PT" w:eastAsia="es-ES"/>
              </w:rPr>
              <w:t>ris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Abocador de Can Mata/C3-Aj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11.94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2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Anoiapithecus brevirost</w:t>
            </w: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pt-PT" w:eastAsia="es-ES"/>
              </w:rPr>
              <w:t>ris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  <w:t>a</w:t>
            </w:r>
            <w:r w:rsidRPr="005458A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  <w:t>verage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1.94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3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pt-PT" w:eastAsia="es-ES"/>
              </w:rPr>
              <w:t>Driopithecus fontani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Abocador de Can Mata/C3-Ae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11.85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>Hispanopithecus crusafonti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Teuleria del Firal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10.0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Hispanopithecus crusafonti 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Can Poncic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10.0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4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>Hispanopithecus crusafonti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  <w:t>a</w:t>
            </w:r>
            <w:r w:rsidRPr="005458A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  <w:t>verage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10.0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5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Hispanopithecus laietanus 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Can Feu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9.7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Hispanopithecus laietanus 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Can 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lo</w:t>
            </w:r>
            <w:r w:rsidRPr="00545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bateres 1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9.72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4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>Hispanopithecus laietanus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  <w:t>a</w:t>
            </w:r>
            <w:r w:rsidRPr="005458A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  <w:t>verage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10.0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eastAsia="TimesNewRoman" w:hAnsi="Times New Roman"/>
                <w:sz w:val="24"/>
                <w:szCs w:val="24"/>
                <w:lang w:val="en-US" w:eastAsia="es-ES"/>
              </w:rPr>
              <w:t>9.7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5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>Gripopithecus alpani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16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hAnsi="Times New Roman"/>
                <w:sz w:val="24"/>
                <w:szCs w:val="24"/>
              </w:rPr>
              <w:t>Paşalar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14.9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13.7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18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>Hispanopithecus hungaricus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16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A1">
              <w:rPr>
                <w:rFonts w:ascii="Times New Roman" w:eastAsia="TimesNewRoman" w:hAnsi="Times New Roman"/>
                <w:sz w:val="24"/>
                <w:szCs w:val="24"/>
              </w:rPr>
              <w:t>Rudabánya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10.0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2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>Oreopithecus bambolii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16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A1">
              <w:rPr>
                <w:rFonts w:ascii="Times New Roman" w:hAnsi="Times New Roman"/>
                <w:sz w:val="24"/>
                <w:szCs w:val="24"/>
              </w:rPr>
              <w:t>Baccinello, Monte Bamboli, Ribolla</w:t>
            </w:r>
          </w:p>
        </w:tc>
        <w:tc>
          <w:tcPr>
            <w:tcW w:w="1423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8.3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6.7</w:t>
            </w:r>
          </w:p>
        </w:tc>
        <w:tc>
          <w:tcPr>
            <w:tcW w:w="567" w:type="dxa"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9</w:t>
            </w:r>
          </w:p>
        </w:tc>
      </w:tr>
      <w:tr w:rsidR="00334465" w:rsidRPr="005458A1" w:rsidTr="00E63EB6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5458A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s-ES"/>
              </w:rPr>
              <w:t>Ouranopithecus macedoniensis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16"/>
                <w:vertAlign w:val="superscript"/>
                <w:lang w:eastAsia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A1">
              <w:rPr>
                <w:rFonts w:ascii="Times New Roman" w:hAnsi="Times New Roman"/>
                <w:sz w:val="24"/>
                <w:szCs w:val="24"/>
              </w:rPr>
              <w:t>Ravin de la Pluie, Xirochori, Nikiti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58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34465" w:rsidRPr="005458A1" w:rsidRDefault="00334465" w:rsidP="00E63EB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458A1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7</w:t>
            </w:r>
          </w:p>
        </w:tc>
      </w:tr>
    </w:tbl>
    <w:p w:rsidR="00334465" w:rsidRDefault="00334465" w:rsidP="00334465">
      <w:pPr>
        <w:spacing w:line="360" w:lineRule="auto"/>
        <w:ind w:firstLine="357"/>
        <w:contextualSpacing/>
        <w:rPr>
          <w:rFonts w:ascii="Times New Roman" w:hAnsi="Times New Roman"/>
          <w:sz w:val="20"/>
          <w:szCs w:val="20"/>
          <w:lang w:val="en-US"/>
        </w:rPr>
      </w:pPr>
      <w:r w:rsidRPr="00502003">
        <w:rPr>
          <w:rFonts w:ascii="Times New Roman" w:hAnsi="Times New Roman"/>
          <w:sz w:val="20"/>
          <w:szCs w:val="20"/>
          <w:lang w:val="en-US"/>
        </w:rPr>
        <w:t>Abbreviations: Ma, million years</w:t>
      </w:r>
      <w:r>
        <w:rPr>
          <w:rFonts w:ascii="Times New Roman" w:hAnsi="Times New Roman"/>
          <w:sz w:val="20"/>
          <w:szCs w:val="20"/>
          <w:lang w:val="en-US"/>
        </w:rPr>
        <w:t xml:space="preserve"> ago</w:t>
      </w:r>
      <w:r w:rsidRPr="00502003">
        <w:rPr>
          <w:rFonts w:ascii="Times New Roman" w:hAnsi="Times New Roman"/>
          <w:sz w:val="20"/>
          <w:szCs w:val="20"/>
          <w:lang w:val="en-US"/>
        </w:rPr>
        <w:t>; N, sample size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334465" w:rsidRDefault="00334465" w:rsidP="00334465">
      <w:pPr>
        <w:spacing w:line="360" w:lineRule="auto"/>
        <w:ind w:firstLine="357"/>
        <w:contextualSpacing/>
        <w:rPr>
          <w:rFonts w:ascii="Times New Roman" w:hAnsi="Times New Roman"/>
          <w:sz w:val="20"/>
          <w:szCs w:val="20"/>
          <w:lang w:val="en-US"/>
        </w:rPr>
      </w:pPr>
      <w:r w:rsidRPr="00B60393">
        <w:rPr>
          <w:rFonts w:ascii="Times New Roman" w:hAnsi="Times New Roman"/>
          <w:b/>
          <w:vertAlign w:val="superscript"/>
          <w:lang w:val="en-US" w:eastAsia="es-ES"/>
        </w:rPr>
        <w:t xml:space="preserve">1 </w:t>
      </w:r>
      <w:r>
        <w:rPr>
          <w:rFonts w:ascii="Times New Roman" w:hAnsi="Times New Roman"/>
          <w:lang w:val="en-US" w:eastAsia="es-ES"/>
        </w:rPr>
        <w:t xml:space="preserve">Data taken from refs. </w:t>
      </w:r>
      <w:r w:rsidR="00F1790A">
        <w:rPr>
          <w:rFonts w:ascii="Times New Roman" w:hAnsi="Times New Roman"/>
          <w:lang w:val="en-US" w:eastAsia="es-ES"/>
        </w:rPr>
        <w:t xml:space="preserve">[10, </w:t>
      </w:r>
      <w:r w:rsidR="006F5CD0">
        <w:rPr>
          <w:rFonts w:ascii="Times New Roman" w:hAnsi="Times New Roman"/>
          <w:lang w:val="en-US" w:eastAsia="es-ES"/>
        </w:rPr>
        <w:t>12]</w:t>
      </w:r>
      <w:r>
        <w:rPr>
          <w:rFonts w:ascii="Times New Roman" w:hAnsi="Times New Roman"/>
          <w:lang w:val="en-US" w:eastAsia="es-ES"/>
        </w:rPr>
        <w:t>.</w:t>
      </w:r>
    </w:p>
    <w:p w:rsidR="00334465" w:rsidRPr="00502003" w:rsidRDefault="00334465" w:rsidP="0033446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  <w:lang w:val="en-US"/>
        </w:rPr>
      </w:pPr>
    </w:p>
    <w:sectPr w:rsidR="00334465" w:rsidRPr="00502003" w:rsidSect="00E32E9B">
      <w:pgSz w:w="16838" w:h="11904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94" w:rsidRDefault="00D82994" w:rsidP="00791A9A">
      <w:pPr>
        <w:spacing w:after="0" w:line="240" w:lineRule="auto"/>
      </w:pPr>
      <w:r>
        <w:separator/>
      </w:r>
    </w:p>
  </w:endnote>
  <w:endnote w:type="continuationSeparator" w:id="1">
    <w:p w:rsidR="00D82994" w:rsidRDefault="00D82994" w:rsidP="007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94" w:rsidRDefault="00D82994" w:rsidP="00791A9A">
      <w:pPr>
        <w:spacing w:after="0" w:line="240" w:lineRule="auto"/>
      </w:pPr>
      <w:r>
        <w:separator/>
      </w:r>
    </w:p>
  </w:footnote>
  <w:footnote w:type="continuationSeparator" w:id="1">
    <w:p w:rsidR="00D82994" w:rsidRDefault="00D82994" w:rsidP="007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6F3D"/>
    <w:multiLevelType w:val="hybridMultilevel"/>
    <w:tmpl w:val="D2CC69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4A5"/>
    <w:rsid w:val="000033AE"/>
    <w:rsid w:val="00013B2C"/>
    <w:rsid w:val="00043567"/>
    <w:rsid w:val="00051D38"/>
    <w:rsid w:val="00054395"/>
    <w:rsid w:val="000B4BDD"/>
    <w:rsid w:val="000C1D23"/>
    <w:rsid w:val="000E007B"/>
    <w:rsid w:val="000F022C"/>
    <w:rsid w:val="000F78FD"/>
    <w:rsid w:val="00105FFB"/>
    <w:rsid w:val="001343E2"/>
    <w:rsid w:val="00142E02"/>
    <w:rsid w:val="00147FD0"/>
    <w:rsid w:val="00161F1B"/>
    <w:rsid w:val="0017087E"/>
    <w:rsid w:val="001813CC"/>
    <w:rsid w:val="00183551"/>
    <w:rsid w:val="00192E8C"/>
    <w:rsid w:val="002008DC"/>
    <w:rsid w:val="00212B80"/>
    <w:rsid w:val="00221324"/>
    <w:rsid w:val="00250B31"/>
    <w:rsid w:val="00253127"/>
    <w:rsid w:val="00280A0E"/>
    <w:rsid w:val="00286A53"/>
    <w:rsid w:val="002C5C18"/>
    <w:rsid w:val="00332934"/>
    <w:rsid w:val="00334465"/>
    <w:rsid w:val="0033529D"/>
    <w:rsid w:val="0035539F"/>
    <w:rsid w:val="0036468D"/>
    <w:rsid w:val="00382DB5"/>
    <w:rsid w:val="00394373"/>
    <w:rsid w:val="003C070C"/>
    <w:rsid w:val="003C2FE2"/>
    <w:rsid w:val="003C4C39"/>
    <w:rsid w:val="003E1E6E"/>
    <w:rsid w:val="003F3B9C"/>
    <w:rsid w:val="00406667"/>
    <w:rsid w:val="00416485"/>
    <w:rsid w:val="00460874"/>
    <w:rsid w:val="00486EBB"/>
    <w:rsid w:val="0048757A"/>
    <w:rsid w:val="004B37F2"/>
    <w:rsid w:val="004F4CA8"/>
    <w:rsid w:val="00502003"/>
    <w:rsid w:val="00511616"/>
    <w:rsid w:val="005133F6"/>
    <w:rsid w:val="00542114"/>
    <w:rsid w:val="005458A1"/>
    <w:rsid w:val="00546E19"/>
    <w:rsid w:val="005715CE"/>
    <w:rsid w:val="00582443"/>
    <w:rsid w:val="00587BA1"/>
    <w:rsid w:val="005E5027"/>
    <w:rsid w:val="005F65DB"/>
    <w:rsid w:val="00614F8A"/>
    <w:rsid w:val="00644F7F"/>
    <w:rsid w:val="0066151C"/>
    <w:rsid w:val="00674984"/>
    <w:rsid w:val="006763A7"/>
    <w:rsid w:val="006870EC"/>
    <w:rsid w:val="006D5EF2"/>
    <w:rsid w:val="006D7CFD"/>
    <w:rsid w:val="006F5CD0"/>
    <w:rsid w:val="007208EE"/>
    <w:rsid w:val="00722104"/>
    <w:rsid w:val="00754554"/>
    <w:rsid w:val="00783460"/>
    <w:rsid w:val="00791A9A"/>
    <w:rsid w:val="007C7868"/>
    <w:rsid w:val="007F561C"/>
    <w:rsid w:val="0080118E"/>
    <w:rsid w:val="008178D7"/>
    <w:rsid w:val="00865FD4"/>
    <w:rsid w:val="00871A96"/>
    <w:rsid w:val="00897CB0"/>
    <w:rsid w:val="008B1DA1"/>
    <w:rsid w:val="008B78BF"/>
    <w:rsid w:val="008C54CD"/>
    <w:rsid w:val="008C5666"/>
    <w:rsid w:val="008D3BA2"/>
    <w:rsid w:val="008D4154"/>
    <w:rsid w:val="008D6A6F"/>
    <w:rsid w:val="008F1ACE"/>
    <w:rsid w:val="00906741"/>
    <w:rsid w:val="0092712C"/>
    <w:rsid w:val="00931ABB"/>
    <w:rsid w:val="00953267"/>
    <w:rsid w:val="009814EA"/>
    <w:rsid w:val="009E50F3"/>
    <w:rsid w:val="009E7D6B"/>
    <w:rsid w:val="00A2554F"/>
    <w:rsid w:val="00A25AEC"/>
    <w:rsid w:val="00A371ED"/>
    <w:rsid w:val="00A40D29"/>
    <w:rsid w:val="00A474F5"/>
    <w:rsid w:val="00A52300"/>
    <w:rsid w:val="00A57032"/>
    <w:rsid w:val="00A61046"/>
    <w:rsid w:val="00A65177"/>
    <w:rsid w:val="00A72249"/>
    <w:rsid w:val="00A74C93"/>
    <w:rsid w:val="00A849C3"/>
    <w:rsid w:val="00AE5D91"/>
    <w:rsid w:val="00AF3BCF"/>
    <w:rsid w:val="00B027EB"/>
    <w:rsid w:val="00B27128"/>
    <w:rsid w:val="00B405F4"/>
    <w:rsid w:val="00B43A73"/>
    <w:rsid w:val="00B76781"/>
    <w:rsid w:val="00B776B5"/>
    <w:rsid w:val="00B81FE4"/>
    <w:rsid w:val="00B83DA9"/>
    <w:rsid w:val="00BA4AD9"/>
    <w:rsid w:val="00BD2CE4"/>
    <w:rsid w:val="00BD71EA"/>
    <w:rsid w:val="00BF04D2"/>
    <w:rsid w:val="00C048AD"/>
    <w:rsid w:val="00C418B6"/>
    <w:rsid w:val="00C564A5"/>
    <w:rsid w:val="00C672A4"/>
    <w:rsid w:val="00C76274"/>
    <w:rsid w:val="00C8238C"/>
    <w:rsid w:val="00C915EA"/>
    <w:rsid w:val="00CA02E3"/>
    <w:rsid w:val="00CA29B9"/>
    <w:rsid w:val="00CB7F2B"/>
    <w:rsid w:val="00CE75EC"/>
    <w:rsid w:val="00D32651"/>
    <w:rsid w:val="00D40DD9"/>
    <w:rsid w:val="00D46360"/>
    <w:rsid w:val="00D82994"/>
    <w:rsid w:val="00DC0067"/>
    <w:rsid w:val="00DE1D6C"/>
    <w:rsid w:val="00DF08CC"/>
    <w:rsid w:val="00DF53F4"/>
    <w:rsid w:val="00E026DB"/>
    <w:rsid w:val="00E15EE8"/>
    <w:rsid w:val="00E251FB"/>
    <w:rsid w:val="00E32E9B"/>
    <w:rsid w:val="00E34032"/>
    <w:rsid w:val="00E5067D"/>
    <w:rsid w:val="00E97495"/>
    <w:rsid w:val="00EA3273"/>
    <w:rsid w:val="00EA707B"/>
    <w:rsid w:val="00EC5D40"/>
    <w:rsid w:val="00ED3972"/>
    <w:rsid w:val="00EF7DB7"/>
    <w:rsid w:val="00F07F74"/>
    <w:rsid w:val="00F14A1E"/>
    <w:rsid w:val="00F1790A"/>
    <w:rsid w:val="00F2360D"/>
    <w:rsid w:val="00F2361A"/>
    <w:rsid w:val="00F675C5"/>
    <w:rsid w:val="00F747B2"/>
    <w:rsid w:val="00F82974"/>
    <w:rsid w:val="00F97FDA"/>
    <w:rsid w:val="00FB24B1"/>
    <w:rsid w:val="00F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A5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1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45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1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8D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029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750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1D0B99"/>
    <w:rPr>
      <w:i/>
      <w:iCs/>
    </w:rPr>
  </w:style>
  <w:style w:type="paragraph" w:customStyle="1" w:styleId="Default">
    <w:name w:val="Default"/>
    <w:rsid w:val="00520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251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513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251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513E"/>
    <w:rPr>
      <w:sz w:val="22"/>
      <w:szCs w:val="22"/>
      <w:lang w:eastAsia="en-US"/>
    </w:rPr>
  </w:style>
  <w:style w:type="character" w:customStyle="1" w:styleId="hps">
    <w:name w:val="hps"/>
    <w:basedOn w:val="Fuentedeprrafopredeter"/>
    <w:rsid w:val="00C02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498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mailto:daniel.demiguel@icp.cat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.</cp:lastModifiedBy>
  <cp:revision>13</cp:revision>
  <cp:lastPrinted>2013-02-13T13:54:00Z</cp:lastPrinted>
  <dcterms:created xsi:type="dcterms:W3CDTF">2013-12-24T16:06:00Z</dcterms:created>
  <dcterms:modified xsi:type="dcterms:W3CDTF">2014-03-19T16:19:00Z</dcterms:modified>
</cp:coreProperties>
</file>