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1" w:rsidRDefault="00D03FD1">
      <w:pPr>
        <w:spacing w:after="0"/>
        <w:rPr>
          <w:rFonts w:ascii="Times New Roman" w:hAnsi="Times New Roman"/>
          <w:b/>
          <w:color w:val="000000"/>
        </w:rPr>
      </w:pPr>
    </w:p>
    <w:p w:rsidR="008A6EBE" w:rsidRPr="00FF4682" w:rsidRDefault="004543BF" w:rsidP="003A3918">
      <w:pPr>
        <w:spacing w:after="0"/>
        <w:rPr>
          <w:rFonts w:ascii="Times New Roman" w:hAnsi="Times New Roman"/>
          <w:b/>
          <w:color w:val="000000"/>
        </w:rPr>
      </w:pPr>
      <w:r w:rsidRPr="00FF4682">
        <w:rPr>
          <w:rFonts w:ascii="Times New Roman" w:hAnsi="Times New Roman"/>
          <w:b/>
          <w:color w:val="000000"/>
        </w:rPr>
        <w:t xml:space="preserve">Table </w:t>
      </w:r>
      <w:r w:rsidR="004A0349" w:rsidRPr="00FF4682">
        <w:rPr>
          <w:rFonts w:ascii="Times New Roman" w:hAnsi="Times New Roman"/>
          <w:b/>
          <w:color w:val="000000"/>
        </w:rPr>
        <w:t>S</w:t>
      </w:r>
      <w:r w:rsidR="00A36048" w:rsidRPr="00FF4682">
        <w:rPr>
          <w:rFonts w:ascii="Times New Roman" w:hAnsi="Times New Roman"/>
          <w:b/>
          <w:color w:val="000000"/>
        </w:rPr>
        <w:t xml:space="preserve">1. </w:t>
      </w:r>
      <w:r w:rsidR="00A36048" w:rsidRPr="00F45CDD">
        <w:rPr>
          <w:rFonts w:ascii="Times New Roman" w:hAnsi="Times New Roman"/>
          <w:color w:val="000000"/>
        </w:rPr>
        <w:t>Haplotype of vaccinated macaques and recognition of CE</w:t>
      </w:r>
      <w:r w:rsidR="00A36048" w:rsidRPr="00FF4682">
        <w:rPr>
          <w:rFonts w:ascii="Times New Roman" w:hAnsi="Times New Roman"/>
          <w:b/>
          <w:color w:val="000000"/>
        </w:rPr>
        <w:t xml:space="preserve"> </w:t>
      </w:r>
    </w:p>
    <w:p w:rsidR="003A3918" w:rsidRPr="003A3918" w:rsidRDefault="003A3918" w:rsidP="003A3918">
      <w:pPr>
        <w:spacing w:after="0"/>
        <w:rPr>
          <w:rFonts w:ascii="Times New Roman" w:hAnsi="Times New Roman"/>
          <w:b/>
          <w:color w:val="000000"/>
        </w:rPr>
      </w:pPr>
    </w:p>
    <w:tbl>
      <w:tblPr>
        <w:tblW w:w="8920" w:type="dxa"/>
        <w:tblInd w:w="93" w:type="dxa"/>
        <w:tblLook w:val="04A0"/>
      </w:tblPr>
      <w:tblGrid>
        <w:gridCol w:w="994"/>
        <w:gridCol w:w="660"/>
        <w:gridCol w:w="528"/>
        <w:gridCol w:w="528"/>
        <w:gridCol w:w="528"/>
        <w:gridCol w:w="528"/>
        <w:gridCol w:w="520"/>
        <w:gridCol w:w="520"/>
        <w:gridCol w:w="520"/>
        <w:gridCol w:w="520"/>
        <w:gridCol w:w="520"/>
        <w:gridCol w:w="465"/>
        <w:gridCol w:w="465"/>
        <w:gridCol w:w="465"/>
        <w:gridCol w:w="500"/>
        <w:gridCol w:w="465"/>
        <w:gridCol w:w="465"/>
      </w:tblGrid>
      <w:tr w:rsidR="008B2D4F" w:rsidRPr="008B2D4F">
        <w:trPr>
          <w:trHeight w:val="368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Vaccine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 xml:space="preserve">Animal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A*01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A*02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A*08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A*11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B*01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B*03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B*04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B*08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</w:rPr>
              <w:t>B*17</w:t>
            </w: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CE Recognized</w:t>
            </w:r>
            <w:r w:rsidR="00174524" w:rsidRPr="0017452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vertAlign w:val="superscript"/>
              </w:rPr>
              <w:t>#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p24CE</w:t>
            </w:r>
            <w:proofErr w:type="gramEnd"/>
            <w:r w:rsidR="0093636D"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DNA</w:t>
            </w: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L862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M166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M695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R279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P314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M437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R315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CE7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P302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P307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P308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B5672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p55</w:t>
            </w: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</w:rPr>
              <w:t>gag</w:t>
            </w:r>
            <w:proofErr w:type="gramEnd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DN</w:t>
            </w:r>
            <w:r w:rsidR="00B56720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</w:t>
            </w:r>
            <w:r w:rsidR="00B56720" w:rsidRPr="00B56720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</w:rPr>
              <w:t>$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L985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2A4317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  <w:r w:rsidR="008F0A29"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P574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R067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R288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M121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ND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36D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p24CE</w:t>
            </w:r>
            <w:proofErr w:type="gramEnd"/>
            <w:r w:rsidR="0093636D"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DNA</w:t>
            </w: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+</w:t>
            </w:r>
          </w:p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p55</w:t>
            </w: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</w:rPr>
              <w:t>gag</w:t>
            </w:r>
            <w:proofErr w:type="gramEnd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DNA</w:t>
            </w:r>
            <w:r w:rsidR="0093636D"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      co-immunization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L863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M629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75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P572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8B2D4F" w:rsidRPr="008B2D4F">
        <w:trPr>
          <w:trHeight w:val="294"/>
        </w:trPr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0A29" w:rsidRPr="004D11D9" w:rsidRDefault="008F0A29" w:rsidP="008F0A29">
            <w:pPr>
              <w:spacing w:before="100" w:beforeAutospacing="1" w:after="0" w:afterAutospacing="1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R285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  <w:t>Pos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Neg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29" w:rsidRPr="004D11D9" w:rsidRDefault="008F0A29" w:rsidP="008F0A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CE6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0A29" w:rsidRPr="004D11D9" w:rsidRDefault="008F0A29" w:rsidP="008F0A29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D11D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B051EE" w:rsidRPr="000B30D4" w:rsidRDefault="005649B7" w:rsidP="00D03FD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0B30D4">
        <w:rPr>
          <w:rFonts w:ascii="Times New Roman" w:eastAsia="Times New Roman" w:hAnsi="Times New Roman"/>
          <w:color w:val="000000"/>
          <w:sz w:val="20"/>
          <w:szCs w:val="20"/>
        </w:rPr>
        <w:t>ND, not done</w:t>
      </w:r>
    </w:p>
    <w:p w:rsidR="00174524" w:rsidRPr="000B30D4" w:rsidRDefault="00B56720" w:rsidP="00B56720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30D4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$</w:t>
      </w:r>
      <w:proofErr w:type="gramStart"/>
      <w:r w:rsidR="005649B7" w:rsidRPr="000B30D4">
        <w:rPr>
          <w:rFonts w:ascii="Times New Roman" w:eastAsia="Times New Roman" w:hAnsi="Times New Roman"/>
          <w:color w:val="000000"/>
          <w:sz w:val="20"/>
          <w:szCs w:val="20"/>
        </w:rPr>
        <w:t>includes</w:t>
      </w:r>
      <w:proofErr w:type="gramEnd"/>
      <w:r w:rsidR="005649B7" w:rsidRPr="000B30D4">
        <w:rPr>
          <w:rFonts w:ascii="Times New Roman" w:eastAsia="Times New Roman" w:hAnsi="Times New Roman"/>
          <w:color w:val="000000"/>
          <w:sz w:val="20"/>
          <w:szCs w:val="20"/>
        </w:rPr>
        <w:t xml:space="preserve"> only 5 of the 11 p55</w:t>
      </w:r>
      <w:r w:rsidR="005649B7" w:rsidRPr="000B30D4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gag</w:t>
      </w:r>
      <w:r w:rsidR="005649B7" w:rsidRPr="000B30D4">
        <w:rPr>
          <w:rFonts w:ascii="Times New Roman" w:eastAsia="Times New Roman" w:hAnsi="Times New Roman"/>
          <w:color w:val="000000"/>
          <w:sz w:val="20"/>
          <w:szCs w:val="20"/>
        </w:rPr>
        <w:t xml:space="preserve"> DNA vaccinated macaques which showed CE responses</w:t>
      </w:r>
      <w:r w:rsidR="00EB1D27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B56720" w:rsidRPr="000B30D4" w:rsidRDefault="00B56720" w:rsidP="00B56720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B30D4">
        <w:rPr>
          <w:rFonts w:ascii="Times New Roman" w:eastAsia="Times New Roman" w:hAnsi="Times New Roman"/>
          <w:b/>
          <w:bCs/>
          <w:color w:val="000000"/>
          <w:sz w:val="20"/>
          <w:szCs w:val="20"/>
          <w:vertAlign w:val="superscript"/>
        </w:rPr>
        <w:t>#</w:t>
      </w:r>
      <w:proofErr w:type="gramStart"/>
      <w:r w:rsidRPr="000B30D4">
        <w:rPr>
          <w:rFonts w:ascii="Times New Roman" w:eastAsia="Times New Roman" w:hAnsi="Times New Roman"/>
          <w:color w:val="000000"/>
          <w:sz w:val="20"/>
          <w:szCs w:val="20"/>
        </w:rPr>
        <w:t>data</w:t>
      </w:r>
      <w:proofErr w:type="gramEnd"/>
      <w:r w:rsidRPr="000B30D4">
        <w:rPr>
          <w:rFonts w:ascii="Times New Roman" w:eastAsia="Times New Roman" w:hAnsi="Times New Roman"/>
          <w:color w:val="000000"/>
          <w:sz w:val="20"/>
          <w:szCs w:val="20"/>
        </w:rPr>
        <w:t xml:space="preserve"> from</w:t>
      </w:r>
      <w:r w:rsidR="005E0DE0" w:rsidRPr="000B30D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0B30D4">
        <w:rPr>
          <w:rFonts w:ascii="Times New Roman" w:eastAsia="Times New Roman" w:hAnsi="Times New Roman"/>
          <w:color w:val="000000"/>
          <w:sz w:val="20"/>
          <w:szCs w:val="20"/>
        </w:rPr>
        <w:t xml:space="preserve">Table </w:t>
      </w:r>
      <w:r w:rsidR="00EB1D27">
        <w:rPr>
          <w:rFonts w:ascii="Times New Roman" w:eastAsia="Times New Roman" w:hAnsi="Times New Roman"/>
          <w:color w:val="000000"/>
          <w:sz w:val="20"/>
          <w:szCs w:val="20"/>
        </w:rPr>
        <w:t>3.</w:t>
      </w:r>
    </w:p>
    <w:p w:rsidR="008524A2" w:rsidRPr="00174524" w:rsidRDefault="005649B7" w:rsidP="00B56720">
      <w:pPr>
        <w:spacing w:after="0"/>
        <w:jc w:val="both"/>
        <w:rPr>
          <w:rFonts w:ascii="Times New Roman" w:hAnsi="Times New Roman"/>
          <w:b/>
        </w:rPr>
      </w:pPr>
      <w:r w:rsidRPr="00174524">
        <w:rPr>
          <w:rFonts w:ascii="Times New Roman" w:hAnsi="Times New Roman"/>
          <w:b/>
        </w:rPr>
        <w:t xml:space="preserve"> </w:t>
      </w:r>
    </w:p>
    <w:p w:rsidR="00353BE1" w:rsidRDefault="00353BE1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p w:rsidR="000B30D4" w:rsidRDefault="000B30D4" w:rsidP="00E5693C">
      <w:pPr>
        <w:spacing w:after="0"/>
        <w:rPr>
          <w:rFonts w:ascii="Times New Roman" w:hAnsi="Times New Roman"/>
          <w:b/>
        </w:rPr>
      </w:pPr>
    </w:p>
    <w:sectPr w:rsidR="000B30D4" w:rsidSect="00D42EE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9E" w:rsidRDefault="00790A9E">
      <w:pPr>
        <w:spacing w:after="0"/>
      </w:pPr>
      <w:r>
        <w:separator/>
      </w:r>
    </w:p>
  </w:endnote>
  <w:endnote w:type="continuationSeparator" w:id="0">
    <w:p w:rsidR="00790A9E" w:rsidRDefault="00790A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9E" w:rsidRDefault="007C7209" w:rsidP="000350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A9E" w:rsidRDefault="00790A9E" w:rsidP="00D42EE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9E" w:rsidRPr="00D42EEB" w:rsidRDefault="007C7209" w:rsidP="000350F8">
    <w:pPr>
      <w:pStyle w:val="Footer"/>
      <w:framePr w:wrap="around" w:vAnchor="text" w:hAnchor="margin" w:xAlign="right" w:y="1"/>
      <w:rPr>
        <w:rStyle w:val="PageNumber"/>
      </w:rPr>
    </w:pPr>
    <w:r w:rsidRPr="00D42EEB">
      <w:rPr>
        <w:rStyle w:val="PageNumber"/>
        <w:rFonts w:ascii="Times New Roman" w:hAnsi="Times New Roman"/>
      </w:rPr>
      <w:fldChar w:fldCharType="begin"/>
    </w:r>
    <w:r w:rsidR="00790A9E" w:rsidRPr="00D42EEB">
      <w:rPr>
        <w:rStyle w:val="PageNumber"/>
        <w:rFonts w:ascii="Times New Roman" w:hAnsi="Times New Roman"/>
      </w:rPr>
      <w:instrText xml:space="preserve">PAGE  </w:instrText>
    </w:r>
    <w:r w:rsidRPr="00D42EEB">
      <w:rPr>
        <w:rStyle w:val="PageNumber"/>
        <w:rFonts w:ascii="Times New Roman" w:hAnsi="Times New Roman"/>
      </w:rPr>
      <w:fldChar w:fldCharType="separate"/>
    </w:r>
    <w:r w:rsidR="00F45CDD">
      <w:rPr>
        <w:rStyle w:val="PageNumber"/>
        <w:rFonts w:ascii="Times New Roman" w:hAnsi="Times New Roman"/>
        <w:noProof/>
      </w:rPr>
      <w:t>2</w:t>
    </w:r>
    <w:r w:rsidRPr="00D42EEB">
      <w:rPr>
        <w:rStyle w:val="PageNumber"/>
        <w:rFonts w:ascii="Times New Roman" w:hAnsi="Times New Roman"/>
      </w:rPr>
      <w:fldChar w:fldCharType="end"/>
    </w:r>
  </w:p>
  <w:p w:rsidR="00790A9E" w:rsidRDefault="00790A9E" w:rsidP="00D42EE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9E" w:rsidRDefault="00790A9E">
      <w:pPr>
        <w:spacing w:after="0"/>
      </w:pPr>
      <w:r>
        <w:separator/>
      </w:r>
    </w:p>
  </w:footnote>
  <w:footnote w:type="continuationSeparator" w:id="0">
    <w:p w:rsidR="00790A9E" w:rsidRDefault="00790A9E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9E" w:rsidRDefault="007C7209" w:rsidP="008216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0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A9E" w:rsidRDefault="00790A9E" w:rsidP="0082168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9E" w:rsidRDefault="00790A9E" w:rsidP="00821686">
    <w:pPr>
      <w:pStyle w:val="Header"/>
      <w:framePr w:wrap="around" w:vAnchor="text" w:hAnchor="margin" w:xAlign="right" w:y="1"/>
      <w:rPr>
        <w:rStyle w:val="PageNumber"/>
      </w:rPr>
    </w:pPr>
  </w:p>
  <w:p w:rsidR="00790A9E" w:rsidRPr="003A3918" w:rsidRDefault="00790A9E" w:rsidP="00821686">
    <w:pPr>
      <w:pStyle w:val="Header"/>
      <w:ind w:right="360"/>
      <w:rPr>
        <w:i/>
        <w:sz w:val="20"/>
      </w:rPr>
    </w:pPr>
    <w:proofErr w:type="spellStart"/>
    <w:r w:rsidRPr="003A3918">
      <w:rPr>
        <w:i/>
        <w:sz w:val="20"/>
      </w:rPr>
      <w:t>Kulkarni</w:t>
    </w:r>
    <w:proofErr w:type="spellEnd"/>
    <w:r w:rsidRPr="003A3918">
      <w:rPr>
        <w:i/>
        <w:sz w:val="20"/>
      </w:rPr>
      <w:t xml:space="preserve"> et al Supporting Information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B1C"/>
    <w:multiLevelType w:val="hybridMultilevel"/>
    <w:tmpl w:val="5166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cor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vexdwvkfdermexr0lvfpzl0s9fppp22vft&quot;&gt;Vaccine2012 Copy&lt;record-ids&gt;&lt;item&gt;1&lt;/item&gt;&lt;item&gt;776&lt;/item&gt;&lt;item&gt;1299&lt;/item&gt;&lt;item&gt;3391&lt;/item&gt;&lt;item&gt;5696&lt;/item&gt;&lt;item&gt;6001&lt;/item&gt;&lt;item&gt;6300&lt;/item&gt;&lt;/record-ids&gt;&lt;/item&gt;&lt;/Libraries&gt;"/>
  </w:docVars>
  <w:rsids>
    <w:rsidRoot w:val="00A36048"/>
    <w:rsid w:val="000210A9"/>
    <w:rsid w:val="000350F8"/>
    <w:rsid w:val="00037948"/>
    <w:rsid w:val="00037FB2"/>
    <w:rsid w:val="000656AB"/>
    <w:rsid w:val="000B30D4"/>
    <w:rsid w:val="000C0014"/>
    <w:rsid w:val="000D21DC"/>
    <w:rsid w:val="000D5360"/>
    <w:rsid w:val="000F3F1A"/>
    <w:rsid w:val="00123986"/>
    <w:rsid w:val="0013360B"/>
    <w:rsid w:val="00155F6F"/>
    <w:rsid w:val="00174524"/>
    <w:rsid w:val="0018439B"/>
    <w:rsid w:val="001C41A8"/>
    <w:rsid w:val="001D3750"/>
    <w:rsid w:val="002132C5"/>
    <w:rsid w:val="002752C6"/>
    <w:rsid w:val="00290A6A"/>
    <w:rsid w:val="002A4317"/>
    <w:rsid w:val="002C2274"/>
    <w:rsid w:val="002F24B0"/>
    <w:rsid w:val="0030715B"/>
    <w:rsid w:val="00320ECF"/>
    <w:rsid w:val="00353BE1"/>
    <w:rsid w:val="003666B1"/>
    <w:rsid w:val="0039133A"/>
    <w:rsid w:val="003A1E34"/>
    <w:rsid w:val="003A3918"/>
    <w:rsid w:val="003C5DE8"/>
    <w:rsid w:val="00443158"/>
    <w:rsid w:val="004543BF"/>
    <w:rsid w:val="004935F3"/>
    <w:rsid w:val="004A0349"/>
    <w:rsid w:val="004D01DB"/>
    <w:rsid w:val="004D11D9"/>
    <w:rsid w:val="004D2855"/>
    <w:rsid w:val="004F2EA6"/>
    <w:rsid w:val="00542049"/>
    <w:rsid w:val="00545F93"/>
    <w:rsid w:val="005575FB"/>
    <w:rsid w:val="005649B7"/>
    <w:rsid w:val="00570511"/>
    <w:rsid w:val="00587830"/>
    <w:rsid w:val="005E0DE0"/>
    <w:rsid w:val="005E6DF1"/>
    <w:rsid w:val="00632D5D"/>
    <w:rsid w:val="00645B5C"/>
    <w:rsid w:val="00697697"/>
    <w:rsid w:val="006D5775"/>
    <w:rsid w:val="00721B67"/>
    <w:rsid w:val="00734288"/>
    <w:rsid w:val="00761984"/>
    <w:rsid w:val="00785360"/>
    <w:rsid w:val="00790A9E"/>
    <w:rsid w:val="007B4CAE"/>
    <w:rsid w:val="007C7209"/>
    <w:rsid w:val="007C7F81"/>
    <w:rsid w:val="00821686"/>
    <w:rsid w:val="008524A2"/>
    <w:rsid w:val="008A6EBE"/>
    <w:rsid w:val="008A7076"/>
    <w:rsid w:val="008B1475"/>
    <w:rsid w:val="008B2D4F"/>
    <w:rsid w:val="008B5D4A"/>
    <w:rsid w:val="008F0A29"/>
    <w:rsid w:val="009112FF"/>
    <w:rsid w:val="00916A20"/>
    <w:rsid w:val="0092704D"/>
    <w:rsid w:val="009301AE"/>
    <w:rsid w:val="0093636D"/>
    <w:rsid w:val="0094475E"/>
    <w:rsid w:val="0097547F"/>
    <w:rsid w:val="00984690"/>
    <w:rsid w:val="009B4CAD"/>
    <w:rsid w:val="00A148D8"/>
    <w:rsid w:val="00A21989"/>
    <w:rsid w:val="00A305D8"/>
    <w:rsid w:val="00A355FC"/>
    <w:rsid w:val="00A36048"/>
    <w:rsid w:val="00A362E1"/>
    <w:rsid w:val="00A417A3"/>
    <w:rsid w:val="00A47678"/>
    <w:rsid w:val="00A518FB"/>
    <w:rsid w:val="00AC4AA2"/>
    <w:rsid w:val="00AF145C"/>
    <w:rsid w:val="00AF203E"/>
    <w:rsid w:val="00B051EE"/>
    <w:rsid w:val="00B263AE"/>
    <w:rsid w:val="00B5387B"/>
    <w:rsid w:val="00B56720"/>
    <w:rsid w:val="00B83B54"/>
    <w:rsid w:val="00BC3E8C"/>
    <w:rsid w:val="00BC4B53"/>
    <w:rsid w:val="00BD0984"/>
    <w:rsid w:val="00BD574C"/>
    <w:rsid w:val="00BE5CBB"/>
    <w:rsid w:val="00C7647F"/>
    <w:rsid w:val="00D03FD1"/>
    <w:rsid w:val="00D42EEB"/>
    <w:rsid w:val="00D57C75"/>
    <w:rsid w:val="00DB1557"/>
    <w:rsid w:val="00DB38E0"/>
    <w:rsid w:val="00DB4868"/>
    <w:rsid w:val="00E07C77"/>
    <w:rsid w:val="00E2442C"/>
    <w:rsid w:val="00E32927"/>
    <w:rsid w:val="00E5693C"/>
    <w:rsid w:val="00E72AE5"/>
    <w:rsid w:val="00E745E4"/>
    <w:rsid w:val="00E8211B"/>
    <w:rsid w:val="00EB1D27"/>
    <w:rsid w:val="00EB3A3C"/>
    <w:rsid w:val="00EE03FB"/>
    <w:rsid w:val="00EE2F96"/>
    <w:rsid w:val="00EF3BC6"/>
    <w:rsid w:val="00F34538"/>
    <w:rsid w:val="00F36180"/>
    <w:rsid w:val="00F45CDD"/>
    <w:rsid w:val="00F60C6F"/>
    <w:rsid w:val="00F85EF3"/>
    <w:rsid w:val="00F95914"/>
    <w:rsid w:val="00FB2D66"/>
    <w:rsid w:val="00FD34A0"/>
    <w:rsid w:val="00FF468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48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360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6048"/>
    <w:rPr>
      <w:rFonts w:ascii="Cambria" w:eastAsia="Cambria" w:hAnsi="Cambr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360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7F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17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3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39B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32D5D"/>
    <w:rPr>
      <w:rFonts w:cs="Times New Roman"/>
      <w:color w:val="0000FF"/>
      <w:u w:val="single"/>
    </w:rPr>
  </w:style>
  <w:style w:type="character" w:customStyle="1" w:styleId="nbapihighlight">
    <w:name w:val="nbapihighlight"/>
    <w:basedOn w:val="DefaultParagraphFont"/>
    <w:rsid w:val="0078536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5360"/>
    <w:pPr>
      <w:tabs>
        <w:tab w:val="left" w:pos="8060"/>
      </w:tabs>
      <w:spacing w:after="0" w:line="360" w:lineRule="atLeast"/>
      <w:jc w:val="both"/>
    </w:pPr>
    <w:rPr>
      <w:rFonts w:ascii="Times" w:eastAsia="Times New Roman" w:hAnsi="Times"/>
      <w:b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5360"/>
    <w:rPr>
      <w:rFonts w:ascii="Times" w:eastAsia="Times New Roman" w:hAnsi="Times"/>
      <w:b/>
      <w:noProof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7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48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0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6048"/>
    <w:rPr>
      <w:rFonts w:ascii="Cambria" w:eastAsia="Cambria" w:hAnsi="Cambri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360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7F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17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3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439B"/>
    <w:rPr>
      <w:rFonts w:ascii="Cambria" w:eastAsia="Cambria" w:hAnsi="Cambria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32D5D"/>
    <w:rPr>
      <w:rFonts w:cs="Times New Roman"/>
      <w:color w:val="0000FF"/>
      <w:u w:val="single"/>
    </w:rPr>
  </w:style>
  <w:style w:type="character" w:customStyle="1" w:styleId="nbapihighlight">
    <w:name w:val="nbapihighlight"/>
    <w:basedOn w:val="DefaultParagraphFont"/>
    <w:rsid w:val="0078536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85360"/>
    <w:pPr>
      <w:tabs>
        <w:tab w:val="left" w:pos="8060"/>
      </w:tabs>
      <w:spacing w:after="0" w:line="360" w:lineRule="atLeast"/>
      <w:jc w:val="both"/>
    </w:pPr>
    <w:rPr>
      <w:rFonts w:ascii="Times" w:eastAsia="Times New Roman" w:hAnsi="Times"/>
      <w:b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5360"/>
    <w:rPr>
      <w:rFonts w:ascii="Times" w:eastAsia="Times New Roman" w:hAnsi="Times"/>
      <w:b/>
      <w:noProof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17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2316</Characters>
  <Application>Microsoft Macintosh Word</Application>
  <DocSecurity>0</DocSecurity>
  <Lines>19</Lines>
  <Paragraphs>4</Paragraphs>
  <ScaleCrop>false</ScaleCrop>
  <Company>NCI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felber</dc:creator>
  <cp:keywords/>
  <dc:description/>
  <cp:lastModifiedBy>Terry Jones</cp:lastModifiedBy>
  <cp:revision>3</cp:revision>
  <cp:lastPrinted>2013-06-26T16:58:00Z</cp:lastPrinted>
  <dcterms:created xsi:type="dcterms:W3CDTF">2013-12-16T17:33:00Z</dcterms:created>
  <dcterms:modified xsi:type="dcterms:W3CDTF">2013-12-16T17:34:00Z</dcterms:modified>
</cp:coreProperties>
</file>