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B3" w:rsidRDefault="000E611D" w:rsidP="009967AD">
      <w:pPr>
        <w:jc w:val="left"/>
        <w:rPr>
          <w:rFonts w:ascii="Times New Roman" w:hAnsi="Times New Roman" w:cs="Times New Roman"/>
          <w:sz w:val="24"/>
          <w:szCs w:val="24"/>
        </w:rPr>
      </w:pPr>
      <w:r w:rsidRPr="000E611D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0E611D">
        <w:rPr>
          <w:rFonts w:ascii="Times New Roman" w:hAnsi="Times New Roman" w:cs="Times New Roman"/>
          <w:sz w:val="24"/>
          <w:szCs w:val="24"/>
        </w:rPr>
        <w:t>Primers used for gap closure and junction verification.</w:t>
      </w:r>
    </w:p>
    <w:tbl>
      <w:tblPr>
        <w:tblStyle w:val="a7"/>
        <w:tblW w:w="8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3718"/>
        <w:gridCol w:w="4024"/>
      </w:tblGrid>
      <w:tr w:rsidR="00E1404A" w:rsidRPr="008230C5" w:rsidTr="00706D1D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E1404A" w:rsidRPr="009A3ED9" w:rsidRDefault="00E1404A" w:rsidP="00D80E15">
            <w:pPr>
              <w:jc w:val="left"/>
              <w:rPr>
                <w:rFonts w:ascii="Times New Roman" w:hAnsi="Times New Roman" w:cs="Times New Roman"/>
                <w:b/>
                <w:szCs w:val="21"/>
                <w:vertAlign w:val="superscript"/>
              </w:rPr>
            </w:pPr>
            <w:r w:rsidRPr="008230C5">
              <w:rPr>
                <w:rFonts w:ascii="Times New Roman" w:hAnsi="Times New Roman" w:cs="Times New Roman"/>
                <w:b/>
                <w:szCs w:val="21"/>
              </w:rPr>
              <w:t>Primer</w:t>
            </w:r>
            <w:r w:rsidR="00F073C6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*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E1404A" w:rsidRPr="008230C5" w:rsidRDefault="00E1404A" w:rsidP="00D80E15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230C5">
              <w:rPr>
                <w:rFonts w:ascii="Times New Roman" w:hAnsi="Times New Roman" w:cs="Times New Roman"/>
                <w:b/>
                <w:szCs w:val="21"/>
              </w:rPr>
              <w:t>Sequence (5’&gt;3’)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404A" w:rsidRPr="009A3ED9" w:rsidRDefault="00331F87" w:rsidP="00D80E15">
            <w:pPr>
              <w:jc w:val="left"/>
              <w:rPr>
                <w:rFonts w:ascii="Times New Roman" w:hAnsi="Times New Roman" w:cs="Times New Roman"/>
                <w:b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Gaps size or</w:t>
            </w:r>
            <w:r w:rsidRPr="00331F87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331F87">
              <w:rPr>
                <w:rFonts w:ascii="Times New Roman" w:hAnsi="Times New Roman" w:cs="Times New Roman"/>
                <w:b/>
                <w:szCs w:val="21"/>
              </w:rPr>
              <w:t>mplified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size</w:t>
            </w:r>
            <w:r w:rsidR="000E2059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057B9C">
              <w:rPr>
                <w:rFonts w:ascii="Times New Roman" w:hAnsi="Times New Roman" w:cs="Times New Roman"/>
                <w:b/>
                <w:szCs w:val="21"/>
              </w:rPr>
              <w:t>of</w:t>
            </w:r>
            <w:r w:rsidR="00926916">
              <w:rPr>
                <w:rFonts w:ascii="Times New Roman" w:hAnsi="Times New Roman" w:cs="Times New Roman"/>
                <w:b/>
                <w:szCs w:val="21"/>
              </w:rPr>
              <w:t xml:space="preserve"> junctions</w:t>
            </w:r>
            <w:r w:rsidR="00F073C6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**</w:t>
            </w:r>
          </w:p>
        </w:tc>
      </w:tr>
      <w:tr w:rsidR="00E1404A" w:rsidRPr="008230C5" w:rsidTr="00706D1D">
        <w:tc>
          <w:tcPr>
            <w:tcW w:w="1068" w:type="dxa"/>
            <w:tcBorders>
              <w:top w:val="single" w:sz="4" w:space="0" w:color="auto"/>
            </w:tcBorders>
          </w:tcPr>
          <w:p w:rsidR="00E1404A" w:rsidRPr="008836E0" w:rsidRDefault="009E2AF4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E1404A" w:rsidRDefault="00AB2E65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AB2E65">
              <w:rPr>
                <w:rFonts w:ascii="Times New Roman" w:eastAsia="仿宋" w:hAnsi="Times New Roman" w:cs="Times New Roman"/>
                <w:szCs w:val="21"/>
              </w:rPr>
              <w:t>TTCATTCCCTGYAGGCCCGT</w:t>
            </w:r>
          </w:p>
          <w:p w:rsidR="00AB2E65" w:rsidRPr="008230C5" w:rsidRDefault="00AB2E65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AB2E65">
              <w:rPr>
                <w:rFonts w:ascii="Times New Roman" w:eastAsia="仿宋" w:hAnsi="Times New Roman" w:cs="Times New Roman"/>
                <w:szCs w:val="21"/>
              </w:rPr>
              <w:t>CTGACATGTCGCTTGGRAGG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E1404A" w:rsidRPr="008230C5" w:rsidRDefault="006D4EEE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56</w:t>
            </w:r>
          </w:p>
        </w:tc>
      </w:tr>
      <w:tr w:rsidR="00E1404A" w:rsidRPr="008230C5" w:rsidTr="00706D1D">
        <w:tc>
          <w:tcPr>
            <w:tcW w:w="1068" w:type="dxa"/>
          </w:tcPr>
          <w:p w:rsidR="00E1404A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3718" w:type="dxa"/>
          </w:tcPr>
          <w:p w:rsidR="00E1404A" w:rsidRDefault="00F27239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F27239">
              <w:rPr>
                <w:rFonts w:ascii="Times New Roman" w:eastAsia="仿宋" w:hAnsi="Times New Roman" w:cs="Times New Roman"/>
                <w:szCs w:val="21"/>
              </w:rPr>
              <w:t>TCCATTAGAAGGGGCTCGCA</w:t>
            </w:r>
          </w:p>
          <w:p w:rsidR="00F27239" w:rsidRPr="008230C5" w:rsidRDefault="00F27239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F27239">
              <w:rPr>
                <w:rFonts w:ascii="Times New Roman" w:eastAsia="仿宋" w:hAnsi="Times New Roman" w:cs="Times New Roman"/>
                <w:szCs w:val="21"/>
              </w:rPr>
              <w:t>CTTATGGCAGAACGGGCCAA</w:t>
            </w:r>
          </w:p>
        </w:tc>
        <w:tc>
          <w:tcPr>
            <w:tcW w:w="4024" w:type="dxa"/>
          </w:tcPr>
          <w:p w:rsidR="00E1404A" w:rsidRPr="008230C5" w:rsidRDefault="000450EA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332</w:t>
            </w:r>
          </w:p>
        </w:tc>
      </w:tr>
      <w:tr w:rsidR="00E1404A" w:rsidRPr="008230C5" w:rsidTr="00706D1D">
        <w:tc>
          <w:tcPr>
            <w:tcW w:w="1068" w:type="dxa"/>
          </w:tcPr>
          <w:p w:rsidR="00E1404A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3718" w:type="dxa"/>
          </w:tcPr>
          <w:p w:rsidR="00E1404A" w:rsidRDefault="00834A73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="00B87104" w:rsidRPr="00B87104">
              <w:rPr>
                <w:rFonts w:ascii="Times New Roman" w:eastAsia="仿宋" w:hAnsi="Times New Roman" w:cs="Times New Roman"/>
                <w:szCs w:val="21"/>
              </w:rPr>
              <w:t>CCCCCGCTAACCCGAGTGAA</w:t>
            </w:r>
          </w:p>
          <w:p w:rsidR="00834A73" w:rsidRPr="008230C5" w:rsidRDefault="00834A73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="00B87104" w:rsidRPr="00B87104">
              <w:rPr>
                <w:rFonts w:ascii="Times New Roman" w:eastAsia="仿宋" w:hAnsi="Times New Roman" w:cs="Times New Roman"/>
                <w:szCs w:val="21"/>
              </w:rPr>
              <w:t>CCCTGGAGGATTGACAGGGCGA</w:t>
            </w:r>
          </w:p>
        </w:tc>
        <w:tc>
          <w:tcPr>
            <w:tcW w:w="4024" w:type="dxa"/>
          </w:tcPr>
          <w:p w:rsidR="00E1404A" w:rsidRPr="008230C5" w:rsidRDefault="00800FBD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627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3718" w:type="dxa"/>
          </w:tcPr>
          <w:p w:rsidR="00BA1A67" w:rsidRDefault="00E50729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E50729">
              <w:rPr>
                <w:rFonts w:ascii="Times New Roman" w:eastAsia="仿宋" w:hAnsi="Times New Roman" w:cs="Times New Roman"/>
                <w:szCs w:val="21"/>
              </w:rPr>
              <w:t>CGGGTGTCGCCTGATCAACA</w:t>
            </w:r>
          </w:p>
          <w:p w:rsidR="00E50729" w:rsidRPr="008230C5" w:rsidRDefault="00E50729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E50729">
              <w:rPr>
                <w:rFonts w:ascii="Times New Roman" w:eastAsia="仿宋" w:hAnsi="Times New Roman" w:cs="Times New Roman"/>
                <w:szCs w:val="21"/>
              </w:rPr>
              <w:t>TGCGCAAWATGTGACTCGCCT</w:t>
            </w:r>
          </w:p>
        </w:tc>
        <w:tc>
          <w:tcPr>
            <w:tcW w:w="4024" w:type="dxa"/>
          </w:tcPr>
          <w:p w:rsidR="00BA1A67" w:rsidRPr="008230C5" w:rsidRDefault="00BA1A67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334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5</w:t>
            </w:r>
          </w:p>
        </w:tc>
        <w:tc>
          <w:tcPr>
            <w:tcW w:w="3718" w:type="dxa"/>
          </w:tcPr>
          <w:p w:rsidR="00BA1A67" w:rsidRDefault="00F95C74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="00550034" w:rsidRPr="00550034">
              <w:rPr>
                <w:rFonts w:ascii="Times New Roman" w:eastAsia="仿宋" w:hAnsi="Times New Roman" w:cs="Times New Roman"/>
                <w:szCs w:val="21"/>
              </w:rPr>
              <w:t>CCTGGATAAGCTTCGCGACC</w:t>
            </w:r>
          </w:p>
          <w:p w:rsidR="00F95C74" w:rsidRPr="008230C5" w:rsidRDefault="00F95C74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="00550034" w:rsidRPr="00550034">
              <w:rPr>
                <w:rFonts w:ascii="Times New Roman" w:eastAsia="仿宋" w:hAnsi="Times New Roman" w:cs="Times New Roman"/>
                <w:szCs w:val="21"/>
              </w:rPr>
              <w:t>KCATCTTGGGGGCGATGAAA</w:t>
            </w:r>
          </w:p>
        </w:tc>
        <w:tc>
          <w:tcPr>
            <w:tcW w:w="4024" w:type="dxa"/>
          </w:tcPr>
          <w:p w:rsidR="00BA1A67" w:rsidRPr="008230C5" w:rsidRDefault="00BA1A67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489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</w:t>
            </w:r>
          </w:p>
        </w:tc>
        <w:tc>
          <w:tcPr>
            <w:tcW w:w="3718" w:type="dxa"/>
          </w:tcPr>
          <w:p w:rsidR="00BA1A67" w:rsidRDefault="007C446F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7C446F">
              <w:rPr>
                <w:rFonts w:ascii="Times New Roman" w:eastAsia="仿宋" w:hAnsi="Times New Roman" w:cs="Times New Roman"/>
                <w:szCs w:val="21"/>
              </w:rPr>
              <w:t>CAGTCCGTCCCCATTAACCG</w:t>
            </w:r>
          </w:p>
          <w:p w:rsidR="007C446F" w:rsidRPr="008230C5" w:rsidRDefault="007C446F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7C446F">
              <w:rPr>
                <w:rFonts w:ascii="Times New Roman" w:eastAsia="仿宋" w:hAnsi="Times New Roman" w:cs="Times New Roman"/>
                <w:szCs w:val="21"/>
              </w:rPr>
              <w:t>ACGCCTTACCATGGCGTTAC</w:t>
            </w:r>
          </w:p>
        </w:tc>
        <w:tc>
          <w:tcPr>
            <w:tcW w:w="4024" w:type="dxa"/>
          </w:tcPr>
          <w:p w:rsidR="00BA1A67" w:rsidRPr="008230C5" w:rsidRDefault="00BA1A67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623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7</w:t>
            </w:r>
          </w:p>
        </w:tc>
        <w:tc>
          <w:tcPr>
            <w:tcW w:w="3718" w:type="dxa"/>
          </w:tcPr>
          <w:p w:rsidR="00BA1A67" w:rsidRDefault="005B12AF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5B12AF">
              <w:rPr>
                <w:rFonts w:ascii="Times New Roman" w:eastAsia="仿宋" w:hAnsi="Times New Roman" w:cs="Times New Roman"/>
                <w:szCs w:val="21"/>
              </w:rPr>
              <w:t>GGAGACCCACGTTCTACCGA</w:t>
            </w:r>
          </w:p>
          <w:p w:rsidR="005B12AF" w:rsidRPr="008230C5" w:rsidRDefault="005B12AF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5B12AF">
              <w:rPr>
                <w:rFonts w:ascii="Times New Roman" w:eastAsia="仿宋" w:hAnsi="Times New Roman" w:cs="Times New Roman"/>
                <w:szCs w:val="21"/>
              </w:rPr>
              <w:t>TAATACCGGTGCCACGGAGA</w:t>
            </w:r>
          </w:p>
        </w:tc>
        <w:tc>
          <w:tcPr>
            <w:tcW w:w="4024" w:type="dxa"/>
          </w:tcPr>
          <w:p w:rsidR="00BA1A67" w:rsidRPr="008230C5" w:rsidRDefault="00BA1A67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246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8</w:t>
            </w:r>
          </w:p>
        </w:tc>
        <w:tc>
          <w:tcPr>
            <w:tcW w:w="3718" w:type="dxa"/>
          </w:tcPr>
          <w:p w:rsidR="00BA1A67" w:rsidRDefault="00A30FFA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A30FFA">
              <w:rPr>
                <w:rFonts w:ascii="Times New Roman" w:eastAsia="仿宋" w:hAnsi="Times New Roman" w:cs="Times New Roman"/>
                <w:szCs w:val="21"/>
              </w:rPr>
              <w:t>CCCTYGCTGACTTCAGCTTT</w:t>
            </w:r>
          </w:p>
          <w:p w:rsidR="00A30FFA" w:rsidRPr="008230C5" w:rsidRDefault="00A30FFA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A30FFA">
              <w:rPr>
                <w:rFonts w:ascii="Times New Roman" w:eastAsia="仿宋" w:hAnsi="Times New Roman" w:cs="Times New Roman"/>
                <w:szCs w:val="21"/>
              </w:rPr>
              <w:t>AGTGGGGAATGTTGGGGTGA</w:t>
            </w:r>
          </w:p>
        </w:tc>
        <w:tc>
          <w:tcPr>
            <w:tcW w:w="4024" w:type="dxa"/>
          </w:tcPr>
          <w:p w:rsidR="00BA1A67" w:rsidRPr="008230C5" w:rsidRDefault="0033208E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4430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9</w:t>
            </w:r>
          </w:p>
        </w:tc>
        <w:tc>
          <w:tcPr>
            <w:tcW w:w="3718" w:type="dxa"/>
          </w:tcPr>
          <w:p w:rsidR="00BA1A67" w:rsidRDefault="00EC42C8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EC42C8">
              <w:rPr>
                <w:rFonts w:ascii="Times New Roman" w:eastAsia="仿宋" w:hAnsi="Times New Roman" w:cs="Times New Roman"/>
                <w:szCs w:val="21"/>
              </w:rPr>
              <w:t>AGTGGGGAATGTTGGGGTGA</w:t>
            </w:r>
          </w:p>
          <w:p w:rsidR="00EC42C8" w:rsidRPr="008230C5" w:rsidRDefault="00EC42C8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EC42C8">
              <w:rPr>
                <w:rFonts w:ascii="Times New Roman" w:eastAsia="仿宋" w:hAnsi="Times New Roman" w:cs="Times New Roman"/>
                <w:szCs w:val="21"/>
              </w:rPr>
              <w:t>AGAGGGCGGTATTGCTCCTT</w:t>
            </w:r>
          </w:p>
        </w:tc>
        <w:tc>
          <w:tcPr>
            <w:tcW w:w="4024" w:type="dxa"/>
          </w:tcPr>
          <w:p w:rsidR="00BA1A67" w:rsidRPr="008230C5" w:rsidRDefault="005B34DC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3676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</w:t>
            </w:r>
          </w:p>
        </w:tc>
        <w:tc>
          <w:tcPr>
            <w:tcW w:w="3718" w:type="dxa"/>
          </w:tcPr>
          <w:p w:rsidR="00BA1A67" w:rsidRDefault="00FF4A6C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Pr="00FF4A6C">
              <w:rPr>
                <w:rFonts w:ascii="Times New Roman" w:eastAsia="仿宋" w:hAnsi="Times New Roman" w:cs="Times New Roman"/>
                <w:szCs w:val="21"/>
              </w:rPr>
              <w:t>ACGATGGAATCGCCCATTACG</w:t>
            </w:r>
          </w:p>
          <w:p w:rsidR="00FF4A6C" w:rsidRPr="008230C5" w:rsidRDefault="00FF4A6C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Pr="00FF4A6C">
              <w:rPr>
                <w:rFonts w:ascii="Times New Roman" w:eastAsia="仿宋" w:hAnsi="Times New Roman" w:cs="Times New Roman"/>
                <w:szCs w:val="21"/>
              </w:rPr>
              <w:t>TGTGGTATTCCGCCTCTTGC</w:t>
            </w:r>
          </w:p>
        </w:tc>
        <w:tc>
          <w:tcPr>
            <w:tcW w:w="4024" w:type="dxa"/>
          </w:tcPr>
          <w:p w:rsidR="00BA1A67" w:rsidRPr="008230C5" w:rsidRDefault="00783F15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6737</w:t>
            </w:r>
          </w:p>
        </w:tc>
      </w:tr>
      <w:tr w:rsidR="00BA1A67" w:rsidRPr="008230C5" w:rsidTr="00706D1D">
        <w:tc>
          <w:tcPr>
            <w:tcW w:w="1068" w:type="dxa"/>
          </w:tcPr>
          <w:p w:rsidR="00BA1A67" w:rsidRPr="008230C5" w:rsidRDefault="008836E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11</w:t>
            </w:r>
          </w:p>
        </w:tc>
        <w:tc>
          <w:tcPr>
            <w:tcW w:w="3718" w:type="dxa"/>
          </w:tcPr>
          <w:p w:rsidR="00BA1A67" w:rsidRDefault="00823F26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F: </w:t>
            </w:r>
            <w:r w:rsidR="00396CC0" w:rsidRPr="00396CC0">
              <w:rPr>
                <w:rFonts w:ascii="Times New Roman" w:eastAsia="仿宋" w:hAnsi="Times New Roman" w:cs="Times New Roman"/>
                <w:szCs w:val="21"/>
              </w:rPr>
              <w:t>GCCCGWCTGTTGTTCCAACT</w:t>
            </w:r>
          </w:p>
          <w:p w:rsidR="00823F26" w:rsidRPr="008230C5" w:rsidRDefault="00823F26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R: </w:t>
            </w:r>
            <w:r w:rsidR="00396CC0" w:rsidRPr="00396CC0">
              <w:rPr>
                <w:rFonts w:ascii="Times New Roman" w:eastAsia="仿宋" w:hAnsi="Times New Roman" w:cs="Times New Roman"/>
                <w:szCs w:val="21"/>
              </w:rPr>
              <w:t>AGGCAGAATACCGTCACCCA</w:t>
            </w:r>
          </w:p>
        </w:tc>
        <w:tc>
          <w:tcPr>
            <w:tcW w:w="4024" w:type="dxa"/>
          </w:tcPr>
          <w:p w:rsidR="00BA1A67" w:rsidRPr="008230C5" w:rsidRDefault="00B95570" w:rsidP="00E427EC">
            <w:pPr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6237</w:t>
            </w:r>
          </w:p>
        </w:tc>
      </w:tr>
    </w:tbl>
    <w:p w:rsidR="00E14851" w:rsidRPr="006E45E6" w:rsidRDefault="0033208E" w:rsidP="00E57C47">
      <w:pPr>
        <w:jc w:val="lef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szCs w:val="21"/>
          <w:vertAlign w:val="superscript"/>
        </w:rPr>
        <w:t xml:space="preserve">* </w:t>
      </w:r>
      <w:r w:rsidR="00E14851" w:rsidRPr="00E14851">
        <w:rPr>
          <w:rFonts w:ascii="Times New Roman" w:hAnsi="Times New Roman" w:cs="Times New Roman"/>
          <w:szCs w:val="21"/>
        </w:rPr>
        <w:t>Primer pairs</w:t>
      </w:r>
      <w:r w:rsidR="009D4605">
        <w:rPr>
          <w:rFonts w:ascii="Times New Roman" w:hAnsi="Times New Roman" w:cs="Times New Roman" w:hint="eastAsia"/>
          <w:szCs w:val="21"/>
        </w:rPr>
        <w:t xml:space="preserve"> </w:t>
      </w:r>
      <w:r w:rsidR="009D4605">
        <w:rPr>
          <w:rFonts w:ascii="Times New Roman" w:hAnsi="Times New Roman" w:cs="Times New Roman"/>
          <w:szCs w:val="21"/>
        </w:rPr>
        <w:t>1, 2</w:t>
      </w:r>
      <w:r w:rsidR="00E14851" w:rsidRPr="00E14851">
        <w:rPr>
          <w:rFonts w:ascii="Times New Roman" w:hAnsi="Times New Roman" w:cs="Times New Roman"/>
          <w:szCs w:val="21"/>
        </w:rPr>
        <w:t>-3</w:t>
      </w:r>
      <w:r w:rsidR="009D4605">
        <w:rPr>
          <w:rFonts w:ascii="Times New Roman" w:hAnsi="Times New Roman" w:cs="Times New Roman"/>
          <w:szCs w:val="21"/>
        </w:rPr>
        <w:t>,</w:t>
      </w:r>
      <w:r w:rsidR="00E14851" w:rsidRPr="00E14851">
        <w:rPr>
          <w:rFonts w:ascii="Times New Roman" w:hAnsi="Times New Roman" w:cs="Times New Roman"/>
          <w:szCs w:val="21"/>
        </w:rPr>
        <w:t xml:space="preserve"> and 4-</w:t>
      </w:r>
      <w:r w:rsidR="009D4605">
        <w:rPr>
          <w:rFonts w:ascii="Times New Roman" w:hAnsi="Times New Roman" w:cs="Times New Roman"/>
          <w:szCs w:val="21"/>
        </w:rPr>
        <w:t>7</w:t>
      </w:r>
      <w:r w:rsidR="00E14851" w:rsidRPr="00E14851">
        <w:rPr>
          <w:rFonts w:ascii="Times New Roman" w:hAnsi="Times New Roman" w:cs="Times New Roman"/>
          <w:szCs w:val="21"/>
        </w:rPr>
        <w:t xml:space="preserve"> were used to finish gaps in the assembly of </w:t>
      </w:r>
      <w:r w:rsidR="009D4605" w:rsidRPr="002A7B2C">
        <w:rPr>
          <w:rFonts w:ascii="Times New Roman" w:hAnsi="Times New Roman" w:cs="Times New Roman"/>
          <w:i/>
          <w:szCs w:val="21"/>
        </w:rPr>
        <w:t xml:space="preserve">Aralia </w:t>
      </w:r>
      <w:r w:rsidR="00410301">
        <w:rPr>
          <w:rFonts w:ascii="Times New Roman" w:hAnsi="Times New Roman" w:cs="Times New Roman"/>
          <w:i/>
          <w:szCs w:val="21"/>
        </w:rPr>
        <w:t>undulata</w:t>
      </w:r>
      <w:r w:rsidR="00000997">
        <w:rPr>
          <w:rFonts w:ascii="Times New Roman" w:hAnsi="Times New Roman" w:cs="Times New Roman"/>
          <w:szCs w:val="21"/>
        </w:rPr>
        <w:t xml:space="preserve">, </w:t>
      </w:r>
      <w:r w:rsidR="00000997" w:rsidRPr="002A7B2C">
        <w:rPr>
          <w:rFonts w:ascii="Times New Roman" w:hAnsi="Times New Roman" w:cs="Times New Roman"/>
          <w:i/>
          <w:szCs w:val="21"/>
        </w:rPr>
        <w:t xml:space="preserve">Brassaiopsis </w:t>
      </w:r>
      <w:r w:rsidR="00410301">
        <w:rPr>
          <w:rFonts w:ascii="Times New Roman" w:hAnsi="Times New Roman" w:cs="Times New Roman"/>
          <w:i/>
          <w:szCs w:val="21"/>
        </w:rPr>
        <w:t>hainla</w:t>
      </w:r>
      <w:r w:rsidR="00000997">
        <w:rPr>
          <w:rFonts w:ascii="Times New Roman" w:hAnsi="Times New Roman" w:cs="Times New Roman"/>
          <w:szCs w:val="21"/>
        </w:rPr>
        <w:t xml:space="preserve">, and </w:t>
      </w:r>
      <w:r w:rsidR="00000997" w:rsidRPr="002A7B2C">
        <w:rPr>
          <w:rFonts w:ascii="Times New Roman" w:hAnsi="Times New Roman" w:cs="Times New Roman"/>
          <w:i/>
          <w:szCs w:val="21"/>
        </w:rPr>
        <w:t>Scheff</w:t>
      </w:r>
      <w:r w:rsidR="00000997" w:rsidRPr="006E45E6">
        <w:rPr>
          <w:rFonts w:ascii="Times New Roman" w:hAnsi="Times New Roman" w:cs="Times New Roman"/>
          <w:i/>
          <w:szCs w:val="21"/>
        </w:rPr>
        <w:t>lera delavayi</w:t>
      </w:r>
      <w:r w:rsidR="00E14851" w:rsidRPr="006E45E6">
        <w:rPr>
          <w:rFonts w:ascii="Times New Roman" w:hAnsi="Times New Roman" w:cs="Times New Roman"/>
          <w:szCs w:val="21"/>
        </w:rPr>
        <w:t>,</w:t>
      </w:r>
      <w:r w:rsidR="00E14851" w:rsidRPr="006E45E6">
        <w:rPr>
          <w:rFonts w:ascii="Times New Roman" w:hAnsi="Times New Roman" w:cs="Times New Roman"/>
        </w:rPr>
        <w:t xml:space="preserve"> </w:t>
      </w:r>
      <w:r w:rsidR="00E14851" w:rsidRPr="006E45E6">
        <w:rPr>
          <w:rFonts w:ascii="Times New Roman" w:hAnsi="Times New Roman" w:cs="Times New Roman"/>
          <w:szCs w:val="21"/>
        </w:rPr>
        <w:t>respectively</w:t>
      </w:r>
      <w:r w:rsidR="006E45E6" w:rsidRPr="006E45E6">
        <w:rPr>
          <w:rFonts w:ascii="Times New Roman" w:hAnsi="Times New Roman" w:cs="Times New Roman"/>
          <w:szCs w:val="21"/>
        </w:rPr>
        <w:t>;</w:t>
      </w:r>
      <w:r w:rsidR="00E14851" w:rsidRPr="006E45E6">
        <w:rPr>
          <w:rFonts w:ascii="Times New Roman" w:hAnsi="Times New Roman" w:cs="Times New Roman"/>
          <w:szCs w:val="21"/>
        </w:rPr>
        <w:t xml:space="preserve"> Primer pairs </w:t>
      </w:r>
      <w:r w:rsidR="00000997" w:rsidRPr="006E45E6">
        <w:rPr>
          <w:rFonts w:ascii="Times New Roman" w:hAnsi="Times New Roman" w:cs="Times New Roman"/>
          <w:szCs w:val="21"/>
        </w:rPr>
        <w:t>8</w:t>
      </w:r>
      <w:r w:rsidR="006E45E6" w:rsidRPr="006E45E6">
        <w:rPr>
          <w:rFonts w:ascii="Times New Roman" w:hAnsi="Times New Roman" w:cs="Times New Roman"/>
          <w:szCs w:val="21"/>
        </w:rPr>
        <w:t>-</w:t>
      </w:r>
      <w:r w:rsidR="00000997" w:rsidRPr="006E45E6">
        <w:rPr>
          <w:rFonts w:ascii="Times New Roman" w:hAnsi="Times New Roman" w:cs="Times New Roman"/>
          <w:szCs w:val="21"/>
        </w:rPr>
        <w:t>11</w:t>
      </w:r>
      <w:r w:rsidR="00E14851" w:rsidRPr="006E45E6">
        <w:rPr>
          <w:rFonts w:ascii="Times New Roman" w:hAnsi="Times New Roman" w:cs="Times New Roman"/>
          <w:szCs w:val="21"/>
        </w:rPr>
        <w:t xml:space="preserve"> were used to </w:t>
      </w:r>
      <w:r w:rsidR="006E45E6" w:rsidRPr="006E45E6">
        <w:rPr>
          <w:rFonts w:ascii="Times New Roman" w:hAnsi="Times New Roman" w:cs="Times New Roman"/>
          <w:szCs w:val="21"/>
        </w:rPr>
        <w:t xml:space="preserve">verify the </w:t>
      </w:r>
      <w:r w:rsidR="0000596D">
        <w:rPr>
          <w:rFonts w:ascii="Times New Roman" w:hAnsi="Times New Roman" w:cs="Times New Roman"/>
          <w:szCs w:val="21"/>
        </w:rPr>
        <w:t>J</w:t>
      </w:r>
      <w:r w:rsidR="003E5F8F">
        <w:rPr>
          <w:rFonts w:ascii="Times New Roman" w:hAnsi="Times New Roman" w:cs="Times New Roman"/>
          <w:szCs w:val="21"/>
        </w:rPr>
        <w:softHyphen/>
      </w:r>
      <w:r w:rsidR="003E5F8F">
        <w:rPr>
          <w:rFonts w:ascii="Times New Roman" w:hAnsi="Times New Roman" w:cs="Times New Roman"/>
          <w:szCs w:val="21"/>
        </w:rPr>
        <w:softHyphen/>
      </w:r>
      <w:r w:rsidR="003E5F8F">
        <w:rPr>
          <w:rFonts w:ascii="Times New Roman" w:hAnsi="Times New Roman" w:cs="Times New Roman"/>
          <w:szCs w:val="21"/>
          <w:vertAlign w:val="subscript"/>
        </w:rPr>
        <w:t>LB</w:t>
      </w:r>
      <w:r w:rsidR="003E5F8F">
        <w:rPr>
          <w:rFonts w:ascii="Times New Roman" w:hAnsi="Times New Roman" w:cs="Times New Roman"/>
          <w:szCs w:val="21"/>
        </w:rPr>
        <w:t>, J</w:t>
      </w:r>
      <w:r w:rsidR="003E5F8F">
        <w:rPr>
          <w:rFonts w:ascii="Times New Roman" w:hAnsi="Times New Roman" w:cs="Times New Roman"/>
          <w:szCs w:val="21"/>
          <w:vertAlign w:val="subscript"/>
        </w:rPr>
        <w:t>LA</w:t>
      </w:r>
      <w:r w:rsidR="003E5F8F">
        <w:rPr>
          <w:rFonts w:ascii="Times New Roman" w:hAnsi="Times New Roman" w:cs="Times New Roman"/>
          <w:szCs w:val="21"/>
        </w:rPr>
        <w:t>, J</w:t>
      </w:r>
      <w:r w:rsidR="003E5F8F" w:rsidRPr="00CC6F12">
        <w:rPr>
          <w:rFonts w:ascii="Times New Roman" w:hAnsi="Times New Roman" w:cs="Times New Roman"/>
          <w:szCs w:val="21"/>
          <w:vertAlign w:val="subscript"/>
        </w:rPr>
        <w:t>SB</w:t>
      </w:r>
      <w:r w:rsidR="003E5F8F">
        <w:rPr>
          <w:rFonts w:ascii="Times New Roman" w:hAnsi="Times New Roman" w:cs="Times New Roman"/>
          <w:szCs w:val="21"/>
        </w:rPr>
        <w:t>, and J</w:t>
      </w:r>
      <w:r w:rsidR="003E5F8F" w:rsidRPr="00CC6F12">
        <w:rPr>
          <w:rFonts w:ascii="Times New Roman" w:hAnsi="Times New Roman" w:cs="Times New Roman"/>
          <w:szCs w:val="21"/>
          <w:vertAlign w:val="subscript"/>
        </w:rPr>
        <w:t>SA</w:t>
      </w:r>
      <w:r w:rsidR="003E5F8F">
        <w:rPr>
          <w:rFonts w:ascii="Times New Roman" w:hAnsi="Times New Roman" w:cs="Times New Roman"/>
          <w:szCs w:val="21"/>
        </w:rPr>
        <w:t>, respectively.</w:t>
      </w:r>
    </w:p>
    <w:p w:rsidR="009967AD" w:rsidRDefault="0033208E" w:rsidP="00E14851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**</w:t>
      </w:r>
      <w:r w:rsidR="00E14851" w:rsidRPr="00E14851">
        <w:rPr>
          <w:rFonts w:ascii="Times New Roman" w:hAnsi="Times New Roman" w:cs="Times New Roman"/>
        </w:rPr>
        <w:t xml:space="preserve"> </w:t>
      </w:r>
      <w:r w:rsidR="0042686F">
        <w:rPr>
          <w:rFonts w:ascii="Times New Roman" w:hAnsi="Times New Roman" w:cs="Times New Roman"/>
          <w:szCs w:val="21"/>
        </w:rPr>
        <w:t xml:space="preserve">Amplified size </w:t>
      </w:r>
      <w:r w:rsidR="008C75BE">
        <w:rPr>
          <w:rFonts w:ascii="Times New Roman" w:hAnsi="Times New Roman" w:cs="Times New Roman"/>
          <w:szCs w:val="21"/>
        </w:rPr>
        <w:t>of</w:t>
      </w:r>
      <w:r w:rsidR="00030B85">
        <w:rPr>
          <w:rFonts w:ascii="Times New Roman" w:hAnsi="Times New Roman" w:cs="Times New Roman"/>
          <w:szCs w:val="21"/>
        </w:rPr>
        <w:t xml:space="preserve"> junctions </w:t>
      </w:r>
      <w:r w:rsidR="0042686F">
        <w:rPr>
          <w:rFonts w:ascii="Times New Roman" w:hAnsi="Times New Roman" w:cs="Times New Roman"/>
          <w:szCs w:val="21"/>
        </w:rPr>
        <w:t>w</w:t>
      </w:r>
      <w:r w:rsidR="000E2059">
        <w:rPr>
          <w:rFonts w:ascii="Times New Roman" w:hAnsi="Times New Roman" w:cs="Times New Roman"/>
          <w:szCs w:val="21"/>
        </w:rPr>
        <w:t>as</w:t>
      </w:r>
      <w:r w:rsidR="0042686F">
        <w:rPr>
          <w:rFonts w:ascii="Times New Roman" w:hAnsi="Times New Roman" w:cs="Times New Roman"/>
          <w:szCs w:val="21"/>
        </w:rPr>
        <w:t xml:space="preserve"> the total size amplified in the five chloroplast genomes.</w:t>
      </w:r>
    </w:p>
    <w:p w:rsidR="00FA451B" w:rsidRDefault="00FA451B" w:rsidP="00E14851">
      <w:pPr>
        <w:jc w:val="left"/>
        <w:rPr>
          <w:rFonts w:ascii="Times New Roman" w:hAnsi="Times New Roman" w:cs="Times New Roman"/>
          <w:szCs w:val="21"/>
        </w:rPr>
      </w:pPr>
    </w:p>
    <w:p w:rsidR="00FA451B" w:rsidRDefault="00FA451B" w:rsidP="00E14851">
      <w:pPr>
        <w:jc w:val="left"/>
        <w:rPr>
          <w:rFonts w:ascii="Times New Roman" w:eastAsia="仿宋" w:hAnsi="Times New Roman" w:cs="Times New Roman"/>
          <w:sz w:val="24"/>
          <w:szCs w:val="24"/>
        </w:rPr>
      </w:pPr>
    </w:p>
    <w:p w:rsidR="00FA451B" w:rsidRDefault="00FA451B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bookmarkStart w:id="0" w:name="_GoBack"/>
      <w:bookmarkEnd w:id="0"/>
    </w:p>
    <w:sectPr w:rsidR="00FA4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7D" w:rsidRDefault="0058077D" w:rsidP="00D602EE">
      <w:r>
        <w:separator/>
      </w:r>
    </w:p>
  </w:endnote>
  <w:endnote w:type="continuationSeparator" w:id="0">
    <w:p w:rsidR="0058077D" w:rsidRDefault="0058077D" w:rsidP="00D6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7D" w:rsidRDefault="0058077D" w:rsidP="00D602EE">
      <w:r>
        <w:separator/>
      </w:r>
    </w:p>
  </w:footnote>
  <w:footnote w:type="continuationSeparator" w:id="0">
    <w:p w:rsidR="0058077D" w:rsidRDefault="0058077D" w:rsidP="00D6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4D9"/>
    <w:multiLevelType w:val="hybridMultilevel"/>
    <w:tmpl w:val="36A2648E"/>
    <w:lvl w:ilvl="0" w:tplc="3C340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E07CA0"/>
    <w:multiLevelType w:val="multilevel"/>
    <w:tmpl w:val="A3C4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D21DA"/>
    <w:multiLevelType w:val="hybridMultilevel"/>
    <w:tmpl w:val="D5187E06"/>
    <w:lvl w:ilvl="0" w:tplc="DF1E2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8"/>
    <w:rsid w:val="00000997"/>
    <w:rsid w:val="00000EA8"/>
    <w:rsid w:val="0000165B"/>
    <w:rsid w:val="000017C8"/>
    <w:rsid w:val="00002336"/>
    <w:rsid w:val="00003B0B"/>
    <w:rsid w:val="00004083"/>
    <w:rsid w:val="00004A7F"/>
    <w:rsid w:val="00004B39"/>
    <w:rsid w:val="00004FC0"/>
    <w:rsid w:val="0000596D"/>
    <w:rsid w:val="00005DAE"/>
    <w:rsid w:val="000072BB"/>
    <w:rsid w:val="0000798A"/>
    <w:rsid w:val="00007BF1"/>
    <w:rsid w:val="00010726"/>
    <w:rsid w:val="0001181C"/>
    <w:rsid w:val="00011A99"/>
    <w:rsid w:val="00011CA2"/>
    <w:rsid w:val="000120F5"/>
    <w:rsid w:val="000122FB"/>
    <w:rsid w:val="00012976"/>
    <w:rsid w:val="00012EB8"/>
    <w:rsid w:val="00012F5D"/>
    <w:rsid w:val="00013351"/>
    <w:rsid w:val="0001374B"/>
    <w:rsid w:val="00013A1A"/>
    <w:rsid w:val="000147D2"/>
    <w:rsid w:val="00014975"/>
    <w:rsid w:val="00015381"/>
    <w:rsid w:val="000166D4"/>
    <w:rsid w:val="0001740D"/>
    <w:rsid w:val="0001767E"/>
    <w:rsid w:val="000176E9"/>
    <w:rsid w:val="000205D2"/>
    <w:rsid w:val="00020783"/>
    <w:rsid w:val="000210C9"/>
    <w:rsid w:val="0002294C"/>
    <w:rsid w:val="0002295E"/>
    <w:rsid w:val="00022D39"/>
    <w:rsid w:val="0002309B"/>
    <w:rsid w:val="000231F8"/>
    <w:rsid w:val="00023D14"/>
    <w:rsid w:val="00024CD6"/>
    <w:rsid w:val="00026197"/>
    <w:rsid w:val="000272EF"/>
    <w:rsid w:val="00030B85"/>
    <w:rsid w:val="00031807"/>
    <w:rsid w:val="000322A8"/>
    <w:rsid w:val="0003292D"/>
    <w:rsid w:val="000344FE"/>
    <w:rsid w:val="0003473E"/>
    <w:rsid w:val="000350C1"/>
    <w:rsid w:val="00035508"/>
    <w:rsid w:val="00035851"/>
    <w:rsid w:val="00035AA3"/>
    <w:rsid w:val="00036F1C"/>
    <w:rsid w:val="00040A1F"/>
    <w:rsid w:val="00040BE4"/>
    <w:rsid w:val="00041266"/>
    <w:rsid w:val="000415C9"/>
    <w:rsid w:val="00041787"/>
    <w:rsid w:val="00041F9A"/>
    <w:rsid w:val="000423AF"/>
    <w:rsid w:val="0004297B"/>
    <w:rsid w:val="0004426A"/>
    <w:rsid w:val="000450EA"/>
    <w:rsid w:val="00045117"/>
    <w:rsid w:val="00046BAA"/>
    <w:rsid w:val="0004721F"/>
    <w:rsid w:val="00047F37"/>
    <w:rsid w:val="00050C98"/>
    <w:rsid w:val="00050CDB"/>
    <w:rsid w:val="000511C7"/>
    <w:rsid w:val="0005139E"/>
    <w:rsid w:val="00054279"/>
    <w:rsid w:val="000551D2"/>
    <w:rsid w:val="00056906"/>
    <w:rsid w:val="00056D17"/>
    <w:rsid w:val="0005729E"/>
    <w:rsid w:val="00057620"/>
    <w:rsid w:val="00057B9C"/>
    <w:rsid w:val="00060012"/>
    <w:rsid w:val="00060DB0"/>
    <w:rsid w:val="00061844"/>
    <w:rsid w:val="00061B57"/>
    <w:rsid w:val="00061ED0"/>
    <w:rsid w:val="0006246F"/>
    <w:rsid w:val="000636E8"/>
    <w:rsid w:val="00063D51"/>
    <w:rsid w:val="00064444"/>
    <w:rsid w:val="000661BE"/>
    <w:rsid w:val="000664EF"/>
    <w:rsid w:val="00066FEC"/>
    <w:rsid w:val="00067630"/>
    <w:rsid w:val="00067723"/>
    <w:rsid w:val="00070EC6"/>
    <w:rsid w:val="00071E3C"/>
    <w:rsid w:val="00071F75"/>
    <w:rsid w:val="00073F47"/>
    <w:rsid w:val="00074A2E"/>
    <w:rsid w:val="00074FDD"/>
    <w:rsid w:val="00075B27"/>
    <w:rsid w:val="00075B60"/>
    <w:rsid w:val="000766CF"/>
    <w:rsid w:val="000770CC"/>
    <w:rsid w:val="00077A08"/>
    <w:rsid w:val="00077EEC"/>
    <w:rsid w:val="00080789"/>
    <w:rsid w:val="00080C34"/>
    <w:rsid w:val="00081707"/>
    <w:rsid w:val="00082D35"/>
    <w:rsid w:val="000837FA"/>
    <w:rsid w:val="00083CE7"/>
    <w:rsid w:val="00085B8B"/>
    <w:rsid w:val="00085B8C"/>
    <w:rsid w:val="00085D73"/>
    <w:rsid w:val="000863A6"/>
    <w:rsid w:val="000868C1"/>
    <w:rsid w:val="000872DE"/>
    <w:rsid w:val="00087A6A"/>
    <w:rsid w:val="00087D23"/>
    <w:rsid w:val="00090830"/>
    <w:rsid w:val="00091547"/>
    <w:rsid w:val="000919A8"/>
    <w:rsid w:val="00092255"/>
    <w:rsid w:val="000925B7"/>
    <w:rsid w:val="00092DFF"/>
    <w:rsid w:val="00092EA5"/>
    <w:rsid w:val="00095639"/>
    <w:rsid w:val="00095D20"/>
    <w:rsid w:val="0009710A"/>
    <w:rsid w:val="0009754B"/>
    <w:rsid w:val="000979E1"/>
    <w:rsid w:val="000A04E9"/>
    <w:rsid w:val="000A0D74"/>
    <w:rsid w:val="000A1576"/>
    <w:rsid w:val="000A1ADA"/>
    <w:rsid w:val="000A1F63"/>
    <w:rsid w:val="000A4801"/>
    <w:rsid w:val="000A4AEE"/>
    <w:rsid w:val="000A4C4D"/>
    <w:rsid w:val="000A582A"/>
    <w:rsid w:val="000A6166"/>
    <w:rsid w:val="000A62D9"/>
    <w:rsid w:val="000A64B1"/>
    <w:rsid w:val="000A7214"/>
    <w:rsid w:val="000B1066"/>
    <w:rsid w:val="000B149A"/>
    <w:rsid w:val="000B1AB3"/>
    <w:rsid w:val="000B2842"/>
    <w:rsid w:val="000B2BA0"/>
    <w:rsid w:val="000B3267"/>
    <w:rsid w:val="000B45F8"/>
    <w:rsid w:val="000B53D1"/>
    <w:rsid w:val="000B5942"/>
    <w:rsid w:val="000B6DB0"/>
    <w:rsid w:val="000B7888"/>
    <w:rsid w:val="000C00E6"/>
    <w:rsid w:val="000C0F1A"/>
    <w:rsid w:val="000C143F"/>
    <w:rsid w:val="000C17B9"/>
    <w:rsid w:val="000C21D4"/>
    <w:rsid w:val="000C5172"/>
    <w:rsid w:val="000C66BE"/>
    <w:rsid w:val="000C7435"/>
    <w:rsid w:val="000C7564"/>
    <w:rsid w:val="000C7569"/>
    <w:rsid w:val="000C75F2"/>
    <w:rsid w:val="000C79C0"/>
    <w:rsid w:val="000C7E80"/>
    <w:rsid w:val="000C7FC0"/>
    <w:rsid w:val="000D1353"/>
    <w:rsid w:val="000D1C1A"/>
    <w:rsid w:val="000D42F6"/>
    <w:rsid w:val="000D5C4A"/>
    <w:rsid w:val="000D5E7C"/>
    <w:rsid w:val="000D65A7"/>
    <w:rsid w:val="000D6CC8"/>
    <w:rsid w:val="000D706F"/>
    <w:rsid w:val="000D71B0"/>
    <w:rsid w:val="000D75B9"/>
    <w:rsid w:val="000D7713"/>
    <w:rsid w:val="000D79DD"/>
    <w:rsid w:val="000E0392"/>
    <w:rsid w:val="000E0BE6"/>
    <w:rsid w:val="000E1602"/>
    <w:rsid w:val="000E2059"/>
    <w:rsid w:val="000E29C5"/>
    <w:rsid w:val="000E4B89"/>
    <w:rsid w:val="000E4FB7"/>
    <w:rsid w:val="000E5E56"/>
    <w:rsid w:val="000E611D"/>
    <w:rsid w:val="000E6466"/>
    <w:rsid w:val="000E6A37"/>
    <w:rsid w:val="000F0072"/>
    <w:rsid w:val="000F1676"/>
    <w:rsid w:val="000F1FFF"/>
    <w:rsid w:val="000F22AE"/>
    <w:rsid w:val="000F29DB"/>
    <w:rsid w:val="000F5484"/>
    <w:rsid w:val="000F5CC6"/>
    <w:rsid w:val="000F682B"/>
    <w:rsid w:val="000F6BBB"/>
    <w:rsid w:val="000F70C8"/>
    <w:rsid w:val="000F7158"/>
    <w:rsid w:val="000F78AF"/>
    <w:rsid w:val="001003FC"/>
    <w:rsid w:val="00100765"/>
    <w:rsid w:val="00100C52"/>
    <w:rsid w:val="00101B21"/>
    <w:rsid w:val="001039AA"/>
    <w:rsid w:val="00110524"/>
    <w:rsid w:val="00111B02"/>
    <w:rsid w:val="001148B7"/>
    <w:rsid w:val="001162C6"/>
    <w:rsid w:val="00116F93"/>
    <w:rsid w:val="001174C7"/>
    <w:rsid w:val="00117E77"/>
    <w:rsid w:val="001208A5"/>
    <w:rsid w:val="00121A36"/>
    <w:rsid w:val="00121D3C"/>
    <w:rsid w:val="00122F11"/>
    <w:rsid w:val="001244F0"/>
    <w:rsid w:val="001253E6"/>
    <w:rsid w:val="00125640"/>
    <w:rsid w:val="00125651"/>
    <w:rsid w:val="0012766E"/>
    <w:rsid w:val="00127AFD"/>
    <w:rsid w:val="00130518"/>
    <w:rsid w:val="001308BF"/>
    <w:rsid w:val="00131214"/>
    <w:rsid w:val="00131A5A"/>
    <w:rsid w:val="00131CF2"/>
    <w:rsid w:val="00131DDB"/>
    <w:rsid w:val="0013251B"/>
    <w:rsid w:val="001334BD"/>
    <w:rsid w:val="00133FA6"/>
    <w:rsid w:val="00134E21"/>
    <w:rsid w:val="00135560"/>
    <w:rsid w:val="00135DB2"/>
    <w:rsid w:val="001363CC"/>
    <w:rsid w:val="0014373C"/>
    <w:rsid w:val="00143995"/>
    <w:rsid w:val="00143F21"/>
    <w:rsid w:val="00144B1E"/>
    <w:rsid w:val="00145EC2"/>
    <w:rsid w:val="001464A9"/>
    <w:rsid w:val="00146E09"/>
    <w:rsid w:val="00146E91"/>
    <w:rsid w:val="00146FCA"/>
    <w:rsid w:val="00147739"/>
    <w:rsid w:val="0015102B"/>
    <w:rsid w:val="00151216"/>
    <w:rsid w:val="001515D1"/>
    <w:rsid w:val="00151C87"/>
    <w:rsid w:val="001520DB"/>
    <w:rsid w:val="00153810"/>
    <w:rsid w:val="00153D00"/>
    <w:rsid w:val="0015423F"/>
    <w:rsid w:val="001573B1"/>
    <w:rsid w:val="00160298"/>
    <w:rsid w:val="00160318"/>
    <w:rsid w:val="0016075E"/>
    <w:rsid w:val="00160911"/>
    <w:rsid w:val="00160A71"/>
    <w:rsid w:val="00161B9A"/>
    <w:rsid w:val="00162152"/>
    <w:rsid w:val="00162E6A"/>
    <w:rsid w:val="001634A5"/>
    <w:rsid w:val="001656F9"/>
    <w:rsid w:val="00166392"/>
    <w:rsid w:val="0016682D"/>
    <w:rsid w:val="0016722E"/>
    <w:rsid w:val="00167E1D"/>
    <w:rsid w:val="00167FE4"/>
    <w:rsid w:val="0017046F"/>
    <w:rsid w:val="001707A8"/>
    <w:rsid w:val="00170C3E"/>
    <w:rsid w:val="00170CD3"/>
    <w:rsid w:val="00171ABA"/>
    <w:rsid w:val="00172D64"/>
    <w:rsid w:val="001743AC"/>
    <w:rsid w:val="0017544C"/>
    <w:rsid w:val="001755A8"/>
    <w:rsid w:val="001766A7"/>
    <w:rsid w:val="00176B05"/>
    <w:rsid w:val="001818D1"/>
    <w:rsid w:val="00181BCD"/>
    <w:rsid w:val="00182C6C"/>
    <w:rsid w:val="00182DED"/>
    <w:rsid w:val="00183C37"/>
    <w:rsid w:val="0018418C"/>
    <w:rsid w:val="00184689"/>
    <w:rsid w:val="00184DAB"/>
    <w:rsid w:val="00185232"/>
    <w:rsid w:val="00185BB2"/>
    <w:rsid w:val="00185F5E"/>
    <w:rsid w:val="00185FF2"/>
    <w:rsid w:val="001862CF"/>
    <w:rsid w:val="0018668C"/>
    <w:rsid w:val="0018754C"/>
    <w:rsid w:val="0019042E"/>
    <w:rsid w:val="00190D51"/>
    <w:rsid w:val="001921A2"/>
    <w:rsid w:val="001931D8"/>
    <w:rsid w:val="00193F86"/>
    <w:rsid w:val="001952A5"/>
    <w:rsid w:val="00195CFC"/>
    <w:rsid w:val="00195FA0"/>
    <w:rsid w:val="00196595"/>
    <w:rsid w:val="001967CB"/>
    <w:rsid w:val="0019746E"/>
    <w:rsid w:val="00197B83"/>
    <w:rsid w:val="00197F73"/>
    <w:rsid w:val="001A07A7"/>
    <w:rsid w:val="001A17E1"/>
    <w:rsid w:val="001A1CB8"/>
    <w:rsid w:val="001A1D13"/>
    <w:rsid w:val="001A2CB4"/>
    <w:rsid w:val="001A3A02"/>
    <w:rsid w:val="001A412D"/>
    <w:rsid w:val="001A5343"/>
    <w:rsid w:val="001A546B"/>
    <w:rsid w:val="001A5869"/>
    <w:rsid w:val="001A66A0"/>
    <w:rsid w:val="001A7271"/>
    <w:rsid w:val="001A799A"/>
    <w:rsid w:val="001B2347"/>
    <w:rsid w:val="001B2640"/>
    <w:rsid w:val="001B2811"/>
    <w:rsid w:val="001B40C6"/>
    <w:rsid w:val="001B5331"/>
    <w:rsid w:val="001B54F7"/>
    <w:rsid w:val="001B5CF3"/>
    <w:rsid w:val="001B6212"/>
    <w:rsid w:val="001B6C29"/>
    <w:rsid w:val="001B7958"/>
    <w:rsid w:val="001B7A34"/>
    <w:rsid w:val="001C14A9"/>
    <w:rsid w:val="001C1E01"/>
    <w:rsid w:val="001C3B9C"/>
    <w:rsid w:val="001C4DFB"/>
    <w:rsid w:val="001C4E78"/>
    <w:rsid w:val="001C57A6"/>
    <w:rsid w:val="001C6A20"/>
    <w:rsid w:val="001C6E15"/>
    <w:rsid w:val="001C766E"/>
    <w:rsid w:val="001C77B4"/>
    <w:rsid w:val="001C7BF0"/>
    <w:rsid w:val="001C7F16"/>
    <w:rsid w:val="001D0131"/>
    <w:rsid w:val="001D0640"/>
    <w:rsid w:val="001D09EC"/>
    <w:rsid w:val="001D0E94"/>
    <w:rsid w:val="001D2317"/>
    <w:rsid w:val="001D2CA7"/>
    <w:rsid w:val="001D322F"/>
    <w:rsid w:val="001D3B2B"/>
    <w:rsid w:val="001D3EE1"/>
    <w:rsid w:val="001D436F"/>
    <w:rsid w:val="001D54FF"/>
    <w:rsid w:val="001D56A9"/>
    <w:rsid w:val="001D5832"/>
    <w:rsid w:val="001D6DE7"/>
    <w:rsid w:val="001D746A"/>
    <w:rsid w:val="001E05C9"/>
    <w:rsid w:val="001E0C67"/>
    <w:rsid w:val="001E13A9"/>
    <w:rsid w:val="001E19CD"/>
    <w:rsid w:val="001E2A1A"/>
    <w:rsid w:val="001E2CC1"/>
    <w:rsid w:val="001E496C"/>
    <w:rsid w:val="001E49C4"/>
    <w:rsid w:val="001E5731"/>
    <w:rsid w:val="001E5D4E"/>
    <w:rsid w:val="001F0462"/>
    <w:rsid w:val="001F0474"/>
    <w:rsid w:val="001F0B6B"/>
    <w:rsid w:val="001F10BC"/>
    <w:rsid w:val="001F2208"/>
    <w:rsid w:val="001F3035"/>
    <w:rsid w:val="001F5CA9"/>
    <w:rsid w:val="001F673C"/>
    <w:rsid w:val="001F688C"/>
    <w:rsid w:val="00200915"/>
    <w:rsid w:val="00200C08"/>
    <w:rsid w:val="00201276"/>
    <w:rsid w:val="00201316"/>
    <w:rsid w:val="00203BA7"/>
    <w:rsid w:val="002073A4"/>
    <w:rsid w:val="0020765B"/>
    <w:rsid w:val="0020769D"/>
    <w:rsid w:val="002077E1"/>
    <w:rsid w:val="00207F67"/>
    <w:rsid w:val="0021126A"/>
    <w:rsid w:val="0021195A"/>
    <w:rsid w:val="00211EEF"/>
    <w:rsid w:val="0021233E"/>
    <w:rsid w:val="00212874"/>
    <w:rsid w:val="00213448"/>
    <w:rsid w:val="002152A9"/>
    <w:rsid w:val="002152F4"/>
    <w:rsid w:val="00215CE3"/>
    <w:rsid w:val="00216A4F"/>
    <w:rsid w:val="00216AD1"/>
    <w:rsid w:val="00217068"/>
    <w:rsid w:val="00217215"/>
    <w:rsid w:val="00217858"/>
    <w:rsid w:val="00220868"/>
    <w:rsid w:val="00220A75"/>
    <w:rsid w:val="00220B13"/>
    <w:rsid w:val="00220DC0"/>
    <w:rsid w:val="00221A91"/>
    <w:rsid w:val="00221ADE"/>
    <w:rsid w:val="00221BCC"/>
    <w:rsid w:val="00222343"/>
    <w:rsid w:val="002226F4"/>
    <w:rsid w:val="00223B03"/>
    <w:rsid w:val="002244AB"/>
    <w:rsid w:val="00224F77"/>
    <w:rsid w:val="0022634D"/>
    <w:rsid w:val="00227878"/>
    <w:rsid w:val="0023003C"/>
    <w:rsid w:val="00232DC8"/>
    <w:rsid w:val="00232DE2"/>
    <w:rsid w:val="002337F2"/>
    <w:rsid w:val="002342E4"/>
    <w:rsid w:val="002354AD"/>
    <w:rsid w:val="00235FA9"/>
    <w:rsid w:val="002367CE"/>
    <w:rsid w:val="00237122"/>
    <w:rsid w:val="00237326"/>
    <w:rsid w:val="0023741C"/>
    <w:rsid w:val="002412B2"/>
    <w:rsid w:val="002419F8"/>
    <w:rsid w:val="002430D5"/>
    <w:rsid w:val="0024399F"/>
    <w:rsid w:val="0024482D"/>
    <w:rsid w:val="00244889"/>
    <w:rsid w:val="00244A40"/>
    <w:rsid w:val="002460AC"/>
    <w:rsid w:val="002461DF"/>
    <w:rsid w:val="00246808"/>
    <w:rsid w:val="002470E4"/>
    <w:rsid w:val="00247FDF"/>
    <w:rsid w:val="00250503"/>
    <w:rsid w:val="00250D79"/>
    <w:rsid w:val="00250E77"/>
    <w:rsid w:val="00251262"/>
    <w:rsid w:val="002517EA"/>
    <w:rsid w:val="00251DDC"/>
    <w:rsid w:val="0025277A"/>
    <w:rsid w:val="0025293C"/>
    <w:rsid w:val="002531A0"/>
    <w:rsid w:val="00253DDD"/>
    <w:rsid w:val="00254E94"/>
    <w:rsid w:val="002558A1"/>
    <w:rsid w:val="00255B24"/>
    <w:rsid w:val="00257572"/>
    <w:rsid w:val="002575AD"/>
    <w:rsid w:val="002575D4"/>
    <w:rsid w:val="00260566"/>
    <w:rsid w:val="00260815"/>
    <w:rsid w:val="0026224E"/>
    <w:rsid w:val="002630A0"/>
    <w:rsid w:val="002644CB"/>
    <w:rsid w:val="00264B7E"/>
    <w:rsid w:val="00264E5C"/>
    <w:rsid w:val="002653E3"/>
    <w:rsid w:val="00265537"/>
    <w:rsid w:val="00266403"/>
    <w:rsid w:val="002711DA"/>
    <w:rsid w:val="00271FE2"/>
    <w:rsid w:val="002720BB"/>
    <w:rsid w:val="002722D3"/>
    <w:rsid w:val="002722D8"/>
    <w:rsid w:val="00273673"/>
    <w:rsid w:val="002739F3"/>
    <w:rsid w:val="00275BF4"/>
    <w:rsid w:val="0027629C"/>
    <w:rsid w:val="00277A84"/>
    <w:rsid w:val="0028051A"/>
    <w:rsid w:val="0028156F"/>
    <w:rsid w:val="00284696"/>
    <w:rsid w:val="002862A1"/>
    <w:rsid w:val="0028723E"/>
    <w:rsid w:val="002875FE"/>
    <w:rsid w:val="002878D2"/>
    <w:rsid w:val="002903E5"/>
    <w:rsid w:val="0029071B"/>
    <w:rsid w:val="00290D30"/>
    <w:rsid w:val="0029249B"/>
    <w:rsid w:val="002928FD"/>
    <w:rsid w:val="00292FB3"/>
    <w:rsid w:val="00293B98"/>
    <w:rsid w:val="00293E70"/>
    <w:rsid w:val="00294651"/>
    <w:rsid w:val="00294824"/>
    <w:rsid w:val="00295307"/>
    <w:rsid w:val="00295625"/>
    <w:rsid w:val="002958DB"/>
    <w:rsid w:val="00297823"/>
    <w:rsid w:val="002A0169"/>
    <w:rsid w:val="002A064F"/>
    <w:rsid w:val="002A174C"/>
    <w:rsid w:val="002A210F"/>
    <w:rsid w:val="002A2686"/>
    <w:rsid w:val="002A269E"/>
    <w:rsid w:val="002A28F1"/>
    <w:rsid w:val="002A2EB7"/>
    <w:rsid w:val="002A4214"/>
    <w:rsid w:val="002A4245"/>
    <w:rsid w:val="002A45BD"/>
    <w:rsid w:val="002A65D8"/>
    <w:rsid w:val="002A688E"/>
    <w:rsid w:val="002A71E1"/>
    <w:rsid w:val="002A7B2C"/>
    <w:rsid w:val="002B00E6"/>
    <w:rsid w:val="002B10CF"/>
    <w:rsid w:val="002B2E4C"/>
    <w:rsid w:val="002B3B51"/>
    <w:rsid w:val="002B3FD0"/>
    <w:rsid w:val="002B4B68"/>
    <w:rsid w:val="002B50C2"/>
    <w:rsid w:val="002B63DA"/>
    <w:rsid w:val="002B64CA"/>
    <w:rsid w:val="002C063E"/>
    <w:rsid w:val="002C0770"/>
    <w:rsid w:val="002C0ADF"/>
    <w:rsid w:val="002C24A2"/>
    <w:rsid w:val="002C2874"/>
    <w:rsid w:val="002C3E41"/>
    <w:rsid w:val="002C440E"/>
    <w:rsid w:val="002C649D"/>
    <w:rsid w:val="002C7196"/>
    <w:rsid w:val="002C7AD4"/>
    <w:rsid w:val="002D0AC5"/>
    <w:rsid w:val="002D11AF"/>
    <w:rsid w:val="002D37F4"/>
    <w:rsid w:val="002D4B45"/>
    <w:rsid w:val="002D5276"/>
    <w:rsid w:val="002D5ABC"/>
    <w:rsid w:val="002D640F"/>
    <w:rsid w:val="002D7A27"/>
    <w:rsid w:val="002E0154"/>
    <w:rsid w:val="002E0283"/>
    <w:rsid w:val="002E03CE"/>
    <w:rsid w:val="002E04FA"/>
    <w:rsid w:val="002E0D79"/>
    <w:rsid w:val="002E20FE"/>
    <w:rsid w:val="002E22DF"/>
    <w:rsid w:val="002E3BE4"/>
    <w:rsid w:val="002E5718"/>
    <w:rsid w:val="002E5C7E"/>
    <w:rsid w:val="002E7275"/>
    <w:rsid w:val="002E7611"/>
    <w:rsid w:val="002E791B"/>
    <w:rsid w:val="002E79A2"/>
    <w:rsid w:val="002F0B30"/>
    <w:rsid w:val="002F0E1C"/>
    <w:rsid w:val="002F0ED7"/>
    <w:rsid w:val="002F0FDE"/>
    <w:rsid w:val="002F273E"/>
    <w:rsid w:val="002F519F"/>
    <w:rsid w:val="002F6C9E"/>
    <w:rsid w:val="0030019D"/>
    <w:rsid w:val="003003C6"/>
    <w:rsid w:val="0030043A"/>
    <w:rsid w:val="00302D20"/>
    <w:rsid w:val="0030311C"/>
    <w:rsid w:val="00303212"/>
    <w:rsid w:val="00304058"/>
    <w:rsid w:val="0030450F"/>
    <w:rsid w:val="003046F8"/>
    <w:rsid w:val="003051CC"/>
    <w:rsid w:val="00306222"/>
    <w:rsid w:val="00311842"/>
    <w:rsid w:val="00312C96"/>
    <w:rsid w:val="00314A29"/>
    <w:rsid w:val="00315383"/>
    <w:rsid w:val="003153D2"/>
    <w:rsid w:val="00315511"/>
    <w:rsid w:val="00316158"/>
    <w:rsid w:val="00316E97"/>
    <w:rsid w:val="00320F8A"/>
    <w:rsid w:val="003215A8"/>
    <w:rsid w:val="00322870"/>
    <w:rsid w:val="00323950"/>
    <w:rsid w:val="00323AD6"/>
    <w:rsid w:val="00324C97"/>
    <w:rsid w:val="003257AE"/>
    <w:rsid w:val="003258C1"/>
    <w:rsid w:val="00325D2E"/>
    <w:rsid w:val="0032630C"/>
    <w:rsid w:val="00326BFC"/>
    <w:rsid w:val="003272E8"/>
    <w:rsid w:val="0033022D"/>
    <w:rsid w:val="00330C3C"/>
    <w:rsid w:val="00331947"/>
    <w:rsid w:val="00331F87"/>
    <w:rsid w:val="0033208E"/>
    <w:rsid w:val="003336F8"/>
    <w:rsid w:val="0033388C"/>
    <w:rsid w:val="00334048"/>
    <w:rsid w:val="00334CF7"/>
    <w:rsid w:val="00337548"/>
    <w:rsid w:val="00337A19"/>
    <w:rsid w:val="003400BC"/>
    <w:rsid w:val="003409C9"/>
    <w:rsid w:val="00340B0D"/>
    <w:rsid w:val="00340DEE"/>
    <w:rsid w:val="00341F8E"/>
    <w:rsid w:val="00342DF5"/>
    <w:rsid w:val="003450D5"/>
    <w:rsid w:val="0034541D"/>
    <w:rsid w:val="00345EB0"/>
    <w:rsid w:val="003462BB"/>
    <w:rsid w:val="00346494"/>
    <w:rsid w:val="00346E10"/>
    <w:rsid w:val="00347732"/>
    <w:rsid w:val="00347BCD"/>
    <w:rsid w:val="00351258"/>
    <w:rsid w:val="00355198"/>
    <w:rsid w:val="00355CDA"/>
    <w:rsid w:val="0035663B"/>
    <w:rsid w:val="00356AD4"/>
    <w:rsid w:val="00356B6F"/>
    <w:rsid w:val="00357695"/>
    <w:rsid w:val="00357B81"/>
    <w:rsid w:val="003601C5"/>
    <w:rsid w:val="00360207"/>
    <w:rsid w:val="003603AA"/>
    <w:rsid w:val="00360EBE"/>
    <w:rsid w:val="0036278B"/>
    <w:rsid w:val="00362E5D"/>
    <w:rsid w:val="003634ED"/>
    <w:rsid w:val="003643D5"/>
    <w:rsid w:val="0036441C"/>
    <w:rsid w:val="00366195"/>
    <w:rsid w:val="00366265"/>
    <w:rsid w:val="00370533"/>
    <w:rsid w:val="00370664"/>
    <w:rsid w:val="003706B1"/>
    <w:rsid w:val="00371E9F"/>
    <w:rsid w:val="00373346"/>
    <w:rsid w:val="003734A7"/>
    <w:rsid w:val="00373A62"/>
    <w:rsid w:val="00373A70"/>
    <w:rsid w:val="003743E2"/>
    <w:rsid w:val="003744F1"/>
    <w:rsid w:val="0037509E"/>
    <w:rsid w:val="0037583D"/>
    <w:rsid w:val="003758B3"/>
    <w:rsid w:val="00375FD1"/>
    <w:rsid w:val="00376043"/>
    <w:rsid w:val="003761F4"/>
    <w:rsid w:val="0037648C"/>
    <w:rsid w:val="00376E04"/>
    <w:rsid w:val="00377921"/>
    <w:rsid w:val="00377B8A"/>
    <w:rsid w:val="0038023B"/>
    <w:rsid w:val="0038193B"/>
    <w:rsid w:val="00382D98"/>
    <w:rsid w:val="00383937"/>
    <w:rsid w:val="00383CF3"/>
    <w:rsid w:val="00385221"/>
    <w:rsid w:val="003855CF"/>
    <w:rsid w:val="0038632C"/>
    <w:rsid w:val="003876AA"/>
    <w:rsid w:val="00391842"/>
    <w:rsid w:val="003933C3"/>
    <w:rsid w:val="00393A56"/>
    <w:rsid w:val="00393B9D"/>
    <w:rsid w:val="00394E50"/>
    <w:rsid w:val="00395E22"/>
    <w:rsid w:val="00396CC0"/>
    <w:rsid w:val="00397C00"/>
    <w:rsid w:val="003A0E39"/>
    <w:rsid w:val="003A2898"/>
    <w:rsid w:val="003A3043"/>
    <w:rsid w:val="003A330E"/>
    <w:rsid w:val="003A404C"/>
    <w:rsid w:val="003A4146"/>
    <w:rsid w:val="003A4A44"/>
    <w:rsid w:val="003A4FF8"/>
    <w:rsid w:val="003A513D"/>
    <w:rsid w:val="003A5F85"/>
    <w:rsid w:val="003A70B1"/>
    <w:rsid w:val="003A7DD2"/>
    <w:rsid w:val="003B0A6D"/>
    <w:rsid w:val="003B0B91"/>
    <w:rsid w:val="003B18CD"/>
    <w:rsid w:val="003B2249"/>
    <w:rsid w:val="003B3842"/>
    <w:rsid w:val="003B42A6"/>
    <w:rsid w:val="003B4312"/>
    <w:rsid w:val="003B47E2"/>
    <w:rsid w:val="003B4D44"/>
    <w:rsid w:val="003B60BD"/>
    <w:rsid w:val="003B6DA8"/>
    <w:rsid w:val="003B735D"/>
    <w:rsid w:val="003C12CF"/>
    <w:rsid w:val="003C20F2"/>
    <w:rsid w:val="003C22A4"/>
    <w:rsid w:val="003C2C08"/>
    <w:rsid w:val="003C35C6"/>
    <w:rsid w:val="003C4A1F"/>
    <w:rsid w:val="003C4D40"/>
    <w:rsid w:val="003C5074"/>
    <w:rsid w:val="003C622C"/>
    <w:rsid w:val="003C68B8"/>
    <w:rsid w:val="003D06FF"/>
    <w:rsid w:val="003D1580"/>
    <w:rsid w:val="003D1972"/>
    <w:rsid w:val="003D1AA0"/>
    <w:rsid w:val="003D39F9"/>
    <w:rsid w:val="003D3E24"/>
    <w:rsid w:val="003D44B4"/>
    <w:rsid w:val="003D56F8"/>
    <w:rsid w:val="003D5AF6"/>
    <w:rsid w:val="003D628A"/>
    <w:rsid w:val="003D650A"/>
    <w:rsid w:val="003E0745"/>
    <w:rsid w:val="003E0890"/>
    <w:rsid w:val="003E0EDC"/>
    <w:rsid w:val="003E1C08"/>
    <w:rsid w:val="003E315E"/>
    <w:rsid w:val="003E3EED"/>
    <w:rsid w:val="003E490D"/>
    <w:rsid w:val="003E538B"/>
    <w:rsid w:val="003E5F8F"/>
    <w:rsid w:val="003E5FB6"/>
    <w:rsid w:val="003E7C5C"/>
    <w:rsid w:val="003E7F6A"/>
    <w:rsid w:val="003F0176"/>
    <w:rsid w:val="003F0696"/>
    <w:rsid w:val="003F0CD4"/>
    <w:rsid w:val="003F139E"/>
    <w:rsid w:val="003F3CCF"/>
    <w:rsid w:val="003F3D1D"/>
    <w:rsid w:val="003F4F3C"/>
    <w:rsid w:val="003F6147"/>
    <w:rsid w:val="003F6EAC"/>
    <w:rsid w:val="0040031C"/>
    <w:rsid w:val="0040171B"/>
    <w:rsid w:val="00401896"/>
    <w:rsid w:val="0040258F"/>
    <w:rsid w:val="004041CD"/>
    <w:rsid w:val="00404C28"/>
    <w:rsid w:val="00404EAE"/>
    <w:rsid w:val="0040519C"/>
    <w:rsid w:val="00406429"/>
    <w:rsid w:val="00407E46"/>
    <w:rsid w:val="00407FAB"/>
    <w:rsid w:val="00410301"/>
    <w:rsid w:val="00410727"/>
    <w:rsid w:val="0041203B"/>
    <w:rsid w:val="00413337"/>
    <w:rsid w:val="004136A1"/>
    <w:rsid w:val="00413A64"/>
    <w:rsid w:val="00414433"/>
    <w:rsid w:val="00414EFC"/>
    <w:rsid w:val="004157DA"/>
    <w:rsid w:val="00415D67"/>
    <w:rsid w:val="00416AE3"/>
    <w:rsid w:val="004206E7"/>
    <w:rsid w:val="00420B33"/>
    <w:rsid w:val="00421563"/>
    <w:rsid w:val="00422768"/>
    <w:rsid w:val="004235BA"/>
    <w:rsid w:val="004247E2"/>
    <w:rsid w:val="00425D36"/>
    <w:rsid w:val="00425EDE"/>
    <w:rsid w:val="0042686F"/>
    <w:rsid w:val="004279D8"/>
    <w:rsid w:val="00427E55"/>
    <w:rsid w:val="00427EC4"/>
    <w:rsid w:val="00430019"/>
    <w:rsid w:val="00430A6B"/>
    <w:rsid w:val="00430B06"/>
    <w:rsid w:val="0043141D"/>
    <w:rsid w:val="00432AA9"/>
    <w:rsid w:val="004331C8"/>
    <w:rsid w:val="0043365A"/>
    <w:rsid w:val="004336A8"/>
    <w:rsid w:val="00433D1E"/>
    <w:rsid w:val="00436C3E"/>
    <w:rsid w:val="00436FD3"/>
    <w:rsid w:val="00437C35"/>
    <w:rsid w:val="00440389"/>
    <w:rsid w:val="00440500"/>
    <w:rsid w:val="00441C89"/>
    <w:rsid w:val="0044211E"/>
    <w:rsid w:val="004429C1"/>
    <w:rsid w:val="004431EA"/>
    <w:rsid w:val="00443343"/>
    <w:rsid w:val="004442F0"/>
    <w:rsid w:val="004445DF"/>
    <w:rsid w:val="00444853"/>
    <w:rsid w:val="00447937"/>
    <w:rsid w:val="0045089C"/>
    <w:rsid w:val="004517B6"/>
    <w:rsid w:val="00451D89"/>
    <w:rsid w:val="0045204A"/>
    <w:rsid w:val="00452D9E"/>
    <w:rsid w:val="004540B7"/>
    <w:rsid w:val="0045506C"/>
    <w:rsid w:val="004569AA"/>
    <w:rsid w:val="00456E11"/>
    <w:rsid w:val="00456EAB"/>
    <w:rsid w:val="00460A70"/>
    <w:rsid w:val="00461DA9"/>
    <w:rsid w:val="00462926"/>
    <w:rsid w:val="00463EC7"/>
    <w:rsid w:val="0046429D"/>
    <w:rsid w:val="00464687"/>
    <w:rsid w:val="00464F7E"/>
    <w:rsid w:val="00466AAF"/>
    <w:rsid w:val="00466BE7"/>
    <w:rsid w:val="004671B6"/>
    <w:rsid w:val="0046746C"/>
    <w:rsid w:val="00470726"/>
    <w:rsid w:val="00470B1D"/>
    <w:rsid w:val="00470D42"/>
    <w:rsid w:val="004718AE"/>
    <w:rsid w:val="0047364E"/>
    <w:rsid w:val="00475455"/>
    <w:rsid w:val="00475623"/>
    <w:rsid w:val="0047646F"/>
    <w:rsid w:val="00476699"/>
    <w:rsid w:val="004766C3"/>
    <w:rsid w:val="00477D9B"/>
    <w:rsid w:val="00480040"/>
    <w:rsid w:val="00480A74"/>
    <w:rsid w:val="0048153B"/>
    <w:rsid w:val="00481BF5"/>
    <w:rsid w:val="0048227C"/>
    <w:rsid w:val="00484E43"/>
    <w:rsid w:val="0048508E"/>
    <w:rsid w:val="00485675"/>
    <w:rsid w:val="00486182"/>
    <w:rsid w:val="00487442"/>
    <w:rsid w:val="00490817"/>
    <w:rsid w:val="00490BAB"/>
    <w:rsid w:val="00490E17"/>
    <w:rsid w:val="004923FB"/>
    <w:rsid w:val="00493227"/>
    <w:rsid w:val="00493574"/>
    <w:rsid w:val="00494BC6"/>
    <w:rsid w:val="00494D79"/>
    <w:rsid w:val="00495364"/>
    <w:rsid w:val="0049642B"/>
    <w:rsid w:val="00497A2B"/>
    <w:rsid w:val="00497C3E"/>
    <w:rsid w:val="004A0767"/>
    <w:rsid w:val="004A0D61"/>
    <w:rsid w:val="004A2C4F"/>
    <w:rsid w:val="004A4213"/>
    <w:rsid w:val="004A49D4"/>
    <w:rsid w:val="004A4AA9"/>
    <w:rsid w:val="004A4E6D"/>
    <w:rsid w:val="004A53D1"/>
    <w:rsid w:val="004A61B7"/>
    <w:rsid w:val="004A6455"/>
    <w:rsid w:val="004A6643"/>
    <w:rsid w:val="004B0916"/>
    <w:rsid w:val="004B13E7"/>
    <w:rsid w:val="004B1B79"/>
    <w:rsid w:val="004B1BDF"/>
    <w:rsid w:val="004B2201"/>
    <w:rsid w:val="004B2D1B"/>
    <w:rsid w:val="004B3E87"/>
    <w:rsid w:val="004B6639"/>
    <w:rsid w:val="004B6E03"/>
    <w:rsid w:val="004B73D2"/>
    <w:rsid w:val="004B74CE"/>
    <w:rsid w:val="004B7939"/>
    <w:rsid w:val="004B7A71"/>
    <w:rsid w:val="004B7B68"/>
    <w:rsid w:val="004B7F6C"/>
    <w:rsid w:val="004C0020"/>
    <w:rsid w:val="004C0471"/>
    <w:rsid w:val="004C1F58"/>
    <w:rsid w:val="004C1FB3"/>
    <w:rsid w:val="004C209D"/>
    <w:rsid w:val="004C27ED"/>
    <w:rsid w:val="004C5252"/>
    <w:rsid w:val="004C71B0"/>
    <w:rsid w:val="004C7241"/>
    <w:rsid w:val="004D08AA"/>
    <w:rsid w:val="004D0984"/>
    <w:rsid w:val="004D09F4"/>
    <w:rsid w:val="004D0AA2"/>
    <w:rsid w:val="004D27A4"/>
    <w:rsid w:val="004D294E"/>
    <w:rsid w:val="004D2E76"/>
    <w:rsid w:val="004D3090"/>
    <w:rsid w:val="004D35DF"/>
    <w:rsid w:val="004D4049"/>
    <w:rsid w:val="004D4251"/>
    <w:rsid w:val="004D464A"/>
    <w:rsid w:val="004D4C36"/>
    <w:rsid w:val="004D5B2F"/>
    <w:rsid w:val="004D6637"/>
    <w:rsid w:val="004D7169"/>
    <w:rsid w:val="004D71CB"/>
    <w:rsid w:val="004D7248"/>
    <w:rsid w:val="004D75E7"/>
    <w:rsid w:val="004D76D3"/>
    <w:rsid w:val="004D7CC6"/>
    <w:rsid w:val="004E0F34"/>
    <w:rsid w:val="004E296B"/>
    <w:rsid w:val="004E2BE9"/>
    <w:rsid w:val="004E3CA9"/>
    <w:rsid w:val="004E4914"/>
    <w:rsid w:val="004E5059"/>
    <w:rsid w:val="004E509A"/>
    <w:rsid w:val="004E61EA"/>
    <w:rsid w:val="004E66D0"/>
    <w:rsid w:val="004E7338"/>
    <w:rsid w:val="004E7E73"/>
    <w:rsid w:val="004F0FD0"/>
    <w:rsid w:val="004F1CDE"/>
    <w:rsid w:val="004F336D"/>
    <w:rsid w:val="004F3920"/>
    <w:rsid w:val="004F4697"/>
    <w:rsid w:val="004F4C40"/>
    <w:rsid w:val="004F5BF7"/>
    <w:rsid w:val="004F6AFD"/>
    <w:rsid w:val="004F73AD"/>
    <w:rsid w:val="004F7ABC"/>
    <w:rsid w:val="005019A8"/>
    <w:rsid w:val="005020C8"/>
    <w:rsid w:val="00504DE7"/>
    <w:rsid w:val="00505226"/>
    <w:rsid w:val="005068C6"/>
    <w:rsid w:val="0050728E"/>
    <w:rsid w:val="005114B7"/>
    <w:rsid w:val="00511CF2"/>
    <w:rsid w:val="005127E4"/>
    <w:rsid w:val="00513FB2"/>
    <w:rsid w:val="0051594A"/>
    <w:rsid w:val="00515D75"/>
    <w:rsid w:val="005171E2"/>
    <w:rsid w:val="005173ED"/>
    <w:rsid w:val="00517937"/>
    <w:rsid w:val="00521170"/>
    <w:rsid w:val="00521C7D"/>
    <w:rsid w:val="005231F1"/>
    <w:rsid w:val="00523F62"/>
    <w:rsid w:val="00524F7E"/>
    <w:rsid w:val="005250AF"/>
    <w:rsid w:val="0052527D"/>
    <w:rsid w:val="0052533E"/>
    <w:rsid w:val="00525A5A"/>
    <w:rsid w:val="00527943"/>
    <w:rsid w:val="00531C46"/>
    <w:rsid w:val="00532156"/>
    <w:rsid w:val="0053466C"/>
    <w:rsid w:val="00534BB9"/>
    <w:rsid w:val="00535A3F"/>
    <w:rsid w:val="00535C64"/>
    <w:rsid w:val="00536C58"/>
    <w:rsid w:val="00541919"/>
    <w:rsid w:val="00543010"/>
    <w:rsid w:val="005430D6"/>
    <w:rsid w:val="00543F86"/>
    <w:rsid w:val="0054476D"/>
    <w:rsid w:val="005449E0"/>
    <w:rsid w:val="00545509"/>
    <w:rsid w:val="00547DB5"/>
    <w:rsid w:val="00547F31"/>
    <w:rsid w:val="00550034"/>
    <w:rsid w:val="00550938"/>
    <w:rsid w:val="00551B6E"/>
    <w:rsid w:val="00551E61"/>
    <w:rsid w:val="005536B4"/>
    <w:rsid w:val="00553DF8"/>
    <w:rsid w:val="00554766"/>
    <w:rsid w:val="005549B7"/>
    <w:rsid w:val="00555460"/>
    <w:rsid w:val="0055554A"/>
    <w:rsid w:val="00555987"/>
    <w:rsid w:val="00555C4D"/>
    <w:rsid w:val="00555D64"/>
    <w:rsid w:val="00556607"/>
    <w:rsid w:val="0055669F"/>
    <w:rsid w:val="00556AA3"/>
    <w:rsid w:val="005574C4"/>
    <w:rsid w:val="005574EE"/>
    <w:rsid w:val="00560DE8"/>
    <w:rsid w:val="00562B44"/>
    <w:rsid w:val="00564C70"/>
    <w:rsid w:val="00565D12"/>
    <w:rsid w:val="0056606A"/>
    <w:rsid w:val="00566086"/>
    <w:rsid w:val="005672BD"/>
    <w:rsid w:val="005709D8"/>
    <w:rsid w:val="00571232"/>
    <w:rsid w:val="00571ECA"/>
    <w:rsid w:val="00571EDE"/>
    <w:rsid w:val="00572699"/>
    <w:rsid w:val="00572A24"/>
    <w:rsid w:val="00574CAD"/>
    <w:rsid w:val="005754BB"/>
    <w:rsid w:val="0057605A"/>
    <w:rsid w:val="0057721C"/>
    <w:rsid w:val="00577BB5"/>
    <w:rsid w:val="00577CAC"/>
    <w:rsid w:val="005803D7"/>
    <w:rsid w:val="0058054F"/>
    <w:rsid w:val="0058077D"/>
    <w:rsid w:val="00580904"/>
    <w:rsid w:val="00580AE3"/>
    <w:rsid w:val="00582690"/>
    <w:rsid w:val="00583272"/>
    <w:rsid w:val="00583329"/>
    <w:rsid w:val="00583817"/>
    <w:rsid w:val="00583821"/>
    <w:rsid w:val="00584D76"/>
    <w:rsid w:val="00584DFA"/>
    <w:rsid w:val="00585D48"/>
    <w:rsid w:val="005867C1"/>
    <w:rsid w:val="0059090C"/>
    <w:rsid w:val="00590CC1"/>
    <w:rsid w:val="00590F8A"/>
    <w:rsid w:val="00591428"/>
    <w:rsid w:val="00593AFE"/>
    <w:rsid w:val="00593C59"/>
    <w:rsid w:val="00595D68"/>
    <w:rsid w:val="005A0530"/>
    <w:rsid w:val="005A1BEB"/>
    <w:rsid w:val="005A1FD8"/>
    <w:rsid w:val="005A20A4"/>
    <w:rsid w:val="005A2318"/>
    <w:rsid w:val="005A34CB"/>
    <w:rsid w:val="005A406B"/>
    <w:rsid w:val="005A4123"/>
    <w:rsid w:val="005A6715"/>
    <w:rsid w:val="005A709E"/>
    <w:rsid w:val="005B04EF"/>
    <w:rsid w:val="005B12AF"/>
    <w:rsid w:val="005B34DC"/>
    <w:rsid w:val="005B6B1E"/>
    <w:rsid w:val="005C0044"/>
    <w:rsid w:val="005C08E5"/>
    <w:rsid w:val="005C179D"/>
    <w:rsid w:val="005C2158"/>
    <w:rsid w:val="005C2D9A"/>
    <w:rsid w:val="005C31A3"/>
    <w:rsid w:val="005C3263"/>
    <w:rsid w:val="005C32B4"/>
    <w:rsid w:val="005C3523"/>
    <w:rsid w:val="005C4BE5"/>
    <w:rsid w:val="005C67E9"/>
    <w:rsid w:val="005C6FA1"/>
    <w:rsid w:val="005D0221"/>
    <w:rsid w:val="005D0507"/>
    <w:rsid w:val="005D119A"/>
    <w:rsid w:val="005D1359"/>
    <w:rsid w:val="005D22F7"/>
    <w:rsid w:val="005D24A3"/>
    <w:rsid w:val="005D4829"/>
    <w:rsid w:val="005D6159"/>
    <w:rsid w:val="005E100C"/>
    <w:rsid w:val="005E3CBF"/>
    <w:rsid w:val="005E3DC9"/>
    <w:rsid w:val="005E5A46"/>
    <w:rsid w:val="005E5B8B"/>
    <w:rsid w:val="005E7035"/>
    <w:rsid w:val="005F055B"/>
    <w:rsid w:val="005F18F5"/>
    <w:rsid w:val="005F2524"/>
    <w:rsid w:val="005F4054"/>
    <w:rsid w:val="005F4CF4"/>
    <w:rsid w:val="005F63D6"/>
    <w:rsid w:val="005F656A"/>
    <w:rsid w:val="005F6867"/>
    <w:rsid w:val="005F6B03"/>
    <w:rsid w:val="005F6F2F"/>
    <w:rsid w:val="005F703B"/>
    <w:rsid w:val="005F7A6F"/>
    <w:rsid w:val="005F7FC9"/>
    <w:rsid w:val="0060170B"/>
    <w:rsid w:val="00602DAC"/>
    <w:rsid w:val="00603E75"/>
    <w:rsid w:val="00604929"/>
    <w:rsid w:val="00605C1B"/>
    <w:rsid w:val="006063BC"/>
    <w:rsid w:val="0061047D"/>
    <w:rsid w:val="006104E5"/>
    <w:rsid w:val="00611341"/>
    <w:rsid w:val="006122A3"/>
    <w:rsid w:val="00612703"/>
    <w:rsid w:val="006142FC"/>
    <w:rsid w:val="00615172"/>
    <w:rsid w:val="00615405"/>
    <w:rsid w:val="006157A3"/>
    <w:rsid w:val="00615A6A"/>
    <w:rsid w:val="00616674"/>
    <w:rsid w:val="006171C2"/>
    <w:rsid w:val="00617EF1"/>
    <w:rsid w:val="00620138"/>
    <w:rsid w:val="0062031E"/>
    <w:rsid w:val="006259D5"/>
    <w:rsid w:val="00626D3F"/>
    <w:rsid w:val="00627BDE"/>
    <w:rsid w:val="006314AD"/>
    <w:rsid w:val="00631D2B"/>
    <w:rsid w:val="0063216A"/>
    <w:rsid w:val="00632202"/>
    <w:rsid w:val="00633008"/>
    <w:rsid w:val="0063372E"/>
    <w:rsid w:val="00633F87"/>
    <w:rsid w:val="006342CA"/>
    <w:rsid w:val="0063435D"/>
    <w:rsid w:val="0063454F"/>
    <w:rsid w:val="0063616F"/>
    <w:rsid w:val="0063673A"/>
    <w:rsid w:val="00636E08"/>
    <w:rsid w:val="00637CCF"/>
    <w:rsid w:val="00640851"/>
    <w:rsid w:val="00641394"/>
    <w:rsid w:val="006414B8"/>
    <w:rsid w:val="0064196F"/>
    <w:rsid w:val="00641C5C"/>
    <w:rsid w:val="00641EBA"/>
    <w:rsid w:val="00642491"/>
    <w:rsid w:val="00642E74"/>
    <w:rsid w:val="00643925"/>
    <w:rsid w:val="00643E60"/>
    <w:rsid w:val="006450C9"/>
    <w:rsid w:val="00646406"/>
    <w:rsid w:val="006466B3"/>
    <w:rsid w:val="00647589"/>
    <w:rsid w:val="00647E6F"/>
    <w:rsid w:val="006504B8"/>
    <w:rsid w:val="0065120E"/>
    <w:rsid w:val="00652243"/>
    <w:rsid w:val="006522D4"/>
    <w:rsid w:val="00653C54"/>
    <w:rsid w:val="00654202"/>
    <w:rsid w:val="00654278"/>
    <w:rsid w:val="00654776"/>
    <w:rsid w:val="006548EC"/>
    <w:rsid w:val="006550CC"/>
    <w:rsid w:val="00655511"/>
    <w:rsid w:val="00656688"/>
    <w:rsid w:val="006566BD"/>
    <w:rsid w:val="006566C6"/>
    <w:rsid w:val="00656A46"/>
    <w:rsid w:val="00656C9E"/>
    <w:rsid w:val="00657342"/>
    <w:rsid w:val="006608E2"/>
    <w:rsid w:val="00661474"/>
    <w:rsid w:val="00661563"/>
    <w:rsid w:val="006616C9"/>
    <w:rsid w:val="00663022"/>
    <w:rsid w:val="00663C63"/>
    <w:rsid w:val="00665F06"/>
    <w:rsid w:val="00666536"/>
    <w:rsid w:val="00666ABD"/>
    <w:rsid w:val="00667AC0"/>
    <w:rsid w:val="00671ADA"/>
    <w:rsid w:val="0067243C"/>
    <w:rsid w:val="006725A7"/>
    <w:rsid w:val="00672D4C"/>
    <w:rsid w:val="006734E5"/>
    <w:rsid w:val="00674070"/>
    <w:rsid w:val="006766EE"/>
    <w:rsid w:val="0067691B"/>
    <w:rsid w:val="0067740F"/>
    <w:rsid w:val="0068046D"/>
    <w:rsid w:val="00681966"/>
    <w:rsid w:val="00681ECA"/>
    <w:rsid w:val="0068237D"/>
    <w:rsid w:val="00682788"/>
    <w:rsid w:val="0068320E"/>
    <w:rsid w:val="006838C7"/>
    <w:rsid w:val="00683CA8"/>
    <w:rsid w:val="006865F5"/>
    <w:rsid w:val="00686AAC"/>
    <w:rsid w:val="00690ACF"/>
    <w:rsid w:val="0069207B"/>
    <w:rsid w:val="00693DD4"/>
    <w:rsid w:val="00693E80"/>
    <w:rsid w:val="0069590A"/>
    <w:rsid w:val="00695D54"/>
    <w:rsid w:val="00695F01"/>
    <w:rsid w:val="006A09FC"/>
    <w:rsid w:val="006A0B33"/>
    <w:rsid w:val="006A18B5"/>
    <w:rsid w:val="006A1CD5"/>
    <w:rsid w:val="006A1D0D"/>
    <w:rsid w:val="006A4E21"/>
    <w:rsid w:val="006A4F36"/>
    <w:rsid w:val="006A551A"/>
    <w:rsid w:val="006A55F2"/>
    <w:rsid w:val="006A72BD"/>
    <w:rsid w:val="006B24CB"/>
    <w:rsid w:val="006B32F5"/>
    <w:rsid w:val="006B3983"/>
    <w:rsid w:val="006B46ED"/>
    <w:rsid w:val="006B6D86"/>
    <w:rsid w:val="006B6EA9"/>
    <w:rsid w:val="006B7210"/>
    <w:rsid w:val="006C0156"/>
    <w:rsid w:val="006C0C61"/>
    <w:rsid w:val="006C3D08"/>
    <w:rsid w:val="006C4794"/>
    <w:rsid w:val="006C4AB0"/>
    <w:rsid w:val="006C4DA0"/>
    <w:rsid w:val="006C5309"/>
    <w:rsid w:val="006C5CD4"/>
    <w:rsid w:val="006C5D59"/>
    <w:rsid w:val="006C6DFC"/>
    <w:rsid w:val="006C7075"/>
    <w:rsid w:val="006C73D3"/>
    <w:rsid w:val="006C7B3D"/>
    <w:rsid w:val="006D04D1"/>
    <w:rsid w:val="006D21C7"/>
    <w:rsid w:val="006D23BE"/>
    <w:rsid w:val="006D25BF"/>
    <w:rsid w:val="006D263B"/>
    <w:rsid w:val="006D3264"/>
    <w:rsid w:val="006D3A0B"/>
    <w:rsid w:val="006D402F"/>
    <w:rsid w:val="006D4689"/>
    <w:rsid w:val="006D49E5"/>
    <w:rsid w:val="006D4EEE"/>
    <w:rsid w:val="006D511F"/>
    <w:rsid w:val="006D627A"/>
    <w:rsid w:val="006D6E1C"/>
    <w:rsid w:val="006E0685"/>
    <w:rsid w:val="006E17FC"/>
    <w:rsid w:val="006E2546"/>
    <w:rsid w:val="006E2C93"/>
    <w:rsid w:val="006E3E8B"/>
    <w:rsid w:val="006E41D5"/>
    <w:rsid w:val="006E45E6"/>
    <w:rsid w:val="006E4866"/>
    <w:rsid w:val="006E5BFD"/>
    <w:rsid w:val="006E5C5F"/>
    <w:rsid w:val="006E6966"/>
    <w:rsid w:val="006E6E24"/>
    <w:rsid w:val="006E6E40"/>
    <w:rsid w:val="006E7270"/>
    <w:rsid w:val="006E77AE"/>
    <w:rsid w:val="006F176C"/>
    <w:rsid w:val="006F1B6B"/>
    <w:rsid w:val="006F1ECF"/>
    <w:rsid w:val="006F2346"/>
    <w:rsid w:val="006F3E78"/>
    <w:rsid w:val="006F4092"/>
    <w:rsid w:val="006F42AE"/>
    <w:rsid w:val="006F4E3B"/>
    <w:rsid w:val="006F50B3"/>
    <w:rsid w:val="006F53AD"/>
    <w:rsid w:val="006F5409"/>
    <w:rsid w:val="006F625E"/>
    <w:rsid w:val="006F6476"/>
    <w:rsid w:val="006F6484"/>
    <w:rsid w:val="006F68FA"/>
    <w:rsid w:val="006F6A74"/>
    <w:rsid w:val="006F6BCB"/>
    <w:rsid w:val="007020ED"/>
    <w:rsid w:val="00703156"/>
    <w:rsid w:val="00703212"/>
    <w:rsid w:val="00703C8F"/>
    <w:rsid w:val="00703FE0"/>
    <w:rsid w:val="00704621"/>
    <w:rsid w:val="00705045"/>
    <w:rsid w:val="00705320"/>
    <w:rsid w:val="00706958"/>
    <w:rsid w:val="00706BC2"/>
    <w:rsid w:val="00706D1D"/>
    <w:rsid w:val="007071C1"/>
    <w:rsid w:val="00707B7A"/>
    <w:rsid w:val="007100FF"/>
    <w:rsid w:val="007102CD"/>
    <w:rsid w:val="007103B9"/>
    <w:rsid w:val="00711413"/>
    <w:rsid w:val="00711A4B"/>
    <w:rsid w:val="00711B87"/>
    <w:rsid w:val="00711E0F"/>
    <w:rsid w:val="00711EB6"/>
    <w:rsid w:val="00711ED4"/>
    <w:rsid w:val="00712C7E"/>
    <w:rsid w:val="00712ED2"/>
    <w:rsid w:val="00713578"/>
    <w:rsid w:val="00713780"/>
    <w:rsid w:val="00714597"/>
    <w:rsid w:val="007148E7"/>
    <w:rsid w:val="007153C6"/>
    <w:rsid w:val="00715F41"/>
    <w:rsid w:val="007169BF"/>
    <w:rsid w:val="007173EB"/>
    <w:rsid w:val="007173F1"/>
    <w:rsid w:val="007206D0"/>
    <w:rsid w:val="00720B84"/>
    <w:rsid w:val="00720F9E"/>
    <w:rsid w:val="00722781"/>
    <w:rsid w:val="007229A6"/>
    <w:rsid w:val="0072418D"/>
    <w:rsid w:val="0072458B"/>
    <w:rsid w:val="00724B14"/>
    <w:rsid w:val="007253C2"/>
    <w:rsid w:val="007254C3"/>
    <w:rsid w:val="00725A8F"/>
    <w:rsid w:val="00725E24"/>
    <w:rsid w:val="00725E4E"/>
    <w:rsid w:val="0072659C"/>
    <w:rsid w:val="00726A8E"/>
    <w:rsid w:val="00727A9D"/>
    <w:rsid w:val="00727ECB"/>
    <w:rsid w:val="00730633"/>
    <w:rsid w:val="00731CA1"/>
    <w:rsid w:val="00731DEF"/>
    <w:rsid w:val="00731FC9"/>
    <w:rsid w:val="007329F1"/>
    <w:rsid w:val="00733587"/>
    <w:rsid w:val="00733DAB"/>
    <w:rsid w:val="0073497B"/>
    <w:rsid w:val="00734DF4"/>
    <w:rsid w:val="00735205"/>
    <w:rsid w:val="0073526D"/>
    <w:rsid w:val="00735C72"/>
    <w:rsid w:val="007368D0"/>
    <w:rsid w:val="0073691D"/>
    <w:rsid w:val="007404F3"/>
    <w:rsid w:val="00741CD9"/>
    <w:rsid w:val="0074264D"/>
    <w:rsid w:val="00742AAF"/>
    <w:rsid w:val="00742C21"/>
    <w:rsid w:val="00743164"/>
    <w:rsid w:val="0074382E"/>
    <w:rsid w:val="00744110"/>
    <w:rsid w:val="00744C7D"/>
    <w:rsid w:val="00744D29"/>
    <w:rsid w:val="0074647C"/>
    <w:rsid w:val="00746DBC"/>
    <w:rsid w:val="00746EA8"/>
    <w:rsid w:val="007471F2"/>
    <w:rsid w:val="00747237"/>
    <w:rsid w:val="00747E20"/>
    <w:rsid w:val="00750115"/>
    <w:rsid w:val="007509BB"/>
    <w:rsid w:val="00750B06"/>
    <w:rsid w:val="00751E90"/>
    <w:rsid w:val="00753997"/>
    <w:rsid w:val="0075475D"/>
    <w:rsid w:val="007554B2"/>
    <w:rsid w:val="00755721"/>
    <w:rsid w:val="007560B3"/>
    <w:rsid w:val="0075716F"/>
    <w:rsid w:val="00757E29"/>
    <w:rsid w:val="007617E7"/>
    <w:rsid w:val="00761DE1"/>
    <w:rsid w:val="00762C49"/>
    <w:rsid w:val="00763411"/>
    <w:rsid w:val="00763787"/>
    <w:rsid w:val="00764A1D"/>
    <w:rsid w:val="00766EEF"/>
    <w:rsid w:val="00770D9E"/>
    <w:rsid w:val="007722BD"/>
    <w:rsid w:val="00772541"/>
    <w:rsid w:val="007737B1"/>
    <w:rsid w:val="00773C12"/>
    <w:rsid w:val="00773C68"/>
    <w:rsid w:val="00774488"/>
    <w:rsid w:val="007747C0"/>
    <w:rsid w:val="007748D0"/>
    <w:rsid w:val="00775F9A"/>
    <w:rsid w:val="0077641A"/>
    <w:rsid w:val="00776B57"/>
    <w:rsid w:val="0077704B"/>
    <w:rsid w:val="00777EC4"/>
    <w:rsid w:val="0078028E"/>
    <w:rsid w:val="00780556"/>
    <w:rsid w:val="007809B6"/>
    <w:rsid w:val="00781916"/>
    <w:rsid w:val="00781EF1"/>
    <w:rsid w:val="00782AA2"/>
    <w:rsid w:val="00782FD7"/>
    <w:rsid w:val="00783F15"/>
    <w:rsid w:val="00784449"/>
    <w:rsid w:val="00784D70"/>
    <w:rsid w:val="007851DB"/>
    <w:rsid w:val="00785E5F"/>
    <w:rsid w:val="00786736"/>
    <w:rsid w:val="00787F95"/>
    <w:rsid w:val="0079137C"/>
    <w:rsid w:val="00791549"/>
    <w:rsid w:val="00791BC0"/>
    <w:rsid w:val="00791F99"/>
    <w:rsid w:val="007920BE"/>
    <w:rsid w:val="0079233B"/>
    <w:rsid w:val="00792CAC"/>
    <w:rsid w:val="007934BE"/>
    <w:rsid w:val="007936D6"/>
    <w:rsid w:val="0079376C"/>
    <w:rsid w:val="007942C9"/>
    <w:rsid w:val="007943C6"/>
    <w:rsid w:val="007959C4"/>
    <w:rsid w:val="00796970"/>
    <w:rsid w:val="007969C4"/>
    <w:rsid w:val="00797328"/>
    <w:rsid w:val="00797BC7"/>
    <w:rsid w:val="007A0027"/>
    <w:rsid w:val="007A0AA4"/>
    <w:rsid w:val="007A0EE1"/>
    <w:rsid w:val="007A11E2"/>
    <w:rsid w:val="007A2851"/>
    <w:rsid w:val="007A3BC6"/>
    <w:rsid w:val="007A4823"/>
    <w:rsid w:val="007A4D3F"/>
    <w:rsid w:val="007A59A3"/>
    <w:rsid w:val="007A5A35"/>
    <w:rsid w:val="007A7445"/>
    <w:rsid w:val="007B04E4"/>
    <w:rsid w:val="007B0BFD"/>
    <w:rsid w:val="007B1C26"/>
    <w:rsid w:val="007B27A8"/>
    <w:rsid w:val="007B29C7"/>
    <w:rsid w:val="007B2F24"/>
    <w:rsid w:val="007B43B6"/>
    <w:rsid w:val="007B5BF8"/>
    <w:rsid w:val="007B5F90"/>
    <w:rsid w:val="007B6F57"/>
    <w:rsid w:val="007B70CD"/>
    <w:rsid w:val="007B7EAC"/>
    <w:rsid w:val="007B7F5D"/>
    <w:rsid w:val="007C0B65"/>
    <w:rsid w:val="007C19E1"/>
    <w:rsid w:val="007C1F29"/>
    <w:rsid w:val="007C297A"/>
    <w:rsid w:val="007C3646"/>
    <w:rsid w:val="007C446F"/>
    <w:rsid w:val="007C460B"/>
    <w:rsid w:val="007C4DAD"/>
    <w:rsid w:val="007C5DBC"/>
    <w:rsid w:val="007C60A6"/>
    <w:rsid w:val="007C7799"/>
    <w:rsid w:val="007C7AB9"/>
    <w:rsid w:val="007C7FC0"/>
    <w:rsid w:val="007D1E11"/>
    <w:rsid w:val="007D20BB"/>
    <w:rsid w:val="007D39FB"/>
    <w:rsid w:val="007D4B99"/>
    <w:rsid w:val="007D4D82"/>
    <w:rsid w:val="007D5138"/>
    <w:rsid w:val="007D6011"/>
    <w:rsid w:val="007D7603"/>
    <w:rsid w:val="007D78B9"/>
    <w:rsid w:val="007E0280"/>
    <w:rsid w:val="007E0661"/>
    <w:rsid w:val="007E0EC1"/>
    <w:rsid w:val="007E100A"/>
    <w:rsid w:val="007E1067"/>
    <w:rsid w:val="007E1B89"/>
    <w:rsid w:val="007E1CCD"/>
    <w:rsid w:val="007E22F5"/>
    <w:rsid w:val="007E27A4"/>
    <w:rsid w:val="007E2836"/>
    <w:rsid w:val="007E37E5"/>
    <w:rsid w:val="007E3EB5"/>
    <w:rsid w:val="007E42CA"/>
    <w:rsid w:val="007E4EFC"/>
    <w:rsid w:val="007E565E"/>
    <w:rsid w:val="007E5AEC"/>
    <w:rsid w:val="007E5C1D"/>
    <w:rsid w:val="007E5E3B"/>
    <w:rsid w:val="007E7B25"/>
    <w:rsid w:val="007F0672"/>
    <w:rsid w:val="007F0775"/>
    <w:rsid w:val="007F18E2"/>
    <w:rsid w:val="007F278C"/>
    <w:rsid w:val="007F29AD"/>
    <w:rsid w:val="007F3A5E"/>
    <w:rsid w:val="007F4E00"/>
    <w:rsid w:val="007F5264"/>
    <w:rsid w:val="007F5DAD"/>
    <w:rsid w:val="007F65D5"/>
    <w:rsid w:val="007F76C4"/>
    <w:rsid w:val="007F7C79"/>
    <w:rsid w:val="008009C0"/>
    <w:rsid w:val="00800E9F"/>
    <w:rsid w:val="00800FBD"/>
    <w:rsid w:val="00801593"/>
    <w:rsid w:val="00801DA8"/>
    <w:rsid w:val="008020ED"/>
    <w:rsid w:val="00802D68"/>
    <w:rsid w:val="00803D6C"/>
    <w:rsid w:val="00806970"/>
    <w:rsid w:val="008078C0"/>
    <w:rsid w:val="00810A0B"/>
    <w:rsid w:val="00810D27"/>
    <w:rsid w:val="00810DE2"/>
    <w:rsid w:val="0081181E"/>
    <w:rsid w:val="00812B9A"/>
    <w:rsid w:val="00814308"/>
    <w:rsid w:val="008143ED"/>
    <w:rsid w:val="00814543"/>
    <w:rsid w:val="00814F8B"/>
    <w:rsid w:val="0081511D"/>
    <w:rsid w:val="00815FB2"/>
    <w:rsid w:val="00816446"/>
    <w:rsid w:val="0081700D"/>
    <w:rsid w:val="00817DBE"/>
    <w:rsid w:val="00820AF1"/>
    <w:rsid w:val="00820F23"/>
    <w:rsid w:val="008218E4"/>
    <w:rsid w:val="00821AC4"/>
    <w:rsid w:val="00821F53"/>
    <w:rsid w:val="00821FE4"/>
    <w:rsid w:val="008230C5"/>
    <w:rsid w:val="008237CC"/>
    <w:rsid w:val="00823F26"/>
    <w:rsid w:val="008253E2"/>
    <w:rsid w:val="008261A3"/>
    <w:rsid w:val="008270DE"/>
    <w:rsid w:val="00827C84"/>
    <w:rsid w:val="00830749"/>
    <w:rsid w:val="00830844"/>
    <w:rsid w:val="00830C32"/>
    <w:rsid w:val="0083163C"/>
    <w:rsid w:val="00833708"/>
    <w:rsid w:val="00834A27"/>
    <w:rsid w:val="00834A73"/>
    <w:rsid w:val="00834E39"/>
    <w:rsid w:val="00836359"/>
    <w:rsid w:val="00836B49"/>
    <w:rsid w:val="00836BF9"/>
    <w:rsid w:val="00836D14"/>
    <w:rsid w:val="00837C13"/>
    <w:rsid w:val="00840FAB"/>
    <w:rsid w:val="008411FD"/>
    <w:rsid w:val="008432A4"/>
    <w:rsid w:val="00843420"/>
    <w:rsid w:val="00843830"/>
    <w:rsid w:val="00844DFC"/>
    <w:rsid w:val="00850384"/>
    <w:rsid w:val="00851F7C"/>
    <w:rsid w:val="00853FD0"/>
    <w:rsid w:val="00854132"/>
    <w:rsid w:val="008546E5"/>
    <w:rsid w:val="00854DBC"/>
    <w:rsid w:val="00854E1A"/>
    <w:rsid w:val="008553AE"/>
    <w:rsid w:val="00856ED3"/>
    <w:rsid w:val="008573CF"/>
    <w:rsid w:val="00860873"/>
    <w:rsid w:val="00860A28"/>
    <w:rsid w:val="008610F1"/>
    <w:rsid w:val="00861450"/>
    <w:rsid w:val="0086193D"/>
    <w:rsid w:val="008619CC"/>
    <w:rsid w:val="00862896"/>
    <w:rsid w:val="00862929"/>
    <w:rsid w:val="0086306F"/>
    <w:rsid w:val="00863AC6"/>
    <w:rsid w:val="008657F2"/>
    <w:rsid w:val="00865D18"/>
    <w:rsid w:val="00865E9A"/>
    <w:rsid w:val="0086693F"/>
    <w:rsid w:val="008670C8"/>
    <w:rsid w:val="008673D5"/>
    <w:rsid w:val="008673FE"/>
    <w:rsid w:val="00867E5B"/>
    <w:rsid w:val="00867F2A"/>
    <w:rsid w:val="00871B90"/>
    <w:rsid w:val="008721CB"/>
    <w:rsid w:val="00873377"/>
    <w:rsid w:val="008733ED"/>
    <w:rsid w:val="0087377A"/>
    <w:rsid w:val="00874017"/>
    <w:rsid w:val="00874448"/>
    <w:rsid w:val="008744EC"/>
    <w:rsid w:val="00876669"/>
    <w:rsid w:val="00876D32"/>
    <w:rsid w:val="008805F7"/>
    <w:rsid w:val="00880636"/>
    <w:rsid w:val="008807B6"/>
    <w:rsid w:val="008828A4"/>
    <w:rsid w:val="00882A85"/>
    <w:rsid w:val="00882AEA"/>
    <w:rsid w:val="008836E0"/>
    <w:rsid w:val="008846ED"/>
    <w:rsid w:val="0088588D"/>
    <w:rsid w:val="00886F1A"/>
    <w:rsid w:val="00887F7A"/>
    <w:rsid w:val="0089032F"/>
    <w:rsid w:val="00890803"/>
    <w:rsid w:val="008919B1"/>
    <w:rsid w:val="00893E0F"/>
    <w:rsid w:val="00894A56"/>
    <w:rsid w:val="008959EE"/>
    <w:rsid w:val="00895E89"/>
    <w:rsid w:val="00896230"/>
    <w:rsid w:val="008979C9"/>
    <w:rsid w:val="008A2964"/>
    <w:rsid w:val="008A3F60"/>
    <w:rsid w:val="008A40BA"/>
    <w:rsid w:val="008A48C6"/>
    <w:rsid w:val="008A4D7B"/>
    <w:rsid w:val="008A6098"/>
    <w:rsid w:val="008A72B9"/>
    <w:rsid w:val="008B0026"/>
    <w:rsid w:val="008B1856"/>
    <w:rsid w:val="008B1F2C"/>
    <w:rsid w:val="008B2776"/>
    <w:rsid w:val="008B6992"/>
    <w:rsid w:val="008C10E0"/>
    <w:rsid w:val="008C11AE"/>
    <w:rsid w:val="008C2DC9"/>
    <w:rsid w:val="008C3328"/>
    <w:rsid w:val="008C34AA"/>
    <w:rsid w:val="008C3979"/>
    <w:rsid w:val="008C4592"/>
    <w:rsid w:val="008C49A3"/>
    <w:rsid w:val="008C526A"/>
    <w:rsid w:val="008C5542"/>
    <w:rsid w:val="008C5A42"/>
    <w:rsid w:val="008C5A8F"/>
    <w:rsid w:val="008C5E0B"/>
    <w:rsid w:val="008C6D44"/>
    <w:rsid w:val="008C6D6A"/>
    <w:rsid w:val="008C721C"/>
    <w:rsid w:val="008C75BE"/>
    <w:rsid w:val="008D2135"/>
    <w:rsid w:val="008D255A"/>
    <w:rsid w:val="008D2DEB"/>
    <w:rsid w:val="008D2E75"/>
    <w:rsid w:val="008D4521"/>
    <w:rsid w:val="008D47EF"/>
    <w:rsid w:val="008D6C40"/>
    <w:rsid w:val="008D7579"/>
    <w:rsid w:val="008D7F96"/>
    <w:rsid w:val="008E29C5"/>
    <w:rsid w:val="008E3552"/>
    <w:rsid w:val="008E38F4"/>
    <w:rsid w:val="008E3971"/>
    <w:rsid w:val="008E4AA0"/>
    <w:rsid w:val="008E6E71"/>
    <w:rsid w:val="008E6FCF"/>
    <w:rsid w:val="008E79AD"/>
    <w:rsid w:val="008F0B0B"/>
    <w:rsid w:val="008F0EEF"/>
    <w:rsid w:val="008F1DF9"/>
    <w:rsid w:val="008F2631"/>
    <w:rsid w:val="008F2E9B"/>
    <w:rsid w:val="008F3744"/>
    <w:rsid w:val="008F37EC"/>
    <w:rsid w:val="008F3826"/>
    <w:rsid w:val="008F695F"/>
    <w:rsid w:val="008F7619"/>
    <w:rsid w:val="008F78DE"/>
    <w:rsid w:val="008F7B4A"/>
    <w:rsid w:val="009004E1"/>
    <w:rsid w:val="00900506"/>
    <w:rsid w:val="00900D96"/>
    <w:rsid w:val="009017C6"/>
    <w:rsid w:val="009017EA"/>
    <w:rsid w:val="00901E94"/>
    <w:rsid w:val="00902069"/>
    <w:rsid w:val="009034FA"/>
    <w:rsid w:val="009035F5"/>
    <w:rsid w:val="00904CF0"/>
    <w:rsid w:val="00906CA0"/>
    <w:rsid w:val="0090728D"/>
    <w:rsid w:val="00907428"/>
    <w:rsid w:val="00907A2C"/>
    <w:rsid w:val="00907C45"/>
    <w:rsid w:val="00907F1D"/>
    <w:rsid w:val="009104DB"/>
    <w:rsid w:val="00910546"/>
    <w:rsid w:val="00911776"/>
    <w:rsid w:val="00912053"/>
    <w:rsid w:val="00912D61"/>
    <w:rsid w:val="00913BB5"/>
    <w:rsid w:val="00914565"/>
    <w:rsid w:val="00914CB2"/>
    <w:rsid w:val="00914EAA"/>
    <w:rsid w:val="009152BD"/>
    <w:rsid w:val="00915AE4"/>
    <w:rsid w:val="00916009"/>
    <w:rsid w:val="00916033"/>
    <w:rsid w:val="0091623E"/>
    <w:rsid w:val="00916742"/>
    <w:rsid w:val="0091713C"/>
    <w:rsid w:val="00917207"/>
    <w:rsid w:val="009178BC"/>
    <w:rsid w:val="00921DF8"/>
    <w:rsid w:val="009220A0"/>
    <w:rsid w:val="009252A9"/>
    <w:rsid w:val="00926916"/>
    <w:rsid w:val="00931254"/>
    <w:rsid w:val="0093150A"/>
    <w:rsid w:val="00933DBA"/>
    <w:rsid w:val="0093462B"/>
    <w:rsid w:val="009346C9"/>
    <w:rsid w:val="00936119"/>
    <w:rsid w:val="009369F5"/>
    <w:rsid w:val="009407C1"/>
    <w:rsid w:val="00940814"/>
    <w:rsid w:val="00941A1D"/>
    <w:rsid w:val="00941A68"/>
    <w:rsid w:val="00942240"/>
    <w:rsid w:val="009435B9"/>
    <w:rsid w:val="009443D3"/>
    <w:rsid w:val="009449C6"/>
    <w:rsid w:val="00944A12"/>
    <w:rsid w:val="00944F57"/>
    <w:rsid w:val="009451BB"/>
    <w:rsid w:val="00945A6E"/>
    <w:rsid w:val="00946612"/>
    <w:rsid w:val="00946CA2"/>
    <w:rsid w:val="0094796F"/>
    <w:rsid w:val="00947E14"/>
    <w:rsid w:val="00950889"/>
    <w:rsid w:val="00950F7C"/>
    <w:rsid w:val="009511C4"/>
    <w:rsid w:val="009522C7"/>
    <w:rsid w:val="009524B2"/>
    <w:rsid w:val="00952F98"/>
    <w:rsid w:val="00954A26"/>
    <w:rsid w:val="00954CCA"/>
    <w:rsid w:val="00955C88"/>
    <w:rsid w:val="00960B04"/>
    <w:rsid w:val="00960B45"/>
    <w:rsid w:val="0096248B"/>
    <w:rsid w:val="009628FE"/>
    <w:rsid w:val="00962EBF"/>
    <w:rsid w:val="00962F5F"/>
    <w:rsid w:val="00963F95"/>
    <w:rsid w:val="0096518D"/>
    <w:rsid w:val="009655C1"/>
    <w:rsid w:val="00966126"/>
    <w:rsid w:val="0096767C"/>
    <w:rsid w:val="00971242"/>
    <w:rsid w:val="00972E76"/>
    <w:rsid w:val="0097488F"/>
    <w:rsid w:val="00977828"/>
    <w:rsid w:val="00977D1C"/>
    <w:rsid w:val="00981B9B"/>
    <w:rsid w:val="00983C30"/>
    <w:rsid w:val="00983F71"/>
    <w:rsid w:val="00984DF3"/>
    <w:rsid w:val="00986424"/>
    <w:rsid w:val="00986992"/>
    <w:rsid w:val="009873C9"/>
    <w:rsid w:val="0098768F"/>
    <w:rsid w:val="00987B43"/>
    <w:rsid w:val="009915E1"/>
    <w:rsid w:val="00991B71"/>
    <w:rsid w:val="00991C55"/>
    <w:rsid w:val="009932F6"/>
    <w:rsid w:val="0099372A"/>
    <w:rsid w:val="009952FF"/>
    <w:rsid w:val="00995F76"/>
    <w:rsid w:val="00995FAB"/>
    <w:rsid w:val="00995FB1"/>
    <w:rsid w:val="009967AD"/>
    <w:rsid w:val="009974F8"/>
    <w:rsid w:val="00997B74"/>
    <w:rsid w:val="009A00D4"/>
    <w:rsid w:val="009A0936"/>
    <w:rsid w:val="009A1621"/>
    <w:rsid w:val="009A32D5"/>
    <w:rsid w:val="009A3511"/>
    <w:rsid w:val="009A3ED9"/>
    <w:rsid w:val="009A3FB3"/>
    <w:rsid w:val="009A40DD"/>
    <w:rsid w:val="009A60AF"/>
    <w:rsid w:val="009A63F7"/>
    <w:rsid w:val="009A678C"/>
    <w:rsid w:val="009A6DDF"/>
    <w:rsid w:val="009A7575"/>
    <w:rsid w:val="009B03D4"/>
    <w:rsid w:val="009B15AE"/>
    <w:rsid w:val="009B1AD1"/>
    <w:rsid w:val="009B2D9F"/>
    <w:rsid w:val="009B5091"/>
    <w:rsid w:val="009B5476"/>
    <w:rsid w:val="009B5D09"/>
    <w:rsid w:val="009B5D5A"/>
    <w:rsid w:val="009B6F47"/>
    <w:rsid w:val="009B7528"/>
    <w:rsid w:val="009B7706"/>
    <w:rsid w:val="009B7FF3"/>
    <w:rsid w:val="009C0B48"/>
    <w:rsid w:val="009C0E5A"/>
    <w:rsid w:val="009C17C1"/>
    <w:rsid w:val="009C2EA9"/>
    <w:rsid w:val="009C5E8E"/>
    <w:rsid w:val="009C6C76"/>
    <w:rsid w:val="009C743E"/>
    <w:rsid w:val="009D0CC8"/>
    <w:rsid w:val="009D2ECB"/>
    <w:rsid w:val="009D3028"/>
    <w:rsid w:val="009D34BE"/>
    <w:rsid w:val="009D3580"/>
    <w:rsid w:val="009D372E"/>
    <w:rsid w:val="009D4605"/>
    <w:rsid w:val="009D4C1A"/>
    <w:rsid w:val="009D6DD7"/>
    <w:rsid w:val="009D7D98"/>
    <w:rsid w:val="009E149A"/>
    <w:rsid w:val="009E1688"/>
    <w:rsid w:val="009E20DF"/>
    <w:rsid w:val="009E2AF4"/>
    <w:rsid w:val="009E2E5C"/>
    <w:rsid w:val="009E32A8"/>
    <w:rsid w:val="009E3524"/>
    <w:rsid w:val="009E471B"/>
    <w:rsid w:val="009E4885"/>
    <w:rsid w:val="009E4B5D"/>
    <w:rsid w:val="009E56C3"/>
    <w:rsid w:val="009F016E"/>
    <w:rsid w:val="009F01DB"/>
    <w:rsid w:val="009F0522"/>
    <w:rsid w:val="009F069E"/>
    <w:rsid w:val="009F0B11"/>
    <w:rsid w:val="009F0BE5"/>
    <w:rsid w:val="009F11C3"/>
    <w:rsid w:val="009F1D51"/>
    <w:rsid w:val="009F1DEA"/>
    <w:rsid w:val="009F2DAD"/>
    <w:rsid w:val="009F34EA"/>
    <w:rsid w:val="009F3A8D"/>
    <w:rsid w:val="009F5C78"/>
    <w:rsid w:val="009F65DA"/>
    <w:rsid w:val="009F65FB"/>
    <w:rsid w:val="00A020FC"/>
    <w:rsid w:val="00A024DB"/>
    <w:rsid w:val="00A02A4C"/>
    <w:rsid w:val="00A02B7E"/>
    <w:rsid w:val="00A02E04"/>
    <w:rsid w:val="00A03699"/>
    <w:rsid w:val="00A05A47"/>
    <w:rsid w:val="00A05C78"/>
    <w:rsid w:val="00A061A9"/>
    <w:rsid w:val="00A0725C"/>
    <w:rsid w:val="00A073B5"/>
    <w:rsid w:val="00A07A58"/>
    <w:rsid w:val="00A07CF4"/>
    <w:rsid w:val="00A11901"/>
    <w:rsid w:val="00A11F52"/>
    <w:rsid w:val="00A129FC"/>
    <w:rsid w:val="00A13705"/>
    <w:rsid w:val="00A137D1"/>
    <w:rsid w:val="00A1401F"/>
    <w:rsid w:val="00A146E8"/>
    <w:rsid w:val="00A15B85"/>
    <w:rsid w:val="00A15E2B"/>
    <w:rsid w:val="00A16B38"/>
    <w:rsid w:val="00A177B2"/>
    <w:rsid w:val="00A178F4"/>
    <w:rsid w:val="00A209BD"/>
    <w:rsid w:val="00A214E8"/>
    <w:rsid w:val="00A214F5"/>
    <w:rsid w:val="00A21986"/>
    <w:rsid w:val="00A21E8E"/>
    <w:rsid w:val="00A22119"/>
    <w:rsid w:val="00A22637"/>
    <w:rsid w:val="00A2326B"/>
    <w:rsid w:val="00A23787"/>
    <w:rsid w:val="00A23DC8"/>
    <w:rsid w:val="00A23E01"/>
    <w:rsid w:val="00A244F3"/>
    <w:rsid w:val="00A24556"/>
    <w:rsid w:val="00A24DF0"/>
    <w:rsid w:val="00A2584E"/>
    <w:rsid w:val="00A258EC"/>
    <w:rsid w:val="00A27980"/>
    <w:rsid w:val="00A306B5"/>
    <w:rsid w:val="00A30FFA"/>
    <w:rsid w:val="00A310AE"/>
    <w:rsid w:val="00A3127A"/>
    <w:rsid w:val="00A325C7"/>
    <w:rsid w:val="00A32DF4"/>
    <w:rsid w:val="00A33715"/>
    <w:rsid w:val="00A34671"/>
    <w:rsid w:val="00A356FD"/>
    <w:rsid w:val="00A35872"/>
    <w:rsid w:val="00A359B3"/>
    <w:rsid w:val="00A36261"/>
    <w:rsid w:val="00A36662"/>
    <w:rsid w:val="00A37A23"/>
    <w:rsid w:val="00A37F63"/>
    <w:rsid w:val="00A418B0"/>
    <w:rsid w:val="00A41D3D"/>
    <w:rsid w:val="00A4244D"/>
    <w:rsid w:val="00A4268B"/>
    <w:rsid w:val="00A447B8"/>
    <w:rsid w:val="00A447B9"/>
    <w:rsid w:val="00A450F6"/>
    <w:rsid w:val="00A4513A"/>
    <w:rsid w:val="00A45465"/>
    <w:rsid w:val="00A455C8"/>
    <w:rsid w:val="00A456C0"/>
    <w:rsid w:val="00A45F94"/>
    <w:rsid w:val="00A46052"/>
    <w:rsid w:val="00A46139"/>
    <w:rsid w:val="00A46689"/>
    <w:rsid w:val="00A50635"/>
    <w:rsid w:val="00A50FAF"/>
    <w:rsid w:val="00A51351"/>
    <w:rsid w:val="00A51B22"/>
    <w:rsid w:val="00A52A6A"/>
    <w:rsid w:val="00A52BBA"/>
    <w:rsid w:val="00A544B5"/>
    <w:rsid w:val="00A55568"/>
    <w:rsid w:val="00A56171"/>
    <w:rsid w:val="00A56ED9"/>
    <w:rsid w:val="00A570AF"/>
    <w:rsid w:val="00A578C3"/>
    <w:rsid w:val="00A607C8"/>
    <w:rsid w:val="00A61701"/>
    <w:rsid w:val="00A61796"/>
    <w:rsid w:val="00A621D2"/>
    <w:rsid w:val="00A62559"/>
    <w:rsid w:val="00A62804"/>
    <w:rsid w:val="00A62FF5"/>
    <w:rsid w:val="00A6351C"/>
    <w:rsid w:val="00A6466C"/>
    <w:rsid w:val="00A64BA9"/>
    <w:rsid w:val="00A64EFE"/>
    <w:rsid w:val="00A65F75"/>
    <w:rsid w:val="00A66828"/>
    <w:rsid w:val="00A6682C"/>
    <w:rsid w:val="00A6693C"/>
    <w:rsid w:val="00A66B13"/>
    <w:rsid w:val="00A66D77"/>
    <w:rsid w:val="00A702CD"/>
    <w:rsid w:val="00A70E95"/>
    <w:rsid w:val="00A715E8"/>
    <w:rsid w:val="00A718BA"/>
    <w:rsid w:val="00A735B9"/>
    <w:rsid w:val="00A73720"/>
    <w:rsid w:val="00A74138"/>
    <w:rsid w:val="00A765FA"/>
    <w:rsid w:val="00A815A2"/>
    <w:rsid w:val="00A816F9"/>
    <w:rsid w:val="00A82006"/>
    <w:rsid w:val="00A82866"/>
    <w:rsid w:val="00A84029"/>
    <w:rsid w:val="00A85FDB"/>
    <w:rsid w:val="00A86260"/>
    <w:rsid w:val="00A87BE4"/>
    <w:rsid w:val="00A902D1"/>
    <w:rsid w:val="00A9033F"/>
    <w:rsid w:val="00A9051F"/>
    <w:rsid w:val="00A913AF"/>
    <w:rsid w:val="00A915A4"/>
    <w:rsid w:val="00A9166B"/>
    <w:rsid w:val="00A9169D"/>
    <w:rsid w:val="00A9285D"/>
    <w:rsid w:val="00A97F6D"/>
    <w:rsid w:val="00AA0AAF"/>
    <w:rsid w:val="00AA1E41"/>
    <w:rsid w:val="00AA4324"/>
    <w:rsid w:val="00AA5A7D"/>
    <w:rsid w:val="00AA5DD8"/>
    <w:rsid w:val="00AA71F2"/>
    <w:rsid w:val="00AA763B"/>
    <w:rsid w:val="00AA7DA7"/>
    <w:rsid w:val="00AA7E1F"/>
    <w:rsid w:val="00AB2E65"/>
    <w:rsid w:val="00AB5C8D"/>
    <w:rsid w:val="00AC07D1"/>
    <w:rsid w:val="00AC0B52"/>
    <w:rsid w:val="00AC0B71"/>
    <w:rsid w:val="00AC1AB2"/>
    <w:rsid w:val="00AC38DD"/>
    <w:rsid w:val="00AC54D7"/>
    <w:rsid w:val="00AC6D44"/>
    <w:rsid w:val="00AD0527"/>
    <w:rsid w:val="00AD1382"/>
    <w:rsid w:val="00AD1FC6"/>
    <w:rsid w:val="00AD25DC"/>
    <w:rsid w:val="00AD3087"/>
    <w:rsid w:val="00AD3311"/>
    <w:rsid w:val="00AD3394"/>
    <w:rsid w:val="00AD47F1"/>
    <w:rsid w:val="00AD493B"/>
    <w:rsid w:val="00AD5100"/>
    <w:rsid w:val="00AD53D5"/>
    <w:rsid w:val="00AD68E3"/>
    <w:rsid w:val="00AD73B1"/>
    <w:rsid w:val="00AD75DC"/>
    <w:rsid w:val="00AE18C3"/>
    <w:rsid w:val="00AE1C56"/>
    <w:rsid w:val="00AE301C"/>
    <w:rsid w:val="00AE49E4"/>
    <w:rsid w:val="00AE5DEB"/>
    <w:rsid w:val="00AE6D8C"/>
    <w:rsid w:val="00AE6D8F"/>
    <w:rsid w:val="00AE71F1"/>
    <w:rsid w:val="00AE7D3B"/>
    <w:rsid w:val="00AF0C4D"/>
    <w:rsid w:val="00AF1688"/>
    <w:rsid w:val="00AF1B3E"/>
    <w:rsid w:val="00AF4575"/>
    <w:rsid w:val="00AF46BE"/>
    <w:rsid w:val="00AF4812"/>
    <w:rsid w:val="00AF50B4"/>
    <w:rsid w:val="00AF5295"/>
    <w:rsid w:val="00AF5391"/>
    <w:rsid w:val="00AF7BC3"/>
    <w:rsid w:val="00B02EB8"/>
    <w:rsid w:val="00B046D2"/>
    <w:rsid w:val="00B04A5F"/>
    <w:rsid w:val="00B04E90"/>
    <w:rsid w:val="00B05C22"/>
    <w:rsid w:val="00B05DBE"/>
    <w:rsid w:val="00B0690B"/>
    <w:rsid w:val="00B10AFB"/>
    <w:rsid w:val="00B11878"/>
    <w:rsid w:val="00B11CE2"/>
    <w:rsid w:val="00B12082"/>
    <w:rsid w:val="00B12258"/>
    <w:rsid w:val="00B12738"/>
    <w:rsid w:val="00B12B33"/>
    <w:rsid w:val="00B12EBA"/>
    <w:rsid w:val="00B162B4"/>
    <w:rsid w:val="00B17030"/>
    <w:rsid w:val="00B21213"/>
    <w:rsid w:val="00B2169F"/>
    <w:rsid w:val="00B22613"/>
    <w:rsid w:val="00B22D13"/>
    <w:rsid w:val="00B22E3B"/>
    <w:rsid w:val="00B2389A"/>
    <w:rsid w:val="00B238F2"/>
    <w:rsid w:val="00B23CF8"/>
    <w:rsid w:val="00B2408E"/>
    <w:rsid w:val="00B2425B"/>
    <w:rsid w:val="00B242C8"/>
    <w:rsid w:val="00B24C25"/>
    <w:rsid w:val="00B25295"/>
    <w:rsid w:val="00B25843"/>
    <w:rsid w:val="00B25E25"/>
    <w:rsid w:val="00B26A10"/>
    <w:rsid w:val="00B31463"/>
    <w:rsid w:val="00B332EE"/>
    <w:rsid w:val="00B337EF"/>
    <w:rsid w:val="00B33F89"/>
    <w:rsid w:val="00B35031"/>
    <w:rsid w:val="00B35349"/>
    <w:rsid w:val="00B35DD6"/>
    <w:rsid w:val="00B36526"/>
    <w:rsid w:val="00B420E9"/>
    <w:rsid w:val="00B42B2E"/>
    <w:rsid w:val="00B42D7E"/>
    <w:rsid w:val="00B44230"/>
    <w:rsid w:val="00B44EEC"/>
    <w:rsid w:val="00B46678"/>
    <w:rsid w:val="00B46FE0"/>
    <w:rsid w:val="00B50A57"/>
    <w:rsid w:val="00B522C8"/>
    <w:rsid w:val="00B524A2"/>
    <w:rsid w:val="00B52F0C"/>
    <w:rsid w:val="00B53222"/>
    <w:rsid w:val="00B533A4"/>
    <w:rsid w:val="00B533B7"/>
    <w:rsid w:val="00B5341B"/>
    <w:rsid w:val="00B53C21"/>
    <w:rsid w:val="00B54627"/>
    <w:rsid w:val="00B55997"/>
    <w:rsid w:val="00B57697"/>
    <w:rsid w:val="00B603AA"/>
    <w:rsid w:val="00B6134A"/>
    <w:rsid w:val="00B62A84"/>
    <w:rsid w:val="00B62B85"/>
    <w:rsid w:val="00B63566"/>
    <w:rsid w:val="00B63F34"/>
    <w:rsid w:val="00B64933"/>
    <w:rsid w:val="00B64B5C"/>
    <w:rsid w:val="00B65779"/>
    <w:rsid w:val="00B660A5"/>
    <w:rsid w:val="00B66203"/>
    <w:rsid w:val="00B66448"/>
    <w:rsid w:val="00B66FC6"/>
    <w:rsid w:val="00B70096"/>
    <w:rsid w:val="00B701EA"/>
    <w:rsid w:val="00B71984"/>
    <w:rsid w:val="00B719E6"/>
    <w:rsid w:val="00B71D40"/>
    <w:rsid w:val="00B722EA"/>
    <w:rsid w:val="00B73ADA"/>
    <w:rsid w:val="00B73C34"/>
    <w:rsid w:val="00B742EE"/>
    <w:rsid w:val="00B76CA0"/>
    <w:rsid w:val="00B80C14"/>
    <w:rsid w:val="00B83C3E"/>
    <w:rsid w:val="00B8546C"/>
    <w:rsid w:val="00B8567B"/>
    <w:rsid w:val="00B85B76"/>
    <w:rsid w:val="00B85E70"/>
    <w:rsid w:val="00B86611"/>
    <w:rsid w:val="00B86B50"/>
    <w:rsid w:val="00B87104"/>
    <w:rsid w:val="00B875FA"/>
    <w:rsid w:val="00B90600"/>
    <w:rsid w:val="00B91E04"/>
    <w:rsid w:val="00B92427"/>
    <w:rsid w:val="00B92950"/>
    <w:rsid w:val="00B930C9"/>
    <w:rsid w:val="00B94AF4"/>
    <w:rsid w:val="00B94F4D"/>
    <w:rsid w:val="00B95570"/>
    <w:rsid w:val="00B95873"/>
    <w:rsid w:val="00B971E8"/>
    <w:rsid w:val="00B97DC2"/>
    <w:rsid w:val="00BA0769"/>
    <w:rsid w:val="00BA0ECD"/>
    <w:rsid w:val="00BA1988"/>
    <w:rsid w:val="00BA1A3B"/>
    <w:rsid w:val="00BA1A67"/>
    <w:rsid w:val="00BA1FAD"/>
    <w:rsid w:val="00BA23D0"/>
    <w:rsid w:val="00BA24FE"/>
    <w:rsid w:val="00BA2A15"/>
    <w:rsid w:val="00BA4166"/>
    <w:rsid w:val="00BA4182"/>
    <w:rsid w:val="00BA43EA"/>
    <w:rsid w:val="00BA46DA"/>
    <w:rsid w:val="00BA4D2E"/>
    <w:rsid w:val="00BA53DD"/>
    <w:rsid w:val="00BA7A05"/>
    <w:rsid w:val="00BB07AE"/>
    <w:rsid w:val="00BB0E6F"/>
    <w:rsid w:val="00BB1556"/>
    <w:rsid w:val="00BB17A3"/>
    <w:rsid w:val="00BB1CD4"/>
    <w:rsid w:val="00BB28F4"/>
    <w:rsid w:val="00BB40F4"/>
    <w:rsid w:val="00BB4344"/>
    <w:rsid w:val="00BB4BCB"/>
    <w:rsid w:val="00BB5F65"/>
    <w:rsid w:val="00BC18A0"/>
    <w:rsid w:val="00BC2612"/>
    <w:rsid w:val="00BC2A76"/>
    <w:rsid w:val="00BC3E40"/>
    <w:rsid w:val="00BC4723"/>
    <w:rsid w:val="00BC4BD8"/>
    <w:rsid w:val="00BC5116"/>
    <w:rsid w:val="00BC665E"/>
    <w:rsid w:val="00BC6CC5"/>
    <w:rsid w:val="00BC7F2A"/>
    <w:rsid w:val="00BD05CF"/>
    <w:rsid w:val="00BD2887"/>
    <w:rsid w:val="00BD3D11"/>
    <w:rsid w:val="00BD41A7"/>
    <w:rsid w:val="00BD4760"/>
    <w:rsid w:val="00BD579D"/>
    <w:rsid w:val="00BD6083"/>
    <w:rsid w:val="00BD66DD"/>
    <w:rsid w:val="00BD67C1"/>
    <w:rsid w:val="00BD67D9"/>
    <w:rsid w:val="00BE0416"/>
    <w:rsid w:val="00BE1616"/>
    <w:rsid w:val="00BE16A0"/>
    <w:rsid w:val="00BE43B9"/>
    <w:rsid w:val="00BE6E7E"/>
    <w:rsid w:val="00BE7283"/>
    <w:rsid w:val="00BE72F8"/>
    <w:rsid w:val="00BF21BB"/>
    <w:rsid w:val="00BF3128"/>
    <w:rsid w:val="00BF45AC"/>
    <w:rsid w:val="00BF4769"/>
    <w:rsid w:val="00BF4B7F"/>
    <w:rsid w:val="00BF548D"/>
    <w:rsid w:val="00BF594D"/>
    <w:rsid w:val="00BF616E"/>
    <w:rsid w:val="00BF6ACA"/>
    <w:rsid w:val="00BF6CB3"/>
    <w:rsid w:val="00BF7053"/>
    <w:rsid w:val="00BF783B"/>
    <w:rsid w:val="00BF7DE2"/>
    <w:rsid w:val="00C0135F"/>
    <w:rsid w:val="00C01FC8"/>
    <w:rsid w:val="00C01FDB"/>
    <w:rsid w:val="00C0226F"/>
    <w:rsid w:val="00C02CDA"/>
    <w:rsid w:val="00C03588"/>
    <w:rsid w:val="00C048C0"/>
    <w:rsid w:val="00C04B91"/>
    <w:rsid w:val="00C053C8"/>
    <w:rsid w:val="00C0595C"/>
    <w:rsid w:val="00C06061"/>
    <w:rsid w:val="00C06336"/>
    <w:rsid w:val="00C06B05"/>
    <w:rsid w:val="00C06BC0"/>
    <w:rsid w:val="00C07E65"/>
    <w:rsid w:val="00C123F5"/>
    <w:rsid w:val="00C12C61"/>
    <w:rsid w:val="00C1364D"/>
    <w:rsid w:val="00C14359"/>
    <w:rsid w:val="00C15422"/>
    <w:rsid w:val="00C16B0A"/>
    <w:rsid w:val="00C20698"/>
    <w:rsid w:val="00C20D9C"/>
    <w:rsid w:val="00C21FA9"/>
    <w:rsid w:val="00C22425"/>
    <w:rsid w:val="00C235C0"/>
    <w:rsid w:val="00C23DE6"/>
    <w:rsid w:val="00C24ED8"/>
    <w:rsid w:val="00C253FD"/>
    <w:rsid w:val="00C256A3"/>
    <w:rsid w:val="00C26651"/>
    <w:rsid w:val="00C26D68"/>
    <w:rsid w:val="00C27D30"/>
    <w:rsid w:val="00C27E45"/>
    <w:rsid w:val="00C30725"/>
    <w:rsid w:val="00C31403"/>
    <w:rsid w:val="00C32278"/>
    <w:rsid w:val="00C3445C"/>
    <w:rsid w:val="00C34F06"/>
    <w:rsid w:val="00C36CD6"/>
    <w:rsid w:val="00C37631"/>
    <w:rsid w:val="00C4002B"/>
    <w:rsid w:val="00C40265"/>
    <w:rsid w:val="00C41BDF"/>
    <w:rsid w:val="00C42473"/>
    <w:rsid w:val="00C42DC4"/>
    <w:rsid w:val="00C430B8"/>
    <w:rsid w:val="00C4330A"/>
    <w:rsid w:val="00C437E3"/>
    <w:rsid w:val="00C454C0"/>
    <w:rsid w:val="00C45AD2"/>
    <w:rsid w:val="00C46465"/>
    <w:rsid w:val="00C465E6"/>
    <w:rsid w:val="00C46D68"/>
    <w:rsid w:val="00C46DD4"/>
    <w:rsid w:val="00C4734B"/>
    <w:rsid w:val="00C47A86"/>
    <w:rsid w:val="00C5011F"/>
    <w:rsid w:val="00C50772"/>
    <w:rsid w:val="00C50BD1"/>
    <w:rsid w:val="00C51267"/>
    <w:rsid w:val="00C5165A"/>
    <w:rsid w:val="00C52279"/>
    <w:rsid w:val="00C528B9"/>
    <w:rsid w:val="00C52CC8"/>
    <w:rsid w:val="00C52E76"/>
    <w:rsid w:val="00C53534"/>
    <w:rsid w:val="00C5361B"/>
    <w:rsid w:val="00C537D2"/>
    <w:rsid w:val="00C56699"/>
    <w:rsid w:val="00C569D0"/>
    <w:rsid w:val="00C57867"/>
    <w:rsid w:val="00C604D4"/>
    <w:rsid w:val="00C6120F"/>
    <w:rsid w:val="00C61847"/>
    <w:rsid w:val="00C61A0F"/>
    <w:rsid w:val="00C61B75"/>
    <w:rsid w:val="00C65514"/>
    <w:rsid w:val="00C66966"/>
    <w:rsid w:val="00C66DE9"/>
    <w:rsid w:val="00C67DDF"/>
    <w:rsid w:val="00C71E8B"/>
    <w:rsid w:val="00C734FA"/>
    <w:rsid w:val="00C74938"/>
    <w:rsid w:val="00C7564A"/>
    <w:rsid w:val="00C7618E"/>
    <w:rsid w:val="00C76980"/>
    <w:rsid w:val="00C778D5"/>
    <w:rsid w:val="00C8008B"/>
    <w:rsid w:val="00C802CE"/>
    <w:rsid w:val="00C80745"/>
    <w:rsid w:val="00C80A17"/>
    <w:rsid w:val="00C821F8"/>
    <w:rsid w:val="00C82831"/>
    <w:rsid w:val="00C83D3C"/>
    <w:rsid w:val="00C83F4E"/>
    <w:rsid w:val="00C8527D"/>
    <w:rsid w:val="00C8620A"/>
    <w:rsid w:val="00C86703"/>
    <w:rsid w:val="00C86923"/>
    <w:rsid w:val="00C90D85"/>
    <w:rsid w:val="00C92F1E"/>
    <w:rsid w:val="00C936CA"/>
    <w:rsid w:val="00C9456E"/>
    <w:rsid w:val="00C9561D"/>
    <w:rsid w:val="00C95ADB"/>
    <w:rsid w:val="00C95B28"/>
    <w:rsid w:val="00C96C86"/>
    <w:rsid w:val="00C97081"/>
    <w:rsid w:val="00C972E8"/>
    <w:rsid w:val="00CA01C3"/>
    <w:rsid w:val="00CA0416"/>
    <w:rsid w:val="00CA09CA"/>
    <w:rsid w:val="00CA15D6"/>
    <w:rsid w:val="00CA1D8E"/>
    <w:rsid w:val="00CA25C7"/>
    <w:rsid w:val="00CA286D"/>
    <w:rsid w:val="00CA2F29"/>
    <w:rsid w:val="00CA39D4"/>
    <w:rsid w:val="00CA561C"/>
    <w:rsid w:val="00CA57CE"/>
    <w:rsid w:val="00CA57EE"/>
    <w:rsid w:val="00CA5F59"/>
    <w:rsid w:val="00CA60FE"/>
    <w:rsid w:val="00CA6D44"/>
    <w:rsid w:val="00CB0B1C"/>
    <w:rsid w:val="00CB1BDF"/>
    <w:rsid w:val="00CB240F"/>
    <w:rsid w:val="00CB2465"/>
    <w:rsid w:val="00CB5E65"/>
    <w:rsid w:val="00CB632D"/>
    <w:rsid w:val="00CB6D0F"/>
    <w:rsid w:val="00CC01CB"/>
    <w:rsid w:val="00CC122E"/>
    <w:rsid w:val="00CC23AC"/>
    <w:rsid w:val="00CC252A"/>
    <w:rsid w:val="00CC2D6A"/>
    <w:rsid w:val="00CC30FD"/>
    <w:rsid w:val="00CC4213"/>
    <w:rsid w:val="00CC4216"/>
    <w:rsid w:val="00CC4B7C"/>
    <w:rsid w:val="00CC4DAC"/>
    <w:rsid w:val="00CC5C4D"/>
    <w:rsid w:val="00CC6F12"/>
    <w:rsid w:val="00CC77AF"/>
    <w:rsid w:val="00CC7FE0"/>
    <w:rsid w:val="00CD0868"/>
    <w:rsid w:val="00CD133D"/>
    <w:rsid w:val="00CD1EF9"/>
    <w:rsid w:val="00CD374C"/>
    <w:rsid w:val="00CD4B8E"/>
    <w:rsid w:val="00CD4D28"/>
    <w:rsid w:val="00CD6080"/>
    <w:rsid w:val="00CD6775"/>
    <w:rsid w:val="00CD7300"/>
    <w:rsid w:val="00CD79A9"/>
    <w:rsid w:val="00CD7E0E"/>
    <w:rsid w:val="00CE0EAC"/>
    <w:rsid w:val="00CE1207"/>
    <w:rsid w:val="00CE1E39"/>
    <w:rsid w:val="00CE3888"/>
    <w:rsid w:val="00CE3D82"/>
    <w:rsid w:val="00CE3E9A"/>
    <w:rsid w:val="00CE51A7"/>
    <w:rsid w:val="00CE5556"/>
    <w:rsid w:val="00CE5A9F"/>
    <w:rsid w:val="00CE5F54"/>
    <w:rsid w:val="00CE683A"/>
    <w:rsid w:val="00CE6B24"/>
    <w:rsid w:val="00CE6E15"/>
    <w:rsid w:val="00CE7D30"/>
    <w:rsid w:val="00CE7DA1"/>
    <w:rsid w:val="00CF0FD3"/>
    <w:rsid w:val="00CF1D36"/>
    <w:rsid w:val="00CF219D"/>
    <w:rsid w:val="00CF2757"/>
    <w:rsid w:val="00CF3791"/>
    <w:rsid w:val="00CF3C19"/>
    <w:rsid w:val="00CF44C0"/>
    <w:rsid w:val="00CF501A"/>
    <w:rsid w:val="00CF5ADB"/>
    <w:rsid w:val="00CF64AC"/>
    <w:rsid w:val="00CF76E7"/>
    <w:rsid w:val="00CF7E3D"/>
    <w:rsid w:val="00D0119A"/>
    <w:rsid w:val="00D031D3"/>
    <w:rsid w:val="00D03654"/>
    <w:rsid w:val="00D036D4"/>
    <w:rsid w:val="00D038B1"/>
    <w:rsid w:val="00D0396C"/>
    <w:rsid w:val="00D05E5D"/>
    <w:rsid w:val="00D0637E"/>
    <w:rsid w:val="00D06F53"/>
    <w:rsid w:val="00D07B3B"/>
    <w:rsid w:val="00D108FE"/>
    <w:rsid w:val="00D12609"/>
    <w:rsid w:val="00D12A53"/>
    <w:rsid w:val="00D12F8E"/>
    <w:rsid w:val="00D1300C"/>
    <w:rsid w:val="00D133CC"/>
    <w:rsid w:val="00D134DD"/>
    <w:rsid w:val="00D13F9E"/>
    <w:rsid w:val="00D14065"/>
    <w:rsid w:val="00D14693"/>
    <w:rsid w:val="00D14695"/>
    <w:rsid w:val="00D15336"/>
    <w:rsid w:val="00D17799"/>
    <w:rsid w:val="00D17AC0"/>
    <w:rsid w:val="00D2151C"/>
    <w:rsid w:val="00D21754"/>
    <w:rsid w:val="00D219EF"/>
    <w:rsid w:val="00D21F6D"/>
    <w:rsid w:val="00D22027"/>
    <w:rsid w:val="00D2652A"/>
    <w:rsid w:val="00D269B4"/>
    <w:rsid w:val="00D27DFA"/>
    <w:rsid w:val="00D27F3B"/>
    <w:rsid w:val="00D3071A"/>
    <w:rsid w:val="00D31AA3"/>
    <w:rsid w:val="00D325E9"/>
    <w:rsid w:val="00D34136"/>
    <w:rsid w:val="00D34B4D"/>
    <w:rsid w:val="00D35BE1"/>
    <w:rsid w:val="00D36E64"/>
    <w:rsid w:val="00D374AD"/>
    <w:rsid w:val="00D37509"/>
    <w:rsid w:val="00D3792D"/>
    <w:rsid w:val="00D37F88"/>
    <w:rsid w:val="00D40A79"/>
    <w:rsid w:val="00D41390"/>
    <w:rsid w:val="00D41E57"/>
    <w:rsid w:val="00D42456"/>
    <w:rsid w:val="00D436A4"/>
    <w:rsid w:val="00D43986"/>
    <w:rsid w:val="00D441E2"/>
    <w:rsid w:val="00D44660"/>
    <w:rsid w:val="00D44E80"/>
    <w:rsid w:val="00D44FDC"/>
    <w:rsid w:val="00D45574"/>
    <w:rsid w:val="00D45B55"/>
    <w:rsid w:val="00D45B5F"/>
    <w:rsid w:val="00D46E9A"/>
    <w:rsid w:val="00D47316"/>
    <w:rsid w:val="00D51AF5"/>
    <w:rsid w:val="00D51DE5"/>
    <w:rsid w:val="00D53942"/>
    <w:rsid w:val="00D539A3"/>
    <w:rsid w:val="00D53A40"/>
    <w:rsid w:val="00D53AC1"/>
    <w:rsid w:val="00D5584E"/>
    <w:rsid w:val="00D55BCD"/>
    <w:rsid w:val="00D56457"/>
    <w:rsid w:val="00D57029"/>
    <w:rsid w:val="00D602EE"/>
    <w:rsid w:val="00D6093D"/>
    <w:rsid w:val="00D60A49"/>
    <w:rsid w:val="00D614B8"/>
    <w:rsid w:val="00D6194B"/>
    <w:rsid w:val="00D61A9D"/>
    <w:rsid w:val="00D622D6"/>
    <w:rsid w:val="00D62929"/>
    <w:rsid w:val="00D62CB9"/>
    <w:rsid w:val="00D63C88"/>
    <w:rsid w:val="00D6487F"/>
    <w:rsid w:val="00D64930"/>
    <w:rsid w:val="00D64C3D"/>
    <w:rsid w:val="00D64FBC"/>
    <w:rsid w:val="00D65367"/>
    <w:rsid w:val="00D65C37"/>
    <w:rsid w:val="00D6600D"/>
    <w:rsid w:val="00D677E7"/>
    <w:rsid w:val="00D6792A"/>
    <w:rsid w:val="00D70670"/>
    <w:rsid w:val="00D70A78"/>
    <w:rsid w:val="00D70A8F"/>
    <w:rsid w:val="00D71FB0"/>
    <w:rsid w:val="00D740E7"/>
    <w:rsid w:val="00D750F8"/>
    <w:rsid w:val="00D75518"/>
    <w:rsid w:val="00D755A2"/>
    <w:rsid w:val="00D7573D"/>
    <w:rsid w:val="00D76636"/>
    <w:rsid w:val="00D77E0C"/>
    <w:rsid w:val="00D80338"/>
    <w:rsid w:val="00D80D22"/>
    <w:rsid w:val="00D80E15"/>
    <w:rsid w:val="00D821F6"/>
    <w:rsid w:val="00D82BA7"/>
    <w:rsid w:val="00D84046"/>
    <w:rsid w:val="00D84F0C"/>
    <w:rsid w:val="00D86E6C"/>
    <w:rsid w:val="00D87083"/>
    <w:rsid w:val="00D876D4"/>
    <w:rsid w:val="00D87AE4"/>
    <w:rsid w:val="00D87BB7"/>
    <w:rsid w:val="00D9083A"/>
    <w:rsid w:val="00D917DC"/>
    <w:rsid w:val="00D92C42"/>
    <w:rsid w:val="00D93C77"/>
    <w:rsid w:val="00D96093"/>
    <w:rsid w:val="00D96EA4"/>
    <w:rsid w:val="00D978CC"/>
    <w:rsid w:val="00D978F4"/>
    <w:rsid w:val="00D9791C"/>
    <w:rsid w:val="00DA00BE"/>
    <w:rsid w:val="00DA0974"/>
    <w:rsid w:val="00DA1161"/>
    <w:rsid w:val="00DA19E5"/>
    <w:rsid w:val="00DA23EB"/>
    <w:rsid w:val="00DA2657"/>
    <w:rsid w:val="00DA28FA"/>
    <w:rsid w:val="00DA376F"/>
    <w:rsid w:val="00DA3C10"/>
    <w:rsid w:val="00DA6EC4"/>
    <w:rsid w:val="00DA6F95"/>
    <w:rsid w:val="00DA6FAA"/>
    <w:rsid w:val="00DA721A"/>
    <w:rsid w:val="00DA779E"/>
    <w:rsid w:val="00DB079F"/>
    <w:rsid w:val="00DB1D23"/>
    <w:rsid w:val="00DB2606"/>
    <w:rsid w:val="00DB29F4"/>
    <w:rsid w:val="00DB36EB"/>
    <w:rsid w:val="00DB3FAA"/>
    <w:rsid w:val="00DB4321"/>
    <w:rsid w:val="00DB4C64"/>
    <w:rsid w:val="00DB5C40"/>
    <w:rsid w:val="00DB6029"/>
    <w:rsid w:val="00DB6688"/>
    <w:rsid w:val="00DB7225"/>
    <w:rsid w:val="00DB75E5"/>
    <w:rsid w:val="00DB7824"/>
    <w:rsid w:val="00DC01A4"/>
    <w:rsid w:val="00DC023A"/>
    <w:rsid w:val="00DC16BE"/>
    <w:rsid w:val="00DC2336"/>
    <w:rsid w:val="00DC246B"/>
    <w:rsid w:val="00DC3351"/>
    <w:rsid w:val="00DC4D31"/>
    <w:rsid w:val="00DC5DB2"/>
    <w:rsid w:val="00DC617E"/>
    <w:rsid w:val="00DC675C"/>
    <w:rsid w:val="00DC7B19"/>
    <w:rsid w:val="00DD0275"/>
    <w:rsid w:val="00DD1380"/>
    <w:rsid w:val="00DD1F17"/>
    <w:rsid w:val="00DD23F0"/>
    <w:rsid w:val="00DD2D2F"/>
    <w:rsid w:val="00DD40D0"/>
    <w:rsid w:val="00DD4294"/>
    <w:rsid w:val="00DD4B8D"/>
    <w:rsid w:val="00DD4E2E"/>
    <w:rsid w:val="00DD52C8"/>
    <w:rsid w:val="00DD55AF"/>
    <w:rsid w:val="00DD5B7A"/>
    <w:rsid w:val="00DD62F9"/>
    <w:rsid w:val="00DD65DB"/>
    <w:rsid w:val="00DD6679"/>
    <w:rsid w:val="00DD7530"/>
    <w:rsid w:val="00DE0524"/>
    <w:rsid w:val="00DE060B"/>
    <w:rsid w:val="00DE0ABF"/>
    <w:rsid w:val="00DE0B20"/>
    <w:rsid w:val="00DE2366"/>
    <w:rsid w:val="00DE35EF"/>
    <w:rsid w:val="00DE3F8B"/>
    <w:rsid w:val="00DE49C5"/>
    <w:rsid w:val="00DE572E"/>
    <w:rsid w:val="00DE6A0A"/>
    <w:rsid w:val="00DE6C42"/>
    <w:rsid w:val="00DE6D81"/>
    <w:rsid w:val="00DE781A"/>
    <w:rsid w:val="00DF052C"/>
    <w:rsid w:val="00DF08CF"/>
    <w:rsid w:val="00DF0C86"/>
    <w:rsid w:val="00DF1692"/>
    <w:rsid w:val="00DF1852"/>
    <w:rsid w:val="00DF2BB1"/>
    <w:rsid w:val="00DF30FD"/>
    <w:rsid w:val="00DF34A9"/>
    <w:rsid w:val="00DF4124"/>
    <w:rsid w:val="00DF4620"/>
    <w:rsid w:val="00E005C9"/>
    <w:rsid w:val="00E0067F"/>
    <w:rsid w:val="00E0135D"/>
    <w:rsid w:val="00E0346A"/>
    <w:rsid w:val="00E04F9D"/>
    <w:rsid w:val="00E05BD8"/>
    <w:rsid w:val="00E0632A"/>
    <w:rsid w:val="00E065A0"/>
    <w:rsid w:val="00E06BAB"/>
    <w:rsid w:val="00E101D0"/>
    <w:rsid w:val="00E106DD"/>
    <w:rsid w:val="00E11F20"/>
    <w:rsid w:val="00E120ED"/>
    <w:rsid w:val="00E13553"/>
    <w:rsid w:val="00E14001"/>
    <w:rsid w:val="00E1404A"/>
    <w:rsid w:val="00E14851"/>
    <w:rsid w:val="00E149A2"/>
    <w:rsid w:val="00E149B8"/>
    <w:rsid w:val="00E14EB0"/>
    <w:rsid w:val="00E14ECD"/>
    <w:rsid w:val="00E15310"/>
    <w:rsid w:val="00E15372"/>
    <w:rsid w:val="00E1557B"/>
    <w:rsid w:val="00E166BB"/>
    <w:rsid w:val="00E17ACF"/>
    <w:rsid w:val="00E17CCA"/>
    <w:rsid w:val="00E214F7"/>
    <w:rsid w:val="00E2203B"/>
    <w:rsid w:val="00E2279E"/>
    <w:rsid w:val="00E22E28"/>
    <w:rsid w:val="00E23047"/>
    <w:rsid w:val="00E23D21"/>
    <w:rsid w:val="00E25979"/>
    <w:rsid w:val="00E279D1"/>
    <w:rsid w:val="00E27E5E"/>
    <w:rsid w:val="00E30735"/>
    <w:rsid w:val="00E309B1"/>
    <w:rsid w:val="00E3103F"/>
    <w:rsid w:val="00E33249"/>
    <w:rsid w:val="00E3344B"/>
    <w:rsid w:val="00E33728"/>
    <w:rsid w:val="00E33773"/>
    <w:rsid w:val="00E35516"/>
    <w:rsid w:val="00E35780"/>
    <w:rsid w:val="00E366EC"/>
    <w:rsid w:val="00E36A34"/>
    <w:rsid w:val="00E36CD4"/>
    <w:rsid w:val="00E36F3B"/>
    <w:rsid w:val="00E403A0"/>
    <w:rsid w:val="00E40A63"/>
    <w:rsid w:val="00E40D9D"/>
    <w:rsid w:val="00E41118"/>
    <w:rsid w:val="00E41629"/>
    <w:rsid w:val="00E41A17"/>
    <w:rsid w:val="00E427EC"/>
    <w:rsid w:val="00E42942"/>
    <w:rsid w:val="00E42956"/>
    <w:rsid w:val="00E42AE3"/>
    <w:rsid w:val="00E42E09"/>
    <w:rsid w:val="00E4405D"/>
    <w:rsid w:val="00E44D83"/>
    <w:rsid w:val="00E44E5E"/>
    <w:rsid w:val="00E44ED7"/>
    <w:rsid w:val="00E459FC"/>
    <w:rsid w:val="00E46420"/>
    <w:rsid w:val="00E470E5"/>
    <w:rsid w:val="00E4739B"/>
    <w:rsid w:val="00E47D79"/>
    <w:rsid w:val="00E47D7E"/>
    <w:rsid w:val="00E50729"/>
    <w:rsid w:val="00E51200"/>
    <w:rsid w:val="00E51212"/>
    <w:rsid w:val="00E51A60"/>
    <w:rsid w:val="00E520A1"/>
    <w:rsid w:val="00E52E59"/>
    <w:rsid w:val="00E530A3"/>
    <w:rsid w:val="00E5418B"/>
    <w:rsid w:val="00E543BD"/>
    <w:rsid w:val="00E565D3"/>
    <w:rsid w:val="00E56A4F"/>
    <w:rsid w:val="00E56F1B"/>
    <w:rsid w:val="00E57C47"/>
    <w:rsid w:val="00E60EB2"/>
    <w:rsid w:val="00E614A1"/>
    <w:rsid w:val="00E61AE8"/>
    <w:rsid w:val="00E6385B"/>
    <w:rsid w:val="00E6459C"/>
    <w:rsid w:val="00E65D04"/>
    <w:rsid w:val="00E6606F"/>
    <w:rsid w:val="00E660A7"/>
    <w:rsid w:val="00E6672C"/>
    <w:rsid w:val="00E7044C"/>
    <w:rsid w:val="00E71066"/>
    <w:rsid w:val="00E71252"/>
    <w:rsid w:val="00E71866"/>
    <w:rsid w:val="00E71D67"/>
    <w:rsid w:val="00E72663"/>
    <w:rsid w:val="00E74C09"/>
    <w:rsid w:val="00E765C4"/>
    <w:rsid w:val="00E76CEB"/>
    <w:rsid w:val="00E771D3"/>
    <w:rsid w:val="00E82778"/>
    <w:rsid w:val="00E82C06"/>
    <w:rsid w:val="00E82E3E"/>
    <w:rsid w:val="00E82FE9"/>
    <w:rsid w:val="00E830C5"/>
    <w:rsid w:val="00E83E4A"/>
    <w:rsid w:val="00E83FEC"/>
    <w:rsid w:val="00E84854"/>
    <w:rsid w:val="00E8513E"/>
    <w:rsid w:val="00E85479"/>
    <w:rsid w:val="00E9042A"/>
    <w:rsid w:val="00E90D5E"/>
    <w:rsid w:val="00E91800"/>
    <w:rsid w:val="00E91C1D"/>
    <w:rsid w:val="00E9229E"/>
    <w:rsid w:val="00E92712"/>
    <w:rsid w:val="00E955C8"/>
    <w:rsid w:val="00E9649A"/>
    <w:rsid w:val="00EA1523"/>
    <w:rsid w:val="00EA17CD"/>
    <w:rsid w:val="00EA1A4F"/>
    <w:rsid w:val="00EA1F05"/>
    <w:rsid w:val="00EA20D0"/>
    <w:rsid w:val="00EA28EC"/>
    <w:rsid w:val="00EA37E6"/>
    <w:rsid w:val="00EA4058"/>
    <w:rsid w:val="00EA4E7E"/>
    <w:rsid w:val="00EB00C4"/>
    <w:rsid w:val="00EB1559"/>
    <w:rsid w:val="00EB17F6"/>
    <w:rsid w:val="00EB192E"/>
    <w:rsid w:val="00EB2424"/>
    <w:rsid w:val="00EB28BB"/>
    <w:rsid w:val="00EB3C9E"/>
    <w:rsid w:val="00EB3F9D"/>
    <w:rsid w:val="00EB4420"/>
    <w:rsid w:val="00EB546C"/>
    <w:rsid w:val="00EB58CF"/>
    <w:rsid w:val="00EB5922"/>
    <w:rsid w:val="00EB6410"/>
    <w:rsid w:val="00EB6AD4"/>
    <w:rsid w:val="00EB6AD7"/>
    <w:rsid w:val="00EB7B5F"/>
    <w:rsid w:val="00EB7DB7"/>
    <w:rsid w:val="00EC05E0"/>
    <w:rsid w:val="00EC06DB"/>
    <w:rsid w:val="00EC08D8"/>
    <w:rsid w:val="00EC0AD5"/>
    <w:rsid w:val="00EC0AF4"/>
    <w:rsid w:val="00EC1744"/>
    <w:rsid w:val="00EC1B47"/>
    <w:rsid w:val="00EC2067"/>
    <w:rsid w:val="00EC29A4"/>
    <w:rsid w:val="00EC2B30"/>
    <w:rsid w:val="00EC42C8"/>
    <w:rsid w:val="00EC454D"/>
    <w:rsid w:val="00EC4EFA"/>
    <w:rsid w:val="00EC50AA"/>
    <w:rsid w:val="00EC50C2"/>
    <w:rsid w:val="00EC523D"/>
    <w:rsid w:val="00EC5D82"/>
    <w:rsid w:val="00EC6694"/>
    <w:rsid w:val="00EC7D85"/>
    <w:rsid w:val="00EC7D8E"/>
    <w:rsid w:val="00ED044E"/>
    <w:rsid w:val="00ED0FF3"/>
    <w:rsid w:val="00ED1C8A"/>
    <w:rsid w:val="00ED31E9"/>
    <w:rsid w:val="00ED6C95"/>
    <w:rsid w:val="00ED6F06"/>
    <w:rsid w:val="00EE0C0B"/>
    <w:rsid w:val="00EE190C"/>
    <w:rsid w:val="00EE24DA"/>
    <w:rsid w:val="00EE26C3"/>
    <w:rsid w:val="00EE2F59"/>
    <w:rsid w:val="00EE3377"/>
    <w:rsid w:val="00EE3E50"/>
    <w:rsid w:val="00EE53CF"/>
    <w:rsid w:val="00EE557B"/>
    <w:rsid w:val="00EE58E9"/>
    <w:rsid w:val="00EE608C"/>
    <w:rsid w:val="00EE6094"/>
    <w:rsid w:val="00EE6691"/>
    <w:rsid w:val="00EE7311"/>
    <w:rsid w:val="00EF0BBE"/>
    <w:rsid w:val="00EF1940"/>
    <w:rsid w:val="00EF23E3"/>
    <w:rsid w:val="00EF362B"/>
    <w:rsid w:val="00EF379A"/>
    <w:rsid w:val="00EF3971"/>
    <w:rsid w:val="00EF3E0B"/>
    <w:rsid w:val="00EF4484"/>
    <w:rsid w:val="00EF4800"/>
    <w:rsid w:val="00EF5E8E"/>
    <w:rsid w:val="00EF62FA"/>
    <w:rsid w:val="00EF779A"/>
    <w:rsid w:val="00EF7DAA"/>
    <w:rsid w:val="00F001BA"/>
    <w:rsid w:val="00F00D2E"/>
    <w:rsid w:val="00F01659"/>
    <w:rsid w:val="00F01CD8"/>
    <w:rsid w:val="00F03A7D"/>
    <w:rsid w:val="00F0458E"/>
    <w:rsid w:val="00F04BD4"/>
    <w:rsid w:val="00F05F96"/>
    <w:rsid w:val="00F066AB"/>
    <w:rsid w:val="00F06F5D"/>
    <w:rsid w:val="00F073C6"/>
    <w:rsid w:val="00F07783"/>
    <w:rsid w:val="00F0795E"/>
    <w:rsid w:val="00F104CD"/>
    <w:rsid w:val="00F11BD7"/>
    <w:rsid w:val="00F11EA3"/>
    <w:rsid w:val="00F134CD"/>
    <w:rsid w:val="00F15634"/>
    <w:rsid w:val="00F16122"/>
    <w:rsid w:val="00F1614A"/>
    <w:rsid w:val="00F173F3"/>
    <w:rsid w:val="00F174A9"/>
    <w:rsid w:val="00F17568"/>
    <w:rsid w:val="00F2134D"/>
    <w:rsid w:val="00F22CF2"/>
    <w:rsid w:val="00F2610E"/>
    <w:rsid w:val="00F2623B"/>
    <w:rsid w:val="00F26F15"/>
    <w:rsid w:val="00F27094"/>
    <w:rsid w:val="00F27239"/>
    <w:rsid w:val="00F30195"/>
    <w:rsid w:val="00F30448"/>
    <w:rsid w:val="00F304F2"/>
    <w:rsid w:val="00F31A82"/>
    <w:rsid w:val="00F32152"/>
    <w:rsid w:val="00F32AAD"/>
    <w:rsid w:val="00F3417E"/>
    <w:rsid w:val="00F35FA9"/>
    <w:rsid w:val="00F37528"/>
    <w:rsid w:val="00F37DDD"/>
    <w:rsid w:val="00F400BD"/>
    <w:rsid w:val="00F41032"/>
    <w:rsid w:val="00F41D69"/>
    <w:rsid w:val="00F42429"/>
    <w:rsid w:val="00F424EC"/>
    <w:rsid w:val="00F42F0E"/>
    <w:rsid w:val="00F43EAF"/>
    <w:rsid w:val="00F44856"/>
    <w:rsid w:val="00F44C08"/>
    <w:rsid w:val="00F45076"/>
    <w:rsid w:val="00F45698"/>
    <w:rsid w:val="00F46445"/>
    <w:rsid w:val="00F4654E"/>
    <w:rsid w:val="00F46822"/>
    <w:rsid w:val="00F510FC"/>
    <w:rsid w:val="00F5194A"/>
    <w:rsid w:val="00F52401"/>
    <w:rsid w:val="00F532FD"/>
    <w:rsid w:val="00F536DF"/>
    <w:rsid w:val="00F53917"/>
    <w:rsid w:val="00F5397C"/>
    <w:rsid w:val="00F53995"/>
    <w:rsid w:val="00F53BDF"/>
    <w:rsid w:val="00F5411D"/>
    <w:rsid w:val="00F5496E"/>
    <w:rsid w:val="00F54DDF"/>
    <w:rsid w:val="00F54ED4"/>
    <w:rsid w:val="00F5512A"/>
    <w:rsid w:val="00F56004"/>
    <w:rsid w:val="00F5668E"/>
    <w:rsid w:val="00F56EBF"/>
    <w:rsid w:val="00F574DD"/>
    <w:rsid w:val="00F60035"/>
    <w:rsid w:val="00F602A9"/>
    <w:rsid w:val="00F60437"/>
    <w:rsid w:val="00F61C4A"/>
    <w:rsid w:val="00F62352"/>
    <w:rsid w:val="00F6334D"/>
    <w:rsid w:val="00F6456A"/>
    <w:rsid w:val="00F64B14"/>
    <w:rsid w:val="00F6588C"/>
    <w:rsid w:val="00F65BDE"/>
    <w:rsid w:val="00F67BE1"/>
    <w:rsid w:val="00F72930"/>
    <w:rsid w:val="00F72CA5"/>
    <w:rsid w:val="00F73DF2"/>
    <w:rsid w:val="00F73F30"/>
    <w:rsid w:val="00F74468"/>
    <w:rsid w:val="00F7459F"/>
    <w:rsid w:val="00F7493B"/>
    <w:rsid w:val="00F757C8"/>
    <w:rsid w:val="00F758DA"/>
    <w:rsid w:val="00F765AF"/>
    <w:rsid w:val="00F7780F"/>
    <w:rsid w:val="00F77D0E"/>
    <w:rsid w:val="00F8013A"/>
    <w:rsid w:val="00F8044E"/>
    <w:rsid w:val="00F804B1"/>
    <w:rsid w:val="00F80EEF"/>
    <w:rsid w:val="00F81E1B"/>
    <w:rsid w:val="00F82117"/>
    <w:rsid w:val="00F8304F"/>
    <w:rsid w:val="00F839CD"/>
    <w:rsid w:val="00F839DD"/>
    <w:rsid w:val="00F83E96"/>
    <w:rsid w:val="00F85525"/>
    <w:rsid w:val="00F856B6"/>
    <w:rsid w:val="00F8605E"/>
    <w:rsid w:val="00F864B2"/>
    <w:rsid w:val="00F87ACC"/>
    <w:rsid w:val="00F87C2B"/>
    <w:rsid w:val="00F90887"/>
    <w:rsid w:val="00F92053"/>
    <w:rsid w:val="00F93672"/>
    <w:rsid w:val="00F9440A"/>
    <w:rsid w:val="00F9579A"/>
    <w:rsid w:val="00F959A9"/>
    <w:rsid w:val="00F95AF7"/>
    <w:rsid w:val="00F95C74"/>
    <w:rsid w:val="00FA0757"/>
    <w:rsid w:val="00FA0B6E"/>
    <w:rsid w:val="00FA2733"/>
    <w:rsid w:val="00FA36B8"/>
    <w:rsid w:val="00FA3E1B"/>
    <w:rsid w:val="00FA41FC"/>
    <w:rsid w:val="00FA451B"/>
    <w:rsid w:val="00FA520E"/>
    <w:rsid w:val="00FA52AE"/>
    <w:rsid w:val="00FA580D"/>
    <w:rsid w:val="00FA6574"/>
    <w:rsid w:val="00FA6C20"/>
    <w:rsid w:val="00FA7714"/>
    <w:rsid w:val="00FB0774"/>
    <w:rsid w:val="00FB1381"/>
    <w:rsid w:val="00FB1D49"/>
    <w:rsid w:val="00FB1FAD"/>
    <w:rsid w:val="00FB34AF"/>
    <w:rsid w:val="00FB3DA3"/>
    <w:rsid w:val="00FB5203"/>
    <w:rsid w:val="00FB55BD"/>
    <w:rsid w:val="00FB63D4"/>
    <w:rsid w:val="00FB648E"/>
    <w:rsid w:val="00FB651B"/>
    <w:rsid w:val="00FB67BE"/>
    <w:rsid w:val="00FB7126"/>
    <w:rsid w:val="00FB74C2"/>
    <w:rsid w:val="00FB7A1E"/>
    <w:rsid w:val="00FC002F"/>
    <w:rsid w:val="00FC0178"/>
    <w:rsid w:val="00FC022C"/>
    <w:rsid w:val="00FC06F9"/>
    <w:rsid w:val="00FC08BE"/>
    <w:rsid w:val="00FC09F5"/>
    <w:rsid w:val="00FC1AF7"/>
    <w:rsid w:val="00FC2121"/>
    <w:rsid w:val="00FC24B4"/>
    <w:rsid w:val="00FC2939"/>
    <w:rsid w:val="00FC320F"/>
    <w:rsid w:val="00FC4D93"/>
    <w:rsid w:val="00FC4E20"/>
    <w:rsid w:val="00FC4EA1"/>
    <w:rsid w:val="00FC5336"/>
    <w:rsid w:val="00FC60A5"/>
    <w:rsid w:val="00FC70BA"/>
    <w:rsid w:val="00FC782B"/>
    <w:rsid w:val="00FD0783"/>
    <w:rsid w:val="00FD0F4A"/>
    <w:rsid w:val="00FD188A"/>
    <w:rsid w:val="00FD1992"/>
    <w:rsid w:val="00FD2D5D"/>
    <w:rsid w:val="00FD4461"/>
    <w:rsid w:val="00FD4820"/>
    <w:rsid w:val="00FD6420"/>
    <w:rsid w:val="00FE00C3"/>
    <w:rsid w:val="00FE0A74"/>
    <w:rsid w:val="00FE114A"/>
    <w:rsid w:val="00FE214F"/>
    <w:rsid w:val="00FE22C7"/>
    <w:rsid w:val="00FE2B6B"/>
    <w:rsid w:val="00FE300A"/>
    <w:rsid w:val="00FE33C2"/>
    <w:rsid w:val="00FE44B1"/>
    <w:rsid w:val="00FE44D2"/>
    <w:rsid w:val="00FE4756"/>
    <w:rsid w:val="00FF0263"/>
    <w:rsid w:val="00FF1049"/>
    <w:rsid w:val="00FF237E"/>
    <w:rsid w:val="00FF2C82"/>
    <w:rsid w:val="00FF4A6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5C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66"/>
    <w:pPr>
      <w:ind w:firstLineChars="200" w:firstLine="420"/>
    </w:pPr>
  </w:style>
  <w:style w:type="character" w:styleId="a4">
    <w:name w:val="Strong"/>
    <w:basedOn w:val="a0"/>
    <w:uiPriority w:val="22"/>
    <w:qFormat/>
    <w:rsid w:val="0059090C"/>
    <w:rPr>
      <w:b/>
      <w:bCs/>
    </w:rPr>
  </w:style>
  <w:style w:type="character" w:styleId="a5">
    <w:name w:val="Hyperlink"/>
    <w:basedOn w:val="a0"/>
    <w:uiPriority w:val="99"/>
    <w:unhideWhenUsed/>
    <w:rsid w:val="000D71B0"/>
    <w:rPr>
      <w:color w:val="2149A0"/>
      <w:u w:val="single"/>
    </w:rPr>
  </w:style>
  <w:style w:type="character" w:styleId="a6">
    <w:name w:val="Emphasis"/>
    <w:basedOn w:val="a0"/>
    <w:uiPriority w:val="20"/>
    <w:qFormat/>
    <w:rsid w:val="000D71B0"/>
    <w:rPr>
      <w:i/>
      <w:iCs/>
    </w:rPr>
  </w:style>
  <w:style w:type="table" w:styleId="a7">
    <w:name w:val="Table Grid"/>
    <w:basedOn w:val="a1"/>
    <w:uiPriority w:val="59"/>
    <w:rsid w:val="0008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080C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Char"/>
    <w:uiPriority w:val="99"/>
    <w:unhideWhenUsed/>
    <w:rsid w:val="00D6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D602EE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D6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D602EE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A23EB"/>
    <w:rPr>
      <w:color w:val="800080"/>
      <w:u w:val="single"/>
    </w:rPr>
  </w:style>
  <w:style w:type="paragraph" w:customStyle="1" w:styleId="font5">
    <w:name w:val="font5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DA23E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5C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ame2">
    <w:name w:val="name2"/>
    <w:basedOn w:val="a0"/>
    <w:rsid w:val="00311842"/>
  </w:style>
  <w:style w:type="character" w:customStyle="1" w:styleId="slug-vol">
    <w:name w:val="slug-vol"/>
    <w:basedOn w:val="a0"/>
    <w:rsid w:val="00900506"/>
  </w:style>
  <w:style w:type="character" w:customStyle="1" w:styleId="slug-issue">
    <w:name w:val="slug-issue"/>
    <w:basedOn w:val="a0"/>
    <w:rsid w:val="00900506"/>
  </w:style>
  <w:style w:type="character" w:styleId="ac">
    <w:name w:val="annotation reference"/>
    <w:basedOn w:val="a0"/>
    <w:uiPriority w:val="99"/>
    <w:semiHidden/>
    <w:unhideWhenUsed/>
    <w:rsid w:val="00130518"/>
    <w:rPr>
      <w:sz w:val="21"/>
      <w:szCs w:val="21"/>
    </w:rPr>
  </w:style>
  <w:style w:type="paragraph" w:styleId="ad">
    <w:name w:val="annotation text"/>
    <w:basedOn w:val="a"/>
    <w:link w:val="Char1"/>
    <w:uiPriority w:val="99"/>
    <w:semiHidden/>
    <w:unhideWhenUsed/>
    <w:rsid w:val="00130518"/>
    <w:pPr>
      <w:jc w:val="left"/>
    </w:pPr>
  </w:style>
  <w:style w:type="character" w:customStyle="1" w:styleId="Char1">
    <w:name w:val="批注文字 Char"/>
    <w:basedOn w:val="a0"/>
    <w:link w:val="ad"/>
    <w:uiPriority w:val="99"/>
    <w:semiHidden/>
    <w:rsid w:val="00130518"/>
  </w:style>
  <w:style w:type="paragraph" w:styleId="ae">
    <w:name w:val="Balloon Text"/>
    <w:basedOn w:val="a"/>
    <w:link w:val="Char2"/>
    <w:uiPriority w:val="99"/>
    <w:semiHidden/>
    <w:unhideWhenUsed/>
    <w:rsid w:val="00130518"/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130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5C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66"/>
    <w:pPr>
      <w:ind w:firstLineChars="200" w:firstLine="420"/>
    </w:pPr>
  </w:style>
  <w:style w:type="character" w:styleId="a4">
    <w:name w:val="Strong"/>
    <w:basedOn w:val="a0"/>
    <w:uiPriority w:val="22"/>
    <w:qFormat/>
    <w:rsid w:val="0059090C"/>
    <w:rPr>
      <w:b/>
      <w:bCs/>
    </w:rPr>
  </w:style>
  <w:style w:type="character" w:styleId="a5">
    <w:name w:val="Hyperlink"/>
    <w:basedOn w:val="a0"/>
    <w:uiPriority w:val="99"/>
    <w:unhideWhenUsed/>
    <w:rsid w:val="000D71B0"/>
    <w:rPr>
      <w:color w:val="2149A0"/>
      <w:u w:val="single"/>
    </w:rPr>
  </w:style>
  <w:style w:type="character" w:styleId="a6">
    <w:name w:val="Emphasis"/>
    <w:basedOn w:val="a0"/>
    <w:uiPriority w:val="20"/>
    <w:qFormat/>
    <w:rsid w:val="000D71B0"/>
    <w:rPr>
      <w:i/>
      <w:iCs/>
    </w:rPr>
  </w:style>
  <w:style w:type="table" w:styleId="a7">
    <w:name w:val="Table Grid"/>
    <w:basedOn w:val="a1"/>
    <w:uiPriority w:val="59"/>
    <w:rsid w:val="0008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080C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Char"/>
    <w:uiPriority w:val="99"/>
    <w:unhideWhenUsed/>
    <w:rsid w:val="00D6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D602EE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D6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D602EE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A23EB"/>
    <w:rPr>
      <w:color w:val="800080"/>
      <w:u w:val="single"/>
    </w:rPr>
  </w:style>
  <w:style w:type="paragraph" w:customStyle="1" w:styleId="font5">
    <w:name w:val="font5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2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DA23EB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DA23E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5C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ame2">
    <w:name w:val="name2"/>
    <w:basedOn w:val="a0"/>
    <w:rsid w:val="00311842"/>
  </w:style>
  <w:style w:type="character" w:customStyle="1" w:styleId="slug-vol">
    <w:name w:val="slug-vol"/>
    <w:basedOn w:val="a0"/>
    <w:rsid w:val="00900506"/>
  </w:style>
  <w:style w:type="character" w:customStyle="1" w:styleId="slug-issue">
    <w:name w:val="slug-issue"/>
    <w:basedOn w:val="a0"/>
    <w:rsid w:val="00900506"/>
  </w:style>
  <w:style w:type="character" w:styleId="ac">
    <w:name w:val="annotation reference"/>
    <w:basedOn w:val="a0"/>
    <w:uiPriority w:val="99"/>
    <w:semiHidden/>
    <w:unhideWhenUsed/>
    <w:rsid w:val="00130518"/>
    <w:rPr>
      <w:sz w:val="21"/>
      <w:szCs w:val="21"/>
    </w:rPr>
  </w:style>
  <w:style w:type="paragraph" w:styleId="ad">
    <w:name w:val="annotation text"/>
    <w:basedOn w:val="a"/>
    <w:link w:val="Char1"/>
    <w:uiPriority w:val="99"/>
    <w:semiHidden/>
    <w:unhideWhenUsed/>
    <w:rsid w:val="00130518"/>
    <w:pPr>
      <w:jc w:val="left"/>
    </w:pPr>
  </w:style>
  <w:style w:type="character" w:customStyle="1" w:styleId="Char1">
    <w:name w:val="批注文字 Char"/>
    <w:basedOn w:val="a0"/>
    <w:link w:val="ad"/>
    <w:uiPriority w:val="99"/>
    <w:semiHidden/>
    <w:rsid w:val="00130518"/>
  </w:style>
  <w:style w:type="paragraph" w:styleId="ae">
    <w:name w:val="Balloon Text"/>
    <w:basedOn w:val="a"/>
    <w:link w:val="Char2"/>
    <w:uiPriority w:val="99"/>
    <w:semiHidden/>
    <w:unhideWhenUsed/>
    <w:rsid w:val="00130518"/>
    <w:rPr>
      <w:sz w:val="18"/>
      <w:szCs w:val="18"/>
    </w:rPr>
  </w:style>
  <w:style w:type="character" w:customStyle="1" w:styleId="Char2">
    <w:name w:val="批注框文本 Char"/>
    <w:basedOn w:val="a0"/>
    <w:link w:val="ae"/>
    <w:uiPriority w:val="99"/>
    <w:semiHidden/>
    <w:rsid w:val="00130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t430</cp:lastModifiedBy>
  <cp:revision>3679</cp:revision>
  <dcterms:created xsi:type="dcterms:W3CDTF">2012-12-13T01:56:00Z</dcterms:created>
  <dcterms:modified xsi:type="dcterms:W3CDTF">2013-01-14T06:49:00Z</dcterms:modified>
</cp:coreProperties>
</file>