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2BCA" w14:textId="77777777" w:rsidR="007E6CE0" w:rsidRPr="00150DC6" w:rsidRDefault="007E6CE0" w:rsidP="000F144E">
      <w:pPr>
        <w:rPr>
          <w:rFonts w:ascii="Times New Roman" w:hAnsi="Times New Roman" w:cs="Times New Roman"/>
        </w:rPr>
      </w:pPr>
    </w:p>
    <w:p w14:paraId="3DB58A59" w14:textId="289ABE28" w:rsidR="00C47C3B" w:rsidRPr="00150DC6" w:rsidRDefault="002A725E" w:rsidP="00086398">
      <w:pPr>
        <w:jc w:val="both"/>
        <w:rPr>
          <w:rFonts w:ascii="Times New Roman" w:hAnsi="Times New Roman" w:cs="Times New Roman"/>
        </w:rPr>
      </w:pPr>
      <w:r w:rsidRPr="00150DC6">
        <w:rPr>
          <w:rFonts w:ascii="Times New Roman" w:hAnsi="Times New Roman" w:cs="Times New Roman"/>
          <w:b/>
        </w:rPr>
        <w:t>Table</w:t>
      </w:r>
      <w:r w:rsidR="00727782" w:rsidRPr="00150DC6">
        <w:rPr>
          <w:rFonts w:ascii="Times New Roman" w:hAnsi="Times New Roman" w:cs="Times New Roman"/>
          <w:b/>
        </w:rPr>
        <w:t xml:space="preserve"> </w:t>
      </w:r>
      <w:r w:rsidR="008F4098" w:rsidRPr="00150DC6">
        <w:rPr>
          <w:rFonts w:ascii="Times New Roman" w:hAnsi="Times New Roman" w:cs="Times New Roman"/>
          <w:b/>
        </w:rPr>
        <w:t>S</w:t>
      </w:r>
      <w:r w:rsidR="004138A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150DC6">
        <w:rPr>
          <w:rFonts w:ascii="Times New Roman" w:hAnsi="Times New Roman" w:cs="Times New Roman"/>
          <w:b/>
        </w:rPr>
        <w:t>.</w:t>
      </w:r>
      <w:r w:rsidR="009D50FF" w:rsidRPr="00150DC6">
        <w:rPr>
          <w:rFonts w:ascii="Times New Roman" w:hAnsi="Times New Roman" w:cs="Times New Roman"/>
          <w:b/>
        </w:rPr>
        <w:t xml:space="preserve"> </w:t>
      </w:r>
      <w:proofErr w:type="gramStart"/>
      <w:r w:rsidR="009D50FF" w:rsidRPr="00150DC6">
        <w:rPr>
          <w:rFonts w:ascii="Times New Roman" w:hAnsi="Times New Roman" w:cs="Times New Roman"/>
        </w:rPr>
        <w:t>Dimensional reduction of Normalized Difference Vegetation Index (NDVI).</w:t>
      </w:r>
      <w:proofErr w:type="gramEnd"/>
      <w:r w:rsidR="009D50FF" w:rsidRPr="00150DC6">
        <w:rPr>
          <w:rFonts w:ascii="Times New Roman" w:hAnsi="Times New Roman" w:cs="Times New Roman"/>
        </w:rPr>
        <w:t xml:space="preserve"> </w:t>
      </w:r>
      <w:r w:rsidR="007E687C" w:rsidRPr="00150DC6">
        <w:rPr>
          <w:rFonts w:ascii="Times New Roman" w:hAnsi="Times New Roman" w:cs="Times New Roman"/>
        </w:rPr>
        <w:t>B</w:t>
      </w:r>
      <w:r w:rsidR="007C7C08" w:rsidRPr="00150DC6">
        <w:rPr>
          <w:rFonts w:ascii="Times New Roman" w:hAnsi="Times New Roman" w:cs="Times New Roman"/>
        </w:rPr>
        <w:t>IC</w:t>
      </w:r>
      <w:r w:rsidR="00C2642A" w:rsidRPr="00150DC6">
        <w:rPr>
          <w:rFonts w:ascii="Times New Roman" w:hAnsi="Times New Roman" w:cs="Times New Roman"/>
        </w:rPr>
        <w:t>,</w:t>
      </w:r>
      <w:r w:rsidR="007C7C08" w:rsidRPr="00150DC6">
        <w:rPr>
          <w:rFonts w:ascii="Times New Roman" w:hAnsi="Times New Roman" w:cs="Times New Roman"/>
        </w:rPr>
        <w:t xml:space="preserve"> C</w:t>
      </w:r>
      <w:r w:rsidR="007C7C08" w:rsidRPr="00150DC6">
        <w:rPr>
          <w:rFonts w:ascii="Times New Roman" w:hAnsi="Times New Roman" w:cs="Times New Roman"/>
          <w:vertAlign w:val="subscript"/>
        </w:rPr>
        <w:t>eff</w:t>
      </w:r>
      <w:r w:rsidR="007C7C08" w:rsidRPr="00150DC6">
        <w:rPr>
          <w:rFonts w:ascii="Times New Roman" w:hAnsi="Times New Roman" w:cs="Times New Roman"/>
        </w:rPr>
        <w:t xml:space="preserve"> for each model</w:t>
      </w:r>
      <w:r w:rsidR="00FC37FD" w:rsidRPr="00150DC6">
        <w:rPr>
          <w:rFonts w:ascii="Times New Roman" w:hAnsi="Times New Roman" w:cs="Times New Roman"/>
        </w:rPr>
        <w:t xml:space="preserve"> II</w:t>
      </w:r>
      <w:r w:rsidR="007E687C" w:rsidRPr="00150DC6">
        <w:rPr>
          <w:rFonts w:ascii="Times New Roman" w:hAnsi="Times New Roman" w:cs="Times New Roman"/>
        </w:rPr>
        <w:t xml:space="preserve"> and III (0 trends)</w:t>
      </w:r>
      <w:r w:rsidR="007C7C08" w:rsidRPr="00150DC6">
        <w:rPr>
          <w:rFonts w:ascii="Times New Roman" w:hAnsi="Times New Roman" w:cs="Times New Roman"/>
        </w:rPr>
        <w:t xml:space="preserve">. </w:t>
      </w:r>
      <w:r w:rsidR="009D50FF" w:rsidRPr="00150DC6">
        <w:rPr>
          <w:rFonts w:ascii="Times New Roman" w:hAnsi="Times New Roman" w:cs="Times New Roman"/>
        </w:rPr>
        <w:t xml:space="preserve">Numbers in bold represent selected model. Explanatory variables are area-weighted values for the region: precipitation (P), </w:t>
      </w:r>
      <w:r w:rsidR="001A4A5C" w:rsidRPr="00150DC6">
        <w:rPr>
          <w:rFonts w:ascii="Times New Roman" w:hAnsi="Times New Roman" w:cs="Times New Roman"/>
        </w:rPr>
        <w:t xml:space="preserve">mean </w:t>
      </w:r>
      <w:r w:rsidR="009D50FF" w:rsidRPr="00150DC6">
        <w:rPr>
          <w:rFonts w:ascii="Times New Roman" w:hAnsi="Times New Roman" w:cs="Times New Roman"/>
        </w:rPr>
        <w:t>temperature (T),</w:t>
      </w:r>
      <w:r w:rsidR="001A4A5C" w:rsidRPr="00150DC6">
        <w:rPr>
          <w:rFonts w:ascii="Times New Roman" w:hAnsi="Times New Roman" w:cs="Times New Roman"/>
        </w:rPr>
        <w:t xml:space="preserve"> maximum temperature (</w:t>
      </w:r>
      <w:r w:rsidR="00275D21" w:rsidRPr="00150DC6">
        <w:rPr>
          <w:rFonts w:ascii="Times New Roman" w:hAnsi="Times New Roman" w:cs="Times New Roman"/>
        </w:rPr>
        <w:t>M</w:t>
      </w:r>
      <w:r w:rsidR="001A4A5C" w:rsidRPr="00150DC6">
        <w:rPr>
          <w:rFonts w:ascii="Times New Roman" w:hAnsi="Times New Roman" w:cs="Times New Roman"/>
        </w:rPr>
        <w:t>),</w:t>
      </w:r>
      <w:r w:rsidR="009D50FF" w:rsidRPr="00150DC6">
        <w:rPr>
          <w:rFonts w:ascii="Times New Roman" w:hAnsi="Times New Roman" w:cs="Times New Roman"/>
        </w:rPr>
        <w:t xml:space="preserve"> soil moisture (S), fire (F) and p</w:t>
      </w:r>
      <w:r w:rsidR="00DE06F5" w:rsidRPr="00150DC6">
        <w:rPr>
          <w:rFonts w:ascii="Times New Roman" w:hAnsi="Times New Roman" w:cs="Times New Roman"/>
        </w:rPr>
        <w:t xml:space="preserve">otential evapotranspiration (E). </w:t>
      </w:r>
      <w:r w:rsidR="00EE4E53" w:rsidRPr="00150DC6">
        <w:rPr>
          <w:rFonts w:ascii="Times New Roman" w:hAnsi="Times New Roman" w:cs="Times New Roman"/>
        </w:rPr>
        <w:t>Explanatory variables followed by a “1” indicate the trend (“anomaly”) fitted to the explanatory variables in the initial dimension reduction.</w:t>
      </w:r>
    </w:p>
    <w:p w14:paraId="2829828C" w14:textId="77777777" w:rsidR="009D50FF" w:rsidRPr="00150DC6" w:rsidRDefault="009D50FF" w:rsidP="00413DE0">
      <w:pPr>
        <w:rPr>
          <w:rFonts w:ascii="Times New Roman" w:hAnsi="Times New Roman" w:cs="Times New Roman"/>
        </w:rPr>
      </w:pPr>
    </w:p>
    <w:tbl>
      <w:tblPr>
        <w:tblW w:w="140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720"/>
        <w:gridCol w:w="720"/>
        <w:gridCol w:w="720"/>
        <w:gridCol w:w="720"/>
        <w:gridCol w:w="1530"/>
        <w:gridCol w:w="1530"/>
        <w:gridCol w:w="1530"/>
        <w:gridCol w:w="1530"/>
        <w:gridCol w:w="1530"/>
        <w:gridCol w:w="1530"/>
        <w:gridCol w:w="90"/>
      </w:tblGrid>
      <w:tr w:rsidR="00025A9B" w:rsidRPr="00150DC6" w14:paraId="48953484" w14:textId="77777777" w:rsidTr="00025A9B">
        <w:trPr>
          <w:gridAfter w:val="1"/>
          <w:wAfter w:w="90" w:type="dxa"/>
          <w:trHeight w:val="34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6E96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0" w:type="dxa"/>
            <w:gridSpan w:val="11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  <w:vAlign w:val="bottom"/>
          </w:tcPr>
          <w:p w14:paraId="1996A978" w14:textId="6D5F78F8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hAnsi="Times New Roman" w:cs="Times New Roman"/>
              </w:rPr>
              <w:t>Number of Trends (M)</w:t>
            </w:r>
          </w:p>
        </w:tc>
      </w:tr>
      <w:tr w:rsidR="00025A9B" w:rsidRPr="00150DC6" w14:paraId="5DDAA3EA" w14:textId="77777777" w:rsidTr="00025A9B">
        <w:trPr>
          <w:gridAfter w:val="1"/>
          <w:wAfter w:w="90" w:type="dxa"/>
          <w:trHeight w:val="34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8D5E4" w14:textId="092D725C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bottom"/>
          </w:tcPr>
          <w:p w14:paraId="57D98E34" w14:textId="061BE4BB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DC6">
              <w:rPr>
                <w:rFonts w:ascii="Times New Roman" w:hAnsi="Times New Roman" w:cs="Times New Roman"/>
              </w:rPr>
              <w:t>BIC</w:t>
            </w:r>
            <w:r w:rsidRPr="00150DC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76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bottom"/>
          </w:tcPr>
          <w:p w14:paraId="3F04D960" w14:textId="4B9A61C0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DC6">
              <w:rPr>
                <w:rFonts w:ascii="Times New Roman" w:hAnsi="Times New Roman" w:cs="Times New Roman"/>
              </w:rPr>
              <w:t>C</w:t>
            </w:r>
            <w:r w:rsidRPr="00150DC6">
              <w:rPr>
                <w:rFonts w:ascii="Times New Roman" w:hAnsi="Times New Roman" w:cs="Times New Roman"/>
                <w:vertAlign w:val="subscript"/>
              </w:rPr>
              <w:t>eff</w:t>
            </w:r>
            <w:r w:rsidRPr="00150DC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bottom"/>
          </w:tcPr>
          <w:p w14:paraId="39928208" w14:textId="4BFF24DA" w:rsidR="00025A9B" w:rsidRPr="00150DC6" w:rsidRDefault="00150DC6" w:rsidP="005D7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hAnsi="Times New Roman" w:cs="Times New Roman"/>
                <w:i/>
                <w:sz w:val="20"/>
                <w:szCs w:val="20"/>
              </w:rPr>
              <w:t>ρ</w:t>
            </w:r>
            <w:r w:rsidR="00DC3983" w:rsidRPr="00150DC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Start"/>
            <w:r w:rsidR="0032316D" w:rsidRPr="00150DC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,n</w:t>
            </w:r>
            <w:r w:rsidR="00025A9B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025A9B" w:rsidRPr="00150DC6" w14:paraId="62225572" w14:textId="77777777" w:rsidTr="00025A9B">
        <w:trPr>
          <w:gridAfter w:val="1"/>
          <w:wAfter w:w="90" w:type="dxa"/>
          <w:trHeight w:val="34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31D9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DC6">
              <w:rPr>
                <w:rFonts w:ascii="Times New Roman" w:eastAsia="Times New Roman" w:hAnsi="Times New Roman" w:cs="Times New Roman"/>
                <w:color w:val="000000"/>
              </w:rPr>
              <w:t>Expl</w:t>
            </w:r>
            <w:proofErr w:type="spellEnd"/>
            <w:r w:rsidRPr="00150D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8C27A0" w14:textId="56B78EBC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Var.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947C8" w14:textId="739F684B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FE25" w14:textId="44A104FD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A7CD4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8B04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C7B1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7DD43" w14:textId="6A0A30A1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1D270" w14:textId="4B454405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01F6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E3BA" w14:textId="7777777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CD7899" w14:textId="36597827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3A99" w14:textId="56ECCBDF" w:rsidR="00025A9B" w:rsidRPr="00150DC6" w:rsidRDefault="00025A9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5000" w:rsidRPr="00150DC6" w14:paraId="77CF0B92" w14:textId="77777777" w:rsidTr="00025A9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EC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6973B" w14:textId="353305E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378" w14:textId="5095FD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C07" w14:textId="6D1F58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38A" w14:textId="534381F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DA8" w14:textId="4EEB10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96B85" w14:textId="16078F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0.55 (0.44-0.63)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EC9" w14:textId="6B7FE1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61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5F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F729" w14:textId="216338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F16" w14:textId="313784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(0.53-0.85)</w:t>
            </w:r>
          </w:p>
        </w:tc>
      </w:tr>
      <w:tr w:rsidR="00CF2054" w:rsidRPr="00150DC6" w14:paraId="243C305D" w14:textId="77777777" w:rsidTr="00D34D7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0F8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C1657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C94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63B8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72C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F12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46839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0.07 (0.00-0.27)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5E0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CE4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1B6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C8C3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ABEB" w14:textId="77777777" w:rsidR="00CF2054" w:rsidRPr="00150DC6" w:rsidRDefault="00CF2054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(0.84-0.98)</w:t>
            </w:r>
          </w:p>
        </w:tc>
      </w:tr>
      <w:tr w:rsidR="00D34D7C" w:rsidRPr="00150DC6" w14:paraId="31DBD607" w14:textId="77777777" w:rsidTr="00CF205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D992" w14:textId="1F8E172C" w:rsidR="00D34D7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D1B6A" w14:textId="0D757E30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A7DB" w14:textId="6F76B553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5306" w14:textId="381732B4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FE8B" w14:textId="6D00FF7A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13F5" w14:textId="5A55CE39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65F37" w14:textId="571EED09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(0.13-0.52)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6256" w14:textId="73C4BA42" w:rsidR="00D34D7C" w:rsidRPr="00150DC6" w:rsidRDefault="00D34D7C" w:rsidP="0032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</w:t>
            </w:r>
            <w:r w:rsidR="00325C99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7043" w14:textId="19F2C103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66ED" w14:textId="10E341D8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FB0C" w14:textId="7961C652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4880" w14:textId="58860EBB" w:rsidR="00D34D7C" w:rsidRPr="00150DC6" w:rsidRDefault="004D6AEB" w:rsidP="004D6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(0.77-0.92)</w:t>
            </w:r>
          </w:p>
        </w:tc>
      </w:tr>
      <w:tr w:rsidR="004A5000" w:rsidRPr="00150DC6" w14:paraId="3383A54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76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0FAEB" w14:textId="75D12E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01A" w14:textId="48E537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371" w14:textId="54E784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9A1" w14:textId="366C4A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778" w14:textId="00E189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AE8F7" w14:textId="60AE70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(0.25-0.77)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FFE" w14:textId="77FC67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BF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C5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B1C8" w14:textId="2C1B2B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BDF9" w14:textId="2869AB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(0.55-0.88)</w:t>
            </w:r>
          </w:p>
        </w:tc>
      </w:tr>
      <w:tr w:rsidR="004A5000" w:rsidRPr="00150DC6" w14:paraId="1C767B73" w14:textId="77777777" w:rsidTr="00025A9B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73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D53D30" w14:textId="73F955E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-6094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41B" w14:textId="6186A8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-1706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034" w14:textId="63AC63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746" w14:textId="6C643D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FFC" w14:textId="315228B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-1163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984B24" w14:textId="7ED3023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(0.51-0.81)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24B" w14:textId="4FD3B6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8B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D7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(0.81-0.92)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F59319D" w14:textId="296C8E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5FE" w14:textId="460376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(0.60-0.90)</w:t>
            </w:r>
          </w:p>
        </w:tc>
      </w:tr>
      <w:tr w:rsidR="004A5000" w:rsidRPr="00150DC6" w14:paraId="732ABA53" w14:textId="77777777" w:rsidTr="00025A9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86AA693" w14:textId="73A6CA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0325C92" w14:textId="0D72AE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E8506ED" w14:textId="515565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067B4C6" w14:textId="1CA8A29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58EE161" w14:textId="6F2686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5690AB9" w14:textId="5B19EC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D898DFB" w14:textId="153FCB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69CD35CB" w14:textId="1B8066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(0.73-0.95)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0959DB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6D1323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(0.85-0.96)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37AB4CD" w14:textId="44AA3A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27FC6DE" w14:textId="108A19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(0.70-0.82)</w:t>
            </w:r>
          </w:p>
        </w:tc>
      </w:tr>
      <w:tr w:rsidR="004A5000" w:rsidRPr="00150DC6" w14:paraId="01017088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62E" w14:textId="40CF52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5F3DC" w14:textId="1D00B0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-3850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3DB" w14:textId="1E035CC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-1502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DE5" w14:textId="1E6214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-1356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56A" w14:textId="6C6668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-1167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AA6" w14:textId="1F5F93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-988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5D21" w14:textId="3B4F51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(0.51-0.66)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75A9" w14:textId="7703F82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(0.78-0.92)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8B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F0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056BAC69" w14:textId="5196B87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0A12" w14:textId="1A4FF3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(0.63-0.83)</w:t>
            </w:r>
          </w:p>
        </w:tc>
      </w:tr>
      <w:tr w:rsidR="004A5000" w:rsidRPr="00150DC6" w14:paraId="494BB15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B4B" w14:textId="151751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9D962" w14:textId="4618377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454" w14:textId="256F92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5D0" w14:textId="4DD9FF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63F" w14:textId="3B86A3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820" w14:textId="3EC3A12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4842" w14:textId="01A621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A48" w14:textId="2FB8E5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9C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59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(0.68-0.93)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FA08" w14:textId="1E2F0E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998" w14:textId="7A475E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(0.26-0.58)</w:t>
            </w:r>
          </w:p>
        </w:tc>
      </w:tr>
      <w:tr w:rsidR="004A5000" w:rsidRPr="00150DC6" w14:paraId="071A1BB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304" w14:textId="323CF1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7AFE3" w14:textId="0A73786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6CD" w14:textId="3798D8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42D" w14:textId="316E9EB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3AF" w14:textId="54A65D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9966" w14:textId="04EFC3C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EEDE" w14:textId="0DE7B8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(0.59-0.87)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C50" w14:textId="0C30C6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63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84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BBD9" w14:textId="0E57FE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6E8" w14:textId="4F5BF6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(0.34-0.80)</w:t>
            </w:r>
          </w:p>
        </w:tc>
      </w:tr>
      <w:tr w:rsidR="004A5000" w:rsidRPr="00150DC6" w14:paraId="7966F0B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E3E" w14:textId="7BB0B9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31C8" w14:textId="037CC2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B4D" w14:textId="36C06B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D74" w14:textId="130DC18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4E0" w14:textId="4CAD57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EA9" w14:textId="0F6998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0AB52" w14:textId="7FCD33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674" w14:textId="23359D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(0.69-0.92)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0E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C5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35D4" w14:textId="60D6017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45D" w14:textId="67B4D66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(0.47-0.70)</w:t>
            </w:r>
          </w:p>
        </w:tc>
      </w:tr>
      <w:tr w:rsidR="004A5000" w:rsidRPr="00150DC6" w14:paraId="5918C6DF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71D" w14:textId="0399E31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8C2FF3" w14:textId="403940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-5164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400" w14:textId="77F14EF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690" w14:textId="1A7EF5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82D" w14:textId="4D20A5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58C" w14:textId="6B1C06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-1114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0604FE" w14:textId="34DCCC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(0.51-0.82)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579" w14:textId="19508C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(0.68-0.88)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61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(0.68-0.92)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FB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6D4C44B" w14:textId="0D04198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F7C" w14:textId="5FB1F5A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(0.40-0.70)</w:t>
            </w:r>
          </w:p>
        </w:tc>
      </w:tr>
      <w:tr w:rsidR="004A5000" w:rsidRPr="00150DC6" w14:paraId="417CD2F0" w14:textId="77777777" w:rsidTr="00025A9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028" w14:textId="4CCBA7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C3313" w14:textId="4EB8E47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B86" w14:textId="784408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7F9" w14:textId="4BDAE5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28E" w14:textId="7A4465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F64" w14:textId="5958DA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029D1" w14:textId="54EA23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(0.51-0.86)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845" w14:textId="19B964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9D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B7F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45CA" w14:textId="71538F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AF02" w14:textId="46DC59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(0.60-0.92)</w:t>
            </w:r>
          </w:p>
        </w:tc>
      </w:tr>
      <w:tr w:rsidR="004A5000" w:rsidRPr="00150DC6" w14:paraId="0D5F35E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0B97" w14:textId="6496577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6336D" w14:textId="756ACD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7DA" w14:textId="0EA5F0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AE4" w14:textId="60D0C3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10A" w14:textId="4BEC0B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258" w14:textId="662C5A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8B204" w14:textId="13DA765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0.81 (0.72-0.86)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9185" w14:textId="08FBEC3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65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F2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428E" w14:textId="2DA7BFD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FAE" w14:textId="5F04C3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(0.21-0.52)</w:t>
            </w:r>
          </w:p>
        </w:tc>
      </w:tr>
      <w:tr w:rsidR="004A5000" w:rsidRPr="00150DC6" w14:paraId="117D48B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3D6" w14:textId="6D1CA28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7B35" w14:textId="5DECD4A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A90" w14:textId="223781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DA3" w14:textId="53A466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291" w14:textId="5E11B0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AD1" w14:textId="3B0BCD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0A275" w14:textId="4ABB882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(0.70-0.87)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8DD" w14:textId="3230F1F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4F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809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8421" w14:textId="1777212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45D" w14:textId="3D0936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(0.45-0.71)</w:t>
            </w:r>
          </w:p>
        </w:tc>
      </w:tr>
      <w:tr w:rsidR="004A5000" w:rsidRPr="00150DC6" w14:paraId="46768200" w14:textId="77777777" w:rsidTr="00025A9B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1DA" w14:textId="64F92A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446754" w14:textId="0CD2BE6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-4337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B98" w14:textId="4495F2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74A" w14:textId="1B95D96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91B" w14:textId="7AE72A5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5A0" w14:textId="5A01881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-1027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2B9AE4" w14:textId="59DC5D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0.62 (0.33-0.80)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CA5" w14:textId="6985ED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08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34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AC052A9" w14:textId="50408A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C93" w14:textId="6F201A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(0.60-0.88)</w:t>
            </w:r>
          </w:p>
        </w:tc>
      </w:tr>
      <w:tr w:rsidR="00D34D7C" w:rsidRPr="00150DC6" w14:paraId="6CCDCAD5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B2027" w14:textId="257A46C8" w:rsidR="00D34D7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D34D7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7D3D7A" w14:textId="4C25B959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C4BD6" w14:textId="5E446219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61466" w14:textId="00743FF6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98E16" w14:textId="06C682E8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C8D61" w14:textId="0898BD27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887C3C" w14:textId="642920D7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(0.34-0.69)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2D3E7" w14:textId="18DDC534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8280D" w14:textId="0EE3215A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53A1D" w14:textId="3A833BC8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99337A3" w14:textId="57994970" w:rsidR="00D34D7C" w:rsidRPr="00150DC6" w:rsidRDefault="00D34D7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A3E88" w14:textId="07B96356" w:rsidR="00D34D7C" w:rsidRPr="00150DC6" w:rsidRDefault="004D6AEB" w:rsidP="004D6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(0.68-0.86)</w:t>
            </w:r>
          </w:p>
        </w:tc>
      </w:tr>
      <w:tr w:rsidR="004D6AEB" w:rsidRPr="00150DC6" w14:paraId="32A78179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04829" w14:textId="3EE87812" w:rsidR="004D6AEB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D6AEB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DD3006" w14:textId="363A73B9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883C01" w14:textId="7B766176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72ECCB" w14:textId="0785E33B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32075" w14:textId="366B0F8C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0F3F6" w14:textId="444041C7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0BD478" w14:textId="2EA3291A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(0.68-0.83)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2F0F6" w14:textId="446C9500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2E064" w14:textId="149CF094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(0.78-0.91)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A719B1" w14:textId="63C60D7E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(0.76-0.89)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E919271" w14:textId="40008FA9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(0.77-0.90)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ABB0BA" w14:textId="51E41332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(0.62-0.79)</w:t>
            </w:r>
          </w:p>
        </w:tc>
      </w:tr>
      <w:tr w:rsidR="004D6AEB" w:rsidRPr="00150DC6" w14:paraId="52E3EB9B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34757" w14:textId="4C5F66A2" w:rsidR="004D6AEB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D6AEB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D4B663" w14:textId="570E520E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65CF61" w14:textId="5B6EBA3A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186CB" w14:textId="41EB266D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CE951" w14:textId="752DF7E4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FFC4E3" w14:textId="7F8BCCED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30E0A1" w14:textId="70942E05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(0.25-0.78)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641BF" w14:textId="7FB657AB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5449C" w14:textId="114E4405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5D0D6" w14:textId="029421E7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9F99C79" w14:textId="07E5433C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4BC2E" w14:textId="35C1575B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(0.60-0.90)</w:t>
            </w:r>
          </w:p>
        </w:tc>
      </w:tr>
      <w:tr w:rsidR="004D6AEB" w:rsidRPr="00150DC6" w14:paraId="53B7D6E8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8B38AF" w14:textId="7A458636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0A546A" w14:textId="3D537FDC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51AE2" w14:textId="475CE5B3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F528AB" w14:textId="51E4E881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260D6D" w14:textId="55B88CF4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DDD840" w14:textId="240462A8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BDFE4C" w14:textId="0150FDA4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(0.54-0.65)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D16495" w14:textId="1B1F2076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C59BB" w14:textId="142D19AE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DB3E37" w14:textId="213ED2E3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0EE9162" w14:textId="022CFFCF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C286E" w14:textId="54E6FA4F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(0.57-0.69)</w:t>
            </w:r>
          </w:p>
        </w:tc>
      </w:tr>
      <w:tr w:rsidR="004D6AEB" w:rsidRPr="00150DC6" w14:paraId="5CEFCE1E" w14:textId="77777777" w:rsidTr="00275D21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FF0C3" w14:textId="5F235039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647136" w14:textId="39693957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57EE92" w14:textId="14C9803F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683B98" w14:textId="1149A8DD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30711" w14:textId="51DFCDB2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2F0A4" w14:textId="11E31456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698C6" w14:textId="135E5FE9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(0.60-0.78)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FAB90" w14:textId="26923638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57FAA" w14:textId="5236B688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(0.69-0.89)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F7A1F" w14:textId="180559BC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(0.69-0.86)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9FCB72E" w14:textId="205046AF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C10DE" w14:textId="3C1D9439" w:rsidR="004D6AEB" w:rsidRPr="00150DC6" w:rsidRDefault="004D6AE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(0.54-0.70)</w:t>
            </w:r>
          </w:p>
        </w:tc>
      </w:tr>
      <w:tr w:rsidR="004A5000" w:rsidRPr="00150DC6" w14:paraId="11E9EFAF" w14:textId="77777777" w:rsidTr="00275D21">
        <w:trPr>
          <w:trHeight w:val="320"/>
        </w:trPr>
        <w:tc>
          <w:tcPr>
            <w:tcW w:w="10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B660561" w14:textId="3B80DA8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E</w:t>
            </w:r>
          </w:p>
        </w:tc>
        <w:tc>
          <w:tcPr>
            <w:tcW w:w="8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8B85AC1" w14:textId="30809D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-7519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3E929BD" w14:textId="07AB6A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-1609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2F306C9" w14:textId="0D340B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-1430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0581FAB" w14:textId="0A67C21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-1245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FC3A402" w14:textId="6F6C605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-1039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E864D64" w14:textId="2931E1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(0.67-0.86)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F77C61C" w14:textId="59452F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(0.73-0.92)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0F7D8D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(0.80-0.93)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F45B00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(0.79-0.92)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33510F50" w14:textId="570197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F7FD2AA" w14:textId="5F0407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(0.46-0.70)</w:t>
            </w:r>
          </w:p>
        </w:tc>
      </w:tr>
      <w:tr w:rsidR="004A5000" w:rsidRPr="00150DC6" w14:paraId="535150FC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63A" w14:textId="2514B1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 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DD849" w14:textId="29D001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-7491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E1D" w14:textId="1BB623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-1508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FB8" w14:textId="28E6DF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FE0" w14:textId="57B1209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-1110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988" w14:textId="3CAA6FE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-913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FF700" w14:textId="0C81CF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(0.65-0.89)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959" w14:textId="0916F44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(0.70-0.90)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73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(0.70-0.90)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2B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7685D687" w14:textId="730F51A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(0.69-0.94)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8C2" w14:textId="4B6A65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(0.11-0.44)</w:t>
            </w:r>
          </w:p>
        </w:tc>
      </w:tr>
      <w:tr w:rsidR="004A5000" w:rsidRPr="00150DC6" w14:paraId="6C7BE62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223" w14:textId="0B5885C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F16A5" w14:textId="750977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CD1" w14:textId="25BD73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A64" w14:textId="38DDDD2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E93" w14:textId="36CBE7A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4A0" w14:textId="7CF76C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2D830" w14:textId="7BF6C7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0.80 (0.65-0.88)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2F1" w14:textId="648F0E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91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523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7238" w14:textId="2DBB97B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DB6" w14:textId="57AF13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(0.42-0.78)</w:t>
            </w:r>
          </w:p>
        </w:tc>
      </w:tr>
      <w:tr w:rsidR="004A5000" w:rsidRPr="00150DC6" w14:paraId="7696437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C63" w14:textId="4AE7AB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1A4F7" w14:textId="24D6D2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ECC" w14:textId="065872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A55" w14:textId="2DAAE7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D366" w14:textId="60C9F5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E8E" w14:textId="0A55F4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7297E" w14:textId="34A9CAE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0.83 (0.77-0.88)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8E4B" w14:textId="38715C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4C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0A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EC0C" w14:textId="10B8BFB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798" w14:textId="07D88A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(0.17-0.50)</w:t>
            </w:r>
          </w:p>
        </w:tc>
      </w:tr>
      <w:tr w:rsidR="004A5000" w:rsidRPr="00150DC6" w14:paraId="31A8CB9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321" w14:textId="6A1185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4D14D" w14:textId="5B0B74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898" w14:textId="1225BF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CF95" w14:textId="06E1E0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217" w14:textId="28F77E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9D3" w14:textId="49FE40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B78A7" w14:textId="6E1F74B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0.89 (0.81-0.92)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BF4" w14:textId="6E7BBD3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37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FB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133F" w14:textId="1A9FC71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632" w14:textId="0794D1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(0.06-0.35)</w:t>
            </w:r>
          </w:p>
        </w:tc>
      </w:tr>
      <w:tr w:rsidR="004A5000" w:rsidRPr="00150DC6" w14:paraId="71F4536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75D" w14:textId="3179C7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E7E0" w14:textId="717DB4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467" w14:textId="4674594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BCD" w14:textId="7E752D5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C123" w14:textId="4C53EC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EE4" w14:textId="390D47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BA496" w14:textId="10F831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0.81 (0.65-0.90)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CFE" w14:textId="4FEA99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(0.72-0.92)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FC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EB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17A6" w14:textId="7EA4AD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(0.71-0.95)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0F3B" w14:textId="4F8826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(0.28-0.56)</w:t>
            </w:r>
          </w:p>
        </w:tc>
      </w:tr>
      <w:tr w:rsidR="004A5000" w:rsidRPr="00150DC6" w14:paraId="32C3B87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7BC" w14:textId="105601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EC5E5" w14:textId="40ADE98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30C" w14:textId="7F568D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5B3" w14:textId="4030ED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50F" w14:textId="64E617B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2E8" w14:textId="591D0A3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6476" w14:textId="4B4E14A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0.85 (0.76-0.90)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1BD4" w14:textId="0D9BBB1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(0.81-0.92)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42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(0.81-0.92)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A4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7E93" w14:textId="0E923E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AB1" w14:textId="79343F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(0.21-0.56)</w:t>
            </w:r>
          </w:p>
        </w:tc>
      </w:tr>
      <w:tr w:rsidR="004A5000" w:rsidRPr="00150DC6" w14:paraId="0D124B3E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0FB" w14:textId="56E92C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BAED8" w14:textId="3B8933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3CF" w14:textId="525CC4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FA2" w14:textId="5C2D0B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F5F9" w14:textId="64C60A4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F6B" w14:textId="574A2B6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8F547" w14:textId="23FE21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0.87 (0.82-0.91)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D2B" w14:textId="6D0EBC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78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AF3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0EA6D" w14:textId="1B81FA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(0.88-0.94)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8109" w14:textId="29AC4E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(0.28-0.41)</w:t>
            </w:r>
          </w:p>
        </w:tc>
      </w:tr>
      <w:tr w:rsidR="004A5000" w:rsidRPr="00150DC6" w14:paraId="4A8B5FDD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3549" w14:textId="69E54F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AFD850" w14:textId="4BF796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-9044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7FD" w14:textId="0BC5A8C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-1534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722" w14:textId="302277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7DD" w14:textId="14C356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46F" w14:textId="59D5DE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-938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29AFE8" w14:textId="70E224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0.84 (0.75-0.88)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693" w14:textId="4513A2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D7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DD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D4B1ABE" w14:textId="648145E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277" w14:textId="44AC2D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(0.16-0.41)</w:t>
            </w:r>
          </w:p>
        </w:tc>
      </w:tr>
      <w:tr w:rsidR="004A5000" w:rsidRPr="00150DC6" w14:paraId="197738A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893" w14:textId="408D51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DB389A" w14:textId="15C2FE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-9887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0B2" w14:textId="06299B5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C8B7" w14:textId="064435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C55" w14:textId="2AB817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946" w14:textId="2AA881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-957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A48B9F" w14:textId="09475C3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0.86 (0.73-0.92)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ECF" w14:textId="4C8987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91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FA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31BC8BF" w14:textId="4E62838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E6D" w14:textId="5F4D22E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(0.14-0.48)</w:t>
            </w:r>
          </w:p>
        </w:tc>
      </w:tr>
      <w:tr w:rsidR="001652EF" w:rsidRPr="00150DC6" w14:paraId="3AC716EC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D3078" w14:textId="18A4D5B1" w:rsidR="001652EF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652EF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194908" w14:textId="650F4AF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37EC9" w14:textId="16BB4D3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3DEC7" w14:textId="2A8E9B1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65893" w14:textId="3BDF8B5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0E8E7" w14:textId="09F1F40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A3B62B" w14:textId="0E04C7C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(0.70-0.87)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057B3" w14:textId="2D447DF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816431" w14:textId="2DE3FE1E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(0.79-0.91)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ED7083" w14:textId="5F73515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8021ABA" w14:textId="2ADA125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(0.75-0.91)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80079" w14:textId="1DB6206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(0.56-0.73)</w:t>
            </w:r>
          </w:p>
        </w:tc>
      </w:tr>
      <w:tr w:rsidR="001652EF" w:rsidRPr="00150DC6" w14:paraId="0BC43E96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11798" w14:textId="41306E98" w:rsidR="001652EF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652EF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22CA02" w14:textId="7F84B3F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-4061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C7382" w14:textId="20F7F1CE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838B1" w14:textId="630429C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39872" w14:textId="31C47FA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C2574" w14:textId="5A611B6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35BD64" w14:textId="611D9907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(0.36-0.80)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F6E88" w14:textId="43A30C1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304301" w14:textId="2165ED4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750E9" w14:textId="4C13548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E37C26D" w14:textId="1606ACE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AA9E2" w14:textId="6F0508E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(0.57-0.84)</w:t>
            </w:r>
          </w:p>
        </w:tc>
      </w:tr>
      <w:tr w:rsidR="001652EF" w:rsidRPr="00150DC6" w14:paraId="4B0F4B57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A25B5" w14:textId="425C950B" w:rsidR="001652EF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652EF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556F63" w14:textId="5140D6A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9F129E" w14:textId="3F7848F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9EF38" w14:textId="04942CB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B1D8D" w14:textId="4383003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295469" w14:textId="13ABA17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97FDBC" w14:textId="242E68A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(0.72-0.87)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E0679" w14:textId="4B8DBF5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B4B23" w14:textId="534C2AE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FE6F3C" w14:textId="7133F6A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5CFE0B77" w14:textId="758ED57E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AB6B0" w14:textId="2F341DD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(0.32-0.63)</w:t>
            </w:r>
          </w:p>
        </w:tc>
      </w:tr>
      <w:tr w:rsidR="001652EF" w:rsidRPr="00150DC6" w14:paraId="58AEB67D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E5E7C" w14:textId="384D28C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5B786A" w14:textId="1AA1BF83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4B48" w14:textId="4A3CC25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7FDBA7" w14:textId="17F8042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A6EFD" w14:textId="20C34A3F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2080CE" w14:textId="7F0407B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FA2EB5" w14:textId="5A6B5B6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(0.75-0.87)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EC7B9" w14:textId="45BF1D7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0C23F" w14:textId="60B137C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48D403" w14:textId="2028E0D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(0.76-0.89)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7FA4AEF" w14:textId="2D62034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9967C" w14:textId="7D69FF0C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(0.15-0.46)</w:t>
            </w:r>
          </w:p>
        </w:tc>
      </w:tr>
      <w:tr w:rsidR="001652EF" w:rsidRPr="00150DC6" w14:paraId="1A30D7C9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14D5F" w14:textId="4BA8198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021CE9" w14:textId="5A06A6E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1C09F5" w14:textId="4C3EA71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6EABF" w14:textId="1A9C104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-1288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588D0F" w14:textId="7028D96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852F6" w14:textId="6A29BA1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039164" w14:textId="186CCB9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(0.69-0.89)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ED83FE" w14:textId="18471E23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(0.84-0.91)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ED78E0" w14:textId="10F419C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2D56E" w14:textId="70C8CAA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(0.84-0.92)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402D5AC" w14:textId="3C63A2EC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BF2DD" w14:textId="666A5ACE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(0.28-0.57)</w:t>
            </w:r>
          </w:p>
        </w:tc>
      </w:tr>
      <w:tr w:rsidR="001652EF" w:rsidRPr="00150DC6" w14:paraId="44E1EFDE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163AF4" w14:textId="2881F0D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E070B7" w14:textId="64D1452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100A8" w14:textId="4B56728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327B0" w14:textId="4E74C04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6720A" w14:textId="7001E4DF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31C114" w14:textId="13B620DF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C8CEC4" w14:textId="7C29149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(0.58-0.84)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11F61" w14:textId="1C75B6D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0D8E79" w14:textId="3C017677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1FA7AE" w14:textId="3D2B0BF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F706B04" w14:textId="561255D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(0.68-0.93)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66A1F" w14:textId="192A7CF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(0.38-0.64)</w:t>
            </w:r>
          </w:p>
        </w:tc>
      </w:tr>
      <w:tr w:rsidR="001652EF" w:rsidRPr="00150DC6" w14:paraId="41782870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676381" w14:textId="08938B8F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611C0A" w14:textId="2441041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D6CC0" w14:textId="6D46615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C1AF4F" w14:textId="4010F39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6F2DF5" w14:textId="655CB48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2FC0E" w14:textId="30876BE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CC55B7" w14:textId="2E0BFB5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122E7" w14:textId="07FB4CA7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4AE18" w14:textId="110CD84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78EB6" w14:textId="6821B6C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8EA943C" w14:textId="4836A133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45C3DF" w14:textId="0E08A0F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(0.43-0.64)</w:t>
            </w:r>
          </w:p>
        </w:tc>
      </w:tr>
      <w:tr w:rsidR="001652EF" w:rsidRPr="00150DC6" w14:paraId="6B1AFB2A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B4D74" w14:textId="63F4BD6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572519" w14:textId="4745BBB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6EE45" w14:textId="5940299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C421" w14:textId="0D8836D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3F196" w14:textId="3DAD67D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881243" w14:textId="4074AB3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31571A" w14:textId="247D85C0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(0.76-0.88)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E75437" w14:textId="3286AEF2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(0.81-0.91)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69EAB" w14:textId="2E8492D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(0.82-0.92)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51D40C" w14:textId="6950DDE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F40A69B" w14:textId="70C6D06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43E69" w14:textId="7C13F50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(0.31-0.57)</w:t>
            </w:r>
          </w:p>
        </w:tc>
      </w:tr>
      <w:tr w:rsidR="001652EF" w:rsidRPr="00150DC6" w14:paraId="71871EDB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40764" w14:textId="3A33F30F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9C5806" w14:textId="6E008CE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9D012" w14:textId="262AD4C9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E01FF9" w14:textId="5431EC8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780B3" w14:textId="1A4BB1C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14CC9" w14:textId="64F0557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FB9B3A" w14:textId="1D29A88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(0.62-0.90)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7EE29B" w14:textId="36F43C6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80251" w14:textId="64E88C9E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0DA522" w14:textId="41C707C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(0.71-0.94)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384DCAC" w14:textId="2DA10BB3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(0.70-0.93)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128BB9" w14:textId="24ABEA75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(0.22-0.54)</w:t>
            </w:r>
          </w:p>
        </w:tc>
      </w:tr>
      <w:tr w:rsidR="001652EF" w:rsidRPr="00150DC6" w14:paraId="23A0E61B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C05A5" w14:textId="03A0D4EB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A186CC" w14:textId="7E68DBDD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D239E" w14:textId="17C7A326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C2045" w14:textId="60CAB801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EAF8F" w14:textId="5C01D7F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E1FF81" w14:textId="4DC774F3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13C9C3" w14:textId="164AADE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(0.66-0.79)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005C6" w14:textId="49FDD1D4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A3ECA" w14:textId="29678F3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7BE9F" w14:textId="04EE7C6A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56C8C1B0" w14:textId="4C27A7E7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B5460" w14:textId="724E46F8" w:rsidR="001652EF" w:rsidRPr="00150DC6" w:rsidRDefault="001652EF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(0.49-0.62)</w:t>
            </w:r>
          </w:p>
        </w:tc>
      </w:tr>
      <w:tr w:rsidR="004A5000" w:rsidRPr="00150DC6" w14:paraId="3BFE2D1E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DC41C15" w14:textId="3690DA7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 E</w:t>
            </w:r>
          </w:p>
        </w:tc>
        <w:tc>
          <w:tcPr>
            <w:tcW w:w="8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E98304D" w14:textId="38A6780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-8438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7760FD2" w14:textId="3F00989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-1414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749BBFD" w14:textId="3575BD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-1223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2BDA46F" w14:textId="22A90A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-1057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05A3A1F" w14:textId="493240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-931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3E06BA7" w14:textId="4C61B0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0.83 (0.71-0.88)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074A495" w14:textId="2ADFAC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(0.84-0.95)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5DAC29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46717B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69E246A" w14:textId="345DCE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2063FB9" w14:textId="2FFFF4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(0.37-0.64)</w:t>
            </w:r>
          </w:p>
        </w:tc>
      </w:tr>
      <w:tr w:rsidR="004A5000" w:rsidRPr="00150DC6" w14:paraId="3E54D72A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EDA" w14:textId="3B7140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 T S F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2399E" w14:textId="06C6EB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-11391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AB3" w14:textId="7CFCF2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-1376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623" w14:textId="02F63D7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-1138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FC7" w14:textId="7BFC6F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-937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AE94" w14:textId="0F600FB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-764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BD10F" w14:textId="17511D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0.90 (0.86-0.92)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099" w14:textId="4D72959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0.91 (0.88-0.93)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B0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59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675EB5EF" w14:textId="0DDA385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C70" w14:textId="6205D3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0.09 (-0.09-0.20)</w:t>
            </w:r>
          </w:p>
        </w:tc>
      </w:tr>
      <w:tr w:rsidR="004A5000" w:rsidRPr="00150DC6" w14:paraId="405EA68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4557" w14:textId="7D969E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1A3A8" w14:textId="0FAF648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7B3" w14:textId="35B988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9D9" w14:textId="48D9E5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248" w14:textId="115123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5EF" w14:textId="2713BB5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BB751" w14:textId="250678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0.86 (0.77-0.91)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39A" w14:textId="48FFDC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58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F1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D895" w14:textId="07B054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1FE" w14:textId="539D30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(0.02-0.29)</w:t>
            </w:r>
          </w:p>
        </w:tc>
      </w:tr>
      <w:tr w:rsidR="004A5000" w:rsidRPr="00150DC6" w14:paraId="3ABA0B5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E2D" w14:textId="32096E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T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69996" w14:textId="6A86723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05E" w14:textId="6DFDB6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C96" w14:textId="5D0005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015" w14:textId="3D68C3D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81D7" w14:textId="55E19D6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3E11" w14:textId="33AA5E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F06" w14:textId="48875B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2A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48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B61E6" w14:textId="12A84AC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(0.88-0.93)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81F" w14:textId="07B40D4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(0.13-0.48)</w:t>
            </w:r>
          </w:p>
        </w:tc>
      </w:tr>
      <w:tr w:rsidR="004A5000" w:rsidRPr="00150DC6" w14:paraId="3138C3CE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9BC" w14:textId="0B6CC4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S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487E1A" w14:textId="31B57AB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-10730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334" w14:textId="7441D05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450" w14:textId="4B704F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AA2" w14:textId="24FFF9A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F36" w14:textId="785F39A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83FCC9" w14:textId="4A2749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0.89 (0.82-0.92)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399" w14:textId="69F1E6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B4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C5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BBA8A8E" w14:textId="5D48F4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(0.85-0.95)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C44" w14:textId="7BD38B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(-0.04-0.27)</w:t>
            </w:r>
          </w:p>
        </w:tc>
      </w:tr>
      <w:tr w:rsidR="00052F4B" w:rsidRPr="00150DC6" w14:paraId="170FBAE0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876D5" w14:textId="592A575E" w:rsidR="00052F4B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52F4B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A3B8A7" w14:textId="419F5E4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EF881B" w14:textId="19F0C4E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53870" w14:textId="44BE961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32F94" w14:textId="5E91488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5033A" w14:textId="069817C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A9A655" w14:textId="49911B4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(0.73-0.88)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5ED1B0" w14:textId="5ECF893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F195C" w14:textId="5AD005C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CE91C" w14:textId="797B8F3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4A7DFC4" w14:textId="143239F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04124" w14:textId="755DF03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(0.38-0.63)</w:t>
            </w:r>
          </w:p>
        </w:tc>
      </w:tr>
      <w:tr w:rsidR="00052F4B" w:rsidRPr="00150DC6" w14:paraId="5DB87499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C43EE" w14:textId="21001CC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3705DC" w14:textId="04C6747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8A143" w14:textId="4C6DE7A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F671A" w14:textId="2F5C818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A3092B" w14:textId="0AE2EB8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37D5A" w14:textId="3E730DD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0CD185" w14:textId="65E5FA9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CE9D7B" w14:textId="42CC42F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C3A12" w14:textId="3132913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C9BD5" w14:textId="7BFACD3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683054F" w14:textId="5FA0959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F73C0" w14:textId="2FD5114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(0.08-0.42)</w:t>
            </w:r>
          </w:p>
        </w:tc>
      </w:tr>
      <w:tr w:rsidR="00052F4B" w:rsidRPr="00150DC6" w14:paraId="3043C085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6E8717" w14:textId="5B147BC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416B47" w14:textId="741968A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D4840" w14:textId="0DCFDFB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9A7B3" w14:textId="7AC5AF9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35FCF" w14:textId="0CED29D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F639C" w14:textId="016AE0C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8D4896" w14:textId="2E96D7F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(0.76-0.88)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69882" w14:textId="6BE89F2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569ED" w14:textId="562DCB3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D7380" w14:textId="35DA048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D34DD80" w14:textId="07EC791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255D6" w14:textId="1C04733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(0.17-0.41)</w:t>
            </w:r>
          </w:p>
        </w:tc>
      </w:tr>
      <w:tr w:rsidR="00052F4B" w:rsidRPr="00150DC6" w14:paraId="5DD22EC8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F147BF" w14:textId="19B7FEA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5A21B0" w14:textId="6244AB3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B125C" w14:textId="7F6A6DE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C40D2" w14:textId="3107CF0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F7341" w14:textId="139D0BF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582F2" w14:textId="0ADFE75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4D3AFB" w14:textId="15ED931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C8A73" w14:textId="562F996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81A65" w14:textId="7B1C5D3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96C82" w14:textId="0A317A5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4248C93" w14:textId="272F80F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31929B" w14:textId="71C3BA3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(0.15-0.35)</w:t>
            </w:r>
          </w:p>
        </w:tc>
      </w:tr>
      <w:tr w:rsidR="00052F4B" w:rsidRPr="00150DC6" w14:paraId="11D5C83A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7330C" w14:textId="351BB4B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9E3BF5" w14:textId="6BE7B15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F15BA" w14:textId="328C32C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12D61" w14:textId="4785993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6AD8B" w14:textId="6B54D74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C7606" w14:textId="30D2E2D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58BDCA" w14:textId="6473A5B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(0.79-0.90)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75C0A7" w14:textId="43A99F2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CB171" w14:textId="5D4C233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00FAC" w14:textId="4CEFD2B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3C6083C" w14:textId="2773993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(0.82-0.92)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6BBF7" w14:textId="7CCC08F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(0.31-0.59)</w:t>
            </w:r>
          </w:p>
        </w:tc>
      </w:tr>
      <w:tr w:rsidR="00052F4B" w:rsidRPr="00150DC6" w14:paraId="7F52669E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F290C" w14:textId="4D7C351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6A306" w14:textId="6740633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90C26" w14:textId="2C2A24B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3E804" w14:textId="67D073F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88D5F8" w14:textId="42FE075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854FE1" w14:textId="266BDC4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563AD7" w14:textId="18CA7C1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(0.65-0.90)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C0440" w14:textId="2B06A03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DBE34B" w14:textId="383E655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B7822" w14:textId="4CC23C8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62C798F" w14:textId="5299E2C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0282E" w14:textId="3A814AC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(0.23-0.53)</w:t>
            </w:r>
          </w:p>
        </w:tc>
      </w:tr>
      <w:tr w:rsidR="00052F4B" w:rsidRPr="00150DC6" w14:paraId="72B0678E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3E18C" w14:textId="49095FD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20A2C9" w14:textId="44EE6DB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1B437" w14:textId="09F3383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B687D" w14:textId="52C0FED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45A55" w14:textId="50FE061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A16F8" w14:textId="3C3C040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3FE264" w14:textId="749E12A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CD5F1" w14:textId="6F3DB3F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8608E" w14:textId="2D2E8A0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D17E8" w14:textId="6D71693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(0.86-0.95)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73ADD78" w14:textId="32DEFBF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(0.86-0.95)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F3BA7" w14:textId="0D1F1DD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(0.03-0.30)</w:t>
            </w:r>
          </w:p>
        </w:tc>
      </w:tr>
      <w:tr w:rsidR="00052F4B" w:rsidRPr="00150DC6" w14:paraId="4332EEB3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8932C" w14:textId="37C9CBA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52C532" w14:textId="1D131A8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63CA36" w14:textId="00EE9ED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513230" w14:textId="5D4F7A9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F3A99" w14:textId="4D1FA5D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7CD49" w14:textId="5229EF0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B2ADC" w14:textId="2F74EC3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(0.77-0.88)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77FC62" w14:textId="3396469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A19DC" w14:textId="271E84B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5F07BB" w14:textId="58D732D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5B85F9B" w14:textId="52C6E07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38B2DF" w14:textId="7DC8C7F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(0.16-0.48)</w:t>
            </w:r>
          </w:p>
        </w:tc>
      </w:tr>
      <w:tr w:rsidR="00052F4B" w:rsidRPr="00150DC6" w14:paraId="55514150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239B6" w14:textId="2FBD56AA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9CCCB7" w14:textId="77777777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665AE8" w14:textId="77777777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2243" w14:textId="77777777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15614" w14:textId="77777777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03321" w14:textId="77777777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864830" w14:textId="329EE896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(0.76-0.91)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C330E" w14:textId="154D9FC8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8F5CDB" w14:textId="5DF7749A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E9FCF2" w14:textId="79411394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(0.85-0.92)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B99C362" w14:textId="50991A96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94D90" w14:textId="1AAC99DD" w:rsidR="00052F4B" w:rsidRPr="00150DC6" w:rsidRDefault="00052F4B" w:rsidP="00D3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(0.28-0.52)</w:t>
            </w:r>
          </w:p>
        </w:tc>
      </w:tr>
      <w:tr w:rsidR="00052F4B" w:rsidRPr="00150DC6" w14:paraId="1801378F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8293" w14:textId="1765C24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700511" w14:textId="0814038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F117A" w14:textId="0B204BB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E46EB" w14:textId="26023DD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8377CA" w14:textId="27102A9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77917" w14:textId="187E294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0D592C" w14:textId="1C9DD63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(0.67-0.90)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2C373" w14:textId="6E2FE12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10425" w14:textId="3DDCB76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F8D277" w14:textId="5775EE52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5AEDC99" w14:textId="6244A73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51AA5B" w14:textId="6A97773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(0.18-0.50)</w:t>
            </w:r>
          </w:p>
        </w:tc>
      </w:tr>
      <w:tr w:rsidR="004A5000" w:rsidRPr="00150DC6" w14:paraId="44ABDDD9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69BC7779" w14:textId="5D27635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S F E</w:t>
            </w:r>
          </w:p>
        </w:tc>
        <w:tc>
          <w:tcPr>
            <w:tcW w:w="8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E9E1F8C" w14:textId="2A7A38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-11184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E403B4A" w14:textId="0ECD940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-1322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12F7A07" w14:textId="530A2B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-1109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56900A3" w14:textId="5F76849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-909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84A397D" w14:textId="057260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-753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5282413" w14:textId="2AF8A6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28C78AB" w14:textId="7604FA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1FE0AE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39F5A83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(0.85-0.94)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59A19A1" w14:textId="52E268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042634D" w14:textId="131DA4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(0.07-0.35)</w:t>
            </w:r>
          </w:p>
        </w:tc>
      </w:tr>
      <w:tr w:rsidR="00CD5F04" w:rsidRPr="00150DC6" w14:paraId="40C138F2" w14:textId="77777777" w:rsidTr="00275D21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2D4BE" w14:textId="4778BB34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 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bottom"/>
          </w:tcPr>
          <w:p w14:paraId="0E585F55" w14:textId="5DD39A28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-10898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DFF57" w14:textId="19CDEC17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-1038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49A70A" w14:textId="0BE6F5FE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-861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9FCFC" w14:textId="3677B743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AF490" w14:textId="29BE62B4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-459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bottom"/>
          </w:tcPr>
          <w:p w14:paraId="7DD507CF" w14:textId="520B46FA" w:rsidR="00CD5F04" w:rsidRPr="00150DC6" w:rsidRDefault="00CD5F04" w:rsidP="00E8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985AF" w14:textId="15AEC1F6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A8395" w14:textId="6C53A560" w:rsidR="00CD5F04" w:rsidRPr="00150DC6" w:rsidRDefault="00CD5F04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6D274" w14:textId="5FFC37C1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bottom"/>
          </w:tcPr>
          <w:p w14:paraId="0344987E" w14:textId="69F3C5E5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(0.89-0.94)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ABFE9" w14:textId="260E23BA" w:rsidR="00CD5F04" w:rsidRPr="00150DC6" w:rsidRDefault="00052F4B" w:rsidP="00052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(0.06-0.33)</w:t>
            </w:r>
          </w:p>
        </w:tc>
      </w:tr>
      <w:tr w:rsidR="00CD5F04" w:rsidRPr="00150DC6" w14:paraId="02359382" w14:textId="77777777" w:rsidTr="00275D21">
        <w:trPr>
          <w:trHeight w:val="300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13BF8F" w14:textId="44593B72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 E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A8C756" w14:textId="50D1AEDA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F407C8" w14:textId="172DC108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DB5FD1" w14:textId="51530F98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F7BECC" w14:textId="7A8A2331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5F8B46" w14:textId="2074FB00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6EDD4F" w14:textId="47FBD9C7" w:rsidR="00CD5F04" w:rsidRPr="00150DC6" w:rsidRDefault="00CD5F04" w:rsidP="00E8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2D1A95" w14:textId="23DE7D3D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619BC6" w14:textId="29774DC0" w:rsidR="00CD5F04" w:rsidRPr="00150DC6" w:rsidRDefault="00CD5F04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1C603" w14:textId="60EE8841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333614B7" w14:textId="39EE06B9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(0.85-0.93)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C59017" w14:textId="63F41673" w:rsidR="00CD5F04" w:rsidRPr="00150DC6" w:rsidRDefault="00052F4B" w:rsidP="00052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(0.02-0.31)</w:t>
            </w:r>
          </w:p>
        </w:tc>
      </w:tr>
      <w:tr w:rsidR="00052F4B" w:rsidRPr="00150DC6" w14:paraId="249A781C" w14:textId="77777777" w:rsidTr="00275D21">
        <w:trPr>
          <w:trHeight w:val="300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2929E9" w14:textId="75BE38E7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E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39A477" w14:textId="711FA0D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-10091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673462" w14:textId="656AA87B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517490" w14:textId="47CE561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F16D71" w14:textId="51C8ACC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003336" w14:textId="1A994FFF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B96A13" w14:textId="7B84AA44" w:rsidR="00052F4B" w:rsidRPr="00150DC6" w:rsidRDefault="00052F4B" w:rsidP="00E8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70B01" w14:textId="2B84E259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E16BA" w14:textId="23EC3CB0" w:rsidR="00052F4B" w:rsidRPr="00150DC6" w:rsidRDefault="00052F4B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(0.88-0.93)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1AD707" w14:textId="38E0E2F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51B81251" w14:textId="266ED11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(0.87-0.93)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A3810C" w14:textId="4426E47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(0.12-0.46)</w:t>
            </w:r>
          </w:p>
        </w:tc>
      </w:tr>
      <w:tr w:rsidR="00052F4B" w:rsidRPr="00150DC6" w14:paraId="4D899E09" w14:textId="77777777" w:rsidTr="00275D21">
        <w:trPr>
          <w:trHeight w:val="300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95B3C" w14:textId="367E154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DDC824" w14:textId="10683768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-9122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3F887" w14:textId="0922402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7218A7" w14:textId="020350C4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288EB1" w14:textId="543E1EB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F6F5D7" w14:textId="6E2CE5B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421544" w14:textId="0458A9F7" w:rsidR="00052F4B" w:rsidRPr="00150DC6" w:rsidRDefault="00052F4B" w:rsidP="00E8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36BB94" w14:textId="587D223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C6E990" w14:textId="5395E494" w:rsidR="00052F4B" w:rsidRPr="00150DC6" w:rsidRDefault="00052F4B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FB407C" w14:textId="386EEABE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0CE5A29A" w14:textId="123040DC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(0.77-0.96)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9BA158" w14:textId="2317E59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(0.17-0.37)</w:t>
            </w:r>
          </w:p>
        </w:tc>
      </w:tr>
      <w:tr w:rsidR="00052F4B" w:rsidRPr="00150DC6" w14:paraId="5B32C2C8" w14:textId="77777777" w:rsidTr="00275D21">
        <w:trPr>
          <w:trHeight w:val="300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1A3063" w14:textId="69B20BB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BF1889" w14:textId="188BB6A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-11186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1D200E" w14:textId="42E9E680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637C39" w14:textId="223C9631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A166F5" w14:textId="095A998A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F78D16" w14:textId="73C0FE6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EC54CB" w14:textId="6034F67C" w:rsidR="00052F4B" w:rsidRPr="00150DC6" w:rsidRDefault="00052F4B" w:rsidP="00E8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(0.86-0.92)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7DB462" w14:textId="6AE0E696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7DD5C4" w14:textId="50FAE5C7" w:rsidR="00052F4B" w:rsidRPr="00150DC6" w:rsidRDefault="00052F4B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7E8298" w14:textId="444DE2AD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3164C927" w14:textId="7AFDE973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(0.88-0.94)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859F09" w14:textId="66D01125" w:rsidR="00052F4B" w:rsidRPr="00150DC6" w:rsidRDefault="00052F4B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(-0.03-0.26)</w:t>
            </w:r>
          </w:p>
        </w:tc>
      </w:tr>
      <w:tr w:rsidR="004A5000" w:rsidRPr="00150DC6" w14:paraId="195870AF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7EA356E9" w14:textId="70E7A33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 T S F E</w:t>
            </w:r>
          </w:p>
        </w:tc>
        <w:tc>
          <w:tcPr>
            <w:tcW w:w="8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B4A33A3" w14:textId="2E3512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-11719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48ABCBF5" w14:textId="13E3B6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-1048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01BC4462" w14:textId="21D5FCE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-869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2E9816EE" w14:textId="2954A5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-682</w:t>
            </w:r>
          </w:p>
        </w:tc>
        <w:tc>
          <w:tcPr>
            <w:tcW w:w="7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1BB46C33" w14:textId="2F67A38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-473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3A7B2CC" w14:textId="20F41C18" w:rsidR="004A5000" w:rsidRPr="00150DC6" w:rsidRDefault="004A5000" w:rsidP="00E871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0.91 (0.88-0.93)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038326E3" w14:textId="3AD1A7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59777FCC" w14:textId="558B2402" w:rsidR="004A5000" w:rsidRPr="00150DC6" w:rsidRDefault="004A5000" w:rsidP="000A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586E8AD4" w14:textId="100649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7C8E7A9" w14:textId="52D989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23D0B910" w14:textId="098BB9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0.13 (-0.01-0.27)</w:t>
            </w:r>
          </w:p>
        </w:tc>
      </w:tr>
      <w:tr w:rsidR="00CD5F04" w:rsidRPr="00150DC6" w14:paraId="1112843D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7855" w14:textId="7389E542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 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52D5F" w14:textId="710C9B5D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-11396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5CD8" w14:textId="0BB12D62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A150" w14:textId="2726BFFA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-561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418C" w14:textId="149F9637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-372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5646" w14:textId="49527EE4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6A109" w14:textId="2E0FA0AB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(0.88-0.93)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9570" w14:textId="289384C2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A1E3" w14:textId="3E58C8A4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3DC9" w14:textId="6F15FDF6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504703F6" w14:textId="39BCC406" w:rsidR="00CD5F04" w:rsidRPr="00150DC6" w:rsidRDefault="00CD5F04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(0.88-0.95)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DA32" w14:textId="5B1659E8" w:rsidR="00CD5F04" w:rsidRPr="00150DC6" w:rsidRDefault="00052F4B" w:rsidP="00052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(0.03-0.26)</w:t>
            </w:r>
          </w:p>
        </w:tc>
      </w:tr>
      <w:tr w:rsidR="004A5000" w:rsidRPr="00150DC6" w14:paraId="46C8ADF0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C8B" w14:textId="5A2C42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P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E68A0" w14:textId="23CF82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-3495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ABF" w14:textId="7B67351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1D0" w14:textId="185007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-1237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F24" w14:textId="0BF90EB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-1051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152F" w14:textId="469CE9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-868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1F564" w14:textId="57DA451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5C07" w14:textId="03C4F5E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(0.70-0.93)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BF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AB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(0.73-0.92)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099476DD" w14:textId="7E7843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(0.72-0.92)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7D4" w14:textId="1CE1FC1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(0.49-0.81)</w:t>
            </w:r>
          </w:p>
        </w:tc>
      </w:tr>
      <w:tr w:rsidR="004A5000" w:rsidRPr="00150DC6" w14:paraId="29ABC70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5C2" w14:textId="6EF276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2476" w14:textId="303A61A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797" w14:textId="0B7C5B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39B" w14:textId="7148A0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A2F" w14:textId="1E5B530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B62" w14:textId="2A9B44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FF48A" w14:textId="220D38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0.08 (0.02-0.28)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2CF" w14:textId="2EA632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66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3A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34CA4" w14:textId="66B6EA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CBD" w14:textId="46ADD6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4A5000" w:rsidRPr="00150DC6" w14:paraId="1ABA2CC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264" w14:textId="66C4B63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FA183" w14:textId="486582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EC" w14:textId="64AE9C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185" w14:textId="65C1DA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DA9" w14:textId="5E9DA29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E22" w14:textId="43E3DE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12491" w14:textId="6A6050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(0.26-0.77)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437" w14:textId="785CF4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12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B5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5AAE" w14:textId="124085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249" w14:textId="610B17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(0.62-0.90)</w:t>
            </w:r>
          </w:p>
        </w:tc>
      </w:tr>
      <w:tr w:rsidR="004A5000" w:rsidRPr="00150DC6" w14:paraId="675D4F3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1C7" w14:textId="238F661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24A91" w14:textId="69D8BF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9B0" w14:textId="662549C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271" w14:textId="727EB5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C69" w14:textId="628E589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613" w14:textId="07C0A6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EC7E7" w14:textId="4D84F7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0E01" w14:textId="4D4D01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3C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EB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4CA2" w14:textId="503B0D6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333" w14:textId="3F9BEB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(0.71-0.90)</w:t>
            </w:r>
          </w:p>
        </w:tc>
      </w:tr>
      <w:tr w:rsidR="004A5000" w:rsidRPr="00150DC6" w14:paraId="348AF6D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009" w14:textId="4F4BB7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E98B" w14:textId="492A243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E96" w14:textId="5E2A8DB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582" w14:textId="05433D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B82" w14:textId="399A0D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54D" w14:textId="3149FE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0A9FA" w14:textId="3418BD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B53" w14:textId="0B54EB6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(0.77-0.96)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ED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FD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E912E" w14:textId="047D9E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5C7" w14:textId="3EF1E4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(0.68-0.84)</w:t>
            </w:r>
          </w:p>
        </w:tc>
      </w:tr>
      <w:tr w:rsidR="004A5000" w:rsidRPr="00150DC6" w14:paraId="72ED659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2DB" w14:textId="26D23A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BDFC" w14:textId="0C1585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51A" w14:textId="2901A4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C3F" w14:textId="7CA9AC2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4066" w14:textId="5EC07F6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5C8" w14:textId="5C057F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69532" w14:textId="27336CA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37F" w14:textId="164CFB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0C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E9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E2A01" w14:textId="623A5B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(0.71-0.93)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514" w14:textId="393227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(0.50-0.81)</w:t>
            </w:r>
          </w:p>
        </w:tc>
      </w:tr>
      <w:tr w:rsidR="004A5000" w:rsidRPr="00150DC6" w14:paraId="0B75F0E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FCD" w14:textId="6A151B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72536" w14:textId="445F86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7A5" w14:textId="514428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82F4" w14:textId="1BB7A6C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BFB" w14:textId="62D941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5DF" w14:textId="5F318E4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0282D" w14:textId="7B177B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0.10 (0.04-0.28)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EE2" w14:textId="180AD9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11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00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B0CD" w14:textId="73DAEA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F2A" w14:textId="26332C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</w:tr>
      <w:tr w:rsidR="004A5000" w:rsidRPr="00150DC6" w14:paraId="195D5DE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8F4" w14:textId="46C486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BD49" w14:textId="6E9892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417" w14:textId="519636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BF7" w14:textId="177472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2C2" w14:textId="278307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FA7" w14:textId="39A1E7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AA68" w14:textId="043AC4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(0.25-0.78)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5D5" w14:textId="4AB168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B5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46C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6A28" w14:textId="3054293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CB2" w14:textId="36BD9D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(0.50-0.84)</w:t>
            </w:r>
          </w:p>
        </w:tc>
      </w:tr>
      <w:tr w:rsidR="004A5000" w:rsidRPr="00150DC6" w14:paraId="504F623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16A" w14:textId="7C7350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403C6" w14:textId="3D2C08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D51" w14:textId="597146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627" w14:textId="2102EC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4F5" w14:textId="70C245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D16" w14:textId="058E36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3344" w14:textId="594ACF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5EB" w14:textId="018B85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27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A1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(0.78-0.91)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D4EE" w14:textId="27BDCB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5A2" w14:textId="3CED57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(0.63-0.89)</w:t>
            </w:r>
          </w:p>
        </w:tc>
      </w:tr>
      <w:tr w:rsidR="004A5000" w:rsidRPr="00150DC6" w14:paraId="63FCF94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28F" w14:textId="6ED74D3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E49C3" w14:textId="295DB3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E3B" w14:textId="4A31D9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5CF" w14:textId="18F76DE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102" w14:textId="2292D45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FA0" w14:textId="7AC0314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2EC92" w14:textId="6672C8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0.60 (0.32-0.72)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760" w14:textId="5B0C75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(0.75-0.95)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E4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6B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87919" w14:textId="3746AA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C11" w14:textId="1A36A2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(0.66-0.83)</w:t>
            </w:r>
          </w:p>
        </w:tc>
      </w:tr>
      <w:tr w:rsidR="004A5000" w:rsidRPr="00150DC6" w14:paraId="2E73F5A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F11" w14:textId="54BA682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CB43" w14:textId="796424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60D" w14:textId="381FFB6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266" w14:textId="204CA0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D4D" w14:textId="2AD38D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2B1" w14:textId="6CF1437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DA5A8" w14:textId="2F721C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378" w14:textId="668621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44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6D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2D74" w14:textId="2CFF670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C43" w14:textId="3FF7029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(0.60-0.85)</w:t>
            </w:r>
          </w:p>
        </w:tc>
      </w:tr>
      <w:tr w:rsidR="004A5000" w:rsidRPr="00150DC6" w14:paraId="00CDF4C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2804" w14:textId="0E3BC3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E9027" w14:textId="4672FD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035" w14:textId="0131521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10E" w14:textId="40015B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01F1" w14:textId="3041D71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9AC" w14:textId="35B43C1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21AEC" w14:textId="380509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0.08 (0.02-0.28)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D59" w14:textId="2D3659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C3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50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0F49B" w14:textId="5D20F7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D57" w14:textId="585072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(0.84-0.98)</w:t>
            </w:r>
          </w:p>
        </w:tc>
      </w:tr>
      <w:tr w:rsidR="004A5000" w:rsidRPr="00150DC6" w14:paraId="56B0617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8BEC" w14:textId="25BDF8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92953" w14:textId="2466F93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2D3" w14:textId="70C2A2B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1DC" w14:textId="1D614D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A27" w14:textId="39419F4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414" w14:textId="69B0B37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975E4" w14:textId="5A2C1C8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0.53 (0.26-0.77)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B1F" w14:textId="5D1196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58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05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7794" w14:textId="54C3AF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477" w14:textId="17A65A1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(0.61-0.90)</w:t>
            </w:r>
          </w:p>
        </w:tc>
      </w:tr>
      <w:tr w:rsidR="004A5000" w:rsidRPr="00150DC6" w14:paraId="23BC2D6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AD0" w14:textId="03E5560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7DF73" w14:textId="0C4BF8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338B" w14:textId="72BBBB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724" w14:textId="6D85A9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A09" w14:textId="67FAA8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976" w14:textId="7286099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2217" w14:textId="0AB34A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(0.52-0.81)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491" w14:textId="318653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A3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A5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FEF1" w14:textId="7232D4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F66" w14:textId="56364D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(0.61-0.90)</w:t>
            </w:r>
          </w:p>
        </w:tc>
      </w:tr>
      <w:tr w:rsidR="004A5000" w:rsidRPr="00150DC6" w14:paraId="6B8E791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340" w14:textId="1021C89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36ACD" w14:textId="67E101A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AA5" w14:textId="67C8C6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EDA" w14:textId="0FE6E2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2E7" w14:textId="337262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C5D" w14:textId="12353D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69EDE" w14:textId="66AC96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A75" w14:textId="23F5A0D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(0.77-0.95)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01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5C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E6200" w14:textId="230BF4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983" w14:textId="2BC705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(0.67-0.84)</w:t>
            </w:r>
          </w:p>
        </w:tc>
      </w:tr>
      <w:tr w:rsidR="004A5000" w:rsidRPr="00150DC6" w14:paraId="0F71175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DDB" w14:textId="7B1953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9D595" w14:textId="0CC16B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1DFE" w14:textId="4A0BC3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E2D" w14:textId="4B2425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0F6" w14:textId="3A2BD7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B8D" w14:textId="4080B9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0907" w14:textId="2C703A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(0.44-0.64)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F34" w14:textId="48239E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(0.71-0.94)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37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9F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25AD" w14:textId="1C9E4E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9EE" w14:textId="7ECD5B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(0.55-0.85)</w:t>
            </w:r>
          </w:p>
        </w:tc>
      </w:tr>
      <w:tr w:rsidR="004A5000" w:rsidRPr="00150DC6" w14:paraId="243C9B4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B76" w14:textId="15ACC3C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63CB3" w14:textId="224C35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A0B5" w14:textId="20EA0B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422" w14:textId="71744C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A0E" w14:textId="39D348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809" w14:textId="406EB9C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EBBCD" w14:textId="0DBB7C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0.07 (0.00-0.28)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471" w14:textId="2B6B2D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E5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19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53DE" w14:textId="0043902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11A" w14:textId="7B1022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(0.84-0.98)</w:t>
            </w:r>
          </w:p>
        </w:tc>
      </w:tr>
      <w:tr w:rsidR="004A5000" w:rsidRPr="00150DC6" w14:paraId="6DAB69E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04F" w14:textId="1FDEB9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0C334" w14:textId="1568D0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C6B" w14:textId="3682E99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6EC" w14:textId="727F15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B3E" w14:textId="2CFBDC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325" w14:textId="5CF4C4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7FDC5" w14:textId="53BF75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(0.25-0.77)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012" w14:textId="2981347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CE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D3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3250" w14:textId="3AFF1B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7F6" w14:textId="229C18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(0.57-0.89)</w:t>
            </w:r>
          </w:p>
        </w:tc>
      </w:tr>
      <w:tr w:rsidR="004A5000" w:rsidRPr="00150DC6" w14:paraId="59AACD9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91A" w14:textId="3E70DD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D158D" w14:textId="1A3F39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1539" w14:textId="1D990E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8F6" w14:textId="16DD21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A7A" w14:textId="24862E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6DA" w14:textId="0B166F1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343E" w14:textId="6CA50F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ED8" w14:textId="5B15FB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(0.75-0.96)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93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A1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C17E" w14:textId="67C0F3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76C" w14:textId="6BCC16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(0.68-0.83)</w:t>
            </w:r>
          </w:p>
        </w:tc>
      </w:tr>
      <w:tr w:rsidR="004A5000" w:rsidRPr="00150DC6" w14:paraId="60C81FA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B7B" w14:textId="0AF573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8E486" w14:textId="758F52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074" w14:textId="4E56C0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067" w14:textId="1B29885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D73" w14:textId="49873B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C30" w14:textId="73C92C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B4E21" w14:textId="3AF8A9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0.57 (0.45-0.68)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4E3" w14:textId="136E41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BD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2C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DE37" w14:textId="703D9E9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AEA" w14:textId="36AFF48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(0.59-0.88)</w:t>
            </w:r>
          </w:p>
        </w:tc>
      </w:tr>
      <w:tr w:rsidR="004A5000" w:rsidRPr="00150DC6" w14:paraId="0E848F4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748" w14:textId="0556B89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00609" w14:textId="472894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387" w14:textId="3925EC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AF2" w14:textId="281841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C01" w14:textId="57E1EC3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007" w14:textId="798F23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6B1C0" w14:textId="74F040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0.21 (0.06-0.40)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931" w14:textId="282CB9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EC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C6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1EBAA" w14:textId="06FA35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E68" w14:textId="2A543D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(0.75-0.95)</w:t>
            </w:r>
          </w:p>
        </w:tc>
      </w:tr>
      <w:tr w:rsidR="004A5000" w:rsidRPr="00150DC6" w14:paraId="7F1D648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E97" w14:textId="6AF4F0A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EB8F8" w14:textId="358D94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D25" w14:textId="255927A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751" w14:textId="2D4774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DDC" w14:textId="5759C9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393" w14:textId="28903D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537C9" w14:textId="3F796E0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0.69 (0.52-0.81)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026" w14:textId="716EF5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22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F5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B29FA" w14:textId="47E6AB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EE9" w14:textId="459E244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(0.49-0.61)</w:t>
            </w:r>
          </w:p>
        </w:tc>
      </w:tr>
      <w:tr w:rsidR="004A5000" w:rsidRPr="00150DC6" w14:paraId="2DDD83B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59F" w14:textId="51C0B7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350939" w14:textId="4CDD9D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-6220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8DF" w14:textId="4B171D9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-1545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11F" w14:textId="66E8D0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17E" w14:textId="74EEA7D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C9CF" w14:textId="69F595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05E1DD" w14:textId="1E6F0E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(0.51-0.85)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791" w14:textId="2C8B406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67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CC4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73CDD29" w14:textId="775A08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2D2" w14:textId="28F050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(0.52-0.88)</w:t>
            </w:r>
          </w:p>
        </w:tc>
      </w:tr>
      <w:tr w:rsidR="004A5000" w:rsidRPr="00150DC6" w14:paraId="6ED8E80C" w14:textId="77777777" w:rsidTr="00275D21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2CF" w14:textId="6954D64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0B686D" w14:textId="52693F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-5036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0B0" w14:textId="412B03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-1640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057" w14:textId="0B9672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944" w14:textId="06EA7FC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6E6" w14:textId="2278E94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9381A5" w14:textId="28E4D5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0.66 (0.53-0.77)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AF1" w14:textId="1057B9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AA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80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245D985" w14:textId="540EA4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938" w14:textId="0356CA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(0.53-0.69)</w:t>
            </w:r>
          </w:p>
        </w:tc>
      </w:tr>
      <w:tr w:rsidR="00CD5F04" w:rsidRPr="00150DC6" w14:paraId="3ACE803A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8AE6" w14:textId="603AF0C0" w:rsidR="00CD5F04" w:rsidRPr="00150DC6" w:rsidRDefault="00275D21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D5F04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D5F04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0842D" w14:textId="1B317330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-2218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9E79" w14:textId="531CC863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-1491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3F8F" w14:textId="1240508A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FBE2" w14:textId="485E780D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EA04" w14:textId="6B307438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-879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657EC" w14:textId="407D2454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(0.19-0.58)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C29C" w14:textId="1BE7705A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(0.79-0.97)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DE9F" w14:textId="18CDEB43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(0.78-0.91)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4EA8" w14:textId="2EC73684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0A745528" w14:textId="2B83433E" w:rsidR="00CD5F04" w:rsidRPr="00150DC6" w:rsidRDefault="00CD5F04" w:rsidP="00CD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9601" w14:textId="7ADD9A9B" w:rsidR="00CD5F04" w:rsidRPr="00150DC6" w:rsidRDefault="008379CC" w:rsidP="00837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(0.75-0.90)</w:t>
            </w:r>
          </w:p>
        </w:tc>
      </w:tr>
      <w:tr w:rsidR="008379CC" w:rsidRPr="00150DC6" w14:paraId="76E50C6B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004C" w14:textId="4CAB137A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823BF" w14:textId="4E765EF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-3746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42CE" w14:textId="2E24EEB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D2BF" w14:textId="59E6879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-1381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B13E" w14:textId="7BEBC28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78C8" w14:textId="1E91C03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-968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61A7" w14:textId="661531B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(0.47-0.67)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2B13" w14:textId="562075D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(0.76-0.94)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1E7D" w14:textId="3654D24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9027" w14:textId="6F14CC1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(0.74-0.91)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6F2713D6" w14:textId="0BE621F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(0.76-0.92)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F99E" w14:textId="062CFBD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(0.60-0.75)</w:t>
            </w:r>
          </w:p>
        </w:tc>
      </w:tr>
      <w:tr w:rsidR="008379CC" w:rsidRPr="00150DC6" w14:paraId="69A34E7F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1329" w14:textId="432B8005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AFD30" w14:textId="046BA7B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E67D" w14:textId="310EF0A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3142" w14:textId="2533EFB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-1197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A7E4" w14:textId="54803BA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936B" w14:textId="567CB53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5558C" w14:textId="16B2B12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(0.13-0.52)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C86D" w14:textId="6043725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055F" w14:textId="16859A5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C614" w14:textId="1E7FD52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(0.78-0.94)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5B4EF2CA" w14:textId="2921EEB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1428" w14:textId="06C647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(0.76-0.93)</w:t>
            </w:r>
          </w:p>
        </w:tc>
      </w:tr>
      <w:tr w:rsidR="008379CC" w:rsidRPr="00150DC6" w14:paraId="40D9CF43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47AB" w14:textId="4F122C97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02F4F" w14:textId="2D9347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A86A" w14:textId="061A47A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C59F" w14:textId="393B51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39CE" w14:textId="33A1E7F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73E5" w14:textId="654DEDE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2ECEF" w14:textId="15CF0A3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(0.13-0.56)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7760" w14:textId="42C7BAD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5CBE" w14:textId="0358BD2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A7B6" w14:textId="7E5D473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4DA0BDEB" w14:textId="5B824F8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(0.81-0.93)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C12E" w14:textId="7FB34A3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(0.76-0.93)</w:t>
            </w:r>
          </w:p>
        </w:tc>
      </w:tr>
      <w:tr w:rsidR="008379CC" w:rsidRPr="00150DC6" w14:paraId="430B88BD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D6BB" w14:textId="0F6016E8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C86FF" w14:textId="7CF5337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-1904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ADEB" w14:textId="65C3C04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-1469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DC94" w14:textId="21B46D9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C2D4" w14:textId="21DCEEC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C072B" w14:textId="33C0451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BF9C0" w14:textId="3132487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(0.14-0.63)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21C6" w14:textId="71129CD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9FC5" w14:textId="721823B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FF57" w14:textId="231E4F0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22027DFB" w14:textId="5CCAF15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C3B3" w14:textId="1C329B4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(0.69-0.93)</w:t>
            </w:r>
          </w:p>
        </w:tc>
      </w:tr>
      <w:tr w:rsidR="008379CC" w:rsidRPr="00150DC6" w14:paraId="77A92357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ED8C" w14:textId="767EC597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51543" w14:textId="70A13A1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-1479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797D" w14:textId="743F402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9B8E" w14:textId="398DEFD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8D32" w14:textId="1537D25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A59C" w14:textId="198C4FE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D2178" w14:textId="7099BE7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(0.13-0.53)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E398" w14:textId="552BF07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0061" w14:textId="11B498A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71FC" w14:textId="585080C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5645CE33" w14:textId="23692AC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(0.80-0.93)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6BD1" w14:textId="5C7B223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(0.77-0.92)</w:t>
            </w:r>
          </w:p>
        </w:tc>
      </w:tr>
      <w:tr w:rsidR="008379CC" w:rsidRPr="00150DC6" w14:paraId="5DB3D892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1289" w14:textId="5B9E49A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303E4" w14:textId="5D73798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-3834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785" w14:textId="320B4B8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9ACE" w14:textId="765E299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A13C" w14:textId="156DE5F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50D0" w14:textId="341AF3A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C297C" w14:textId="5B95775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3F6E" w14:textId="100F1EC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4072" w14:textId="2F1D065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(0.83-0.95)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14F3" w14:textId="07894B7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021FAFAF" w14:textId="391FEFF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(0.76-0.90)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745D" w14:textId="119F1C2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(0.67-0.86)</w:t>
            </w:r>
          </w:p>
        </w:tc>
      </w:tr>
      <w:tr w:rsidR="008379CC" w:rsidRPr="00150DC6" w14:paraId="48691637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9DE8" w14:textId="02B820F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6DA7" w14:textId="20F1E45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-5705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6520" w14:textId="7AD296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-1427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6512" w14:textId="7BF0409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6BAE" w14:textId="4AE9CB8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F410" w14:textId="0631AD3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-837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DB6A" w14:textId="194690C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(0.52-0.81)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1D91" w14:textId="432C1FC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1605" w14:textId="0ECB926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(0.70-0.88)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AF8E" w14:textId="32BB1D2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(0.71-0.88)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3309D099" w14:textId="4F5953E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(0.72-0.86)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5AB8" w14:textId="2007E18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(0.67-0.89)</w:t>
            </w:r>
          </w:p>
        </w:tc>
      </w:tr>
      <w:tr w:rsidR="008379CC" w:rsidRPr="00150DC6" w14:paraId="58410280" w14:textId="77777777" w:rsidTr="00770103">
        <w:trPr>
          <w:trHeight w:val="300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E76422" w14:textId="377232F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F931A9" w14:textId="361253B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-3063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F2FAE9" w14:textId="7823466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90804E" w14:textId="7C501D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970B00" w14:textId="2894399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8DD09A" w14:textId="5971E98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885000" w14:textId="30F59C3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(0.25-0.77)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7208B6" w14:textId="5977B4A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C4F97F" w14:textId="6059C14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44CA3" w14:textId="6E59C35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641CD856" w14:textId="04A80A6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A45440" w14:textId="6963DE5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(0.58-0.90)</w:t>
            </w:r>
          </w:p>
        </w:tc>
      </w:tr>
      <w:tr w:rsidR="008379CC" w:rsidRPr="00150DC6" w14:paraId="6814FB25" w14:textId="77777777" w:rsidTr="00275D21">
        <w:trPr>
          <w:trHeight w:val="30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2F01" w14:textId="6A169D7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9203D" w14:textId="3C0D3FF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AD0F" w14:textId="635BFC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FDAE" w14:textId="5AEA82A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-1272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BEE6" w14:textId="71A2ACA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4A5B" w14:textId="08C6BC7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-877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65DE" w14:textId="3DA38F3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(0.00-0.29)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C334" w14:textId="46BB337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554B" w14:textId="16B20BF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(0.78-0.95)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E8F3" w14:textId="4781AAE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6C648FC9" w14:textId="5485D47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(0.78-0.94)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063B" w14:textId="3754C74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8379CC" w:rsidRPr="00150DC6" w14:paraId="42ACFF36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760E" w14:textId="361B49E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DA70" w14:textId="093506E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-3502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F559" w14:textId="5255EDE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-1416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1825" w14:textId="4593D28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-1207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21D9" w14:textId="52FFDC8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-1022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7CF1" w14:textId="3CBB36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-835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7EDCF" w14:textId="2D34480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(0.44-0.64)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0A3F" w14:textId="49BAE40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(0.72-0.94)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EA08" w14:textId="21CA5A4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(0.72-0.90)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F1E5" w14:textId="6AF5193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(0.73-0.91)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7546D8D9" w14:textId="57D48C1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(0.73-0.92)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E402" w14:textId="4A6EDB2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(0.57-0.86)</w:t>
            </w:r>
          </w:p>
        </w:tc>
      </w:tr>
      <w:tr w:rsidR="004A5000" w:rsidRPr="00150DC6" w14:paraId="467D1698" w14:textId="77777777" w:rsidTr="00025A9B">
        <w:trPr>
          <w:trHeight w:val="300"/>
        </w:trPr>
        <w:tc>
          <w:tcPr>
            <w:tcW w:w="1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EF2" w14:textId="33F10C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P T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17773" w14:textId="3E24E8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-3463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3AF" w14:textId="3250E8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-1230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C22" w14:textId="50D9DA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335" w14:textId="777B60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FA9" w14:textId="4B68805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EB454" w14:textId="4F41F8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0.59 (0.52-0.66)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0434" w14:textId="67A9040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(0.77-0.93)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89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3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08F66866" w14:textId="50D58B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785" w14:textId="09F394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(0.60-0.83)</w:t>
            </w:r>
          </w:p>
        </w:tc>
      </w:tr>
      <w:tr w:rsidR="004A5000" w:rsidRPr="00150DC6" w14:paraId="32E8174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64A" w14:textId="399213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2792D" w14:textId="65E54D9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340" w14:textId="485F3B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D72" w14:textId="115C02B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72B" w14:textId="7810F4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4C6" w14:textId="291F80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DB6C0" w14:textId="6ECE0EB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5D6" w14:textId="572B47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EA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2A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43CA" w14:textId="2B48AE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E83" w14:textId="7ED300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(0.29-0.59)</w:t>
            </w:r>
          </w:p>
        </w:tc>
      </w:tr>
      <w:tr w:rsidR="004A5000" w:rsidRPr="00150DC6" w14:paraId="4034897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367" w14:textId="155A05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732CD" w14:textId="53FB70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805" w14:textId="6A7B07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B19" w14:textId="2BBFEA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B68" w14:textId="112233E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001" w14:textId="2E77CB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9B5F8" w14:textId="290F2A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D6E" w14:textId="27D6D63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15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CBB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C53E" w14:textId="1E6172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51E" w14:textId="6E45633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(0.34-0.76)</w:t>
            </w:r>
          </w:p>
        </w:tc>
      </w:tr>
      <w:tr w:rsidR="004A5000" w:rsidRPr="00150DC6" w14:paraId="7E991F9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1A6" w14:textId="6EED01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17A4" w14:textId="1CE4B0F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4F75" w14:textId="117440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9C1" w14:textId="23B2E3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3DD" w14:textId="6D69914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DC7" w14:textId="5DDEF2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D6045" w14:textId="4790C9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2A1" w14:textId="010DD9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(0.68-0.92)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AF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39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C1AF" w14:textId="1B732C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832E" w14:textId="3B0B8B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(0.39-0.65)</w:t>
            </w:r>
          </w:p>
        </w:tc>
      </w:tr>
      <w:tr w:rsidR="004A5000" w:rsidRPr="00150DC6" w14:paraId="56308F2E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26A" w14:textId="38DC1A6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AC9FD" w14:textId="1F0951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F56" w14:textId="560613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67D" w14:textId="08CCAAD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90A3" w14:textId="5AF1AD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BAB" w14:textId="33F4C6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D9AC6" w14:textId="6AB784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(0.52-0.82)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0A3" w14:textId="78C6594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(0.68-0.88)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E2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97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4FA2" w14:textId="2C6F24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87C" w14:textId="3DE39B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(0.40-0.69)</w:t>
            </w:r>
          </w:p>
        </w:tc>
      </w:tr>
      <w:tr w:rsidR="004A5000" w:rsidRPr="00150DC6" w14:paraId="2E04007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914" w14:textId="1008B3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C2FD9" w14:textId="1ED282C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74A" w14:textId="189AD9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F40" w14:textId="0B513D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B06" w14:textId="5C14A9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27AD" w14:textId="72A6BE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B5F7C" w14:textId="4F27D9E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(0.53-0.86)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12A" w14:textId="7407A4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F8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AD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B98A" w14:textId="3EDEF5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29F" w14:textId="08093C6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(0.54-0.87)</w:t>
            </w:r>
          </w:p>
        </w:tc>
      </w:tr>
      <w:tr w:rsidR="004A5000" w:rsidRPr="00150DC6" w14:paraId="021FE3C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B3E" w14:textId="7D39088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5D99" w14:textId="5A3CB1B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696" w14:textId="6A6C61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2E5" w14:textId="5ADC15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330" w14:textId="2567EA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D22" w14:textId="30A8F6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CE801" w14:textId="71AF9F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(0.73-0.86)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591" w14:textId="189917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B0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CB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CE93" w14:textId="0A6F15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CD1" w14:textId="2F183F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(0.19-0.50)</w:t>
            </w:r>
          </w:p>
        </w:tc>
      </w:tr>
      <w:tr w:rsidR="004A5000" w:rsidRPr="00150DC6" w14:paraId="3F19206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312" w14:textId="30BDD2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E9DA3" w14:textId="489B67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69C" w14:textId="0C8AA2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A93" w14:textId="2AF1480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351" w14:textId="2C90589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F311" w14:textId="15AD07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93B9A" w14:textId="1BF410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(0.70-0.87)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872" w14:textId="457DBA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C0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DB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E5F1" w14:textId="62AA34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A050" w14:textId="457474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(0.32-0.61)</w:t>
            </w:r>
          </w:p>
        </w:tc>
      </w:tr>
      <w:tr w:rsidR="004A5000" w:rsidRPr="00150DC6" w14:paraId="377A976E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6FB7" w14:textId="2003115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EFBCA" w14:textId="73F1AC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289" w14:textId="135A37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08E" w14:textId="548AFB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58CF" w14:textId="2E469D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324" w14:textId="57017B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6C27" w14:textId="44DEBE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0.62 (0.33-0.80)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307" w14:textId="2356A08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(0.82-0.97)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39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41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88B3" w14:textId="36AB98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855" w14:textId="0859D89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(0.59-0.85)</w:t>
            </w:r>
          </w:p>
        </w:tc>
      </w:tr>
      <w:tr w:rsidR="004A5000" w:rsidRPr="00150DC6" w14:paraId="3DF5D46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20D6" w14:textId="66BDF23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B3A53" w14:textId="68B48EB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B2" w14:textId="0BE856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C31" w14:textId="13C8CE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C49" w14:textId="21E3C0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95B" w14:textId="7A0290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2F8FB" w14:textId="282F99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(0.68-0.86)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3EC" w14:textId="473EE3B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52B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38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15CF" w14:textId="700AA1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A91" w14:textId="3A0EB3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(0.47-0.71)</w:t>
            </w:r>
          </w:p>
        </w:tc>
      </w:tr>
      <w:tr w:rsidR="004A5000" w:rsidRPr="00150DC6" w14:paraId="60A5F00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42D" w14:textId="217D80A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P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2AC9B" w14:textId="483352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8A2" w14:textId="261D09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0DE" w14:textId="09D95FE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B919" w14:textId="041ECA5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39E" w14:textId="6CE3FE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B9C5F" w14:textId="10D3C6D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0.59 (0.51-0.67)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E94" w14:textId="504C5A6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6D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09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8F6BC" w14:textId="62E7EB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06B" w14:textId="22574E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(0.63-0.85)</w:t>
            </w:r>
          </w:p>
        </w:tc>
      </w:tr>
      <w:tr w:rsidR="004A5000" w:rsidRPr="00150DC6" w14:paraId="04E752B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BEB" w14:textId="192452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8808A" w14:textId="59460FE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E7A" w14:textId="0DEA14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50B" w14:textId="4E68A9D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140" w14:textId="397806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E50" w14:textId="793F7C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FCD6E" w14:textId="0C3627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(0.63-0.90)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9A4" w14:textId="3B77980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(0.67-0.90)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59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AA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7F74" w14:textId="76525A0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6A8" w14:textId="4BF39E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(0.14-0.42)</w:t>
            </w:r>
          </w:p>
        </w:tc>
      </w:tr>
      <w:tr w:rsidR="004A5000" w:rsidRPr="00150DC6" w14:paraId="36D4563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F4E" w14:textId="07711A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817DD" w14:textId="101196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D199" w14:textId="236B5D4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165" w14:textId="38F024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5C2" w14:textId="53927D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171" w14:textId="2C4532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80B14" w14:textId="107CB6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(0.61-0.88)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533" w14:textId="68BFC9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B8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5D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643B" w14:textId="5054BF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5F8" w14:textId="7474D8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(0.37-0.76)</w:t>
            </w:r>
          </w:p>
        </w:tc>
      </w:tr>
      <w:tr w:rsidR="004A5000" w:rsidRPr="00150DC6" w14:paraId="1DAB6EF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DE0" w14:textId="398A3DC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CEAA3" w14:textId="22721E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E173" w14:textId="429B34F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FA9" w14:textId="76A877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9CA" w14:textId="305C84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A97" w14:textId="71CADCB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86A5D" w14:textId="015C8E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563" w14:textId="7D9C13B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B5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9F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FABE" w14:textId="5E4615C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29A" w14:textId="61C37D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(0.49-0.69)</w:t>
            </w:r>
          </w:p>
        </w:tc>
      </w:tr>
      <w:tr w:rsidR="004A5000" w:rsidRPr="00150DC6" w14:paraId="2A81F6A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78B" w14:textId="6D999F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T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C814A" w14:textId="37CD61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117" w14:textId="65A927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0EA" w14:textId="346DCF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EBD" w14:textId="610897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AB5" w14:textId="062171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F99BF" w14:textId="677FC42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(0.51-0.83)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79F" w14:textId="623E82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(0.64-0.87)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EC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30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7C33" w14:textId="41BEA0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AD3" w14:textId="2D6C7A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(0.33-0.60)</w:t>
            </w:r>
          </w:p>
        </w:tc>
      </w:tr>
      <w:tr w:rsidR="004A5000" w:rsidRPr="00150DC6" w14:paraId="0335F43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1E7" w14:textId="7B93BB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99B37" w14:textId="5505EB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BF4" w14:textId="36E444D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BBD" w14:textId="24A6CB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8B2" w14:textId="725FC9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6DC" w14:textId="020807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9DBFF" w14:textId="161B843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(0.53-0.86)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995" w14:textId="626570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(0.84-0.91)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3C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45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6816" w14:textId="491B73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664" w14:textId="174635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(0.56-0.85)</w:t>
            </w:r>
          </w:p>
        </w:tc>
      </w:tr>
      <w:tr w:rsidR="004A5000" w:rsidRPr="00150DC6" w14:paraId="1489BEC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4B8" w14:textId="5C1062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5C5CC" w14:textId="3139841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3E9" w14:textId="728705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CAF" w14:textId="777FC5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ADF" w14:textId="5F14D4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C3F" w14:textId="43AB3C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E94C" w14:textId="40532F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0.83 (0.76-0.87)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18E" w14:textId="2A4244A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82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C7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0FFD" w14:textId="3D24C3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F3D" w14:textId="17C964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(0.18-0.45)</w:t>
            </w:r>
          </w:p>
        </w:tc>
      </w:tr>
      <w:tr w:rsidR="004A5000" w:rsidRPr="00150DC6" w14:paraId="3E12BD9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57F" w14:textId="477B30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7D379" w14:textId="04EA4B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8C1" w14:textId="186C675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FC1" w14:textId="42044A1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F6E" w14:textId="083B2E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397" w14:textId="3B3DAF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1D15A" w14:textId="331B91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(0.70-0.87)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F98" w14:textId="5A5B8B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EF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6D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EDEC" w14:textId="465D5E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3E24" w14:textId="60129E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(0.38-0.64)</w:t>
            </w:r>
          </w:p>
        </w:tc>
      </w:tr>
      <w:tr w:rsidR="004A5000" w:rsidRPr="00150DC6" w14:paraId="6DA0330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0D2" w14:textId="66618D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4AFB4" w14:textId="1A377F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B62" w14:textId="4DF7CA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214" w14:textId="3E91F5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AF0" w14:textId="4FF1CBE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294" w14:textId="4D9F9C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FE27" w14:textId="729BF1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0.62 (0.33-0.82)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5FE" w14:textId="723D4A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(0.84-0.97)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D0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18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791C" w14:textId="0700A0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C34" w14:textId="0F954D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(0.57-0.88)</w:t>
            </w:r>
          </w:p>
        </w:tc>
      </w:tr>
      <w:tr w:rsidR="004A5000" w:rsidRPr="00150DC6" w14:paraId="41B6265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F72" w14:textId="60638E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8767" w14:textId="3AD551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969" w14:textId="5EDB98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88D" w14:textId="7AB9A7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FCF" w14:textId="777969D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6F2" w14:textId="1C6BF5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05FC8" w14:textId="3311E4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(0.69-0.86)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739" w14:textId="6A1870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03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E5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38D12" w14:textId="3E16B2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6D0" w14:textId="46758A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(0.56-0.70)</w:t>
            </w:r>
          </w:p>
        </w:tc>
      </w:tr>
      <w:tr w:rsidR="004A5000" w:rsidRPr="00150DC6" w14:paraId="6C61711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3C7" w14:textId="24976DF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P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7D935" w14:textId="1629E6E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E50" w14:textId="30EDCF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C33" w14:textId="2A2ECC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FA7" w14:textId="2DD614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C50" w14:textId="74C137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4227F" w14:textId="3F74D2B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0.59 (0.51-0.66)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051" w14:textId="6E42B7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27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9A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B91A" w14:textId="07CC1C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669" w14:textId="36D7C3E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(0.64-0.86)</w:t>
            </w:r>
          </w:p>
        </w:tc>
      </w:tr>
      <w:tr w:rsidR="004A5000" w:rsidRPr="00150DC6" w14:paraId="52779FA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C73" w14:textId="1BB908E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3FF6A" w14:textId="22793DD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C97" w14:textId="58FC6C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D96" w14:textId="590EA3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071" w14:textId="085371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693" w14:textId="7C096E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50534" w14:textId="3F60BB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(0.63-0.89)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FBC" w14:textId="6A6476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(0.70-0.91)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9F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B2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E9D1" w14:textId="3C6174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DD7" w14:textId="5C6611A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(0.27-0.58)</w:t>
            </w:r>
          </w:p>
        </w:tc>
      </w:tr>
      <w:tr w:rsidR="004A5000" w:rsidRPr="00150DC6" w14:paraId="2FB96A9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F38" w14:textId="6876416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6A8F0" w14:textId="18823D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C9D" w14:textId="64BE8B4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1A3" w14:textId="633797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271" w14:textId="568887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D27" w14:textId="30AB8C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81FE" w14:textId="0825AE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(0.61-0.88)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DA2" w14:textId="33214A5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01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64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04358" w14:textId="01C940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327" w14:textId="5DEA50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(0.38-0.77)</w:t>
            </w:r>
          </w:p>
        </w:tc>
      </w:tr>
      <w:tr w:rsidR="004A5000" w:rsidRPr="00150DC6" w14:paraId="5897D41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EC3" w14:textId="1334B7A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A395" w14:textId="71C4F1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29B" w14:textId="33A778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036" w14:textId="37025E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188" w14:textId="42AAE79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70C" w14:textId="2AD860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5F5E" w14:textId="31F8BBB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CA1" w14:textId="12EC1A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B1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99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6747" w14:textId="20B092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D3A" w14:textId="0BEAC5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(0.41-0.65)</w:t>
            </w:r>
          </w:p>
        </w:tc>
      </w:tr>
      <w:tr w:rsidR="004A5000" w:rsidRPr="00150DC6" w14:paraId="5C59C58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C8B" w14:textId="784BE8F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T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DC4FB" w14:textId="18847D1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310" w14:textId="3BDC8C8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C3D" w14:textId="02CDFD1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852" w14:textId="731237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C232" w14:textId="46FF1DB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A511" w14:textId="6EBF04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(0.52-0.82)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8AE" w14:textId="7733356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DB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D9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3E70" w14:textId="30EF799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917" w14:textId="25DE9C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(0.52-0.77)</w:t>
            </w:r>
          </w:p>
        </w:tc>
      </w:tr>
      <w:tr w:rsidR="004A5000" w:rsidRPr="00150DC6" w14:paraId="1B32B72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622" w14:textId="500C05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7AF5E" w14:textId="50A5689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67B" w14:textId="0D4AD9B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78A" w14:textId="2D124EA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3E38" w14:textId="106AF7B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FF5" w14:textId="29DA10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635B" w14:textId="3C47ACA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(0.52-0.86)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3AA" w14:textId="1780380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A4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1C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E61" w14:textId="6E191D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3C71" w14:textId="01C8A9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(0.58-0.88)</w:t>
            </w:r>
          </w:p>
        </w:tc>
      </w:tr>
      <w:tr w:rsidR="004A5000" w:rsidRPr="00150DC6" w14:paraId="6798B14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507" w14:textId="1070BC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C5A1B" w14:textId="43D30C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091" w14:textId="67F57C2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F45" w14:textId="1F368C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7F74" w14:textId="35DE2B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77B" w14:textId="0FE7930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940DB" w14:textId="3126FF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(0.75-0.87)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A91" w14:textId="7198A5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13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0C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D82C" w14:textId="549744E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047" w14:textId="638B26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(0.19-0.48)</w:t>
            </w:r>
          </w:p>
        </w:tc>
      </w:tr>
      <w:tr w:rsidR="004A5000" w:rsidRPr="00150DC6" w14:paraId="4FA53C3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ED9" w14:textId="1732BC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87B99" w14:textId="1E74FB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D02B" w14:textId="402D0F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CB1" w14:textId="697907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1DF" w14:textId="4CC172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D51" w14:textId="12C884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662DB" w14:textId="0C2A16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0.83 (0.71-0.88)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D4E" w14:textId="76829FE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D0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D4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26C67" w14:textId="4A3B89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492" w14:textId="09EF3E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(0.38-0.64)</w:t>
            </w:r>
          </w:p>
        </w:tc>
      </w:tr>
      <w:tr w:rsidR="004A5000" w:rsidRPr="00150DC6" w14:paraId="04A950C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D570" w14:textId="6576BCB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1B348" w14:textId="2E9884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9CA" w14:textId="17D724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0BBF" w14:textId="02E41B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7C5" w14:textId="7C26CC0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44C" w14:textId="5066D60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E41D" w14:textId="516EA9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0.62 (0.33-0.81)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862" w14:textId="19C38C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(0.81-0.97)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A1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FA6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42B6" w14:textId="691F20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250" w14:textId="7FC088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(0.57-0.83)</w:t>
            </w:r>
          </w:p>
        </w:tc>
      </w:tr>
      <w:tr w:rsidR="004A5000" w:rsidRPr="00150DC6" w14:paraId="2705303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9C9" w14:textId="2ED611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0997" w14:textId="48754E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D25" w14:textId="4D96C5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849" w14:textId="7FAD4A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C2D" w14:textId="03016D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44E" w14:textId="0F267A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AE30" w14:textId="20D6A3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(0.68-0.87)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286" w14:textId="088FBC0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5B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58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69E3" w14:textId="6A40D51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FA8" w14:textId="7A3398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(0.51-0.71)</w:t>
            </w:r>
          </w:p>
        </w:tc>
      </w:tr>
      <w:tr w:rsidR="004A5000" w:rsidRPr="00150DC6" w14:paraId="0914CD7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A6" w14:textId="1B0877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P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5EDC1" w14:textId="4C31F1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979" w14:textId="371CD5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B54" w14:textId="4A8E958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D39" w14:textId="75D4DA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707" w14:textId="7788D1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C293B" w14:textId="11F29C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0.59 (0.51-0.67)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0C8" w14:textId="339DC3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F4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DB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1469" w14:textId="543B84A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80E5" w14:textId="7F25CB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(0.64-0.86)</w:t>
            </w:r>
          </w:p>
        </w:tc>
      </w:tr>
      <w:tr w:rsidR="004A5000" w:rsidRPr="00150DC6" w14:paraId="6505022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994" w14:textId="2AC9CE9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6F69C" w14:textId="4D41016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110" w14:textId="2328DA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4AD" w14:textId="71D9E7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DB9" w14:textId="6D3A03B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9FD" w14:textId="45E210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ED4D" w14:textId="3C83F65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1FB" w14:textId="79A5F7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(0.70-0.90)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DF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D8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E582" w14:textId="0A5D0E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322" w14:textId="6C97C4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(0.23-0.57)</w:t>
            </w:r>
          </w:p>
        </w:tc>
      </w:tr>
      <w:tr w:rsidR="004A5000" w:rsidRPr="00150DC6" w14:paraId="042F7BA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217" w14:textId="1CEC28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A0DC6" w14:textId="2BF4935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E5E" w14:textId="3D130F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6F6" w14:textId="70D3FD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AE7" w14:textId="59AB85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A19" w14:textId="1B101E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E84A2" w14:textId="750A7FD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(0.59-0.87)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42E" w14:textId="62F905E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D0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820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42BD" w14:textId="2F0DAC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FF6" w14:textId="0EB80F1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(0.37-0.79)</w:t>
            </w:r>
          </w:p>
        </w:tc>
      </w:tr>
      <w:tr w:rsidR="004A5000" w:rsidRPr="00150DC6" w14:paraId="7C0BC1D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F2D" w14:textId="3C146E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1FC65" w14:textId="7AD14C5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C18" w14:textId="5B4621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7C7" w14:textId="03B385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CF0" w14:textId="51B8E11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F64" w14:textId="5DD36B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D50B" w14:textId="42AF9E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EC1" w14:textId="7874FD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A4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CFD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AE0C" w14:textId="3A972F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0541" w14:textId="0DF019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(0.36-0.64)</w:t>
            </w:r>
          </w:p>
        </w:tc>
      </w:tr>
      <w:tr w:rsidR="004A5000" w:rsidRPr="00150DC6" w14:paraId="28115C6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7F9" w14:textId="4AAF24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T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9F0F3" w14:textId="1C05AD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EC6" w14:textId="0C3294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A4F" w14:textId="661528A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45F" w14:textId="601FFB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B07" w14:textId="41E73D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1809" w14:textId="44E823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(0.51-0.82)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F34" w14:textId="77792C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488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12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4C4D" w14:textId="5514AFE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A7F" w14:textId="201D59B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(0.49-0.76)</w:t>
            </w:r>
          </w:p>
        </w:tc>
      </w:tr>
      <w:tr w:rsidR="004A5000" w:rsidRPr="00150DC6" w14:paraId="043BFB8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119" w14:textId="299B6C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3DF5C" w14:textId="45415D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B35" w14:textId="3B1BC3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2E6" w14:textId="467E9E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88CE" w14:textId="156F98A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C5C" w14:textId="166633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85DAB" w14:textId="605E16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(0.51-0.86)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A6B" w14:textId="770751E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49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06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DC69" w14:textId="15AC9F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8E97" w14:textId="5A2CAD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(0.61-0.90)</w:t>
            </w:r>
          </w:p>
        </w:tc>
      </w:tr>
      <w:tr w:rsidR="004A5000" w:rsidRPr="00150DC6" w14:paraId="2993EE3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1AA" w14:textId="750DB3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55171" w14:textId="6F43543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EC4" w14:textId="5D61665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2E09" w14:textId="2A1C34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807" w14:textId="54022B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654" w14:textId="3BB0F0E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3B42" w14:textId="6F64CC9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0.81 (0.72-0.86)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F0CA" w14:textId="41E56D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AE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26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82D5" w14:textId="1A7F7E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D42" w14:textId="0ED2E7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 (0.21-0.51)</w:t>
            </w:r>
          </w:p>
        </w:tc>
      </w:tr>
      <w:tr w:rsidR="004A5000" w:rsidRPr="00150DC6" w14:paraId="4C4AA07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521" w14:textId="69F19C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D5970" w14:textId="75ACE8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AAF5" w14:textId="302FE3A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5EB" w14:textId="02F9A8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C0F" w14:textId="508906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6AD" w14:textId="07D3B0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A22F" w14:textId="65EBDE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(0.70-0.87)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B8E" w14:textId="6412F14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1C9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51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EDA6" w14:textId="282761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3B7" w14:textId="39593C4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(0.35-0.63)</w:t>
            </w:r>
          </w:p>
        </w:tc>
      </w:tr>
      <w:tr w:rsidR="004A5000" w:rsidRPr="00150DC6" w14:paraId="1D2412D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873" w14:textId="0195C6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ABD41" w14:textId="422A66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CB6" w14:textId="18A179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266" w14:textId="34BD3F7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C8D" w14:textId="1E0776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3D5" w14:textId="6031A5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91FA0" w14:textId="51609A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0.62 (0.33-0.80)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0D2" w14:textId="4D52772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E9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C8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7552" w14:textId="09C540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43D" w14:textId="150EA8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(0.59-0.85)</w:t>
            </w:r>
          </w:p>
        </w:tc>
      </w:tr>
      <w:tr w:rsidR="004A5000" w:rsidRPr="00150DC6" w14:paraId="3B7C0A4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A02" w14:textId="680E245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AD54A" w14:textId="40E810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82A" w14:textId="2FBCD4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7E4" w14:textId="648F58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E5B" w14:textId="23CEC2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B72" w14:textId="4F333B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2B470" w14:textId="7C39B35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(0.67-0.86)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BB5" w14:textId="247D260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9A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AA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D0B6" w14:textId="6F3E78E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40E" w14:textId="15CEE5C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(0.53-0.72)</w:t>
            </w:r>
          </w:p>
        </w:tc>
      </w:tr>
      <w:tr w:rsidR="004A5000" w:rsidRPr="00150DC6" w14:paraId="2BA5DEF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78C" w14:textId="0EE7A7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P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60DB8" w14:textId="2158E1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7BA" w14:textId="2C2BE9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115" w14:textId="6B456D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A67" w14:textId="755989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137" w14:textId="6BFF12B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320DA" w14:textId="634E2D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0.61 (0.52-0.69)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EC2" w14:textId="718C50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FA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F4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280A" w14:textId="4AB0B2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3CB3" w14:textId="667ABC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(0.60-0.87)</w:t>
            </w:r>
          </w:p>
        </w:tc>
      </w:tr>
      <w:tr w:rsidR="004A5000" w:rsidRPr="00150DC6" w14:paraId="5E873DE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24B" w14:textId="4775D7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P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97E51" w14:textId="7760C6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3BB3" w14:textId="5C6B3F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B32" w14:textId="07151A7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DB4" w14:textId="612AD9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BD9" w14:textId="44C96A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F7CCB" w14:textId="45D5503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0.81 (0.68-0.89)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E9C" w14:textId="7019FA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3E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03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9DD6" w14:textId="77AA58E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DC8" w14:textId="2E56B4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(0.35-0.51)</w:t>
            </w:r>
          </w:p>
        </w:tc>
      </w:tr>
      <w:tr w:rsidR="004A5000" w:rsidRPr="00150DC6" w14:paraId="5DAD6E4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49B" w14:textId="272166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P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3ACC7" w14:textId="73406B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36F" w14:textId="3C43C6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AD9" w14:textId="0AF49E9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248" w14:textId="3751390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0FD" w14:textId="0211D3D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06946" w14:textId="7526F5E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(0.61-0.89)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4EA" w14:textId="552B0A6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80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84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21EA" w14:textId="5D22B0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635" w14:textId="714C21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(0.38-0.79)</w:t>
            </w:r>
          </w:p>
        </w:tc>
      </w:tr>
      <w:tr w:rsidR="004A5000" w:rsidRPr="00150DC6" w14:paraId="270827C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8769" w14:textId="7CECE5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P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E2D83" w14:textId="0C5E78C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D62" w14:textId="515760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435" w14:textId="28752EE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34B" w14:textId="496CA07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D60" w14:textId="2A877B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8781A" w14:textId="001C19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(0.69-0.85)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949" w14:textId="3A758F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BD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B6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E66BF" w14:textId="16EC2CE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7F0" w14:textId="4DBF590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(0.40-0.64)</w:t>
            </w:r>
          </w:p>
        </w:tc>
      </w:tr>
      <w:tr w:rsidR="004A5000" w:rsidRPr="00150DC6" w14:paraId="7718590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B569" w14:textId="0A83CA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T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36BB" w14:textId="390A16E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7F39" w14:textId="0B5522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DC6" w14:textId="3FFF9E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404" w14:textId="3DB8FCC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B69" w14:textId="49B20D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36BAE" w14:textId="58D5AE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(0.59-0.82)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B95" w14:textId="745F64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50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9C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1085" w14:textId="7D8287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FC8" w14:textId="4283C2E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(0.55-0.65)</w:t>
            </w:r>
          </w:p>
        </w:tc>
      </w:tr>
      <w:tr w:rsidR="004A5000" w:rsidRPr="00150DC6" w14:paraId="028D6E5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07E" w14:textId="0D9790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T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7C00" w14:textId="2D01BC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D4B" w14:textId="3024E4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943" w14:textId="0C3FA0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237" w14:textId="3CD13D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769" w14:textId="3634399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BE151" w14:textId="320613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(0.51-0.88)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029" w14:textId="663648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6A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B1F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19BD" w14:textId="1389E3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E4A" w14:textId="5F0E62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(0.51-0.87)</w:t>
            </w:r>
          </w:p>
        </w:tc>
      </w:tr>
      <w:tr w:rsidR="004A5000" w:rsidRPr="00150DC6" w14:paraId="1374659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F29" w14:textId="1D8EE2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T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62D45" w14:textId="0437B66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-8367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7ED" w14:textId="08B6F39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A20" w14:textId="092E87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2C8" w14:textId="2C5404E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E5F" w14:textId="7C6FDF5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1A11" w14:textId="320F22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0.82 (0.75-0.86)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9CD" w14:textId="5BE04D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78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09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76B8" w14:textId="2BE6D1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496" w14:textId="00A18F7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(0.22-0.51)</w:t>
            </w:r>
          </w:p>
        </w:tc>
      </w:tr>
      <w:tr w:rsidR="004A5000" w:rsidRPr="00150DC6" w14:paraId="1B39D2C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300" w14:textId="53C73D7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S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0E3CE" w14:textId="41887A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-9944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C56" w14:textId="106458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4A76" w14:textId="267E53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E4C" w14:textId="20B5E60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625" w14:textId="118CF5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F3603" w14:textId="766ACAD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0.87 (0.80-0.92)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FCB" w14:textId="4A4ACD0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(0.85-0.94)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D6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BE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F8D0" w14:textId="50FDDE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1A7" w14:textId="028897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(0.23-0.41)</w:t>
            </w:r>
          </w:p>
        </w:tc>
      </w:tr>
      <w:tr w:rsidR="004A5000" w:rsidRPr="00150DC6" w14:paraId="6AEB717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9E3" w14:textId="309EB6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S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0586D" w14:textId="70EB50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8C8" w14:textId="45E1D8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6CA" w14:textId="10EDC9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DD3" w14:textId="7C298E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458" w14:textId="3395E69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9D613" w14:textId="2D4294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(0.56-0.82)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42C1" w14:textId="0467F5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75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43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E519" w14:textId="363F580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607" w14:textId="1E8653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(0.43-0.58)</w:t>
            </w:r>
          </w:p>
        </w:tc>
      </w:tr>
      <w:tr w:rsidR="004A5000" w:rsidRPr="00150DC6" w14:paraId="3305A1F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BA7" w14:textId="3659DD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F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AC58B" w14:textId="7E8021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-7879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564" w14:textId="12D9F4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6A24" w14:textId="1D924F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C05" w14:textId="645461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459" w14:textId="0D4DC65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3B85E" w14:textId="05B1C2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0.81 (0.67-0.89)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D93" w14:textId="33C621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90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90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5E0AD" w14:textId="3721D02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E9E" w14:textId="0228659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(0.38-0.66)</w:t>
            </w:r>
          </w:p>
        </w:tc>
      </w:tr>
      <w:tr w:rsidR="008379CC" w:rsidRPr="00150DC6" w14:paraId="1BC3402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283A" w14:textId="1FF0D4D1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CEE1E" w14:textId="78D5D3E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E5D1" w14:textId="3E2F47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527F" w14:textId="36C644A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CE98" w14:textId="6F44563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6BD1" w14:textId="2BAD5C5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81F86" w14:textId="1CAB957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(0.35-0.69)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0F0E" w14:textId="7D91BF6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487A" w14:textId="5B69F0E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5998" w14:textId="0A4C614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FDED" w14:textId="2F3CCEF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418B" w14:textId="1A47611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(0.67-0.85)</w:t>
            </w:r>
          </w:p>
        </w:tc>
      </w:tr>
      <w:tr w:rsidR="008379CC" w:rsidRPr="00150DC6" w14:paraId="15DC83E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98DC" w14:textId="7D1A59FB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1680" w14:textId="60FA398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F987" w14:textId="7A7D291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7F65" w14:textId="2E9E0A4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06E2" w14:textId="7FFE3FF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C0A0" w14:textId="57E869E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CA0A2" w14:textId="4ADBA77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(0.68-0.85)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068B" w14:textId="67B4C87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FC56" w14:textId="1D7A57B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(0.78-0.91)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20C4" w14:textId="7983D7F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(0.80-0.91)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01E1" w14:textId="520088A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(0.79-0.90)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E62F" w14:textId="3F64542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(0.57-0.75)</w:t>
            </w:r>
          </w:p>
        </w:tc>
      </w:tr>
      <w:tr w:rsidR="008379CC" w:rsidRPr="00150DC6" w14:paraId="7EEB664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02F2" w14:textId="6A0046AD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4EBD6" w14:textId="5476B5C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3620" w14:textId="692767A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4B1C" w14:textId="27BF865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30B6" w14:textId="7992C02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9128" w14:textId="0DE2899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5799C" w14:textId="79864BF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(0.27-0.78)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137D" w14:textId="301E68B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76A1" w14:textId="19A4816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DE9F" w14:textId="57056AD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5553" w14:textId="05DFAD5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29A5" w14:textId="06FCF06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(0.57-0.89)</w:t>
            </w:r>
          </w:p>
        </w:tc>
      </w:tr>
      <w:tr w:rsidR="008379CC" w:rsidRPr="00150DC6" w14:paraId="707049B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7920" w14:textId="3758348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5839D" w14:textId="34F395B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E05A" w14:textId="7FC489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86A8" w14:textId="31D3D1F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AA16" w14:textId="262AFB2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B34F" w14:textId="59F0C0E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A2B5" w14:textId="7108CAA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(0.64-0.78)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DEC1" w14:textId="7953346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(0.70-0.92)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8C9F" w14:textId="080EDF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88EC" w14:textId="3D98DB7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CBC7" w14:textId="2C277BC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8FD8" w14:textId="309F54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(0.35-0.60)</w:t>
            </w:r>
          </w:p>
        </w:tc>
      </w:tr>
      <w:tr w:rsidR="008379CC" w:rsidRPr="00150DC6" w14:paraId="18473C0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3D94" w14:textId="599BA11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1674" w14:textId="2AC643D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491D" w14:textId="1325950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C9BB" w14:textId="23D211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EFDC" w14:textId="4CF7D49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BE89" w14:textId="5AA38F8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37207" w14:textId="01C4798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(0.61-0.81)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2B5E" w14:textId="6978048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(0.70-0.92)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9129" w14:textId="3C52242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ADD5" w14:textId="3642DC9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09958" w14:textId="3E156B9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(0.73-0.90)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C46B" w14:textId="6B7B2A0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(0.51-0.71)</w:t>
            </w:r>
          </w:p>
        </w:tc>
      </w:tr>
      <w:tr w:rsidR="008379CC" w:rsidRPr="00150DC6" w14:paraId="10E3768E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649E" w14:textId="2DA3729D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E1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AA8CF" w14:textId="00AA638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FBDE" w14:textId="23B8290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585A" w14:textId="6B09B65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5355" w14:textId="6EA649E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A729" w14:textId="7C6D9D4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9D472" w14:textId="50F521F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(0.53-0.78)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D954" w14:textId="672607E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4308" w14:textId="390B1C9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69BE" w14:textId="7A5397C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5DB7" w14:textId="73F19FF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F818" w14:textId="113204A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(0.53-0.68)</w:t>
            </w:r>
          </w:p>
        </w:tc>
      </w:tr>
      <w:tr w:rsidR="008379CC" w:rsidRPr="00150DC6" w14:paraId="19859B0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9D5F3" w14:textId="6C630233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17C6E" w14:textId="5021226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67CB" w14:textId="2232E2D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BCCD" w14:textId="1534A51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C73C" w14:textId="1FAD9D6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1C91" w14:textId="627B2CB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CC35D" w14:textId="1793242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(0.34-0.69)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94B7" w14:textId="02DE6FB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E05D" w14:textId="2A6FA16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05E3" w14:textId="178EFC6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8E7D" w14:textId="6375D70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0DA7" w14:textId="46E9DB1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(0.67-0.83)</w:t>
            </w:r>
          </w:p>
        </w:tc>
      </w:tr>
      <w:tr w:rsidR="008379CC" w:rsidRPr="00150DC6" w14:paraId="3FD2DBD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F556" w14:textId="300F1683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CE0C5" w14:textId="61C13D1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E193" w14:textId="4D50EC7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8F8E" w14:textId="348BDCD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1B8B" w14:textId="74A498A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7EFC" w14:textId="6981D38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65B12" w14:textId="3AC8138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(0.34-0.71)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8CFF" w14:textId="28A2A5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C2BE" w14:textId="02A37AC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BE07" w14:textId="54A9287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AE58F" w14:textId="788120D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A90C" w14:textId="148668A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(0.67-0.86)</w:t>
            </w:r>
          </w:p>
        </w:tc>
      </w:tr>
      <w:tr w:rsidR="008379CC" w:rsidRPr="00150DC6" w14:paraId="78DD94B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E703" w14:textId="10147037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D4531" w14:textId="7CD213E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403E" w14:textId="2252AA2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6364" w14:textId="5855C81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B724" w14:textId="6DEB2B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A251" w14:textId="71E03B4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3C6C7" w14:textId="0CD6966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(0.34-0.74)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B9D3" w14:textId="1F54B84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(0.83-0.96)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C577" w14:textId="102E1A8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6323" w14:textId="53BBFF9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07C3" w14:textId="6E48075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99B5" w14:textId="0368C49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(0.63-0.87)</w:t>
            </w:r>
          </w:p>
        </w:tc>
      </w:tr>
      <w:tr w:rsidR="008379CC" w:rsidRPr="00150DC6" w14:paraId="6ED828C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2095" w14:textId="55C5A575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9D78F" w14:textId="538EC9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6436" w14:textId="27E0913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4E99" w14:textId="6D30D43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1B67" w14:textId="0549E98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ED66" w14:textId="7F914FB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337A0" w14:textId="5C4E47C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(0.35-0.70)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B93B" w14:textId="42249FE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10E8" w14:textId="1216DEA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7383" w14:textId="1269351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639F" w14:textId="69268D9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AE57" w14:textId="654A1E4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(0.69-0.85)</w:t>
            </w:r>
          </w:p>
        </w:tc>
      </w:tr>
      <w:tr w:rsidR="008379CC" w:rsidRPr="00150DC6" w14:paraId="33FB99B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D224" w14:textId="57419689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E1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29821" w14:textId="776B9EC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F6CA" w14:textId="76B7C24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8431" w14:textId="02A5642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195B" w14:textId="1DFF185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6B76" w14:textId="5E55669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25892" w14:textId="0711E83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(0.68-0.88)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B68D" w14:textId="5505649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0D14" w14:textId="4AF09E9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(0.81-0.91)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612D" w14:textId="0C00E75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(0.80-0.90)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DBEF" w14:textId="19B8B2D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(0.78-0.90)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1879" w14:textId="67798D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(0.35-0.64)</w:t>
            </w:r>
          </w:p>
        </w:tc>
      </w:tr>
      <w:tr w:rsidR="008379CC" w:rsidRPr="00150DC6" w14:paraId="07F97A8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F596" w14:textId="429C78B5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5516F" w14:textId="22659EC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F647" w14:textId="2F88725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CB4D" w14:textId="209627E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03B7" w14:textId="3B849AC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6CE8" w14:textId="6932E5C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6C98F" w14:textId="5DB132E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(0.68-0.83)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6584" w14:textId="71FA911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4874" w14:textId="349E3DD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(0.78-0.91)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5945" w14:textId="35B7F47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(0.77-0.89)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5859" w14:textId="6D2A675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(0.77-0.90)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3595" w14:textId="3D380D5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(0.67-0.78)</w:t>
            </w:r>
          </w:p>
        </w:tc>
      </w:tr>
      <w:tr w:rsidR="008379CC" w:rsidRPr="00150DC6" w14:paraId="3C3078B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B01E" w14:textId="3FCF5460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7200C" w14:textId="41A33F0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728E" w14:textId="2EB6641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97B6" w14:textId="262B5B3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1110" w14:textId="68572D0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54AD" w14:textId="7367AD3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53DB9" w14:textId="0ECCA82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(0.69-0.83)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C9FC" w14:textId="5C5C287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91FB" w14:textId="5688B1C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(0.78-0.89)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FDF6" w14:textId="5518C54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(0.75-0.89)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8D8D" w14:textId="3255388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(0.77-0.90)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2322" w14:textId="2A63FE5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(0.68-0.81)</w:t>
            </w:r>
          </w:p>
        </w:tc>
      </w:tr>
      <w:tr w:rsidR="008379CC" w:rsidRPr="00150DC6" w14:paraId="5D25B35E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0E54" w14:textId="55DEBCDC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9A2C1" w14:textId="5F090E8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91DD" w14:textId="797F51D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BDA1" w14:textId="2473AE8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8403" w14:textId="04FB299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153F" w14:textId="32784B3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8E787" w14:textId="0A66063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(0.69-0.83)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177D" w14:textId="0709DCF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CA30" w14:textId="206E361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(0.79-0.91)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5A9E" w14:textId="3F1EB63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(0.76-0.90)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24EAC" w14:textId="184191A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(0.76-0.90)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C5EC" w14:textId="592163F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(0.60-0.75)</w:t>
            </w:r>
          </w:p>
        </w:tc>
      </w:tr>
      <w:tr w:rsidR="008379CC" w:rsidRPr="00150DC6" w14:paraId="6B81F11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DC69" w14:textId="68041933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387D5" w14:textId="598127F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A823" w14:textId="4AE7D75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EB34" w14:textId="3B3E35C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1556" w14:textId="5CA1B3B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705D" w14:textId="4279261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67DC0" w14:textId="267EAC6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(0.68-0.83)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D9B0" w14:textId="64A8F6B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EB7D" w14:textId="410D714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(0.78-0.90)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D6E0" w14:textId="3BC0278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(0.76-0.90)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3F9F" w14:textId="55B96BB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(0.75-0.89)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6E22" w14:textId="7104C71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(0.67-0.79)</w:t>
            </w:r>
          </w:p>
        </w:tc>
      </w:tr>
      <w:tr w:rsidR="008379CC" w:rsidRPr="00150DC6" w14:paraId="38FE411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E32C" w14:textId="59095F7C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F0EA" w14:textId="534771F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2A5C" w14:textId="76EB28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CDBB" w14:textId="3689432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759F" w14:textId="4AE1DA4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23D0" w14:textId="557EB41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4AE3D" w14:textId="4566271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4588" w14:textId="7AF7895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5768" w14:textId="055D51A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2B4A" w14:textId="68118B2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8F0C" w14:textId="0413D56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9F0C" w14:textId="5F564DF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(0.49-0.62)</w:t>
            </w:r>
          </w:p>
        </w:tc>
      </w:tr>
      <w:tr w:rsidR="008379CC" w:rsidRPr="00150DC6" w14:paraId="2C748CE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2E82" w14:textId="58494509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E59A" w14:textId="5E437A1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1D83" w14:textId="5DB0811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F8E5" w14:textId="5754AE3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158C" w14:textId="66AD290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8A14" w14:textId="1C0D088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0286" w14:textId="07ED699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(0.25-0.78)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9FAE" w14:textId="39F7A12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9740" w14:textId="6BEE98A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3F33" w14:textId="3B633B0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7646" w14:textId="68DD294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20E3" w14:textId="0CFAC95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(0.59-0.90)</w:t>
            </w:r>
          </w:p>
        </w:tc>
      </w:tr>
      <w:tr w:rsidR="008379CC" w:rsidRPr="00150DC6" w14:paraId="10B1FF9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FDBC" w14:textId="6EBF7DCA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CF954" w14:textId="22A9820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D1CC" w14:textId="5BECEED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7B" w14:textId="2B92F0A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DADC" w14:textId="3F2785B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0975" w14:textId="6A40D2A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097AF" w14:textId="078574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(0.26-0.78)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E7AC" w14:textId="25D4B39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(0.83-0.95)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75D2" w14:textId="6BFB73E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C5F1" w14:textId="289B993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1816C" w14:textId="7452143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E208" w14:textId="0C0ACDB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(0.62-0.91)</w:t>
            </w:r>
          </w:p>
        </w:tc>
      </w:tr>
      <w:tr w:rsidR="008379CC" w:rsidRPr="00150DC6" w14:paraId="3CCD394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1C61" w14:textId="7C5406E4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9AC87" w14:textId="70361B4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711D" w14:textId="66C0DBF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369B" w14:textId="0FC2771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C6AE" w14:textId="3260166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CA0A" w14:textId="2B4783B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D0C1" w14:textId="0BDE937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(0.25-0.79)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3DE8" w14:textId="74CD190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(0.81-0.97)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8CD3" w14:textId="7B45C34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68E" w14:textId="3E60B1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0F5C" w14:textId="1E7E368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(0.77-0.95)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F19F" w14:textId="1581FD4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(0.57-0.89)</w:t>
            </w:r>
          </w:p>
        </w:tc>
      </w:tr>
      <w:tr w:rsidR="008379CC" w:rsidRPr="00150DC6" w14:paraId="0BCD6B5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AE56" w14:textId="1C2FF746" w:rsidR="008379CC" w:rsidRPr="00150DC6" w:rsidRDefault="00275D21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379CC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6F1A8" w14:textId="588AA31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A0C2" w14:textId="599E7EB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0D71" w14:textId="3071286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6F28" w14:textId="0026AD3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39D6" w14:textId="66CEDAC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D743A" w14:textId="6AFEC04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(0.26-0.78)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925C" w14:textId="4A23E2A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C397" w14:textId="5DB9E4D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4E79" w14:textId="3F8C3E2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50E6" w14:textId="023A482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(0.77-0.95)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5256" w14:textId="36DD8D6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(0.58-0.88)</w:t>
            </w:r>
          </w:p>
        </w:tc>
      </w:tr>
      <w:tr w:rsidR="008379CC" w:rsidRPr="00150DC6" w14:paraId="465A715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53B7" w14:textId="3989006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84B3" w14:textId="4BD8B9E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8C1D" w14:textId="5460466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FA24" w14:textId="0C79D0D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2D76" w14:textId="384C648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07C6" w14:textId="65BA366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CECCD" w14:textId="10EEA0B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(0.59-0.71)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6552" w14:textId="2D97535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9D07" w14:textId="2164DB1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161F" w14:textId="3535DAD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7169" w14:textId="6E187F7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B44B" w14:textId="39876E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(0.48-0.69)</w:t>
            </w:r>
          </w:p>
        </w:tc>
      </w:tr>
      <w:tr w:rsidR="008379CC" w:rsidRPr="00150DC6" w14:paraId="2A107BE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884E" w14:textId="6700C73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70641" w14:textId="55ED5A6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7D75C" w14:textId="0DB2343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C5E8" w14:textId="0889825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14D2" w14:textId="1E5AEA9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9754" w14:textId="20E6CDF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73F98" w14:textId="3CDF7FA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(0.54-0.65)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6809" w14:textId="6532029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F57E" w14:textId="4A992BA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9C8B" w14:textId="712D4BC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5C0F" w14:textId="71C04F5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83F0" w14:textId="1B9EEFB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(0.55-0.67)</w:t>
            </w:r>
          </w:p>
        </w:tc>
      </w:tr>
      <w:tr w:rsidR="008379CC" w:rsidRPr="00150DC6" w14:paraId="05C783A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FA41" w14:textId="269D991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24D48" w14:textId="3818AA0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8970" w14:textId="253EA71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7611" w14:textId="6F9C856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1EA0" w14:textId="62B5AF4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BFA8" w14:textId="6F123D4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8093" w14:textId="79B135E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(0.55-0.68)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5AA6" w14:textId="1E6D51F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6494" w14:textId="62EDEDA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462D" w14:textId="5CC3351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8FFF9" w14:textId="47D7FB1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(0.74-0.92)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9BD8" w14:textId="3B5F095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(0.50-0.65)</w:t>
            </w:r>
          </w:p>
        </w:tc>
      </w:tr>
      <w:tr w:rsidR="008379CC" w:rsidRPr="00150DC6" w14:paraId="564B07B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8378" w14:textId="4FA3C91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28DEC" w14:textId="3017BD0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9656" w14:textId="19BC975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47F8" w14:textId="73074CA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D00F" w14:textId="7A14B79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968E" w14:textId="07D552D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AADE3" w14:textId="43C8450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(0.56-0.75)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B14F" w14:textId="750CBC5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075B" w14:textId="04A2223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7DE" w14:textId="5B06312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AFE7" w14:textId="1797807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09DB" w14:textId="47F6EC0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(0.43-0.64)</w:t>
            </w:r>
          </w:p>
        </w:tc>
      </w:tr>
      <w:tr w:rsidR="008379CC" w:rsidRPr="00150DC6" w14:paraId="5A877A4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B552" w14:textId="6D27F17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EEA53" w14:textId="1B3549F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3C54" w14:textId="666472D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5BFA" w14:textId="369736B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4A3A" w14:textId="621BE22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8D0E" w14:textId="62C0B94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20D5" w14:textId="2A2898B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(0.54-0.66)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87E9" w14:textId="7277A0D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CB49" w14:textId="726305D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A0F7" w14:textId="5BE3F4E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D75B" w14:textId="5338109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9DAB" w14:textId="66C8DD8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(0.53-0.66)</w:t>
            </w:r>
          </w:p>
        </w:tc>
      </w:tr>
      <w:tr w:rsidR="008379CC" w:rsidRPr="00150DC6" w14:paraId="11202AD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8C6F" w14:textId="0BAAB1E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B401C" w14:textId="709F302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75E71" w14:textId="2607F9C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0106" w14:textId="1B07040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1334" w14:textId="7731DF6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8B6D" w14:textId="4F55277F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9D720" w14:textId="28E28C8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(0.66-0.80)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AA49" w14:textId="163554E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8D2F" w14:textId="17062D0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15AB" w14:textId="62FA57F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(0.75-0.91)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39E8" w14:textId="390D39D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(0.73-0.89)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4BA1" w14:textId="42E80F0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(0.44-0.67)</w:t>
            </w:r>
          </w:p>
        </w:tc>
      </w:tr>
      <w:tr w:rsidR="008379CC" w:rsidRPr="00150DC6" w14:paraId="30C014B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2CBD" w14:textId="1FD895D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6535D" w14:textId="736052A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BE46" w14:textId="514F641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52B5" w14:textId="6DBF088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A3F8" w14:textId="54B7759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6677" w14:textId="1D270B9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BE070" w14:textId="4B7156F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(0.60-0.78)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F03F" w14:textId="5621CB05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(0.68-0.90)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6644" w14:textId="69766CB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(0.69-0.87)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468C" w14:textId="7F36540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(0.71-0.90)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54ED7" w14:textId="62430B7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(0.70-0.87)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49BF" w14:textId="5B94C70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(0.51-0.65)</w:t>
            </w:r>
          </w:p>
        </w:tc>
      </w:tr>
      <w:tr w:rsidR="008379CC" w:rsidRPr="00150DC6" w14:paraId="5E56660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C035" w14:textId="5D836AB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C8686" w14:textId="1760467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9148" w14:textId="637BA12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3F64" w14:textId="18E1A31E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96B3" w14:textId="233B82D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33C9" w14:textId="3D17AD9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06915" w14:textId="411C2D4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(0.60-0.79)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13E8" w14:textId="71029E9D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9DD9" w14:textId="0C8BDD5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5D56" w14:textId="6CB7AA5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5500" w14:textId="5D0E09D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DA03" w14:textId="75A4F2D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(0.52-0.67)</w:t>
            </w:r>
          </w:p>
        </w:tc>
      </w:tr>
      <w:tr w:rsidR="008379CC" w:rsidRPr="00150DC6" w14:paraId="2C44599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1454" w14:textId="1EB982E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C06C" w14:textId="2C23CF6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A3E9" w14:textId="74D8FF87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EFB9" w14:textId="43CFDF1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4A06" w14:textId="18AD874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9C67" w14:textId="542BDBE0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3D530" w14:textId="7E9B84D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(0.60-0.81)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6E01" w14:textId="2F443E38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CE7E" w14:textId="6813A59C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7F1B" w14:textId="54C5458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505A7" w14:textId="2F088563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9F26" w14:textId="5405405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(0.50-0.68)</w:t>
            </w:r>
          </w:p>
        </w:tc>
      </w:tr>
      <w:tr w:rsidR="008379CC" w:rsidRPr="00150DC6" w14:paraId="0D6C71E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BC38" w14:textId="1999525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2993E" w14:textId="3E55FA9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C4C0" w14:textId="037B880B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E2CD" w14:textId="351EB3E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9F46" w14:textId="75E8C80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213E" w14:textId="7E4EEBAA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CEEB7" w14:textId="74F1F5C9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(0.60-0.78)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95E2" w14:textId="016F238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C9CE" w14:textId="1FB276C4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(0.70-0.88)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C159" w14:textId="1C8301B1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(0.72-0.89)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412F" w14:textId="68E4A306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(0.71-0.88)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7759" w14:textId="6882AE82" w:rsidR="008379CC" w:rsidRPr="00150DC6" w:rsidRDefault="008379CC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(0.53-0.68)</w:t>
            </w:r>
          </w:p>
        </w:tc>
      </w:tr>
      <w:tr w:rsidR="004A5000" w:rsidRPr="00150DC6" w14:paraId="148DE2A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2F2" w14:textId="1B6CC1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7AED9" w14:textId="0FBA49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7C8" w14:textId="7D0402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5E3" w14:textId="458232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453" w14:textId="269A675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C57" w14:textId="1D11272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982F7" w14:textId="09480F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(0.47-0.64)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DCB" w14:textId="274C0E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5B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D1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6FAA5" w14:textId="273C25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0AF3" w14:textId="370E33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(0.58-0.84)</w:t>
            </w:r>
          </w:p>
        </w:tc>
      </w:tr>
      <w:tr w:rsidR="004A5000" w:rsidRPr="00150DC6" w14:paraId="339B5F5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903" w14:textId="453EF5E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AAD8" w14:textId="29B343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17D" w14:textId="69C0B6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122" w14:textId="52E79C7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C15" w14:textId="58E7555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D73" w14:textId="327C33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850F7" w14:textId="51A3E6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(0.47-0.63)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D4D" w14:textId="1D2ABDD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BB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FA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F3B02" w14:textId="49884E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C2B" w14:textId="0C5A333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(0.59-0.85)</w:t>
            </w:r>
          </w:p>
        </w:tc>
      </w:tr>
      <w:tr w:rsidR="004A5000" w:rsidRPr="00150DC6" w14:paraId="5B545BD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2AF" w14:textId="2A2AC11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69C3" w14:textId="6FF51F6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D1B" w14:textId="117C88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67A" w14:textId="50CD5F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EED" w14:textId="18970F5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450" w14:textId="479910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4D804" w14:textId="32F7DE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F36" w14:textId="20E8D6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(0.73-0.93)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5C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07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B6D4" w14:textId="0D4B21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A39" w14:textId="7A097F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(0.56-0.83)</w:t>
            </w:r>
          </w:p>
        </w:tc>
      </w:tr>
      <w:tr w:rsidR="004A5000" w:rsidRPr="00150DC6" w14:paraId="6E31093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F72" w14:textId="36099F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96EE2" w14:textId="185D409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12A" w14:textId="75E453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F8C" w14:textId="4A9FEE7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F27" w14:textId="664816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739" w14:textId="093FF1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F17D2" w14:textId="262EF6D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(0.47-0.68)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731" w14:textId="63C98B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99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F6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FE6F4" w14:textId="165E1E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774F" w14:textId="25127A1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(0.57-0.86)</w:t>
            </w:r>
          </w:p>
        </w:tc>
      </w:tr>
      <w:tr w:rsidR="004A5000" w:rsidRPr="00150DC6" w14:paraId="68E5286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216" w14:textId="120DC9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5EA7B" w14:textId="5A3260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2DE" w14:textId="22CF0E2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F34" w14:textId="01928C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C57" w14:textId="5173E8D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643" w14:textId="4DD1B75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EA5F" w14:textId="7F53CCC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5E52" w14:textId="1258369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B6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0B4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4D098" w14:textId="33C330D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759" w14:textId="2317BC1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(0.60-0.86)</w:t>
            </w:r>
          </w:p>
        </w:tc>
      </w:tr>
      <w:tr w:rsidR="004A5000" w:rsidRPr="00150DC6" w14:paraId="4A4C8D4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7C3" w14:textId="78B9FC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F7F2" w14:textId="26E3C3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AB9" w14:textId="728E1D9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E9B" w14:textId="6AC07C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2A28" w14:textId="46B2D6D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CB2" w14:textId="7BD582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12FC1" w14:textId="0D05C0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(0.47-0.64)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365" w14:textId="3299DCF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(0.73-0.95)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7E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6F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B9E9" w14:textId="623492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CCA" w14:textId="41B9BA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(0.58-0.85)</w:t>
            </w:r>
          </w:p>
        </w:tc>
      </w:tr>
      <w:tr w:rsidR="004A5000" w:rsidRPr="00150DC6" w14:paraId="56487AB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7D4" w14:textId="56FE66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B159A" w14:textId="13798C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D73" w14:textId="270B1B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AF4" w14:textId="659841C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2A1" w14:textId="0E658B6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8F9" w14:textId="2C9E9E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98436" w14:textId="60F480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0.57 (0.46-0.68)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FA3" w14:textId="3E970B1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84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71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5A1AB" w14:textId="15DB704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B2D" w14:textId="2ACF23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(0.56-0.85)</w:t>
            </w:r>
          </w:p>
        </w:tc>
      </w:tr>
      <w:tr w:rsidR="004A5000" w:rsidRPr="00150DC6" w14:paraId="7D8A110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D29" w14:textId="3322BE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C2D7D" w14:textId="374703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DF4" w14:textId="201C9C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E3C" w14:textId="42EC83D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069" w14:textId="2961FF0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31A" w14:textId="6EEBD9A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96AB" w14:textId="0BA922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A6CE" w14:textId="622289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(0.73-0.95)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F4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68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91B2" w14:textId="1E7005A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463" w14:textId="5F8801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(0.58-0.86)</w:t>
            </w:r>
          </w:p>
        </w:tc>
      </w:tr>
      <w:tr w:rsidR="004A5000" w:rsidRPr="00150DC6" w14:paraId="37EAD3D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E07" w14:textId="1F62FA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210B2" w14:textId="572DC2F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D48" w14:textId="3B7B3D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BB9" w14:textId="1669FEB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683" w14:textId="7B4B6EB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BF2" w14:textId="0D4177C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05135" w14:textId="2E65F1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0.57 (0.46-0.68)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122" w14:textId="56BC8C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69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FA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F71A" w14:textId="4A959C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A85" w14:textId="2E3535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(0.57-0.86)</w:t>
            </w:r>
          </w:p>
        </w:tc>
      </w:tr>
      <w:tr w:rsidR="004A5000" w:rsidRPr="00150DC6" w14:paraId="53E11FC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991" w14:textId="484879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E1 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5927" w14:textId="44F439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B6D" w14:textId="7428924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FB7" w14:textId="0C85AB7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562" w14:textId="0A2DCB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BA4" w14:textId="791B592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36A57" w14:textId="7CB598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(0.45-0.69)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0A8" w14:textId="4F3E26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AD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B0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AD61D" w14:textId="68A87D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1DB" w14:textId="73191C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(0.54-0.86)</w:t>
            </w:r>
          </w:p>
        </w:tc>
      </w:tr>
      <w:tr w:rsidR="004A5000" w:rsidRPr="00150DC6" w14:paraId="421B0B67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684" w14:textId="600559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B05C7" w14:textId="71A32D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A20" w14:textId="50559C9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75A" w14:textId="7E3E5B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67C" w14:textId="486449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520" w14:textId="0A3BF1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359C8" w14:textId="78CB2B2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0.11 (0.05-0.29)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3E9" w14:textId="3EDDDA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21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A5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085A" w14:textId="22F0E85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39C" w14:textId="7F68AA0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(0.85-0.98)</w:t>
            </w:r>
          </w:p>
        </w:tc>
      </w:tr>
      <w:tr w:rsidR="004A5000" w:rsidRPr="00150DC6" w14:paraId="464FFC1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692" w14:textId="165899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4B070" w14:textId="1C49FBE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4F3" w14:textId="247752F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3D0" w14:textId="3A41764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B9F" w14:textId="6F9B801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A10" w14:textId="5EBC3B9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61FE6" w14:textId="45259C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0.09 (0.04-0.28)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D3C" w14:textId="64A4604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43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D2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D39C0" w14:textId="0F0E2A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952" w14:textId="3AA724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(0.84-0.98)</w:t>
            </w:r>
          </w:p>
        </w:tc>
      </w:tr>
      <w:tr w:rsidR="004A5000" w:rsidRPr="00150DC6" w14:paraId="781A8FD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67E" w14:textId="4C132A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F9DA6" w14:textId="490E7E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707B" w14:textId="4AD3CB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4B5" w14:textId="1A6806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FC2C" w14:textId="5FBB76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458" w14:textId="2343ED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63CF7" w14:textId="1904158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0.09 (0.03-0.28)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54B" w14:textId="1857A7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BD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38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06160" w14:textId="2D8BA74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76F" w14:textId="747A528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4A5000" w:rsidRPr="00150DC6" w14:paraId="4ED38CE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914" w14:textId="6EA507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17B8F" w14:textId="0F939A6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9E8" w14:textId="1D7DA1F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ABA" w14:textId="103A27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532" w14:textId="689ACA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EC5" w14:textId="73E2C05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B6030" w14:textId="5250DB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0.23 (0.10-0.41)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313" w14:textId="6742774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55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02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9DE3" w14:textId="619C1A5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0AF" w14:textId="736E7A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(0.75-0.94)</w:t>
            </w:r>
          </w:p>
        </w:tc>
      </w:tr>
      <w:tr w:rsidR="004A5000" w:rsidRPr="00150DC6" w14:paraId="3F875CA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6B7" w14:textId="485B38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4657B" w14:textId="2E50996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16F" w14:textId="07F08A7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F00D" w14:textId="2386D7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EF6" w14:textId="484209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DD9" w14:textId="187BA3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38BFD" w14:textId="6D6672C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0.10 (0.04-0.28)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670" w14:textId="0B5ADD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0E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C1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19358" w14:textId="3CAC53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366" w14:textId="72E634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(0.84-0.97)</w:t>
            </w:r>
          </w:p>
        </w:tc>
      </w:tr>
      <w:tr w:rsidR="004A5000" w:rsidRPr="00150DC6" w14:paraId="1B9A73E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4B8" w14:textId="0346A6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313CC" w14:textId="197396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D93" w14:textId="05549E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501" w14:textId="7A2F5A3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E79" w14:textId="50F362A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9E6" w14:textId="7B34671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03B52" w14:textId="0F6D73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0.11 (0.05-0.29)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A09" w14:textId="26DEE6A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EE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3E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562F" w14:textId="39F912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B8A" w14:textId="029E903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(0.84-0.97)</w:t>
            </w:r>
          </w:p>
        </w:tc>
      </w:tr>
      <w:tr w:rsidR="004A5000" w:rsidRPr="00150DC6" w14:paraId="23DED77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CAC" w14:textId="25BDF4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694E6" w14:textId="04A25C0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C36" w14:textId="1AFFE9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9A0" w14:textId="03484CD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29F" w14:textId="43A7FED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592" w14:textId="6F46C93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507BA" w14:textId="26FFB41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0.29 (0.16-0.44)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CF5" w14:textId="4FA113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AE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CC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71BF" w14:textId="23458B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CF7" w14:textId="21765B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(0.73-0.92)</w:t>
            </w:r>
          </w:p>
        </w:tc>
      </w:tr>
      <w:tr w:rsidR="004A5000" w:rsidRPr="00150DC6" w14:paraId="2867432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630B" w14:textId="00C878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D89D" w14:textId="0CE7545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80A" w14:textId="51D8B92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F58" w14:textId="05ADFF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727" w14:textId="231AD7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11A" w14:textId="04869B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E7CF6" w14:textId="3279DB0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0.08 (0.03-0.29)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32E" w14:textId="5DF002E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98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5E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D9AA" w14:textId="3E0124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CF8" w14:textId="165230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(0.84-0.98)</w:t>
            </w:r>
          </w:p>
        </w:tc>
      </w:tr>
      <w:tr w:rsidR="004A5000" w:rsidRPr="00150DC6" w14:paraId="6BD0CD14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F01" w14:textId="1E5A144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A522" w14:textId="33C1A5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011" w14:textId="593BCE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038" w14:textId="68ED843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55FA" w14:textId="67BE4B9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C85" w14:textId="29D658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EE371" w14:textId="626D30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0.27 (0.12-0.45)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82A" w14:textId="17A7C47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C8E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9C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8CBE" w14:textId="4CF4D7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FF0" w14:textId="4DF19E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(0.75-0.93)</w:t>
            </w:r>
          </w:p>
        </w:tc>
      </w:tr>
      <w:tr w:rsidR="004A5000" w:rsidRPr="00150DC6" w14:paraId="654F969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674F" w14:textId="236CC1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E1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30829" w14:textId="1BFEF04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309" w14:textId="42D47AD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1DF" w14:textId="710894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B4B" w14:textId="2DCCA0B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993" w14:textId="3402E9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CE28D" w14:textId="38723CD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0.22 (0.06-0.41)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143" w14:textId="16F3403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EE6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82C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4A806" w14:textId="67FA32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209" w14:textId="67A0EEF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(0.75-0.95)</w:t>
            </w:r>
          </w:p>
        </w:tc>
      </w:tr>
      <w:tr w:rsidR="004A5000" w:rsidRPr="00150DC6" w14:paraId="676DA98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934" w14:textId="495A2C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BE524" w14:textId="238153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FC5" w14:textId="3A4E0C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DCE" w14:textId="664793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C3E" w14:textId="3586028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94D2" w14:textId="2E362BE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3B41B" w14:textId="28BA13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(0.26-0.78)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355F" w14:textId="4AA581C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BB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63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CAAC" w14:textId="04810B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6CC" w14:textId="4019C0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(0.59-0.89)</w:t>
            </w:r>
          </w:p>
        </w:tc>
      </w:tr>
      <w:tr w:rsidR="004A5000" w:rsidRPr="00150DC6" w14:paraId="1B74BE7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1E0" w14:textId="34E17B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B10D" w14:textId="223051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A0C" w14:textId="54A5FF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8F2" w14:textId="6E6DC5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CE9" w14:textId="689E04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6D2" w14:textId="341A633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4974E" w14:textId="028D20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0.53 (0.27-0.77)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6EA0" w14:textId="4E17FB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F0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D4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7519" w14:textId="659231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6C5" w14:textId="4AA76A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(0.63-0.88)</w:t>
            </w:r>
          </w:p>
        </w:tc>
      </w:tr>
      <w:tr w:rsidR="004A5000" w:rsidRPr="00150DC6" w14:paraId="0417C3D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A55" w14:textId="3D4902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A46E" w14:textId="2273EF4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AD2" w14:textId="7D57E46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8E5" w14:textId="38C76F3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248" w14:textId="3C829E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CE0" w14:textId="02530B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90926" w14:textId="5799FE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(0.26-0.77)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33F" w14:textId="56CC3D0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8BB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68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69D8" w14:textId="348354F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659" w14:textId="751E5B5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(0.58-0.88)</w:t>
            </w:r>
          </w:p>
        </w:tc>
      </w:tr>
      <w:tr w:rsidR="004A5000" w:rsidRPr="00150DC6" w14:paraId="0BA626C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27B" w14:textId="3AFDFFB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C5C9B" w14:textId="0CAE5C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2D4" w14:textId="18107E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C70E" w14:textId="5A86241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E56" w14:textId="37750F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273" w14:textId="4F39A7F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9B527" w14:textId="665B438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0.69 (0.52-0.81)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B02" w14:textId="218C0D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5A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5F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10DE" w14:textId="2D5FA6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214" w14:textId="33EA9F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(0.50-0.62)</w:t>
            </w:r>
          </w:p>
        </w:tc>
      </w:tr>
      <w:tr w:rsidR="004A5000" w:rsidRPr="00150DC6" w14:paraId="3B85527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01C" w14:textId="5118AEF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14B4B" w14:textId="5F59B09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067" w14:textId="257973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06B" w14:textId="675A9C3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3E5" w14:textId="21993B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823" w14:textId="43F80F2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CFD23" w14:textId="32007D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0.55 (0.27-0.79)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86D" w14:textId="45FD58B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2E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19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FE0C" w14:textId="4975196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D28" w14:textId="456CDA3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(0.59-0.90)</w:t>
            </w:r>
          </w:p>
        </w:tc>
      </w:tr>
      <w:tr w:rsidR="004A5000" w:rsidRPr="00150DC6" w14:paraId="445CBFF0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496" w14:textId="6B87BAD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33A9D" w14:textId="410EFDE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12E" w14:textId="62D0D7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5BC" w14:textId="3CE013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93B" w14:textId="42775F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7C4" w14:textId="22DEB8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7033F" w14:textId="627593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0.52 (0.25-0.78)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372" w14:textId="0A060DF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CB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96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515A" w14:textId="2C5B6C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632" w14:textId="04F411E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(0.57-0.89)</w:t>
            </w:r>
          </w:p>
        </w:tc>
      </w:tr>
      <w:tr w:rsidR="004A5000" w:rsidRPr="00150DC6" w14:paraId="5E293FD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C16" w14:textId="5F9829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DB006" w14:textId="7B307EF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FEC" w14:textId="612513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8F5" w14:textId="645D0BE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23E" w14:textId="4A7587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C4D" w14:textId="1A6782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B210D" w14:textId="19EFC7A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0.71 (0.54-0.83)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F68" w14:textId="050F94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C8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12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F4419" w14:textId="4A5CDCF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E69" w14:textId="6FB5C8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(0.52-0.65)</w:t>
            </w:r>
          </w:p>
        </w:tc>
      </w:tr>
      <w:tr w:rsidR="004A5000" w:rsidRPr="00150DC6" w14:paraId="74B999A8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223" w14:textId="6A627E6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454F" w14:textId="4AA2605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-2721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A0D" w14:textId="09F3C38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666" w14:textId="05012E4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14D" w14:textId="13A4DF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6B2" w14:textId="0271F1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68EA" w14:textId="5858628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0.53 (0.26-0.77)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E779" w14:textId="536239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84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AD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7676" w14:textId="67967B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042" w14:textId="191E27E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(0.59-0.89)</w:t>
            </w:r>
          </w:p>
        </w:tc>
      </w:tr>
      <w:tr w:rsidR="004A5000" w:rsidRPr="00150DC6" w14:paraId="49F375A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C05" w14:textId="47718E0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ECB89" w14:textId="3EDA9C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433" w14:textId="35804F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50E" w14:textId="7DC3362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E617" w14:textId="67BBE3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1CC" w14:textId="50A087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9AEBB" w14:textId="2C401E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0.69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91A" w14:textId="07D680B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3B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E7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DD0E" w14:textId="130DA49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0C0" w14:textId="0DA03E6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(0.50-0.62)</w:t>
            </w:r>
          </w:p>
        </w:tc>
      </w:tr>
      <w:tr w:rsidR="004A5000" w:rsidRPr="00150DC6" w14:paraId="4365C5E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05D" w14:textId="0865E0E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E1 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0308D" w14:textId="3A61917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5F6" w14:textId="2AE55CD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E5B" w14:textId="5BC82E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78C" w14:textId="221020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B35" w14:textId="2BA0D24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E7B6" w14:textId="5842EF1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0.69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6AE" w14:textId="73AAB0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6A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F7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9213" w14:textId="0D6EFCD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FE1" w14:textId="4D86CE2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(0.49-0.62)</w:t>
            </w:r>
          </w:p>
        </w:tc>
      </w:tr>
      <w:tr w:rsidR="004A5000" w:rsidRPr="00150DC6" w14:paraId="7E3D375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D47" w14:textId="3602117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80D1F" w14:textId="2EF7353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A45" w14:textId="3DE320E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BDC" w14:textId="230AD2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C1C" w14:textId="34DABE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B4F" w14:textId="562EF3A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ACC5C" w14:textId="5CF35BC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0.71 (0.54-0.81)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713" w14:textId="78AD2E7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16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49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5EB8" w14:textId="75E64D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263" w14:textId="5BD0498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(0.66-0.83)</w:t>
            </w:r>
          </w:p>
        </w:tc>
      </w:tr>
      <w:tr w:rsidR="004A5000" w:rsidRPr="00150DC6" w14:paraId="3BF4A68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AB46" w14:textId="5F7C136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7FF6E" w14:textId="162DA7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56B" w14:textId="367DCDE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B10" w14:textId="07E24EA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957" w14:textId="25C592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EBF" w14:textId="4A79B42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2C7C1" w14:textId="56E935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0.71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B71" w14:textId="556AA8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7E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06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EEBD" w14:textId="1F25AA4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1F2" w14:textId="30CA799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(0.60-0.87)</w:t>
            </w:r>
          </w:p>
        </w:tc>
      </w:tr>
      <w:tr w:rsidR="004A5000" w:rsidRPr="00150DC6" w14:paraId="5196AB92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EA7" w14:textId="2A0A12B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E1631" w14:textId="27A79FA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5B0" w14:textId="47F5065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C53" w14:textId="1F568F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D625" w14:textId="36FF61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9E9" w14:textId="7E5C049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5A00A" w14:textId="09D1271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BD8" w14:textId="38ACAC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34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32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C485" w14:textId="0301801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61F" w14:textId="53D55C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(0.56-0.88)</w:t>
            </w:r>
          </w:p>
        </w:tc>
      </w:tr>
      <w:tr w:rsidR="004A5000" w:rsidRPr="00150DC6" w14:paraId="6B36597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D07" w14:textId="4026C2C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900C" w14:textId="167B797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8FA" w14:textId="7D237A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AF0" w14:textId="49E42F3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D96" w14:textId="022079C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EBD6" w14:textId="141786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DE681" w14:textId="690131E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(0.53-0.85)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A24" w14:textId="7694F66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FCD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23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740F" w14:textId="6B9CC61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0B7" w14:textId="71454F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(0.51-0.86)</w:t>
            </w:r>
          </w:p>
        </w:tc>
      </w:tr>
      <w:tr w:rsidR="004A5000" w:rsidRPr="00150DC6" w14:paraId="5E1810E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637" w14:textId="3E39881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A47E" w14:textId="73DE493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76F" w14:textId="0D07BC3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3CC" w14:textId="26A842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DC1" w14:textId="2DED62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1C6" w14:textId="6AD461A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4A3FF" w14:textId="4409C3F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0.71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64B" w14:textId="36F9CB2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26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C1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2528" w14:textId="7867DC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466" w14:textId="13D2CA5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(0.60-0.88)</w:t>
            </w:r>
          </w:p>
        </w:tc>
      </w:tr>
      <w:tr w:rsidR="004A5000" w:rsidRPr="00150DC6" w14:paraId="430A03C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2CA" w14:textId="09DEAA5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690D" w14:textId="00D6992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3C9" w14:textId="02D5C2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8F25" w14:textId="7C862D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5236" w14:textId="541C5A1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E4F" w14:textId="510F0D3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A36D7" w14:textId="772984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(0.53-0.81)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444" w14:textId="62548E8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(0.74-0.91)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49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2F6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3D24" w14:textId="43845A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38A" w14:textId="1B5F0F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(0.58-0.85)</w:t>
            </w:r>
          </w:p>
        </w:tc>
      </w:tr>
      <w:tr w:rsidR="004A5000" w:rsidRPr="00150DC6" w14:paraId="72ADA68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956" w14:textId="111C686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727C1" w14:textId="07D378C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-6037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7D9" w14:textId="1C054F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031" w14:textId="09415F5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920" w14:textId="125D54C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FE3E" w14:textId="6877C23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4B501" w14:textId="373A269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0.74 (0.53-0.86)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6C3" w14:textId="7BC4A5C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27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D7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C2D8" w14:textId="4790952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444" w14:textId="7F6F52E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(0.51-0.84)</w:t>
            </w:r>
          </w:p>
        </w:tc>
      </w:tr>
      <w:tr w:rsidR="004A5000" w:rsidRPr="00150DC6" w14:paraId="77C3358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DFC3" w14:textId="001718B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6A0AF" w14:textId="389151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C2B" w14:textId="473815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D87" w14:textId="19D79BE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111" w14:textId="2EC233C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7BF" w14:textId="0F33A35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16799" w14:textId="5266216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(0.52-0.81)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132" w14:textId="527CBB5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EC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0F3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8629" w14:textId="10B7AD6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699" w14:textId="2262FF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(0.63-0.89)</w:t>
            </w:r>
          </w:p>
        </w:tc>
      </w:tr>
      <w:tr w:rsidR="004A5000" w:rsidRPr="00150DC6" w14:paraId="4B3E9206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04D" w14:textId="66CDCB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2B57D" w14:textId="3AF4A8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5F4" w14:textId="18B1D62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362" w14:textId="01FC2E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640" w14:textId="4B80209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24F" w14:textId="21E908F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E1982" w14:textId="57C713F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0.73 (0.52-0.86)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177" w14:textId="131C5B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A3A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7C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801F" w14:textId="7184EC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E6B" w14:textId="0BAD8F8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(0.54-0.89)</w:t>
            </w:r>
          </w:p>
        </w:tc>
      </w:tr>
      <w:tr w:rsidR="004A5000" w:rsidRPr="00150DC6" w14:paraId="15CE115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F30" w14:textId="35F34EC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E1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FD598" w14:textId="2A58283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A91" w14:textId="1B84EB0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642" w14:textId="024C9D6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3B0" w14:textId="7AE3AA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C3E" w14:textId="37E7DBE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A6157" w14:textId="6CE59CF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(0.51-0.86)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E90" w14:textId="4D36F6B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48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18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0F75" w14:textId="136E72B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08D" w14:textId="4879F2D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(0.54-0.90)</w:t>
            </w:r>
          </w:p>
        </w:tc>
      </w:tr>
      <w:tr w:rsidR="004A5000" w:rsidRPr="00150DC6" w14:paraId="330091DF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DA0" w14:textId="5E546D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T1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FE605" w14:textId="490BE4B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8E2" w14:textId="5FD40B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410" w14:textId="2B56C0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B1C" w14:textId="588921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E16" w14:textId="07F4BD9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3716A" w14:textId="54ED2B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0.60 (0.33-0.73)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5E76" w14:textId="5045E5F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EB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2F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E126" w14:textId="0F3429B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F47" w14:textId="0BE30E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(0.66-0.83)</w:t>
            </w:r>
          </w:p>
        </w:tc>
      </w:tr>
      <w:tr w:rsidR="004A5000" w:rsidRPr="00150DC6" w14:paraId="01A9BE63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380" w14:textId="630551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S1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49375" w14:textId="3E9DEE2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705" w14:textId="7CA400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CA1" w14:textId="568C079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965" w14:textId="58E1BB7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D9AA" w14:textId="593A322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BF1F9" w14:textId="3F76A9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0.59 (0.32-0.70)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DA9" w14:textId="0B8527F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(0.77-0.96)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A22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FDF8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596C5" w14:textId="5F30B9F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0FB" w14:textId="5EE7F2A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(0.68-0.83)</w:t>
            </w:r>
          </w:p>
        </w:tc>
      </w:tr>
      <w:tr w:rsidR="004A5000" w:rsidRPr="00150DC6" w14:paraId="49E5FEBB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881" w14:textId="7DFFEA9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F1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4E47F" w14:textId="6D2FC90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413" w14:textId="624D7DA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1D5" w14:textId="3EDB2B0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05A1" w14:textId="55D0D5E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5BE" w14:textId="67F8344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12CDE" w14:textId="660C7E6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55D" w14:textId="27BFC86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45F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43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0451" w14:textId="6B5A9E2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AF9" w14:textId="0C75FE7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(0.69-0.83)</w:t>
            </w:r>
          </w:p>
        </w:tc>
      </w:tr>
      <w:tr w:rsidR="004A5000" w:rsidRPr="00150DC6" w14:paraId="3533BDDC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BEB" w14:textId="7189A17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 E1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9FD9" w14:textId="5E9087B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3FF" w14:textId="0E1270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E5E" w14:textId="3257014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918" w14:textId="5036BB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BC1" w14:textId="4B5F4DA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52BA1" w14:textId="0DF7BF2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0.66 (0.53-0.77)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362" w14:textId="4636EE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F90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4C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0D31" w14:textId="0E7145B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01C" w14:textId="3B08663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(0.54-0.69)</w:t>
            </w:r>
          </w:p>
        </w:tc>
      </w:tr>
      <w:tr w:rsidR="004A5000" w:rsidRPr="00150DC6" w14:paraId="0957A779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0D5" w14:textId="6F8B071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S1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CFAC6" w14:textId="33823F4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209" w14:textId="23EEE83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81F" w14:textId="1950EE5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59D6" w14:textId="5426180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1DC" w14:textId="782920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B045F" w14:textId="39221F6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0.60 (0.33-0.73)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AD4" w14:textId="475DB5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ABB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36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FD101" w14:textId="2A8B216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E0F" w14:textId="15B8DE7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(0.64-0.87)</w:t>
            </w:r>
          </w:p>
        </w:tc>
      </w:tr>
      <w:tr w:rsidR="004A5000" w:rsidRPr="00150DC6" w14:paraId="0C7B3F15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229" w14:textId="25CB92A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F1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A2D52" w14:textId="1744BFC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106" w14:textId="231CB3E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A85" w14:textId="6AE656A0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170" w14:textId="1955333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41B" w14:textId="5287E76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5ECF4" w14:textId="7D6F3E8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0.60 (0.32-0.73)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F0D" w14:textId="66241AF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4E4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70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D3C2" w14:textId="368DCD5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ADB" w14:textId="5A25B6E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(0.63-0.87)</w:t>
            </w:r>
          </w:p>
        </w:tc>
      </w:tr>
      <w:tr w:rsidR="004A5000" w:rsidRPr="00150DC6" w14:paraId="07066F5A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41F" w14:textId="4390827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 E1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4C23B" w14:textId="680BAE3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-5309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BBA5" w14:textId="512E3F6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F73" w14:textId="7DF0BCC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5B1" w14:textId="55BB4E8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C1D" w14:textId="2BF63913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A3AE6" w14:textId="3871E51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(0.56-0.79)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544" w14:textId="26473B4B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EA7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431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FCA2" w14:textId="790BDA7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620" w14:textId="14F75BEE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(0.49-0.64)</w:t>
            </w:r>
          </w:p>
        </w:tc>
      </w:tr>
      <w:tr w:rsidR="004A5000" w:rsidRPr="00150DC6" w14:paraId="76E63ABD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DB4" w14:textId="11A858E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F1 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53AB9" w14:textId="4E250B7D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A18" w14:textId="14A5B8B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466" w14:textId="72E4CB5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CA8" w14:textId="7F66B4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FC2" w14:textId="78BC43F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4B056" w14:textId="29705278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071" w14:textId="2E4C9BF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(0.73-0.96)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629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84D5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80F00" w14:textId="56C9398F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338" w14:textId="21BF92D4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(0.68-0.81)</w:t>
            </w:r>
          </w:p>
        </w:tc>
      </w:tr>
      <w:tr w:rsidR="008104F7" w:rsidRPr="00150DC6" w14:paraId="327F410D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9CF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E1 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F6BC95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-4986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690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-1409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243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6E8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38EE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4DC5AD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0.68 (0.56-0.78)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EB3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359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3DE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BEA1345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649" w14:textId="77777777" w:rsidR="008104F7" w:rsidRPr="00150DC6" w:rsidRDefault="008104F7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(0.50-0.66)</w:t>
            </w:r>
          </w:p>
        </w:tc>
      </w:tr>
      <w:tr w:rsidR="00B94AAD" w:rsidRPr="00150DC6" w14:paraId="408AF22C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98A8B6" w14:textId="1BA2729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8D2E7B" w14:textId="7CB60C9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-7195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CC86D" w14:textId="6F0D4FA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1C9BB" w14:textId="6CB6657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4B87E" w14:textId="2C5F099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67E09" w14:textId="5500398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BDE4F3" w14:textId="564A666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(0.69-0.86)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53BA2" w14:textId="7F4703A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(0.83-0.95)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D8B46" w14:textId="626360F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64B299" w14:textId="198C2BD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E24A44C" w14:textId="317B9D5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(0.79-0.91)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FD63F" w14:textId="7D63665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(0.63-0.76)</w:t>
            </w:r>
          </w:p>
        </w:tc>
      </w:tr>
      <w:tr w:rsidR="00B94AAD" w:rsidRPr="00150DC6" w14:paraId="46E914D0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9602C" w14:textId="4441A37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6B37D3" w14:textId="4E330BD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96A33" w14:textId="175A73C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C0A7B" w14:textId="04185B0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AAF65D" w14:textId="35681AA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BA13EA" w14:textId="75D3DBC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9AF8CF" w14:textId="6E500D8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(0.33-0.80)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80054" w14:textId="102529E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(0.82-0.97)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17C57" w14:textId="7CC6300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4C100A" w14:textId="5A2E637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31021FA" w14:textId="40AA0F0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4658F" w14:textId="695AA3D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(0.59-0.86)</w:t>
            </w:r>
          </w:p>
        </w:tc>
      </w:tr>
      <w:tr w:rsidR="00B94AAD" w:rsidRPr="00150DC6" w14:paraId="235808CA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7A5D1" w14:textId="14978C0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113664" w14:textId="1D8E16C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-8332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07C1C" w14:textId="6F0D1B5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861995" w14:textId="64DF089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05A0B" w14:textId="5B5A3C6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E02" w14:textId="2FCD608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4C7FCA" w14:textId="570ED6E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(0.70-0.87)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CF32C9" w14:textId="6F58576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(0.81-0.93)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C3105" w14:textId="2B1EF12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16B26" w14:textId="5D17197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78884F2" w14:textId="5A3A084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10060" w14:textId="554CA02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(0.35-0.60)</w:t>
            </w:r>
          </w:p>
        </w:tc>
      </w:tr>
      <w:tr w:rsidR="00B94AAD" w:rsidRPr="00150DC6" w14:paraId="27B508F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47E63" w14:textId="69FF201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317043" w14:textId="1503A65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AC7B15" w14:textId="4810467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A85B4" w14:textId="336C49A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8499E" w14:textId="5C52604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D281D" w14:textId="5F43C6F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D8A1CC" w14:textId="7F5CA8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(0.74-0.86)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C3F0F7" w14:textId="20BD95E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00161C" w14:textId="242CBD5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D1CF7" w14:textId="6367DD0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02D260B" w14:textId="229791D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94692" w14:textId="77A9270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(0.19-0.49)</w:t>
            </w:r>
          </w:p>
        </w:tc>
      </w:tr>
      <w:tr w:rsidR="00B94AAD" w:rsidRPr="00150DC6" w14:paraId="61FF4CA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6D233" w14:textId="00FEAE8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DAB32A" w14:textId="5E5ED8F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8146B" w14:textId="77B597F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435A0" w14:textId="0C951AE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9EC34" w14:textId="4F36072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75FC1" w14:textId="66BC567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715949" w14:textId="2BC2AA5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(0.52-0.86)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B2E31" w14:textId="660D9F2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8047D" w14:textId="339F62F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(0.71-0.88)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0FE75" w14:textId="04A3DE9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5AEEC08B" w14:textId="1D9E35C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(0.72-0.89)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D7FDF" w14:textId="2F4BF5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(0.61-0.89)</w:t>
            </w:r>
          </w:p>
        </w:tc>
      </w:tr>
      <w:tr w:rsidR="00B94AAD" w:rsidRPr="00150DC6" w14:paraId="7680E99D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4D940" w14:textId="09E09B5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CF6ABA" w14:textId="509B2BD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E52C9" w14:textId="6BEEFCB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FAD477" w14:textId="4A6248E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B5C55B" w14:textId="3794B8E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0EBA9" w14:textId="5F85C1E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3D5D55" w14:textId="598293C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(0.52-0.82)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23C6D" w14:textId="016BE3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5046E" w14:textId="22FFC3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(0.66-0.85)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7B9EB" w14:textId="48F8303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(0.68-0.92)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B342A90" w14:textId="745EA59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(0.67-0.92)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1A703" w14:textId="101A646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(0.53-0.77)</w:t>
            </w:r>
          </w:p>
        </w:tc>
      </w:tr>
      <w:tr w:rsidR="00B94AAD" w:rsidRPr="00150DC6" w14:paraId="49929C25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AEBB2" w14:textId="5B1E07F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A10C63" w14:textId="5C3C632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53492" w14:textId="13B54A8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9E693B" w14:textId="2CF9EC9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7CC03" w14:textId="0AF585B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A3ED2" w14:textId="08178DC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68CCD1" w14:textId="6E03F19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(0.65-0.84)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862F30" w14:textId="2858166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D264B" w14:textId="565F701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2EDA0" w14:textId="265AF41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0A2FFED" w14:textId="0A5243B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0D0AF" w14:textId="5F8B5BA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(0.46-0.67)</w:t>
            </w:r>
          </w:p>
        </w:tc>
      </w:tr>
      <w:tr w:rsidR="00B94AAD" w:rsidRPr="00150DC6" w14:paraId="43120265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D17BA" w14:textId="4CB0958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03FDB6" w14:textId="66515E2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8D901" w14:textId="5A95767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19C372" w14:textId="32EDFEC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BBC37" w14:textId="6F5412C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04E9E" w14:textId="07621BA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74C58F" w14:textId="10FC698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(0.59-0.87)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BE7B3" w14:textId="3E69DDD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49552" w14:textId="7E6FC9C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135B8" w14:textId="219DE21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5569FE6" w14:textId="40F768B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(0.83-0.92)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0FC0A" w14:textId="0047D60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(0.43-0.82)</w:t>
            </w:r>
          </w:p>
        </w:tc>
      </w:tr>
      <w:tr w:rsidR="00B94AAD" w:rsidRPr="00150DC6" w14:paraId="76EF2774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BEB7AD" w14:textId="4648CA3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992D3B" w14:textId="5FFFDE6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911EA" w14:textId="76044B1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123E8" w14:textId="1DC2AA1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B7CAE" w14:textId="50043FA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B13BA" w14:textId="4E0A907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108B6E" w14:textId="6E7A197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(0.62-0.89)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1D206" w14:textId="5D2EC46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332EE" w14:textId="6631F18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E5ACF4" w14:textId="250C55F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828D3FA" w14:textId="6549960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8CE4C" w14:textId="5EEACBD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(0.25-0.54)</w:t>
            </w:r>
          </w:p>
        </w:tc>
      </w:tr>
      <w:tr w:rsidR="00B94AAD" w:rsidRPr="00150DC6" w14:paraId="0530CE0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97212" w14:textId="155711B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29E9C9" w14:textId="1D4D58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ACEA3" w14:textId="3B45430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61E8E" w14:textId="6B2A4F8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EF12D" w14:textId="513A711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6F8AF" w14:textId="4A1096D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8F00EF" w14:textId="530C789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(0.51-0.67)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37C82" w14:textId="207ACC4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6C5D19" w14:textId="21FB01E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(0.77-0.90)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C41B5" w14:textId="3584D36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(0.75-0.87)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8B16404" w14:textId="43AF2A7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(0.73-0.85)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6CE30" w14:textId="709BF11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(0.64-0.86)</w:t>
            </w:r>
          </w:p>
        </w:tc>
      </w:tr>
      <w:tr w:rsidR="00B94AAD" w:rsidRPr="00150DC6" w14:paraId="3561BE68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CF8AB8" w14:textId="4D58573E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0995E0" w14:textId="6D1E86C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794D4" w14:textId="47245BA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57CC9" w14:textId="58DDD34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0D07B" w14:textId="50FF96B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AF7FF" w14:textId="7847078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48A81C" w14:textId="31FD612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(0.48-0.67)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61609" w14:textId="60854FB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682544" w14:textId="7550EA7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6AA548" w14:textId="3C3EB04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E536D21" w14:textId="4BFDEC6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E911C" w14:textId="29063B3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(0.62-0.76)</w:t>
            </w:r>
          </w:p>
        </w:tc>
      </w:tr>
      <w:tr w:rsidR="00B94AAD" w:rsidRPr="00150DC6" w14:paraId="3F8E7F9A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D27074" w14:textId="1565F7DC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30CF5C" w14:textId="284EA79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FBF43" w14:textId="6C7FABE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A938B6" w14:textId="78F3E17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F180DF" w14:textId="3F1E676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E9D44A" w14:textId="0C70CE8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81D64E" w14:textId="676356B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(0.51-0.72)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72363" w14:textId="69021A1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55785" w14:textId="10AF06D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B58E4" w14:textId="25A6724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76DF8EC" w14:textId="7D7BA1A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(0.74-0.89)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34442" w14:textId="6F1AE86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(0.56-0.71)</w:t>
            </w:r>
          </w:p>
        </w:tc>
      </w:tr>
      <w:tr w:rsidR="00B94AAD" w:rsidRPr="00150DC6" w14:paraId="5011B933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132BA" w14:textId="2014A201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43CBE2" w14:textId="1D1D99E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16D6C" w14:textId="13A6C33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FFBDA6" w14:textId="7F9BA53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B54FC" w14:textId="111EFEF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980C8E" w14:textId="6D27E91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268897" w14:textId="0AF6626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(0.13-0.56)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2DCFF" w14:textId="292A13A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(0.81-0.96)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F52229" w14:textId="4E41191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C8518" w14:textId="326CEB1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(0.78-0.92)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8FAA97D" w14:textId="17829EE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(0.72-0.88)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44C3A1" w14:textId="76518F9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(0.75-0.92)</w:t>
            </w:r>
          </w:p>
        </w:tc>
      </w:tr>
      <w:tr w:rsidR="00B94AAD" w:rsidRPr="00150DC6" w14:paraId="5D544F29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ABED4" w14:textId="232B3623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77BB08" w14:textId="11FEA1F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F10F4" w14:textId="70975F0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A1B9D" w14:textId="7A25B6D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207A4" w14:textId="13E4E0A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BDB7F" w14:textId="4E8A37B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E06477" w14:textId="0915DDF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(0.54-0.76)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7AEE17" w14:textId="26F0A6A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CBF6D" w14:textId="7936BD7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86EA0" w14:textId="440F8C2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(0.74-0.89)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358A22F" w14:textId="2380427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(0.73-0.87)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29614" w14:textId="31FDFF6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(0.58-0.70)</w:t>
            </w:r>
          </w:p>
        </w:tc>
      </w:tr>
      <w:tr w:rsidR="00B94AAD" w:rsidRPr="00150DC6" w14:paraId="77ED6A5B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907AA" w14:textId="6D414091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87D1A2" w14:textId="2ABE635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21BA0" w14:textId="64F5E19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6AB8EB" w14:textId="47DB2CC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44E983" w14:textId="3E5285F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BF0DC5" w14:textId="7EEB531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802DD6" w14:textId="0A8336C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(0.15-0.64)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B3A78" w14:textId="66D894A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ECB42" w14:textId="1DCBC54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88F9F" w14:textId="2D5B086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B6AAF4A" w14:textId="185D732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36C46" w14:textId="783BD5C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(0.71-0.93)</w:t>
            </w:r>
          </w:p>
        </w:tc>
      </w:tr>
      <w:tr w:rsidR="00B94AAD" w:rsidRPr="00150DC6" w14:paraId="52D12692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61659" w14:textId="514B2DD9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6446BF" w14:textId="2AD1BCC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AF53C" w14:textId="4B450BC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EF5B4" w14:textId="32E2463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4504B6" w14:textId="2DAD3D5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27995" w14:textId="6A163E3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8F1D33" w14:textId="5417EAB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(0.16-0.63)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FFFB9" w14:textId="34958F1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24004" w14:textId="689EEF7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E8AD5" w14:textId="3455BC7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(0.79-0.90)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7E0DBC2" w14:textId="582AF97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(0.70-0.87)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B54CE" w14:textId="2A85187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(0.73-0.94)</w:t>
            </w:r>
          </w:p>
        </w:tc>
      </w:tr>
      <w:tr w:rsidR="00B94AAD" w:rsidRPr="00150DC6" w14:paraId="6104FA7D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D7E3F5" w14:textId="2047B6F7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51272A" w14:textId="3439294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84514" w14:textId="0FF15BE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F13C3" w14:textId="395EFE2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617A6" w14:textId="0C495DE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46263A" w14:textId="75A4868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3560A0" w14:textId="03B12FD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(0.48-0.68)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8C700" w14:textId="3F84E3E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6FBA2" w14:textId="682819D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024E8" w14:textId="65742FC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(0.75-0.90)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A44B4D2" w14:textId="355A145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D9A7BE" w14:textId="4F07AFA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(0.61-0.74)</w:t>
            </w:r>
          </w:p>
        </w:tc>
      </w:tr>
      <w:tr w:rsidR="00B94AAD" w:rsidRPr="00150DC6" w14:paraId="3E2ABF22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0A7EC8" w14:textId="74417E29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AE6B51" w14:textId="1C6BB77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7BFCB" w14:textId="6B6A9C0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59F86" w14:textId="73F0E18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583D0" w14:textId="7B0802C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BE9BE1" w14:textId="7D5F824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6ECDFE" w14:textId="5BCA99F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(0.13-0.53)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E17F82" w14:textId="0682064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59058" w14:textId="4536BDC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F4BF2" w14:textId="601C920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F7163CC" w14:textId="431A081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0E5DA1" w14:textId="74EA2BC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(0.76-0.92)</w:t>
            </w:r>
          </w:p>
        </w:tc>
      </w:tr>
      <w:tr w:rsidR="00B94AAD" w:rsidRPr="00150DC6" w14:paraId="6EF6AE0F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E1C3F2" w14:textId="69CD08A8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2720E3" w14:textId="08EF3E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25759D" w14:textId="5D39E04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DD703" w14:textId="105D6B4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E52CC" w14:textId="6AE9E6D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B4B9A" w14:textId="2A4AF5E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A03793" w14:textId="58B5C22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(0.13-0.57)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0DA12" w14:textId="4FE75EC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(0.82-0.97)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3AABF2" w14:textId="7A2B48E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340B9" w14:textId="699A00D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036E2EE" w14:textId="541E45D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CA9B1" w14:textId="569F2FA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(0.74-0.92)</w:t>
            </w:r>
          </w:p>
        </w:tc>
      </w:tr>
      <w:tr w:rsidR="00B94AAD" w:rsidRPr="00150DC6" w14:paraId="4D1D4703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806F96" w14:textId="0A579E0D" w:rsidR="00B94AAD" w:rsidRPr="00150DC6" w:rsidRDefault="00275D21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4AAD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P1 T1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4583F7" w14:textId="73A180B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47697" w14:textId="15D4B2A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7337" w14:textId="1BD631A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F08A1" w14:textId="033B484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1AE7E0" w14:textId="1450B49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3E389F" w14:textId="286A22D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(0.15-0.63)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0EE0BC" w14:textId="0AC88FB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(0.82-0.96)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0763F" w14:textId="4B3E3CF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522BB" w14:textId="2DB6AA2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9224397" w14:textId="53A95CE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7C1A9" w14:textId="33F45EA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(0.70-0.92)</w:t>
            </w:r>
          </w:p>
        </w:tc>
      </w:tr>
      <w:tr w:rsidR="00B94AAD" w:rsidRPr="00150DC6" w14:paraId="4FF9755B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258B0" w14:textId="4E08805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611634" w14:textId="3850043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DA08F" w14:textId="70BE28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25555C" w14:textId="4A28F43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861DF" w14:textId="202CB7A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F6B5F" w14:textId="6E8EF9F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2700AB" w14:textId="235DC42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(0.54-0.78)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15BD6" w14:textId="5F3A51B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D1807" w14:textId="5B5E0C5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CFA4FA" w14:textId="420C08D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DF8DBE4" w14:textId="62BB485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8A832" w14:textId="40E01AF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(0.54-0.69)</w:t>
            </w:r>
          </w:p>
        </w:tc>
      </w:tr>
      <w:tr w:rsidR="00B94AAD" w:rsidRPr="00150DC6" w14:paraId="5B6E30E3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8132E" w14:textId="68948C9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A48D80" w14:textId="1CE436C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-3423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52D69" w14:textId="7A1611E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BDAAE" w14:textId="3BBAED0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410E45" w14:textId="0D23A19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D245D" w14:textId="2AFA463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F8DF93" w14:textId="45D3FD1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(0.32-0.69)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A5D16F" w14:textId="70A1250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(0.73-0.95)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6070A9" w14:textId="7115ACC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EB4FF" w14:textId="6791E2E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4027DEC" w14:textId="62BA699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56DB2" w14:textId="7077379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(0.68-0.80)</w:t>
            </w:r>
          </w:p>
        </w:tc>
      </w:tr>
      <w:tr w:rsidR="00B94AAD" w:rsidRPr="00150DC6" w14:paraId="7A876B09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F5CA9" w14:textId="65B1C54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B2BA0E" w14:textId="2BF38AA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86BD2" w14:textId="391AF1B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D5518" w14:textId="59B823D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65296" w14:textId="0844D77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7B084D" w14:textId="5409AAB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FA5A92" w14:textId="2471D67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(0.32-0.70)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182C3" w14:textId="3E3D82C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(0.78-0.95)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21FA5" w14:textId="58CFB7B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4EE9C" w14:textId="33C76E4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6F2AAD2" w14:textId="04DF47C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8FED18" w14:textId="289C8F1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(0.67-0.84)</w:t>
            </w:r>
          </w:p>
        </w:tc>
      </w:tr>
      <w:tr w:rsidR="00B94AAD" w:rsidRPr="00150DC6" w14:paraId="1687F7B9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236C0" w14:textId="2ECB21F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T1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9B2E9B" w14:textId="6E16345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7B565" w14:textId="64E1C45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6A94D" w14:textId="4436315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9BEFF" w14:textId="6E10D55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91162E" w14:textId="16D53D8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0C9883" w14:textId="04D091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(0.32-0.73)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39D19" w14:textId="5066F18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EEBB2C" w14:textId="184CFBC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(0.79-0.92)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8F60D2" w14:textId="5C64919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(0.80-0.92)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5F825053" w14:textId="1931DE1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(0.80-0.92)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50598B" w14:textId="192A73A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(0.65-0.87)</w:t>
            </w:r>
          </w:p>
        </w:tc>
      </w:tr>
      <w:tr w:rsidR="00B94AAD" w:rsidRPr="00150DC6" w14:paraId="4E82F5BA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D8C58" w14:textId="49D08AE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P1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1DED00" w14:textId="6092464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9FB74" w14:textId="66A0391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D084E8" w14:textId="2BB9F80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87841C" w14:textId="186CD68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E3F91E" w14:textId="226E8C1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D8D0A9" w14:textId="2922E85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(0.33-0.70)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9B849" w14:textId="3B37F10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FC102" w14:textId="6C256AF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8C2033" w14:textId="728530A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BBC2064" w14:textId="7AA8C6B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36A55" w14:textId="0CA3585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(0.66-0.84)</w:t>
            </w:r>
          </w:p>
        </w:tc>
      </w:tr>
      <w:tr w:rsidR="00B94AAD" w:rsidRPr="00150DC6" w14:paraId="718435B5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9B8EA" w14:textId="0AB325E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D7A268" w14:textId="5F3A17A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E2881" w14:textId="52A9DA6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E4A399" w14:textId="592C638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4EA0A" w14:textId="16F22DA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36A15" w14:textId="63CDEE5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B9896A" w14:textId="37DD50E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(0.52-0.86)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D95C8E" w14:textId="4075545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0A482" w14:textId="703207D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(0.71-0.89)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3B870" w14:textId="4A649D3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(0.69-0.88)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97776C7" w14:textId="10EF875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(0.70-0.89)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4BC2E" w14:textId="717FA09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(0.54-0.91)</w:t>
            </w:r>
          </w:p>
        </w:tc>
      </w:tr>
      <w:tr w:rsidR="00B94AAD" w:rsidRPr="00150DC6" w14:paraId="77B29BC1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EF0F8D" w14:textId="56CFA4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3456FB" w14:textId="5751CD9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9D552" w14:textId="7849AFE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9611D" w14:textId="3DEE807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F6376" w14:textId="01C35B2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77C1B" w14:textId="3E8BCB2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911AA2" w14:textId="5028F2D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(0.52-0.81)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79862" w14:textId="4DF83BA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5DD826" w14:textId="4716507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(0.68-0.86)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9D68A" w14:textId="3E18A47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(0.72-0.88)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7E83079" w14:textId="52694F0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(0.60-0.86)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8383E" w14:textId="4840D58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(0.61-0.91)</w:t>
            </w:r>
          </w:p>
        </w:tc>
      </w:tr>
      <w:tr w:rsidR="00B94AAD" w:rsidRPr="00150DC6" w14:paraId="159A5764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0E376C" w14:textId="311CABE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70EAE6" w14:textId="12E1852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04A07" w14:textId="70BF1FA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4CB87" w14:textId="6F2E6A1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0E3D7" w14:textId="62A8CA2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19B3B" w14:textId="005FECE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ACDE1A" w14:textId="2D09A06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(0.52-0.81)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18A13" w14:textId="655C4A1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AD3D9" w14:textId="2094368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(0.61-0.88)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DD03F" w14:textId="70FD3D9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(0.71-0.86)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E7AE55E" w14:textId="3E300A6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(0.67-0.86)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E10E2" w14:textId="7A4BEAD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(0.68-0.87)</w:t>
            </w:r>
          </w:p>
        </w:tc>
      </w:tr>
      <w:tr w:rsidR="00B94AAD" w:rsidRPr="00150DC6" w14:paraId="5898A4D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92CF2" w14:textId="414CCE8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T1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DE27E9" w14:textId="2BF3D18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E1A58" w14:textId="43B9B44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56FD2" w14:textId="464512C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F9A8F" w14:textId="62ED5A9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966E5" w14:textId="46B942F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D3E47" w14:textId="540B7E0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(0.53-0.81)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AF087" w14:textId="57EE113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(0.75-0.93)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A3080" w14:textId="6316E91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(0.71-0.87)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386F3" w14:textId="00F99C4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(0.72-0.88)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BDCFA0F" w14:textId="02EC559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(0.69-0.85)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1ECDD" w14:textId="4D7C20C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(0.62-0.88)</w:t>
            </w:r>
          </w:p>
        </w:tc>
      </w:tr>
      <w:tr w:rsidR="00B94AAD" w:rsidRPr="00150DC6" w14:paraId="6A387327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F89BAD" w14:textId="34D80AB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P1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79384E" w14:textId="55B6E82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1D6F0" w14:textId="64F5374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4F7D6B" w14:textId="2E57469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8B4F9B" w14:textId="653CAD0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9D010" w14:textId="63C5F38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2FDF17" w14:textId="3F9C2B8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(0.54-0.81)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E30B3" w14:textId="653E4BF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F1778" w14:textId="21F6231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(0.57-0.88)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44BA3" w14:textId="7AAE198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(0.62-0.87)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DB65534" w14:textId="0417266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(0.69-0.86)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F6D14" w14:textId="2E03406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(0.66-0.88)</w:t>
            </w:r>
          </w:p>
        </w:tc>
      </w:tr>
      <w:tr w:rsidR="00B94AAD" w:rsidRPr="00150DC6" w14:paraId="74C618E0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685AC" w14:textId="7FA33DA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62DD8C" w14:textId="01DEAA5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F0F8" w14:textId="563910C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E1AE8" w14:textId="6645D8A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B14B2" w14:textId="20960D5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5AA82" w14:textId="37896CD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DB1FC1" w14:textId="0728A10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(0.53-0.81)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E29ED" w14:textId="3CB61CB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B117B" w14:textId="3178D23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A9838" w14:textId="0325DFE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68E4B9F" w14:textId="5F0C4D4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F80433" w14:textId="4DCA606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(0.49-0.61)</w:t>
            </w:r>
          </w:p>
        </w:tc>
      </w:tr>
      <w:tr w:rsidR="00B94AAD" w:rsidRPr="00150DC6" w14:paraId="4F482023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54F6B" w14:textId="382AA1F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B4BA6D" w14:textId="47B37F6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60B97E" w14:textId="4C2BE43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90512" w14:textId="4ADF029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44567" w14:textId="687381A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74D4C" w14:textId="32417D8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8D1E06" w14:textId="75FE8AB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(0.25-0.77)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5959D" w14:textId="411D90F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95BD0" w14:textId="264F03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401BE" w14:textId="404A542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393D0C3" w14:textId="7E8A7BB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C6A55" w14:textId="67E1E12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(0.57-0.89)</w:t>
            </w:r>
          </w:p>
        </w:tc>
      </w:tr>
      <w:tr w:rsidR="00B94AAD" w:rsidRPr="00150DC6" w14:paraId="7CCEAD41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05AFB7" w14:textId="1016763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32C084" w14:textId="6374135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107B44" w14:textId="7715F1F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5CE86" w14:textId="1FF0DEB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0B708" w14:textId="769CAC5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DA8B43" w14:textId="738C05E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1D95FA" w14:textId="21B9BDE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(0.26-0.77)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0F95C6" w14:textId="6DB7224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(0.82-0.95)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F1B3BB" w14:textId="25AA019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(0.78-0.93)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8EEDD" w14:textId="060AC52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(0.77-0.91)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0407DB7" w14:textId="663A732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37866" w14:textId="5F869D4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(0.59-0.90)</w:t>
            </w:r>
          </w:p>
        </w:tc>
      </w:tr>
      <w:tr w:rsidR="00B94AAD" w:rsidRPr="00150DC6" w14:paraId="73CF36E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01094" w14:textId="7CFF12C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T1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98DCB3" w14:textId="5EE05C1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79E30" w14:textId="603AA66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C6523" w14:textId="450E2CB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0D76B" w14:textId="4BD6088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4E654" w14:textId="6D12D92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B52924" w14:textId="6B61C23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(0.25-0.78)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8110A" w14:textId="20659B2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260A1" w14:textId="74FD8D0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(0.76-0.93)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202EF" w14:textId="3E17C39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EA7942C" w14:textId="30B782D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(0.76-0.94)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C0D83" w14:textId="4A4CBB6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(0.60-0.89)</w:t>
            </w:r>
          </w:p>
        </w:tc>
      </w:tr>
      <w:tr w:rsidR="00B94AAD" w:rsidRPr="00150DC6" w14:paraId="339959D2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A0D5D" w14:textId="4774ED0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P1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5F93B5" w14:textId="47ED0B0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26863" w14:textId="6BCC8FE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5B6B70" w14:textId="21B8E5D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5A0D9" w14:textId="4D560BA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873A9" w14:textId="7909AF0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29D12B" w14:textId="0B23968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(0.26-0.77)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A2FFF" w14:textId="6F5173E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(0.81-0.95)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00727" w14:textId="22D8691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F41E1" w14:textId="6344811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(0.75-0.93)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74F1EFE" w14:textId="5618C16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64D057" w14:textId="7CBD6B7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(0.59-0.89)</w:t>
            </w:r>
          </w:p>
        </w:tc>
      </w:tr>
      <w:tr w:rsidR="00B94AAD" w:rsidRPr="00150DC6" w14:paraId="6D42F951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7E4C7" w14:textId="1A9AF3D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60677B" w14:textId="40A064C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6EB492" w14:textId="644655D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22B8C" w14:textId="79572FF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D398E" w14:textId="20D8901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5D00F" w14:textId="2F1CAF6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7B9043" w14:textId="0EC107F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(0.06-0.40)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5A38C1" w14:textId="1E5AEC9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(0.80-0.95)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3FF27E" w14:textId="213230B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6B652" w14:textId="1D84E07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(0.80-0.94)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DCD63DF" w14:textId="0DA3D6E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(0.79-0.93)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D340F" w14:textId="09D10F1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(0.74-0.94)</w:t>
            </w:r>
          </w:p>
        </w:tc>
      </w:tr>
      <w:tr w:rsidR="00B94AAD" w:rsidRPr="00150DC6" w14:paraId="29F1B38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37869" w14:textId="384733C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0F21D9" w14:textId="3C53FE2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2432B" w14:textId="7D498C8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27B173" w14:textId="09A22FD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F40AD" w14:textId="2E12993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0F3A7" w14:textId="1A8D60E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C04075" w14:textId="6177183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(0.00-0.30)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75ACD6" w14:textId="30E8720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4498A" w14:textId="606A9EE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E4AA" w14:textId="755DE3A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69203B6" w14:textId="2DF31CD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513B3" w14:textId="343CFB9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B94AAD" w:rsidRPr="00150DC6" w14:paraId="71EF9007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5BEEB" w14:textId="794F882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FA218E" w14:textId="33813F0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E5F270" w14:textId="005B82F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2B92E" w14:textId="51BB7FD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D71BB7" w14:textId="2124339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EF4A7" w14:textId="04DC4A4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0C74D8" w14:textId="62A62D2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(0.03-0.30)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EB7BEE" w14:textId="1C1F5B8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E1DDE" w14:textId="7A08325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CC7A3" w14:textId="278153E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1136099" w14:textId="277CCC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(0.74-0.90)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DCA1D" w14:textId="228C8A9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B94AAD" w:rsidRPr="00150DC6" w14:paraId="1978AF26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75400D" w14:textId="15BE8D0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T1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6EE97" w14:textId="3A271BA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BF5B7" w14:textId="095DE89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E45AC" w14:textId="72AF839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3A94F" w14:textId="52577F2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F2FCAA" w14:textId="01B5286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D3CBBE" w14:textId="79C27AF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(0.05-0.30)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C0486" w14:textId="34F5924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(0.80-0.97)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673F9" w14:textId="4BF9A18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1C1BDB" w14:textId="42B7B6C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(0.77-0.93)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66578E7" w14:textId="1CEBC33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(0.74-0.88)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BEF51" w14:textId="04ADF90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(0.84-0.97)</w:t>
            </w:r>
          </w:p>
        </w:tc>
      </w:tr>
      <w:tr w:rsidR="00B94AAD" w:rsidRPr="00150DC6" w14:paraId="3F072C3D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B7297" w14:textId="7790CFC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P1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87F34E" w14:textId="68A0415B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8DD91F" w14:textId="66F8387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F2F4F" w14:textId="5B9B297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6DA9E" w14:textId="6A9273D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DAF0D" w14:textId="0F733FD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013C6B" w14:textId="1BADD7E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(0.03-0.30)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7C5A4" w14:textId="77414DA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(0.81-0.96)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5E64B" w14:textId="1F4BEB9D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(0.78-0.95)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08A30" w14:textId="3E9A9C8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(0.79-0.95)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8821D19" w14:textId="4C73031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(0.69-0.89)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A2EA67" w14:textId="21368B0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(0.83-0.98)</w:t>
            </w:r>
          </w:p>
        </w:tc>
      </w:tr>
      <w:tr w:rsidR="00B94AAD" w:rsidRPr="00150DC6" w14:paraId="730ACEE3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8EA32" w14:textId="7A889AE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1 E1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7D35F6" w14:textId="475F78C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C083E" w14:textId="34A8AEB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4FF40" w14:textId="4643DFE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611416" w14:textId="34F15B9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C8807" w14:textId="2A536BF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0B4DEE" w14:textId="734A575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(0.45-0.68)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B9980D" w14:textId="06061B4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(0.77-0.95)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AF67A" w14:textId="3350FE68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9E724C" w14:textId="453CBB8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393AE7E" w14:textId="45F37C37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(0.75-0.90)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9EC4A" w14:textId="447F97E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(0.57-0.86)</w:t>
            </w:r>
          </w:p>
        </w:tc>
      </w:tr>
      <w:tr w:rsidR="00B94AAD" w:rsidRPr="00150DC6" w14:paraId="4C975A01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313D37" w14:textId="0AA680C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F1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064970" w14:textId="70AFDD0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C26A0" w14:textId="25BF9B95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A2B945" w14:textId="42C0599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AA4A2F" w14:textId="683A44C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ECB6CF" w14:textId="1E6E873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2DCC7C" w14:textId="28F1371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(0.44-0.64)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0A8E1C" w14:textId="48DABFB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A9294" w14:textId="0AFA04A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5F967" w14:textId="349182D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ACDC2C2" w14:textId="4D5440F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533F8" w14:textId="6DF454E2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(0.56-0.85)</w:t>
            </w:r>
          </w:p>
        </w:tc>
      </w:tr>
      <w:tr w:rsidR="00B94AAD" w:rsidRPr="00150DC6" w14:paraId="195DAB65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4B8F2" w14:textId="2604E86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17FAEC" w14:textId="3435070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215DE" w14:textId="715A6AC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D88DD" w14:textId="34BE739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86E5D" w14:textId="0964222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BEA4CC" w14:textId="617DCBB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C51D19" w14:textId="344D816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FA1B06" w14:textId="1C690F7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(0.72-0.95)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BB84D" w14:textId="058284E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(0.71-0.89)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A5D61" w14:textId="7B302D89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CAD3260" w14:textId="024FC866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24212" w14:textId="5169509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(0.54-0.85)</w:t>
            </w:r>
          </w:p>
        </w:tc>
      </w:tr>
      <w:tr w:rsidR="00B94AAD" w:rsidRPr="00150DC6" w14:paraId="504DC247" w14:textId="77777777" w:rsidTr="001652E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AE1E5" w14:textId="10538F71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T1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78D18C" w14:textId="2C1629DC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BF360" w14:textId="6950B4D0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848C1B" w14:textId="58356BD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FC6AC" w14:textId="147841D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56650" w14:textId="6482002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E2DCE3" w14:textId="49C7AC9F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(0.46-0.65)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0B16E" w14:textId="0C36391E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38EF3" w14:textId="1739E6D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(0.72-0.91)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EFA66B" w14:textId="235A0074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(0.68-0.87)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CD01BCF" w14:textId="4ED03203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(0.72-0.89)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C78BDF" w14:textId="5046BA9A" w:rsidR="00B94AAD" w:rsidRPr="00150DC6" w:rsidRDefault="00B94AAD" w:rsidP="00165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(0.58-0.86)</w:t>
            </w:r>
          </w:p>
        </w:tc>
      </w:tr>
      <w:tr w:rsidR="00B94AAD" w:rsidRPr="00150DC6" w14:paraId="7D7BA3F6" w14:textId="77777777" w:rsidTr="008104F7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84936" w14:textId="0C955F70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P1 </w:t>
            </w:r>
            <w:r w:rsidR="00275D21"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82AE04" w14:textId="04738FF8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D93D4" w14:textId="6066CD45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AD058E" w14:textId="62DDC866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AF4BF" w14:textId="715DE651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4C2D42" w14:textId="3A599588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1C8EF4" w14:textId="241B8F0F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(0.46-0.64)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713011" w14:textId="504BF07D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(0.74-0.94)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4DD605" w14:textId="0C55D48A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(0.74-0.91)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8291F" w14:textId="53C75F8A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(0.73-0.91)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86B68AE" w14:textId="22A90DD2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(0.72-0.87)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EE8A04" w14:textId="447193CA" w:rsidR="00B94AAD" w:rsidRPr="00150DC6" w:rsidRDefault="00B94AAD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(0.59-0.86)</w:t>
            </w:r>
          </w:p>
        </w:tc>
      </w:tr>
      <w:tr w:rsidR="004A5000" w:rsidRPr="00150DC6" w14:paraId="28D42411" w14:textId="77777777" w:rsidTr="00025A9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06C9" w14:textId="3EADEB8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 E1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B4217" w14:textId="23DEE11C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-4642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0E95" w14:textId="027CEE89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-1312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417F" w14:textId="2639154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7708" w14:textId="1B1E9935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5C34" w14:textId="0EFADE92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2C4F5" w14:textId="3C9C2016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sz w:val="20"/>
                <w:szCs w:val="20"/>
              </w:rPr>
              <w:t>0.66 (0.53-0.77)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F8C1" w14:textId="0C21512A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(0.79-0.96)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D0FE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61B0" w14:textId="7777777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2316C" w14:textId="48FC0EE1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665F" w14:textId="1FCB75C7" w:rsidR="004A5000" w:rsidRPr="00150DC6" w:rsidRDefault="004A5000" w:rsidP="00B1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(0.55-0.70)</w:t>
            </w:r>
          </w:p>
        </w:tc>
      </w:tr>
    </w:tbl>
    <w:p w14:paraId="6FFE5617" w14:textId="52883F4C" w:rsidR="00163D89" w:rsidRPr="00150DC6" w:rsidRDefault="002E3980">
      <w:pPr>
        <w:rPr>
          <w:rFonts w:ascii="Times New Roman" w:hAnsi="Times New Roman" w:cs="Times New Roman"/>
        </w:rPr>
      </w:pPr>
      <w:r w:rsidRPr="00150DC6">
        <w:rPr>
          <w:rFonts w:ascii="Times New Roman" w:hAnsi="Times New Roman" w:cs="Times New Roman"/>
          <w:vertAlign w:val="superscript"/>
        </w:rPr>
        <w:t>a</w:t>
      </w:r>
      <w:r w:rsidR="00025A9B" w:rsidRPr="00150DC6">
        <w:rPr>
          <w:rFonts w:ascii="Times New Roman" w:hAnsi="Times New Roman" w:cs="Times New Roman"/>
        </w:rPr>
        <w:t xml:space="preserve"> BIC:</w:t>
      </w:r>
      <w:r w:rsidR="00086398" w:rsidRPr="00150DC6">
        <w:rPr>
          <w:rFonts w:ascii="Times New Roman" w:hAnsi="Times New Roman" w:cs="Times New Roman"/>
        </w:rPr>
        <w:t xml:space="preserve"> Bayesian Information Criterion; </w:t>
      </w:r>
      <w:r w:rsidR="00025A9B" w:rsidRPr="00150DC6">
        <w:rPr>
          <w:rFonts w:ascii="Times New Roman" w:hAnsi="Times New Roman" w:cs="Times New Roman"/>
          <w:vertAlign w:val="superscript"/>
        </w:rPr>
        <w:t xml:space="preserve">b </w:t>
      </w:r>
      <w:r w:rsidRPr="00150DC6">
        <w:rPr>
          <w:rFonts w:ascii="Times New Roman" w:hAnsi="Times New Roman" w:cs="Times New Roman"/>
        </w:rPr>
        <w:t>Nash</w:t>
      </w:r>
      <w:r w:rsidR="00086398" w:rsidRPr="00150DC6">
        <w:rPr>
          <w:rFonts w:ascii="Times New Roman" w:hAnsi="Times New Roman" w:cs="Times New Roman"/>
        </w:rPr>
        <w:t>-Sutcliffe coefficient of efficiency index</w:t>
      </w:r>
      <w:r w:rsidRPr="00150DC6">
        <w:rPr>
          <w:rFonts w:ascii="Times New Roman" w:hAnsi="Times New Roman" w:cs="Times New Roman"/>
        </w:rPr>
        <w:t>, values presented are calculated for the whole area (values in parenthesi</w:t>
      </w:r>
      <w:r w:rsidR="00086398" w:rsidRPr="00150DC6">
        <w:rPr>
          <w:rFonts w:ascii="Times New Roman" w:hAnsi="Times New Roman" w:cs="Times New Roman"/>
        </w:rPr>
        <w:t xml:space="preserve">s represent range for polygons); </w:t>
      </w:r>
      <w:r w:rsidRPr="00150DC6">
        <w:rPr>
          <w:rFonts w:ascii="Times New Roman" w:hAnsi="Times New Roman" w:cs="Times New Roman"/>
          <w:vertAlign w:val="superscript"/>
        </w:rPr>
        <w:t xml:space="preserve">c </w:t>
      </w:r>
      <w:r w:rsidRPr="00150DC6">
        <w:rPr>
          <w:rFonts w:ascii="Times New Roman" w:hAnsi="Times New Roman" w:cs="Times New Roman"/>
        </w:rPr>
        <w:t xml:space="preserve">Canonical correlation coefficients </w:t>
      </w:r>
      <w:r w:rsidR="00086398" w:rsidRPr="00150DC6">
        <w:rPr>
          <w:rFonts w:ascii="Times New Roman" w:hAnsi="Times New Roman" w:cs="Times New Roman"/>
        </w:rPr>
        <w:t xml:space="preserve">for the first common trend of Models I and II, </w:t>
      </w:r>
      <w:r w:rsidRPr="00150DC6">
        <w:rPr>
          <w:rFonts w:ascii="Times New Roman" w:hAnsi="Times New Roman" w:cs="Times New Roman"/>
        </w:rPr>
        <w:t>values presented are calculated for the whole area (values in parenthesis represent range for polygons).</w:t>
      </w:r>
    </w:p>
    <w:sectPr w:rsidR="00163D89" w:rsidRPr="00150DC6" w:rsidSect="00723F16">
      <w:pgSz w:w="16840" w:h="1190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B51"/>
    <w:multiLevelType w:val="hybridMultilevel"/>
    <w:tmpl w:val="81EEF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8D6C75"/>
    <w:multiLevelType w:val="hybridMultilevel"/>
    <w:tmpl w:val="0A84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74EF"/>
    <w:multiLevelType w:val="hybridMultilevel"/>
    <w:tmpl w:val="729E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B00E8"/>
    <w:multiLevelType w:val="hybridMultilevel"/>
    <w:tmpl w:val="C10C680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2"/>
    <w:rsid w:val="00001337"/>
    <w:rsid w:val="00004C9F"/>
    <w:rsid w:val="00004EF3"/>
    <w:rsid w:val="000076FB"/>
    <w:rsid w:val="0001018F"/>
    <w:rsid w:val="000127DA"/>
    <w:rsid w:val="00013682"/>
    <w:rsid w:val="000142BD"/>
    <w:rsid w:val="00014B61"/>
    <w:rsid w:val="00015D9D"/>
    <w:rsid w:val="00016BEF"/>
    <w:rsid w:val="00021A0D"/>
    <w:rsid w:val="00025A9B"/>
    <w:rsid w:val="00026D12"/>
    <w:rsid w:val="00030138"/>
    <w:rsid w:val="00030F01"/>
    <w:rsid w:val="00033EF8"/>
    <w:rsid w:val="00035527"/>
    <w:rsid w:val="000365C0"/>
    <w:rsid w:val="00037562"/>
    <w:rsid w:val="0004061B"/>
    <w:rsid w:val="000424A6"/>
    <w:rsid w:val="00042EB6"/>
    <w:rsid w:val="00043054"/>
    <w:rsid w:val="00052F4B"/>
    <w:rsid w:val="00052F6C"/>
    <w:rsid w:val="00053E15"/>
    <w:rsid w:val="000557D3"/>
    <w:rsid w:val="00056A80"/>
    <w:rsid w:val="0006048E"/>
    <w:rsid w:val="000605F5"/>
    <w:rsid w:val="0006310A"/>
    <w:rsid w:val="00064B28"/>
    <w:rsid w:val="0006654F"/>
    <w:rsid w:val="00073E5B"/>
    <w:rsid w:val="00076BE8"/>
    <w:rsid w:val="00080E2E"/>
    <w:rsid w:val="00085C12"/>
    <w:rsid w:val="00086398"/>
    <w:rsid w:val="00087078"/>
    <w:rsid w:val="0009208C"/>
    <w:rsid w:val="0009296C"/>
    <w:rsid w:val="000937FC"/>
    <w:rsid w:val="0009488D"/>
    <w:rsid w:val="000A195A"/>
    <w:rsid w:val="000A1D8A"/>
    <w:rsid w:val="000A76F6"/>
    <w:rsid w:val="000A7EF4"/>
    <w:rsid w:val="000B27DB"/>
    <w:rsid w:val="000B4B76"/>
    <w:rsid w:val="000B5799"/>
    <w:rsid w:val="000B61D5"/>
    <w:rsid w:val="000C2221"/>
    <w:rsid w:val="000C2326"/>
    <w:rsid w:val="000C4A41"/>
    <w:rsid w:val="000C598E"/>
    <w:rsid w:val="000C7E89"/>
    <w:rsid w:val="000D1AB7"/>
    <w:rsid w:val="000D2319"/>
    <w:rsid w:val="000D5EAB"/>
    <w:rsid w:val="000E0EF1"/>
    <w:rsid w:val="000E3F4F"/>
    <w:rsid w:val="000E544B"/>
    <w:rsid w:val="000E7BCC"/>
    <w:rsid w:val="000F144E"/>
    <w:rsid w:val="000F1891"/>
    <w:rsid w:val="000F19FC"/>
    <w:rsid w:val="000F391E"/>
    <w:rsid w:val="000F3EC6"/>
    <w:rsid w:val="000F4D61"/>
    <w:rsid w:val="000F5C6E"/>
    <w:rsid w:val="000F6FF2"/>
    <w:rsid w:val="000F7FF6"/>
    <w:rsid w:val="001004A8"/>
    <w:rsid w:val="00111002"/>
    <w:rsid w:val="00111BE7"/>
    <w:rsid w:val="00125520"/>
    <w:rsid w:val="001258AB"/>
    <w:rsid w:val="00125E38"/>
    <w:rsid w:val="0012639D"/>
    <w:rsid w:val="00130A2A"/>
    <w:rsid w:val="00131A5B"/>
    <w:rsid w:val="00135CC4"/>
    <w:rsid w:val="00140044"/>
    <w:rsid w:val="0014151A"/>
    <w:rsid w:val="00141D75"/>
    <w:rsid w:val="0014430E"/>
    <w:rsid w:val="0015095B"/>
    <w:rsid w:val="00150DC6"/>
    <w:rsid w:val="00154F9E"/>
    <w:rsid w:val="00156629"/>
    <w:rsid w:val="00161134"/>
    <w:rsid w:val="001617BC"/>
    <w:rsid w:val="001619E8"/>
    <w:rsid w:val="00161F36"/>
    <w:rsid w:val="00162237"/>
    <w:rsid w:val="00163D89"/>
    <w:rsid w:val="00164EA8"/>
    <w:rsid w:val="001652EF"/>
    <w:rsid w:val="00165A3C"/>
    <w:rsid w:val="00166B32"/>
    <w:rsid w:val="0017176D"/>
    <w:rsid w:val="001757B0"/>
    <w:rsid w:val="00175C56"/>
    <w:rsid w:val="00180507"/>
    <w:rsid w:val="0018050C"/>
    <w:rsid w:val="00181569"/>
    <w:rsid w:val="001840D8"/>
    <w:rsid w:val="00187DD2"/>
    <w:rsid w:val="00195E8D"/>
    <w:rsid w:val="001A0A35"/>
    <w:rsid w:val="001A1DD0"/>
    <w:rsid w:val="001A4A5C"/>
    <w:rsid w:val="001B010F"/>
    <w:rsid w:val="001B1DC5"/>
    <w:rsid w:val="001B3D17"/>
    <w:rsid w:val="001B50D8"/>
    <w:rsid w:val="001B573F"/>
    <w:rsid w:val="001B6034"/>
    <w:rsid w:val="001B6B8F"/>
    <w:rsid w:val="001B7E03"/>
    <w:rsid w:val="001C152F"/>
    <w:rsid w:val="001C289E"/>
    <w:rsid w:val="001C4493"/>
    <w:rsid w:val="001C66CD"/>
    <w:rsid w:val="001D30D2"/>
    <w:rsid w:val="001D5175"/>
    <w:rsid w:val="001D62E4"/>
    <w:rsid w:val="001E197C"/>
    <w:rsid w:val="001E27CF"/>
    <w:rsid w:val="001E29D1"/>
    <w:rsid w:val="001E73A8"/>
    <w:rsid w:val="001E78BE"/>
    <w:rsid w:val="001F0F37"/>
    <w:rsid w:val="001F4D1F"/>
    <w:rsid w:val="0020173A"/>
    <w:rsid w:val="00205839"/>
    <w:rsid w:val="00205A9C"/>
    <w:rsid w:val="00207C52"/>
    <w:rsid w:val="00212C77"/>
    <w:rsid w:val="00214471"/>
    <w:rsid w:val="00214852"/>
    <w:rsid w:val="00215923"/>
    <w:rsid w:val="00215A48"/>
    <w:rsid w:val="00215C04"/>
    <w:rsid w:val="002166E6"/>
    <w:rsid w:val="00216E16"/>
    <w:rsid w:val="00216FF1"/>
    <w:rsid w:val="00217199"/>
    <w:rsid w:val="002171B2"/>
    <w:rsid w:val="00217759"/>
    <w:rsid w:val="00222356"/>
    <w:rsid w:val="00226210"/>
    <w:rsid w:val="0022682F"/>
    <w:rsid w:val="00230564"/>
    <w:rsid w:val="00230933"/>
    <w:rsid w:val="00232CE0"/>
    <w:rsid w:val="002337F4"/>
    <w:rsid w:val="002349FB"/>
    <w:rsid w:val="00236DAA"/>
    <w:rsid w:val="00242392"/>
    <w:rsid w:val="00245284"/>
    <w:rsid w:val="0025069B"/>
    <w:rsid w:val="00253E95"/>
    <w:rsid w:val="002727FA"/>
    <w:rsid w:val="0027421C"/>
    <w:rsid w:val="0027454B"/>
    <w:rsid w:val="00274B0B"/>
    <w:rsid w:val="00274C5D"/>
    <w:rsid w:val="00275D21"/>
    <w:rsid w:val="00281B1E"/>
    <w:rsid w:val="00283795"/>
    <w:rsid w:val="002837D4"/>
    <w:rsid w:val="00285755"/>
    <w:rsid w:val="002861E7"/>
    <w:rsid w:val="00287F25"/>
    <w:rsid w:val="002941B1"/>
    <w:rsid w:val="002A23C7"/>
    <w:rsid w:val="002A43C8"/>
    <w:rsid w:val="002A4D17"/>
    <w:rsid w:val="002A61EA"/>
    <w:rsid w:val="002A725E"/>
    <w:rsid w:val="002A7EF1"/>
    <w:rsid w:val="002B06F6"/>
    <w:rsid w:val="002B3B79"/>
    <w:rsid w:val="002B6006"/>
    <w:rsid w:val="002B630C"/>
    <w:rsid w:val="002B6AEE"/>
    <w:rsid w:val="002B757B"/>
    <w:rsid w:val="002C4CDE"/>
    <w:rsid w:val="002C4D8D"/>
    <w:rsid w:val="002C6B64"/>
    <w:rsid w:val="002D0081"/>
    <w:rsid w:val="002D00A1"/>
    <w:rsid w:val="002D17EA"/>
    <w:rsid w:val="002D3CCB"/>
    <w:rsid w:val="002D4B01"/>
    <w:rsid w:val="002D5420"/>
    <w:rsid w:val="002D5C6B"/>
    <w:rsid w:val="002D6E31"/>
    <w:rsid w:val="002E032E"/>
    <w:rsid w:val="002E2A19"/>
    <w:rsid w:val="002E3980"/>
    <w:rsid w:val="002E49E9"/>
    <w:rsid w:val="002E5ADF"/>
    <w:rsid w:val="002E5E9A"/>
    <w:rsid w:val="002F0DA0"/>
    <w:rsid w:val="002F530D"/>
    <w:rsid w:val="002F5C2B"/>
    <w:rsid w:val="00303F6B"/>
    <w:rsid w:val="00305BC4"/>
    <w:rsid w:val="00306714"/>
    <w:rsid w:val="00310BEF"/>
    <w:rsid w:val="00311423"/>
    <w:rsid w:val="00312F27"/>
    <w:rsid w:val="00312FB6"/>
    <w:rsid w:val="00317669"/>
    <w:rsid w:val="003207B0"/>
    <w:rsid w:val="00322527"/>
    <w:rsid w:val="0032316D"/>
    <w:rsid w:val="00325C99"/>
    <w:rsid w:val="0033097F"/>
    <w:rsid w:val="00334191"/>
    <w:rsid w:val="00336CB2"/>
    <w:rsid w:val="00344B16"/>
    <w:rsid w:val="00344B72"/>
    <w:rsid w:val="00346ECB"/>
    <w:rsid w:val="003477C6"/>
    <w:rsid w:val="00350137"/>
    <w:rsid w:val="0035509E"/>
    <w:rsid w:val="00360442"/>
    <w:rsid w:val="00362E79"/>
    <w:rsid w:val="00363031"/>
    <w:rsid w:val="00363C41"/>
    <w:rsid w:val="003647E6"/>
    <w:rsid w:val="00364C39"/>
    <w:rsid w:val="00364CC5"/>
    <w:rsid w:val="00370508"/>
    <w:rsid w:val="0037051F"/>
    <w:rsid w:val="00370EF5"/>
    <w:rsid w:val="003743C4"/>
    <w:rsid w:val="00374487"/>
    <w:rsid w:val="00377609"/>
    <w:rsid w:val="003813C2"/>
    <w:rsid w:val="0038336F"/>
    <w:rsid w:val="003836D6"/>
    <w:rsid w:val="0038551C"/>
    <w:rsid w:val="0039438C"/>
    <w:rsid w:val="003976C2"/>
    <w:rsid w:val="003A3D7A"/>
    <w:rsid w:val="003A6986"/>
    <w:rsid w:val="003A7208"/>
    <w:rsid w:val="003B0305"/>
    <w:rsid w:val="003C2FC0"/>
    <w:rsid w:val="003C3AB4"/>
    <w:rsid w:val="003C4768"/>
    <w:rsid w:val="003C5582"/>
    <w:rsid w:val="003D040A"/>
    <w:rsid w:val="003D3232"/>
    <w:rsid w:val="003D364E"/>
    <w:rsid w:val="003D4C3E"/>
    <w:rsid w:val="003D73D5"/>
    <w:rsid w:val="003D7B6A"/>
    <w:rsid w:val="003E38F6"/>
    <w:rsid w:val="003E5D7E"/>
    <w:rsid w:val="003E7328"/>
    <w:rsid w:val="003E7383"/>
    <w:rsid w:val="003E7705"/>
    <w:rsid w:val="003E7AE1"/>
    <w:rsid w:val="003E7E70"/>
    <w:rsid w:val="003F2D02"/>
    <w:rsid w:val="00400572"/>
    <w:rsid w:val="00403727"/>
    <w:rsid w:val="00412DDE"/>
    <w:rsid w:val="004138A0"/>
    <w:rsid w:val="00413DE0"/>
    <w:rsid w:val="0041651B"/>
    <w:rsid w:val="004174FC"/>
    <w:rsid w:val="004214A4"/>
    <w:rsid w:val="00422C5B"/>
    <w:rsid w:val="00423C34"/>
    <w:rsid w:val="00433FD8"/>
    <w:rsid w:val="00434DE4"/>
    <w:rsid w:val="00436065"/>
    <w:rsid w:val="00436BF0"/>
    <w:rsid w:val="004442ED"/>
    <w:rsid w:val="004457D2"/>
    <w:rsid w:val="00445CB5"/>
    <w:rsid w:val="00446562"/>
    <w:rsid w:val="004612E3"/>
    <w:rsid w:val="0046260E"/>
    <w:rsid w:val="0046493C"/>
    <w:rsid w:val="00465C08"/>
    <w:rsid w:val="00472C94"/>
    <w:rsid w:val="00473E42"/>
    <w:rsid w:val="00475A38"/>
    <w:rsid w:val="00475E7A"/>
    <w:rsid w:val="004769EE"/>
    <w:rsid w:val="004812FA"/>
    <w:rsid w:val="00485C65"/>
    <w:rsid w:val="004867D0"/>
    <w:rsid w:val="00486940"/>
    <w:rsid w:val="0049105A"/>
    <w:rsid w:val="00495AF6"/>
    <w:rsid w:val="004A4892"/>
    <w:rsid w:val="004A5000"/>
    <w:rsid w:val="004B0B14"/>
    <w:rsid w:val="004B28F6"/>
    <w:rsid w:val="004B4E95"/>
    <w:rsid w:val="004B5FB3"/>
    <w:rsid w:val="004C5DFA"/>
    <w:rsid w:val="004C61AC"/>
    <w:rsid w:val="004D6AEB"/>
    <w:rsid w:val="004E134A"/>
    <w:rsid w:val="004E23ED"/>
    <w:rsid w:val="004E3FE7"/>
    <w:rsid w:val="004E696D"/>
    <w:rsid w:val="004E7CC3"/>
    <w:rsid w:val="004F04AA"/>
    <w:rsid w:val="004F2F08"/>
    <w:rsid w:val="004F3D0A"/>
    <w:rsid w:val="004F45AD"/>
    <w:rsid w:val="004F53A0"/>
    <w:rsid w:val="004F68B5"/>
    <w:rsid w:val="004F6EA2"/>
    <w:rsid w:val="005013E5"/>
    <w:rsid w:val="00501659"/>
    <w:rsid w:val="0050207B"/>
    <w:rsid w:val="00504CBA"/>
    <w:rsid w:val="00506970"/>
    <w:rsid w:val="00506B04"/>
    <w:rsid w:val="00510E4B"/>
    <w:rsid w:val="00510FF0"/>
    <w:rsid w:val="0051567A"/>
    <w:rsid w:val="00517744"/>
    <w:rsid w:val="00522BFC"/>
    <w:rsid w:val="00522FA4"/>
    <w:rsid w:val="0052393D"/>
    <w:rsid w:val="00526309"/>
    <w:rsid w:val="005337D7"/>
    <w:rsid w:val="00533E17"/>
    <w:rsid w:val="0053698A"/>
    <w:rsid w:val="0053715A"/>
    <w:rsid w:val="00544E01"/>
    <w:rsid w:val="00550327"/>
    <w:rsid w:val="00550D06"/>
    <w:rsid w:val="00553FF5"/>
    <w:rsid w:val="00557381"/>
    <w:rsid w:val="00567765"/>
    <w:rsid w:val="00567C1A"/>
    <w:rsid w:val="00571040"/>
    <w:rsid w:val="00572C95"/>
    <w:rsid w:val="00572E28"/>
    <w:rsid w:val="00580167"/>
    <w:rsid w:val="00585E07"/>
    <w:rsid w:val="00585FFF"/>
    <w:rsid w:val="00586C9E"/>
    <w:rsid w:val="00592089"/>
    <w:rsid w:val="00596A83"/>
    <w:rsid w:val="0059791F"/>
    <w:rsid w:val="005A033D"/>
    <w:rsid w:val="005A3534"/>
    <w:rsid w:val="005A3CAD"/>
    <w:rsid w:val="005A40DB"/>
    <w:rsid w:val="005A609C"/>
    <w:rsid w:val="005A60A7"/>
    <w:rsid w:val="005B06B3"/>
    <w:rsid w:val="005B6478"/>
    <w:rsid w:val="005B6596"/>
    <w:rsid w:val="005B69D6"/>
    <w:rsid w:val="005C045C"/>
    <w:rsid w:val="005C13AF"/>
    <w:rsid w:val="005C15B6"/>
    <w:rsid w:val="005C1EFA"/>
    <w:rsid w:val="005C322D"/>
    <w:rsid w:val="005D0F74"/>
    <w:rsid w:val="005D5658"/>
    <w:rsid w:val="005D6B8E"/>
    <w:rsid w:val="005D7B55"/>
    <w:rsid w:val="005E068E"/>
    <w:rsid w:val="005E6107"/>
    <w:rsid w:val="005E78EA"/>
    <w:rsid w:val="005E7953"/>
    <w:rsid w:val="005F3F8D"/>
    <w:rsid w:val="00600E1C"/>
    <w:rsid w:val="00600F76"/>
    <w:rsid w:val="00601458"/>
    <w:rsid w:val="00601773"/>
    <w:rsid w:val="006019FE"/>
    <w:rsid w:val="00601F6A"/>
    <w:rsid w:val="006079F6"/>
    <w:rsid w:val="006100F5"/>
    <w:rsid w:val="006121CC"/>
    <w:rsid w:val="00617C13"/>
    <w:rsid w:val="0062048E"/>
    <w:rsid w:val="0062137E"/>
    <w:rsid w:val="00622731"/>
    <w:rsid w:val="0062420D"/>
    <w:rsid w:val="00626896"/>
    <w:rsid w:val="00631140"/>
    <w:rsid w:val="00631E81"/>
    <w:rsid w:val="00632A70"/>
    <w:rsid w:val="00632CBC"/>
    <w:rsid w:val="00632E21"/>
    <w:rsid w:val="00632F97"/>
    <w:rsid w:val="0063573F"/>
    <w:rsid w:val="0063693A"/>
    <w:rsid w:val="006423BC"/>
    <w:rsid w:val="006428DF"/>
    <w:rsid w:val="00644F7E"/>
    <w:rsid w:val="006459A1"/>
    <w:rsid w:val="00645F79"/>
    <w:rsid w:val="006469A8"/>
    <w:rsid w:val="00647A4A"/>
    <w:rsid w:val="00650AC1"/>
    <w:rsid w:val="00652EC5"/>
    <w:rsid w:val="00654E3E"/>
    <w:rsid w:val="006641A3"/>
    <w:rsid w:val="006660E6"/>
    <w:rsid w:val="00681936"/>
    <w:rsid w:val="006819AD"/>
    <w:rsid w:val="00682B15"/>
    <w:rsid w:val="00684CDC"/>
    <w:rsid w:val="00687F74"/>
    <w:rsid w:val="00692285"/>
    <w:rsid w:val="0069764B"/>
    <w:rsid w:val="006A32E2"/>
    <w:rsid w:val="006A5523"/>
    <w:rsid w:val="006B459E"/>
    <w:rsid w:val="006B60E3"/>
    <w:rsid w:val="006C1F08"/>
    <w:rsid w:val="006C275D"/>
    <w:rsid w:val="006C385F"/>
    <w:rsid w:val="006D15BC"/>
    <w:rsid w:val="006D449C"/>
    <w:rsid w:val="006D7E07"/>
    <w:rsid w:val="006E203D"/>
    <w:rsid w:val="006E357F"/>
    <w:rsid w:val="006E39BC"/>
    <w:rsid w:val="006E39D7"/>
    <w:rsid w:val="006E3D12"/>
    <w:rsid w:val="006E577D"/>
    <w:rsid w:val="006E5B33"/>
    <w:rsid w:val="006E64A6"/>
    <w:rsid w:val="006F07A6"/>
    <w:rsid w:val="006F139E"/>
    <w:rsid w:val="006F3281"/>
    <w:rsid w:val="006F5111"/>
    <w:rsid w:val="006F5A02"/>
    <w:rsid w:val="006F6231"/>
    <w:rsid w:val="00702182"/>
    <w:rsid w:val="00715D24"/>
    <w:rsid w:val="00723F16"/>
    <w:rsid w:val="00726303"/>
    <w:rsid w:val="00727782"/>
    <w:rsid w:val="0074690E"/>
    <w:rsid w:val="00747557"/>
    <w:rsid w:val="007504FD"/>
    <w:rsid w:val="00750BF6"/>
    <w:rsid w:val="00752FDD"/>
    <w:rsid w:val="00753788"/>
    <w:rsid w:val="00757285"/>
    <w:rsid w:val="0076104A"/>
    <w:rsid w:val="0076366A"/>
    <w:rsid w:val="00767404"/>
    <w:rsid w:val="00770103"/>
    <w:rsid w:val="00770851"/>
    <w:rsid w:val="007757D1"/>
    <w:rsid w:val="007813DB"/>
    <w:rsid w:val="00782E38"/>
    <w:rsid w:val="00783AD5"/>
    <w:rsid w:val="00785B76"/>
    <w:rsid w:val="00786BD4"/>
    <w:rsid w:val="00786FAA"/>
    <w:rsid w:val="00793B5C"/>
    <w:rsid w:val="007943A9"/>
    <w:rsid w:val="007947B1"/>
    <w:rsid w:val="007948C5"/>
    <w:rsid w:val="007A3D8F"/>
    <w:rsid w:val="007A5457"/>
    <w:rsid w:val="007A5901"/>
    <w:rsid w:val="007B14F0"/>
    <w:rsid w:val="007B21CE"/>
    <w:rsid w:val="007B2E16"/>
    <w:rsid w:val="007B3AD1"/>
    <w:rsid w:val="007B4AFF"/>
    <w:rsid w:val="007C0087"/>
    <w:rsid w:val="007C7C08"/>
    <w:rsid w:val="007D2670"/>
    <w:rsid w:val="007D49DE"/>
    <w:rsid w:val="007E0031"/>
    <w:rsid w:val="007E0D62"/>
    <w:rsid w:val="007E1A44"/>
    <w:rsid w:val="007E64AC"/>
    <w:rsid w:val="007E687C"/>
    <w:rsid w:val="007E6CE0"/>
    <w:rsid w:val="007F1BF7"/>
    <w:rsid w:val="007F2766"/>
    <w:rsid w:val="007F5A43"/>
    <w:rsid w:val="007F7FC6"/>
    <w:rsid w:val="00803270"/>
    <w:rsid w:val="0080455C"/>
    <w:rsid w:val="00806D44"/>
    <w:rsid w:val="008104F7"/>
    <w:rsid w:val="008132A3"/>
    <w:rsid w:val="008160C4"/>
    <w:rsid w:val="008206AE"/>
    <w:rsid w:val="00822613"/>
    <w:rsid w:val="00822B4E"/>
    <w:rsid w:val="00823856"/>
    <w:rsid w:val="00825DE0"/>
    <w:rsid w:val="00826111"/>
    <w:rsid w:val="00830F61"/>
    <w:rsid w:val="00831CF7"/>
    <w:rsid w:val="008342CC"/>
    <w:rsid w:val="00834973"/>
    <w:rsid w:val="008379CC"/>
    <w:rsid w:val="0084049C"/>
    <w:rsid w:val="00842DA8"/>
    <w:rsid w:val="008430E6"/>
    <w:rsid w:val="008457B9"/>
    <w:rsid w:val="00846D05"/>
    <w:rsid w:val="0084752F"/>
    <w:rsid w:val="00847C20"/>
    <w:rsid w:val="008607E3"/>
    <w:rsid w:val="008621EC"/>
    <w:rsid w:val="00866449"/>
    <w:rsid w:val="008739E5"/>
    <w:rsid w:val="008817CA"/>
    <w:rsid w:val="00883BAA"/>
    <w:rsid w:val="00883C33"/>
    <w:rsid w:val="0088764C"/>
    <w:rsid w:val="00890183"/>
    <w:rsid w:val="0089024F"/>
    <w:rsid w:val="0089085F"/>
    <w:rsid w:val="00894969"/>
    <w:rsid w:val="0089597E"/>
    <w:rsid w:val="0089630F"/>
    <w:rsid w:val="00897868"/>
    <w:rsid w:val="008979F0"/>
    <w:rsid w:val="008A2B63"/>
    <w:rsid w:val="008A6FE1"/>
    <w:rsid w:val="008A731F"/>
    <w:rsid w:val="008B049B"/>
    <w:rsid w:val="008B1784"/>
    <w:rsid w:val="008B79C4"/>
    <w:rsid w:val="008C0E8D"/>
    <w:rsid w:val="008C2935"/>
    <w:rsid w:val="008C3F86"/>
    <w:rsid w:val="008C5582"/>
    <w:rsid w:val="008C5829"/>
    <w:rsid w:val="008C6FCF"/>
    <w:rsid w:val="008D0C0E"/>
    <w:rsid w:val="008D139D"/>
    <w:rsid w:val="008D1616"/>
    <w:rsid w:val="008E1972"/>
    <w:rsid w:val="008E2055"/>
    <w:rsid w:val="008E382B"/>
    <w:rsid w:val="008F3038"/>
    <w:rsid w:val="008F4098"/>
    <w:rsid w:val="008F4754"/>
    <w:rsid w:val="00901FD5"/>
    <w:rsid w:val="00903B45"/>
    <w:rsid w:val="00905A60"/>
    <w:rsid w:val="00915262"/>
    <w:rsid w:val="00925A96"/>
    <w:rsid w:val="00930A31"/>
    <w:rsid w:val="00930BAD"/>
    <w:rsid w:val="00930FE4"/>
    <w:rsid w:val="00931D99"/>
    <w:rsid w:val="00940AE3"/>
    <w:rsid w:val="00941F19"/>
    <w:rsid w:val="00942861"/>
    <w:rsid w:val="009439B3"/>
    <w:rsid w:val="00946383"/>
    <w:rsid w:val="00954278"/>
    <w:rsid w:val="00956F21"/>
    <w:rsid w:val="00963715"/>
    <w:rsid w:val="009644A3"/>
    <w:rsid w:val="00964BA0"/>
    <w:rsid w:val="009651FF"/>
    <w:rsid w:val="009667F2"/>
    <w:rsid w:val="00967CA5"/>
    <w:rsid w:val="009809FF"/>
    <w:rsid w:val="00982041"/>
    <w:rsid w:val="009837F3"/>
    <w:rsid w:val="00984E13"/>
    <w:rsid w:val="00985CB0"/>
    <w:rsid w:val="00990227"/>
    <w:rsid w:val="009933D4"/>
    <w:rsid w:val="00997C56"/>
    <w:rsid w:val="009A2E0D"/>
    <w:rsid w:val="009B2D1B"/>
    <w:rsid w:val="009C2649"/>
    <w:rsid w:val="009C5279"/>
    <w:rsid w:val="009D50FF"/>
    <w:rsid w:val="009D5BFD"/>
    <w:rsid w:val="009D6733"/>
    <w:rsid w:val="009E321C"/>
    <w:rsid w:val="009E7E02"/>
    <w:rsid w:val="009F19D8"/>
    <w:rsid w:val="009F24A1"/>
    <w:rsid w:val="009F2A4E"/>
    <w:rsid w:val="009F2AB8"/>
    <w:rsid w:val="009F2D2F"/>
    <w:rsid w:val="00A002A6"/>
    <w:rsid w:val="00A03989"/>
    <w:rsid w:val="00A04AAA"/>
    <w:rsid w:val="00A05B5A"/>
    <w:rsid w:val="00A118F5"/>
    <w:rsid w:val="00A11E4E"/>
    <w:rsid w:val="00A11F4C"/>
    <w:rsid w:val="00A15585"/>
    <w:rsid w:val="00A15911"/>
    <w:rsid w:val="00A15EEC"/>
    <w:rsid w:val="00A17943"/>
    <w:rsid w:val="00A203D2"/>
    <w:rsid w:val="00A26FCF"/>
    <w:rsid w:val="00A27D88"/>
    <w:rsid w:val="00A32C5E"/>
    <w:rsid w:val="00A35BD6"/>
    <w:rsid w:val="00A364AE"/>
    <w:rsid w:val="00A4354C"/>
    <w:rsid w:val="00A46DEB"/>
    <w:rsid w:val="00A50F42"/>
    <w:rsid w:val="00A51F5E"/>
    <w:rsid w:val="00A57C2A"/>
    <w:rsid w:val="00A60AFC"/>
    <w:rsid w:val="00A612BE"/>
    <w:rsid w:val="00A63054"/>
    <w:rsid w:val="00A668C7"/>
    <w:rsid w:val="00A7084A"/>
    <w:rsid w:val="00A76649"/>
    <w:rsid w:val="00A775BF"/>
    <w:rsid w:val="00A812CF"/>
    <w:rsid w:val="00A82478"/>
    <w:rsid w:val="00A838FE"/>
    <w:rsid w:val="00A849B8"/>
    <w:rsid w:val="00A951F3"/>
    <w:rsid w:val="00A9763F"/>
    <w:rsid w:val="00AA10E2"/>
    <w:rsid w:val="00AA1974"/>
    <w:rsid w:val="00AA5AA7"/>
    <w:rsid w:val="00AA62C2"/>
    <w:rsid w:val="00AA7BE0"/>
    <w:rsid w:val="00AB2BA9"/>
    <w:rsid w:val="00AB2C16"/>
    <w:rsid w:val="00AB50EF"/>
    <w:rsid w:val="00AC1D77"/>
    <w:rsid w:val="00AC5E71"/>
    <w:rsid w:val="00AC6337"/>
    <w:rsid w:val="00AC7402"/>
    <w:rsid w:val="00AD3814"/>
    <w:rsid w:val="00AD4DE3"/>
    <w:rsid w:val="00AD7013"/>
    <w:rsid w:val="00AE22FC"/>
    <w:rsid w:val="00AE2C03"/>
    <w:rsid w:val="00AE3199"/>
    <w:rsid w:val="00AE578C"/>
    <w:rsid w:val="00AF2616"/>
    <w:rsid w:val="00AF5AC7"/>
    <w:rsid w:val="00AF6382"/>
    <w:rsid w:val="00AF7FA2"/>
    <w:rsid w:val="00B07B03"/>
    <w:rsid w:val="00B07DEA"/>
    <w:rsid w:val="00B1193B"/>
    <w:rsid w:val="00B1212C"/>
    <w:rsid w:val="00B12948"/>
    <w:rsid w:val="00B13EF2"/>
    <w:rsid w:val="00B141E8"/>
    <w:rsid w:val="00B14EE6"/>
    <w:rsid w:val="00B21F17"/>
    <w:rsid w:val="00B26C05"/>
    <w:rsid w:val="00B30068"/>
    <w:rsid w:val="00B305F5"/>
    <w:rsid w:val="00B31F6A"/>
    <w:rsid w:val="00B3229C"/>
    <w:rsid w:val="00B41547"/>
    <w:rsid w:val="00B4279E"/>
    <w:rsid w:val="00B43183"/>
    <w:rsid w:val="00B47A87"/>
    <w:rsid w:val="00B507AC"/>
    <w:rsid w:val="00B54291"/>
    <w:rsid w:val="00B55093"/>
    <w:rsid w:val="00B62D4A"/>
    <w:rsid w:val="00B65700"/>
    <w:rsid w:val="00B70E16"/>
    <w:rsid w:val="00B712D4"/>
    <w:rsid w:val="00B71D7F"/>
    <w:rsid w:val="00B7548E"/>
    <w:rsid w:val="00B7572D"/>
    <w:rsid w:val="00B765A7"/>
    <w:rsid w:val="00B768F7"/>
    <w:rsid w:val="00B771E0"/>
    <w:rsid w:val="00B80967"/>
    <w:rsid w:val="00B81F32"/>
    <w:rsid w:val="00B82F26"/>
    <w:rsid w:val="00B84C60"/>
    <w:rsid w:val="00B86C89"/>
    <w:rsid w:val="00B87DF1"/>
    <w:rsid w:val="00B90DE9"/>
    <w:rsid w:val="00B911D7"/>
    <w:rsid w:val="00B929B7"/>
    <w:rsid w:val="00B93753"/>
    <w:rsid w:val="00B942C4"/>
    <w:rsid w:val="00B94369"/>
    <w:rsid w:val="00B94AAD"/>
    <w:rsid w:val="00B97230"/>
    <w:rsid w:val="00B97AB6"/>
    <w:rsid w:val="00BA1F88"/>
    <w:rsid w:val="00BA509C"/>
    <w:rsid w:val="00BA6DCF"/>
    <w:rsid w:val="00BB6EBC"/>
    <w:rsid w:val="00BC29CE"/>
    <w:rsid w:val="00BC4CCB"/>
    <w:rsid w:val="00BC7791"/>
    <w:rsid w:val="00BC7846"/>
    <w:rsid w:val="00BD1970"/>
    <w:rsid w:val="00BD1F9B"/>
    <w:rsid w:val="00BD2876"/>
    <w:rsid w:val="00BE3993"/>
    <w:rsid w:val="00BE4B1D"/>
    <w:rsid w:val="00BE6979"/>
    <w:rsid w:val="00BF0DC5"/>
    <w:rsid w:val="00BF4E19"/>
    <w:rsid w:val="00BF5696"/>
    <w:rsid w:val="00BF7752"/>
    <w:rsid w:val="00C000B2"/>
    <w:rsid w:val="00C03EBC"/>
    <w:rsid w:val="00C03F38"/>
    <w:rsid w:val="00C048C3"/>
    <w:rsid w:val="00C065AB"/>
    <w:rsid w:val="00C07854"/>
    <w:rsid w:val="00C13F45"/>
    <w:rsid w:val="00C15165"/>
    <w:rsid w:val="00C16F0C"/>
    <w:rsid w:val="00C229B3"/>
    <w:rsid w:val="00C25062"/>
    <w:rsid w:val="00C2642A"/>
    <w:rsid w:val="00C33049"/>
    <w:rsid w:val="00C350ED"/>
    <w:rsid w:val="00C46627"/>
    <w:rsid w:val="00C47C3B"/>
    <w:rsid w:val="00C47CF9"/>
    <w:rsid w:val="00C5125D"/>
    <w:rsid w:val="00C52237"/>
    <w:rsid w:val="00C522FD"/>
    <w:rsid w:val="00C540F2"/>
    <w:rsid w:val="00C54C0B"/>
    <w:rsid w:val="00C55C3B"/>
    <w:rsid w:val="00C56056"/>
    <w:rsid w:val="00C60686"/>
    <w:rsid w:val="00C60C06"/>
    <w:rsid w:val="00C63509"/>
    <w:rsid w:val="00C66373"/>
    <w:rsid w:val="00C66DE0"/>
    <w:rsid w:val="00C7134D"/>
    <w:rsid w:val="00C80FF1"/>
    <w:rsid w:val="00C84C30"/>
    <w:rsid w:val="00C84C57"/>
    <w:rsid w:val="00C861C4"/>
    <w:rsid w:val="00C93736"/>
    <w:rsid w:val="00C94788"/>
    <w:rsid w:val="00C949B1"/>
    <w:rsid w:val="00C95382"/>
    <w:rsid w:val="00C958CC"/>
    <w:rsid w:val="00CA31C0"/>
    <w:rsid w:val="00CA4E0D"/>
    <w:rsid w:val="00CA6687"/>
    <w:rsid w:val="00CB1C44"/>
    <w:rsid w:val="00CB5FCD"/>
    <w:rsid w:val="00CB71FF"/>
    <w:rsid w:val="00CB7DA2"/>
    <w:rsid w:val="00CC3B5B"/>
    <w:rsid w:val="00CC50EA"/>
    <w:rsid w:val="00CD1958"/>
    <w:rsid w:val="00CD3C01"/>
    <w:rsid w:val="00CD5F04"/>
    <w:rsid w:val="00CE16A8"/>
    <w:rsid w:val="00CE41AD"/>
    <w:rsid w:val="00CE7E64"/>
    <w:rsid w:val="00CE7E8D"/>
    <w:rsid w:val="00CF2054"/>
    <w:rsid w:val="00CF3FDD"/>
    <w:rsid w:val="00CF607F"/>
    <w:rsid w:val="00D066EC"/>
    <w:rsid w:val="00D10D08"/>
    <w:rsid w:val="00D11508"/>
    <w:rsid w:val="00D12B14"/>
    <w:rsid w:val="00D13A25"/>
    <w:rsid w:val="00D1488A"/>
    <w:rsid w:val="00D158F3"/>
    <w:rsid w:val="00D2282C"/>
    <w:rsid w:val="00D25DA0"/>
    <w:rsid w:val="00D260AB"/>
    <w:rsid w:val="00D2754E"/>
    <w:rsid w:val="00D30069"/>
    <w:rsid w:val="00D343E2"/>
    <w:rsid w:val="00D34D7C"/>
    <w:rsid w:val="00D41446"/>
    <w:rsid w:val="00D41D8F"/>
    <w:rsid w:val="00D421D4"/>
    <w:rsid w:val="00D43B4A"/>
    <w:rsid w:val="00D4539A"/>
    <w:rsid w:val="00D5084D"/>
    <w:rsid w:val="00D51F29"/>
    <w:rsid w:val="00D552B3"/>
    <w:rsid w:val="00D56B91"/>
    <w:rsid w:val="00D61FB5"/>
    <w:rsid w:val="00D6578F"/>
    <w:rsid w:val="00D71572"/>
    <w:rsid w:val="00D7221F"/>
    <w:rsid w:val="00D73979"/>
    <w:rsid w:val="00D76E3C"/>
    <w:rsid w:val="00D81EC6"/>
    <w:rsid w:val="00D909A1"/>
    <w:rsid w:val="00D92362"/>
    <w:rsid w:val="00D937CE"/>
    <w:rsid w:val="00D979FA"/>
    <w:rsid w:val="00DA0CBA"/>
    <w:rsid w:val="00DA704B"/>
    <w:rsid w:val="00DA7777"/>
    <w:rsid w:val="00DB029C"/>
    <w:rsid w:val="00DB53B9"/>
    <w:rsid w:val="00DB7B33"/>
    <w:rsid w:val="00DC060E"/>
    <w:rsid w:val="00DC3983"/>
    <w:rsid w:val="00DC498E"/>
    <w:rsid w:val="00DC6653"/>
    <w:rsid w:val="00DC7818"/>
    <w:rsid w:val="00DD02D3"/>
    <w:rsid w:val="00DD271B"/>
    <w:rsid w:val="00DD3837"/>
    <w:rsid w:val="00DD58C8"/>
    <w:rsid w:val="00DD7773"/>
    <w:rsid w:val="00DE027A"/>
    <w:rsid w:val="00DE06F5"/>
    <w:rsid w:val="00DE09C3"/>
    <w:rsid w:val="00DE63F7"/>
    <w:rsid w:val="00DF189F"/>
    <w:rsid w:val="00DF409B"/>
    <w:rsid w:val="00DF4636"/>
    <w:rsid w:val="00E0265B"/>
    <w:rsid w:val="00E04711"/>
    <w:rsid w:val="00E148DA"/>
    <w:rsid w:val="00E1515D"/>
    <w:rsid w:val="00E1628D"/>
    <w:rsid w:val="00E1692F"/>
    <w:rsid w:val="00E214E6"/>
    <w:rsid w:val="00E22BA9"/>
    <w:rsid w:val="00E23ED6"/>
    <w:rsid w:val="00E24AD4"/>
    <w:rsid w:val="00E316AD"/>
    <w:rsid w:val="00E325A5"/>
    <w:rsid w:val="00E32E74"/>
    <w:rsid w:val="00E354B6"/>
    <w:rsid w:val="00E3599C"/>
    <w:rsid w:val="00E36743"/>
    <w:rsid w:val="00E41AF1"/>
    <w:rsid w:val="00E41E98"/>
    <w:rsid w:val="00E514BD"/>
    <w:rsid w:val="00E514F4"/>
    <w:rsid w:val="00E57921"/>
    <w:rsid w:val="00E61878"/>
    <w:rsid w:val="00E62733"/>
    <w:rsid w:val="00E63013"/>
    <w:rsid w:val="00E729E4"/>
    <w:rsid w:val="00E73DF6"/>
    <w:rsid w:val="00E762A7"/>
    <w:rsid w:val="00E77F53"/>
    <w:rsid w:val="00E8710A"/>
    <w:rsid w:val="00E87797"/>
    <w:rsid w:val="00E9110F"/>
    <w:rsid w:val="00E91187"/>
    <w:rsid w:val="00E96ED6"/>
    <w:rsid w:val="00E97D8B"/>
    <w:rsid w:val="00EA121A"/>
    <w:rsid w:val="00EA188A"/>
    <w:rsid w:val="00EA239D"/>
    <w:rsid w:val="00EA285E"/>
    <w:rsid w:val="00EA336A"/>
    <w:rsid w:val="00EA40FB"/>
    <w:rsid w:val="00EA7FC6"/>
    <w:rsid w:val="00EB034B"/>
    <w:rsid w:val="00EB063A"/>
    <w:rsid w:val="00EB1415"/>
    <w:rsid w:val="00EB2C01"/>
    <w:rsid w:val="00EB6E92"/>
    <w:rsid w:val="00EC3673"/>
    <w:rsid w:val="00EC43C2"/>
    <w:rsid w:val="00EC6D91"/>
    <w:rsid w:val="00EC7314"/>
    <w:rsid w:val="00ED073A"/>
    <w:rsid w:val="00ED510A"/>
    <w:rsid w:val="00EE1B35"/>
    <w:rsid w:val="00EE3D00"/>
    <w:rsid w:val="00EE4E53"/>
    <w:rsid w:val="00EE6DD0"/>
    <w:rsid w:val="00EE75A2"/>
    <w:rsid w:val="00F02299"/>
    <w:rsid w:val="00F035B4"/>
    <w:rsid w:val="00F04049"/>
    <w:rsid w:val="00F07E00"/>
    <w:rsid w:val="00F10115"/>
    <w:rsid w:val="00F10E68"/>
    <w:rsid w:val="00F15673"/>
    <w:rsid w:val="00F17442"/>
    <w:rsid w:val="00F205E3"/>
    <w:rsid w:val="00F20917"/>
    <w:rsid w:val="00F22EFB"/>
    <w:rsid w:val="00F239A6"/>
    <w:rsid w:val="00F241DE"/>
    <w:rsid w:val="00F30FFE"/>
    <w:rsid w:val="00F317E0"/>
    <w:rsid w:val="00F44ECD"/>
    <w:rsid w:val="00F45513"/>
    <w:rsid w:val="00F45823"/>
    <w:rsid w:val="00F52075"/>
    <w:rsid w:val="00F543D0"/>
    <w:rsid w:val="00F607D0"/>
    <w:rsid w:val="00F620F3"/>
    <w:rsid w:val="00F64D33"/>
    <w:rsid w:val="00F7400E"/>
    <w:rsid w:val="00F75D88"/>
    <w:rsid w:val="00F75FBD"/>
    <w:rsid w:val="00F775AA"/>
    <w:rsid w:val="00F77B9E"/>
    <w:rsid w:val="00F850F3"/>
    <w:rsid w:val="00F85782"/>
    <w:rsid w:val="00F86914"/>
    <w:rsid w:val="00F86A8D"/>
    <w:rsid w:val="00F86AFE"/>
    <w:rsid w:val="00F90AD1"/>
    <w:rsid w:val="00F9158A"/>
    <w:rsid w:val="00F964A4"/>
    <w:rsid w:val="00F97748"/>
    <w:rsid w:val="00FA1D61"/>
    <w:rsid w:val="00FB3A00"/>
    <w:rsid w:val="00FB6EC2"/>
    <w:rsid w:val="00FB7D82"/>
    <w:rsid w:val="00FC1886"/>
    <w:rsid w:val="00FC19D8"/>
    <w:rsid w:val="00FC37FD"/>
    <w:rsid w:val="00FC3985"/>
    <w:rsid w:val="00FD1680"/>
    <w:rsid w:val="00FD3C3B"/>
    <w:rsid w:val="00FE2393"/>
    <w:rsid w:val="00FE5783"/>
    <w:rsid w:val="00FF1C32"/>
    <w:rsid w:val="00FF5306"/>
    <w:rsid w:val="00FF57DA"/>
    <w:rsid w:val="00FF5BCB"/>
    <w:rsid w:val="00FF65A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74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3814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5111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111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013682"/>
  </w:style>
  <w:style w:type="paragraph" w:customStyle="1" w:styleId="Abstracttitle">
    <w:name w:val="Abstract title"/>
    <w:basedOn w:val="Normal"/>
    <w:autoRedefine/>
    <w:rsid w:val="00013682"/>
    <w:pPr>
      <w:tabs>
        <w:tab w:val="center" w:pos="3480"/>
        <w:tab w:val="right" w:pos="6960"/>
      </w:tabs>
      <w:spacing w:before="40" w:after="120" w:line="480" w:lineRule="auto"/>
      <w:ind w:firstLine="360"/>
    </w:pPr>
    <w:rPr>
      <w:rFonts w:ascii="Times New Roman" w:eastAsia="Times New Roman" w:hAnsi="Times New Roman" w:cs="Times New Roman"/>
      <w:kern w:val="20"/>
    </w:rPr>
  </w:style>
  <w:style w:type="character" w:styleId="Hyperlink">
    <w:name w:val="Hyperlink"/>
    <w:uiPriority w:val="99"/>
    <w:rsid w:val="00013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9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06970"/>
    <w:pPr>
      <w:spacing w:after="120" w:line="360" w:lineRule="auto"/>
      <w:ind w:firstLine="284"/>
      <w:jc w:val="both"/>
    </w:pPr>
    <w:rPr>
      <w:rFonts w:ascii="Times New Roman" w:eastAsia="Cambria" w:hAnsi="Times New Roman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0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3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7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65AB"/>
    <w:rPr>
      <w:color w:val="808080"/>
    </w:rPr>
  </w:style>
  <w:style w:type="paragraph" w:styleId="Revision">
    <w:name w:val="Revision"/>
    <w:hidden/>
    <w:uiPriority w:val="99"/>
    <w:semiHidden/>
    <w:rsid w:val="00D51F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3814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5111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111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013682"/>
  </w:style>
  <w:style w:type="paragraph" w:customStyle="1" w:styleId="Abstracttitle">
    <w:name w:val="Abstract title"/>
    <w:basedOn w:val="Normal"/>
    <w:autoRedefine/>
    <w:rsid w:val="00013682"/>
    <w:pPr>
      <w:tabs>
        <w:tab w:val="center" w:pos="3480"/>
        <w:tab w:val="right" w:pos="6960"/>
      </w:tabs>
      <w:spacing w:before="40" w:after="120" w:line="480" w:lineRule="auto"/>
      <w:ind w:firstLine="360"/>
    </w:pPr>
    <w:rPr>
      <w:rFonts w:ascii="Times New Roman" w:eastAsia="Times New Roman" w:hAnsi="Times New Roman" w:cs="Times New Roman"/>
      <w:kern w:val="20"/>
    </w:rPr>
  </w:style>
  <w:style w:type="character" w:styleId="Hyperlink">
    <w:name w:val="Hyperlink"/>
    <w:uiPriority w:val="99"/>
    <w:rsid w:val="00013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9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06970"/>
    <w:pPr>
      <w:spacing w:after="120" w:line="360" w:lineRule="auto"/>
      <w:ind w:firstLine="284"/>
      <w:jc w:val="both"/>
    </w:pPr>
    <w:rPr>
      <w:rFonts w:ascii="Times New Roman" w:eastAsia="Cambria" w:hAnsi="Times New Roman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0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3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7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65AB"/>
    <w:rPr>
      <w:color w:val="808080"/>
    </w:rPr>
  </w:style>
  <w:style w:type="paragraph" w:styleId="Revision">
    <w:name w:val="Revision"/>
    <w:hidden/>
    <w:uiPriority w:val="99"/>
    <w:semiHidden/>
    <w:rsid w:val="00D5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E4F95-AD02-6D41-9136-FBF3682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4830</Words>
  <Characters>27535</Characters>
  <Application>Microsoft Macintosh Word</Application>
  <DocSecurity>0</DocSecurity>
  <Lines>229</Lines>
  <Paragraphs>64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33" baseType="lpstr">
      <vt:lpstr>_</vt:lpstr>
      <vt:lpstr>Abstract</vt:lpstr>
      <vt:lpstr>Introduction</vt:lpstr>
      <vt:lpstr>Materials and Methods</vt:lpstr>
      <vt:lpstr>    Study Area</vt:lpstr>
      <vt:lpstr>    Remote Sensing Data</vt:lpstr>
      <vt:lpstr>    Dynamic Factor Analysis</vt:lpstr>
      <vt:lpstr>    Explanatory Variables and dimension reduction of candidate explanatory variables</vt:lpstr>
      <vt:lpstr>    Analysis Procedure</vt:lpstr>
      <vt:lpstr>Results and Discussion</vt:lpstr>
      <vt:lpstr>    MAIN BULLET POINTS TO DEVELOP</vt:lpstr>
      <vt:lpstr>    Experimental Time Series</vt:lpstr>
      <vt:lpstr>    Baseline DFA (no explanatory variables) (Model I)</vt:lpstr>
      <vt:lpstr>    DFA with explanatory variables (Model II)</vt:lpstr>
      <vt:lpstr>Conclusions</vt:lpstr>
      <vt:lpstr>Acknowledgements</vt:lpstr>
      <vt:lpstr>Tables</vt:lpstr>
      <vt:lpstr>_</vt:lpstr>
      <vt:lpstr>Abstract</vt:lpstr>
      <vt:lpstr>Introduction</vt:lpstr>
      <vt:lpstr>Study Area</vt:lpstr>
      <vt:lpstr>Materials and Methods</vt:lpstr>
      <vt:lpstr>    Remote Sensing Data</vt:lpstr>
      <vt:lpstr>    Dynamic Factor Analysis</vt:lpstr>
      <vt:lpstr>    Explanatory Variables</vt:lpstr>
      <vt:lpstr>    Analysis Procedure</vt:lpstr>
      <vt:lpstr>Results</vt:lpstr>
      <vt:lpstr>    Experimental Time Series</vt:lpstr>
      <vt:lpstr>    Baseline DFA (no explanatory variables)</vt:lpstr>
      <vt:lpstr>    DFA with explanatory variables</vt:lpstr>
      <vt:lpstr>Discussion</vt:lpstr>
      <vt:lpstr>Acknowledgements</vt:lpstr>
      <vt:lpstr>Tables</vt:lpstr>
    </vt:vector>
  </TitlesOfParts>
  <Company>University of Florida</Company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Kaplan,David A</dc:creator>
  <cp:keywords/>
  <dc:description/>
  <cp:lastModifiedBy>Miguel Campo</cp:lastModifiedBy>
  <cp:revision>3</cp:revision>
  <cp:lastPrinted>2013-05-24T15:15:00Z</cp:lastPrinted>
  <dcterms:created xsi:type="dcterms:W3CDTF">2013-07-19T16:37:00Z</dcterms:created>
  <dcterms:modified xsi:type="dcterms:W3CDTF">2013-07-31T13:19:00Z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13241</vt:lpwstr>
  </property>
  <property fmtid="{D5CDD505-2E9C-101B-9397-08002B2CF9AE}" pid="3" name="WnCSubscriberId">
    <vt:lpwstr>2079</vt:lpwstr>
  </property>
  <property fmtid="{D5CDD505-2E9C-101B-9397-08002B2CF9AE}" pid="4" name="WnCOutputStyleId">
    <vt:lpwstr>10667</vt:lpwstr>
  </property>
  <property fmtid="{D5CDD505-2E9C-101B-9397-08002B2CF9AE}" pid="5" name="WnCUser">
    <vt:lpwstr>miguel.campo_2079</vt:lpwstr>
  </property>
  <property fmtid="{D5CDD505-2E9C-101B-9397-08002B2CF9AE}" pid="6" name="WnC4Folder">
    <vt:lpwstr>Documents///Table S4(1)</vt:lpwstr>
  </property>
</Properties>
</file>