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61" w:rsidRPr="00CF7672" w:rsidRDefault="00CF7672" w:rsidP="00E32061">
      <w:pPr>
        <w:spacing w:after="0"/>
        <w:rPr>
          <w:b/>
          <w:lang w:val="en-US"/>
        </w:rPr>
      </w:pPr>
      <w:r>
        <w:rPr>
          <w:b/>
          <w:lang w:val="en-US"/>
        </w:rPr>
        <w:t>Supplementary file S</w:t>
      </w:r>
      <w:r w:rsidR="00B80980" w:rsidRPr="00B80980">
        <w:rPr>
          <w:b/>
          <w:lang w:val="en-US"/>
        </w:rPr>
        <w:t>2</w:t>
      </w:r>
      <w:r w:rsidRPr="00CF7672">
        <w:rPr>
          <w:lang w:val="en-US"/>
        </w:rPr>
        <w:t xml:space="preserve">:  </w:t>
      </w:r>
      <w:r w:rsidR="00E32061" w:rsidRPr="00CF7672">
        <w:rPr>
          <w:lang w:val="en-GB"/>
        </w:rPr>
        <w:t>R-Code to simulate carcass search data and fit the mixture models</w:t>
      </w:r>
      <w:r w:rsidR="00E32061" w:rsidRPr="00E32061">
        <w:rPr>
          <w:lang w:val="en-GB"/>
        </w:rPr>
        <w:t xml:space="preserve"> </w:t>
      </w:r>
    </w:p>
    <w:p w:rsidR="00E32061" w:rsidRDefault="00E32061" w:rsidP="00E32061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#-------------------------------------------------------------------------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# 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load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 data</w:t>
      </w:r>
    </w:p>
    <w:p w:rsid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load(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ready.RData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F61A8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# contains: </w:t>
      </w:r>
    </w:p>
    <w:p w:rsidR="00900C3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#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>“det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  <w:lang w:val="en-US"/>
        </w:rPr>
        <w:t>dat2”</w:t>
      </w:r>
      <w:r w:rsidR="00F66DE4"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="00F66DE4">
        <w:rPr>
          <w:rFonts w:ascii="Courier New" w:hAnsi="Courier New" w:cs="Courier New"/>
          <w:sz w:val="18"/>
          <w:szCs w:val="18"/>
          <w:lang w:val="en-US"/>
        </w:rPr>
        <w:tab/>
        <w:t>Table 2</w:t>
      </w:r>
    </w:p>
    <w:p w:rsidR="00F66DE4" w:rsidRDefault="00F66DE4" w:rsidP="00F66DE4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#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>“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”: </w:t>
      </w:r>
      <w:r>
        <w:rPr>
          <w:rFonts w:ascii="Courier New" w:hAnsi="Courier New" w:cs="Courier New"/>
          <w:sz w:val="18"/>
          <w:szCs w:val="18"/>
          <w:lang w:val="en-US"/>
        </w:rPr>
        <w:tab/>
        <w:t xml:space="preserve">vector with acoustic bat activity </w:t>
      </w:r>
    </w:p>
    <w:p w:rsidR="00F66DE4" w:rsidRDefault="00F66DE4" w:rsidP="00F66DE4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 xml:space="preserve">“Wind”: </w:t>
      </w:r>
      <w:r>
        <w:rPr>
          <w:rFonts w:ascii="Courier New" w:hAnsi="Courier New" w:cs="Courier New"/>
          <w:sz w:val="18"/>
          <w:szCs w:val="18"/>
          <w:lang w:val="en-US"/>
        </w:rPr>
        <w:tab/>
        <w:t>vector with wind measurements</w:t>
      </w:r>
    </w:p>
    <w:p w:rsidR="00F66DE4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>“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Anl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”: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  <w:t>vector with index of turbine</w:t>
      </w:r>
      <w:r w:rsidR="001D0F09">
        <w:rPr>
          <w:rFonts w:ascii="Courier New" w:hAnsi="Courier New" w:cs="Courier New"/>
          <w:sz w:val="18"/>
          <w:szCs w:val="18"/>
          <w:lang w:val="en-US"/>
        </w:rPr>
        <w:t xml:space="preserve"> (turbine ID)</w:t>
      </w:r>
    </w:p>
    <w:p w:rsidR="00900C3B" w:rsidRDefault="009F181E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9F181E">
        <w:rPr>
          <w:rFonts w:ascii="Courier New" w:hAnsi="Courier New" w:cs="Courier New"/>
          <w:sz w:val="18"/>
          <w:szCs w:val="18"/>
          <w:lang w:val="en-GB"/>
        </w:rPr>
        <w:t>#</w:t>
      </w:r>
      <w:r w:rsidRPr="009F181E"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  <w:t>“</w:t>
      </w:r>
      <w:r w:rsidRPr="009F181E">
        <w:rPr>
          <w:rFonts w:ascii="Courier New" w:hAnsi="Courier New" w:cs="Courier New"/>
          <w:sz w:val="18"/>
          <w:szCs w:val="18"/>
          <w:lang w:val="en-GB"/>
        </w:rPr>
        <w:t>alpha0post</w:t>
      </w:r>
      <w:r>
        <w:rPr>
          <w:rFonts w:ascii="Courier New" w:hAnsi="Courier New" w:cs="Courier New"/>
          <w:sz w:val="18"/>
          <w:szCs w:val="18"/>
          <w:lang w:val="en-GB"/>
        </w:rPr>
        <w:t>”:</w:t>
      </w:r>
      <w:r>
        <w:rPr>
          <w:rFonts w:ascii="Courier New" w:hAnsi="Courier New" w:cs="Courier New"/>
          <w:sz w:val="18"/>
          <w:szCs w:val="18"/>
          <w:lang w:val="en-GB"/>
        </w:rPr>
        <w:tab/>
        <w:t>random draws from the posterior distribution of alpha0</w:t>
      </w:r>
    </w:p>
    <w:p w:rsidR="009F181E" w:rsidRDefault="009F181E" w:rsidP="009F181E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9F181E">
        <w:rPr>
          <w:rFonts w:ascii="Courier New" w:hAnsi="Courier New" w:cs="Courier New"/>
          <w:sz w:val="18"/>
          <w:szCs w:val="18"/>
          <w:lang w:val="en-GB"/>
        </w:rPr>
        <w:t>#</w:t>
      </w:r>
      <w:r w:rsidRPr="009F181E"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  <w:t>“alpha1</w:t>
      </w:r>
      <w:r w:rsidRPr="009F181E">
        <w:rPr>
          <w:rFonts w:ascii="Courier New" w:hAnsi="Courier New" w:cs="Courier New"/>
          <w:sz w:val="18"/>
          <w:szCs w:val="18"/>
          <w:lang w:val="en-GB"/>
        </w:rPr>
        <w:t>post</w:t>
      </w:r>
      <w:r>
        <w:rPr>
          <w:rFonts w:ascii="Courier New" w:hAnsi="Courier New" w:cs="Courier New"/>
          <w:sz w:val="18"/>
          <w:szCs w:val="18"/>
          <w:lang w:val="en-GB"/>
        </w:rPr>
        <w:t>”:</w:t>
      </w:r>
      <w:r>
        <w:rPr>
          <w:rFonts w:ascii="Courier New" w:hAnsi="Courier New" w:cs="Courier New"/>
          <w:sz w:val="18"/>
          <w:szCs w:val="18"/>
          <w:lang w:val="en-GB"/>
        </w:rPr>
        <w:tab/>
        <w:t>random draws from the posterior distribution of alpha1</w:t>
      </w:r>
    </w:p>
    <w:p w:rsidR="009F181E" w:rsidRDefault="009F181E" w:rsidP="009F181E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9F181E">
        <w:rPr>
          <w:rFonts w:ascii="Courier New" w:hAnsi="Courier New" w:cs="Courier New"/>
          <w:sz w:val="18"/>
          <w:szCs w:val="18"/>
          <w:lang w:val="en-GB"/>
        </w:rPr>
        <w:t>#</w:t>
      </w:r>
      <w:r w:rsidRPr="009F181E"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  <w:t>“alpha2</w:t>
      </w:r>
      <w:r w:rsidRPr="009F181E">
        <w:rPr>
          <w:rFonts w:ascii="Courier New" w:hAnsi="Courier New" w:cs="Courier New"/>
          <w:sz w:val="18"/>
          <w:szCs w:val="18"/>
          <w:lang w:val="en-GB"/>
        </w:rPr>
        <w:t>post</w:t>
      </w:r>
      <w:r>
        <w:rPr>
          <w:rFonts w:ascii="Courier New" w:hAnsi="Courier New" w:cs="Courier New"/>
          <w:sz w:val="18"/>
          <w:szCs w:val="18"/>
          <w:lang w:val="en-GB"/>
        </w:rPr>
        <w:t>”:</w:t>
      </w:r>
      <w:r>
        <w:rPr>
          <w:rFonts w:ascii="Courier New" w:hAnsi="Courier New" w:cs="Courier New"/>
          <w:sz w:val="18"/>
          <w:szCs w:val="18"/>
          <w:lang w:val="en-GB"/>
        </w:rPr>
        <w:tab/>
        <w:t>random draws from the posterior distribution of alpha2</w:t>
      </w:r>
    </w:p>
    <w:p w:rsidR="009F181E" w:rsidRDefault="009F181E" w:rsidP="009F181E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9F181E">
        <w:rPr>
          <w:rFonts w:ascii="Courier New" w:hAnsi="Courier New" w:cs="Courier New"/>
          <w:sz w:val="18"/>
          <w:szCs w:val="18"/>
          <w:lang w:val="en-GB"/>
        </w:rPr>
        <w:t>#</w:t>
      </w:r>
      <w:r w:rsidRPr="009F181E"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  <w:t>“alpha3</w:t>
      </w:r>
      <w:r w:rsidRPr="009F181E">
        <w:rPr>
          <w:rFonts w:ascii="Courier New" w:hAnsi="Courier New" w:cs="Courier New"/>
          <w:sz w:val="18"/>
          <w:szCs w:val="18"/>
          <w:lang w:val="en-GB"/>
        </w:rPr>
        <w:t>post</w:t>
      </w:r>
      <w:r>
        <w:rPr>
          <w:rFonts w:ascii="Courier New" w:hAnsi="Courier New" w:cs="Courier New"/>
          <w:sz w:val="18"/>
          <w:szCs w:val="18"/>
          <w:lang w:val="en-GB"/>
        </w:rPr>
        <w:t>”:</w:t>
      </w:r>
      <w:r>
        <w:rPr>
          <w:rFonts w:ascii="Courier New" w:hAnsi="Courier New" w:cs="Courier New"/>
          <w:sz w:val="18"/>
          <w:szCs w:val="18"/>
          <w:lang w:val="en-GB"/>
        </w:rPr>
        <w:tab/>
        <w:t>random draws from the posterior distribution of alpha3</w:t>
      </w:r>
    </w:p>
    <w:p w:rsidR="009F181E" w:rsidRDefault="009F181E" w:rsidP="009F181E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9F181E">
        <w:rPr>
          <w:rFonts w:ascii="Courier New" w:hAnsi="Courier New" w:cs="Courier New"/>
          <w:sz w:val="18"/>
          <w:szCs w:val="18"/>
          <w:lang w:val="en-GB"/>
        </w:rPr>
        <w:t>#</w:t>
      </w:r>
      <w:r w:rsidRPr="009F181E">
        <w:rPr>
          <w:rFonts w:ascii="Courier New" w:hAnsi="Courier New" w:cs="Courier New"/>
          <w:sz w:val="18"/>
          <w:szCs w:val="18"/>
          <w:lang w:val="en-GB"/>
        </w:rPr>
        <w:tab/>
      </w:r>
      <w:r>
        <w:rPr>
          <w:rFonts w:ascii="Courier New" w:hAnsi="Courier New" w:cs="Courier New"/>
          <w:sz w:val="18"/>
          <w:szCs w:val="18"/>
          <w:lang w:val="en-GB"/>
        </w:rPr>
        <w:tab/>
        <w:t>“</w:t>
      </w:r>
      <w:proofErr w:type="spellStart"/>
      <w:r>
        <w:rPr>
          <w:rFonts w:ascii="Courier New" w:hAnsi="Courier New" w:cs="Courier New"/>
          <w:sz w:val="18"/>
          <w:szCs w:val="18"/>
          <w:lang w:val="en-GB"/>
        </w:rPr>
        <w:t>nsimalpha</w:t>
      </w:r>
      <w:proofErr w:type="spellEnd"/>
      <w:r>
        <w:rPr>
          <w:rFonts w:ascii="Courier New" w:hAnsi="Courier New" w:cs="Courier New"/>
          <w:sz w:val="18"/>
          <w:szCs w:val="18"/>
          <w:lang w:val="en-GB"/>
        </w:rPr>
        <w:t>”:</w:t>
      </w:r>
      <w:r>
        <w:rPr>
          <w:rFonts w:ascii="Courier New" w:hAnsi="Courier New" w:cs="Courier New"/>
          <w:sz w:val="18"/>
          <w:szCs w:val="18"/>
          <w:lang w:val="en-GB"/>
        </w:rPr>
        <w:tab/>
        <w:t>number of random draws from the posterior distr. of alpha</w:t>
      </w:r>
    </w:p>
    <w:p w:rsidR="009F181E" w:rsidRPr="009F181E" w:rsidRDefault="009F181E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F61A8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load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packages</w:t>
      </w:r>
    </w:p>
    <w:p w:rsid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carcass)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library(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R2WinBUGS)</w:t>
      </w:r>
    </w:p>
    <w:p w:rsid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7E624D" w:rsidRDefault="007E624D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7E624D" w:rsidRPr="00900C3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#---------------------------------------------------------------------------</w:t>
      </w:r>
    </w:p>
    <w:p w:rsidR="00F61A8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transform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95% CI into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shapeparameter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of beta-distribution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detdat2$f.a &lt;-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shapeparameter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detdat2$f, detdat2$f.lower, detdat2$f.upper)$a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detdat2$f.b &lt;-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shapeparameter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detdat2$f, detdat2$f.lower, detdat2$f.upper)$b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#---------------------------------------------------------------------------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bugsworkingdir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"</w:t>
      </w:r>
      <w:r>
        <w:rPr>
          <w:rFonts w:ascii="Courier New" w:hAnsi="Courier New" w:cs="Courier New"/>
          <w:sz w:val="18"/>
          <w:szCs w:val="18"/>
          <w:lang w:val="en-US"/>
        </w:rPr>
        <w:t>...</w:t>
      </w: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/WinBUGS14"    # </w:t>
      </w:r>
      <w:r>
        <w:rPr>
          <w:rFonts w:ascii="Courier New" w:hAnsi="Courier New" w:cs="Courier New"/>
          <w:sz w:val="18"/>
          <w:szCs w:val="18"/>
          <w:lang w:val="en-US"/>
        </w:rPr>
        <w:t xml:space="preserve">set directory of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WinBUGS</w:t>
      </w:r>
      <w:proofErr w:type="spell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417B62" w:rsidRDefault="00417B62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#--------------------------------------------</w:t>
      </w:r>
      <w:r>
        <w:rPr>
          <w:rFonts w:ascii="Courier New" w:hAnsi="Courier New" w:cs="Courier New"/>
          <w:sz w:val="18"/>
          <w:szCs w:val="18"/>
          <w:lang w:val="en-US"/>
        </w:rPr>
        <w:t>-------------------------------</w:t>
      </w:r>
    </w:p>
    <w:p w:rsidR="00417B62" w:rsidRDefault="00417B62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 define models</w:t>
      </w:r>
    </w:p>
    <w:p w:rsidR="00417B62" w:rsidRPr="00900C3B" w:rsidRDefault="00417B62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r>
        <w:rPr>
          <w:rFonts w:ascii="Courier New" w:hAnsi="Courier New" w:cs="Courier New"/>
          <w:sz w:val="18"/>
          <w:szCs w:val="18"/>
          <w:lang w:val="en-US"/>
        </w:rPr>
        <w:t>one-level observation model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sink(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"model.txt")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cat("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model{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 in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(lambda[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lambda[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]&lt;-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exp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(alpha0+alph</w:t>
      </w:r>
      <w:r w:rsidR="00F61A8B">
        <w:rPr>
          <w:rFonts w:ascii="Courier New" w:hAnsi="Courier New" w:cs="Courier New"/>
          <w:sz w:val="18"/>
          <w:szCs w:val="18"/>
          <w:lang w:val="en-US"/>
        </w:rPr>
        <w:t>a1*act[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>]+ alpha2*wind[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>] +</w:t>
      </w:r>
      <w:r w:rsidRPr="00900C3B">
        <w:rPr>
          <w:rFonts w:ascii="Courier New" w:hAnsi="Courier New" w:cs="Courier New"/>
          <w:sz w:val="18"/>
          <w:szCs w:val="18"/>
          <w:lang w:val="en-US"/>
        </w:rPr>
        <w:t>alpha3*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pow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(wind[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],2))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y[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(p[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], N[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priors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6049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906049">
        <w:rPr>
          <w:rFonts w:ascii="Courier New" w:hAnsi="Courier New" w:cs="Courier New"/>
          <w:sz w:val="18"/>
          <w:szCs w:val="18"/>
          <w:lang w:val="en-GB"/>
        </w:rPr>
        <w:t>p</w:t>
      </w:r>
      <w:r w:rsidR="00906049" w:rsidRPr="00906049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proofErr w:type="gramEnd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]~</w:t>
      </w:r>
      <w:proofErr w:type="spellStart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dbeta</w:t>
      </w:r>
      <w:proofErr w:type="spellEnd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(a[</w:t>
      </w:r>
      <w:proofErr w:type="spellStart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],b[</w:t>
      </w:r>
      <w:proofErr w:type="spellStart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="00906049" w:rsidRPr="00906049">
        <w:rPr>
          <w:rFonts w:ascii="Courier New" w:hAnsi="Courier New" w:cs="Courier New"/>
          <w:sz w:val="18"/>
          <w:szCs w:val="18"/>
          <w:lang w:val="en-GB"/>
        </w:rPr>
        <w:t xml:space="preserve">])           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}</w:t>
      </w:r>
    </w:p>
    <w:p w:rsidR="00900C3B" w:rsidRPr="00F61A8B" w:rsidRDefault="00906049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alpha0~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0, 0.01)      </w:t>
      </w:r>
    </w:p>
    <w:p w:rsidR="00900C3B" w:rsidRPr="00F61A8B" w:rsidRDefault="00E90353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alpha1~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0, 0.01)       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alpha2~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0, 0.01)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alpha3~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0, 0.01)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for(</w:t>
      </w:r>
      <w:proofErr w:type="spellStart"/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 in 1:nsites){                    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6049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]&lt;-sum(N[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 &lt;- sum(lambda[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1:nnewobs){</w:t>
      </w:r>
    </w:p>
    <w:p w:rsid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exp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(alpha0+alpha</w:t>
      </w:r>
      <w:r w:rsidR="00F61A8B">
        <w:rPr>
          <w:rFonts w:ascii="Courier New" w:hAnsi="Courier New" w:cs="Courier New"/>
          <w:sz w:val="18"/>
          <w:szCs w:val="18"/>
          <w:lang w:val="en-US"/>
        </w:rPr>
        <w:t>1*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>]+alpha2*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F61A8B">
        <w:rPr>
          <w:rFonts w:ascii="Courier New" w:hAnsi="Courier New" w:cs="Courier New"/>
          <w:sz w:val="18"/>
          <w:szCs w:val="18"/>
          <w:lang w:val="en-US"/>
        </w:rPr>
        <w:t xml:space="preserve">] + </w:t>
      </w:r>
    </w:p>
    <w:p w:rsidR="00900C3B" w:rsidRPr="00900C3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alpha3*</w:t>
      </w:r>
      <w:proofErr w:type="spellStart"/>
      <w:proofErr w:type="gram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pow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], 2))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sumnewN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sum(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[1:nnewobs])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"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,fill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=TRUE)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sink()</w:t>
      </w:r>
      <w:proofErr w:type="gramEnd"/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# </w:t>
      </w:r>
      <w:r w:rsidR="00381D61" w:rsidRPr="00F61A8B">
        <w:rPr>
          <w:rFonts w:ascii="Courier New" w:hAnsi="Courier New" w:cs="Courier New"/>
          <w:sz w:val="18"/>
          <w:szCs w:val="18"/>
          <w:lang w:val="en-GB"/>
        </w:rPr>
        <w:t>three-level observation model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sink(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"modelobs.txt")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cat("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model{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i,1] ~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(lambda[i,1])   </w:t>
      </w:r>
    </w:p>
    <w:p w:rsidR="00F61A8B" w:rsidRDefault="00F61A8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i,1]~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(a[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], N[i,1])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i,1]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[i,1]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i,1]~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(s[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[i,1])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y[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i,1]~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(f[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[i,1])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 in 2:Ti[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(lambda[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], N[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])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+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[i,t-1]-y[i,t-1]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(s[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y[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(f[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 in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]){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lambda[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i,t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]&lt;-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exp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(alpha0+alph</w:t>
      </w:r>
      <w:r w:rsidR="00F61A8B">
        <w:rPr>
          <w:rFonts w:ascii="Courier New" w:hAnsi="Courier New" w:cs="Courier New"/>
          <w:sz w:val="18"/>
          <w:szCs w:val="18"/>
          <w:lang w:val="en-GB"/>
        </w:rPr>
        <w:t>a1*act[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GB"/>
        </w:rPr>
        <w:t>i,t</w:t>
      </w:r>
      <w:proofErr w:type="spellEnd"/>
      <w:r w:rsidR="00F61A8B">
        <w:rPr>
          <w:rFonts w:ascii="Courier New" w:hAnsi="Courier New" w:cs="Courier New"/>
          <w:sz w:val="18"/>
          <w:szCs w:val="18"/>
          <w:lang w:val="en-GB"/>
        </w:rPr>
        <w:t>]+ alpha2*wind[</w:t>
      </w:r>
      <w:proofErr w:type="spellStart"/>
      <w:r w:rsidR="00F61A8B">
        <w:rPr>
          <w:rFonts w:ascii="Courier New" w:hAnsi="Courier New" w:cs="Courier New"/>
          <w:sz w:val="18"/>
          <w:szCs w:val="18"/>
          <w:lang w:val="en-GB"/>
        </w:rPr>
        <w:t>i,t</w:t>
      </w:r>
      <w:proofErr w:type="spellEnd"/>
      <w:r w:rsidR="00F61A8B">
        <w:rPr>
          <w:rFonts w:ascii="Courier New" w:hAnsi="Courier New" w:cs="Courier New"/>
          <w:sz w:val="18"/>
          <w:szCs w:val="18"/>
          <w:lang w:val="en-GB"/>
        </w:rPr>
        <w:t>] +</w:t>
      </w:r>
      <w:r w:rsidRPr="00F61A8B">
        <w:rPr>
          <w:rFonts w:ascii="Courier New" w:hAnsi="Courier New" w:cs="Courier New"/>
          <w:sz w:val="18"/>
          <w:szCs w:val="18"/>
          <w:lang w:val="en-GB"/>
        </w:rPr>
        <w:t>alpha3*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pow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(wind[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i,t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],2))      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}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}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# 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priors</w:t>
      </w:r>
      <w:proofErr w:type="gramEnd"/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for(</w:t>
      </w:r>
      <w:proofErr w:type="spellStart"/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 in 1:nsites){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f[</w:t>
      </w:r>
      <w:proofErr w:type="spellStart"/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]~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dbeta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(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f.a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],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f.b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>[</w:t>
      </w:r>
      <w:proofErr w:type="spellStart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])       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dbeta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s.a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s.b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}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alpha0~</w:t>
      </w:r>
      <w:proofErr w:type="gramStart"/>
      <w:r w:rsid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="00F61A8B">
        <w:rPr>
          <w:rFonts w:ascii="Courier New" w:hAnsi="Courier New" w:cs="Courier New"/>
          <w:sz w:val="18"/>
          <w:szCs w:val="18"/>
          <w:lang w:val="en-GB"/>
        </w:rPr>
        <w:t xml:space="preserve">0, 0.01)       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alpha1~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0, 0.01)       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alpha2~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0, 0.01)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F61A8B">
        <w:rPr>
          <w:rFonts w:ascii="Courier New" w:hAnsi="Courier New" w:cs="Courier New"/>
          <w:sz w:val="18"/>
          <w:szCs w:val="18"/>
          <w:lang w:val="en-GB"/>
        </w:rPr>
        <w:t>alpha3~</w:t>
      </w: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dnorm(</w:t>
      </w:r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0, 0.01)</w:t>
      </w: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</w:p>
    <w:p w:rsidR="00900C3B" w:rsidRPr="00F61A8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F61A8B">
        <w:rPr>
          <w:rFonts w:ascii="Courier New" w:hAnsi="Courier New" w:cs="Courier New"/>
          <w:sz w:val="18"/>
          <w:szCs w:val="18"/>
          <w:lang w:val="en-GB"/>
        </w:rPr>
        <w:t>for(</w:t>
      </w:r>
      <w:proofErr w:type="spellStart"/>
      <w:proofErr w:type="gramEnd"/>
      <w:r w:rsidRPr="00F61A8B">
        <w:rPr>
          <w:rFonts w:ascii="Courier New" w:hAnsi="Courier New" w:cs="Courier New"/>
          <w:sz w:val="18"/>
          <w:szCs w:val="18"/>
          <w:lang w:val="en-GB"/>
        </w:rPr>
        <w:t>i</w:t>
      </w:r>
      <w:proofErr w:type="spellEnd"/>
      <w:r w:rsidRPr="00F61A8B">
        <w:rPr>
          <w:rFonts w:ascii="Courier New" w:hAnsi="Courier New" w:cs="Courier New"/>
          <w:sz w:val="18"/>
          <w:szCs w:val="18"/>
          <w:lang w:val="en-GB"/>
        </w:rPr>
        <w:t xml:space="preserve"> in 1:nsites){                    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E90353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]&lt;-sum(N[i,1:Ti[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 &lt;- sum(lambda[i,1:Ti[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1:nnewobs){</w:t>
      </w:r>
    </w:p>
    <w:p w:rsidR="00F66DE4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exp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(alpha0+alpha1*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]+alpha2*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+ </w:t>
      </w: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alpha3*</w:t>
      </w:r>
      <w:proofErr w:type="spellStart"/>
      <w:proofErr w:type="gram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pow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], 2))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]~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sumnewN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sum(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[1:nnewobs])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"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,fill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=TRUE)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sink()</w:t>
      </w:r>
      <w:proofErr w:type="gram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</w:t>
      </w:r>
      <w:r w:rsidR="00F66DE4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----------------------------------------------------------------------------------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# prepare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data.frame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to store the results</w:t>
      </w: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ings</w:t>
      </w:r>
      <w:proofErr w:type="gram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 &lt;-c(100, 300)</w:t>
      </w: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&lt;- length(sett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ings)</w:t>
      </w: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R&lt;-50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scAkt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as.numeric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(scale(log(Akt+1)))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scWind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as.numeric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(scale(Wind))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trueN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estN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estNobs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trueNnew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matrix(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=R,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estNnew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matrix(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=R,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estNnewobs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matrix(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=R,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count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rhat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rhatobs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array(dim=c(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n.effobs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array(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n.eff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array(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dim=c(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R,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nset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 in 1:nset){</w:t>
      </w:r>
    </w:p>
    <w:p w:rsidR="00900C3B" w:rsidRPr="00900C3B" w:rsidRDefault="00F66DE4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&lt;- settings[sett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(r in 1:R){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CF7672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GB"/>
        </w:rPr>
      </w:pPr>
      <w:r w:rsidRPr="00CF7672">
        <w:rPr>
          <w:rFonts w:ascii="Courier New" w:hAnsi="Courier New" w:cs="Courier New"/>
          <w:sz w:val="18"/>
          <w:szCs w:val="18"/>
          <w:lang w:val="en-GB"/>
        </w:rPr>
        <w:t xml:space="preserve">y &lt;- </w:t>
      </w:r>
      <w:proofErr w:type="gramStart"/>
      <w:r w:rsidRPr="00CF7672">
        <w:rPr>
          <w:rFonts w:ascii="Courier New" w:hAnsi="Courier New" w:cs="Courier New"/>
          <w:sz w:val="18"/>
          <w:szCs w:val="18"/>
          <w:lang w:val="en-GB"/>
        </w:rPr>
        <w:t>matrix(</w:t>
      </w:r>
      <w:proofErr w:type="spellStart"/>
      <w:proofErr w:type="gramEnd"/>
      <w:r w:rsidRPr="00CF7672">
        <w:rPr>
          <w:rFonts w:ascii="Courier New" w:hAnsi="Courier New" w:cs="Courier New"/>
          <w:sz w:val="18"/>
          <w:szCs w:val="18"/>
          <w:lang w:val="en-GB"/>
        </w:rPr>
        <w:t>nrow</w:t>
      </w:r>
      <w:proofErr w:type="spellEnd"/>
      <w:r w:rsidRPr="00CF7672">
        <w:rPr>
          <w:rFonts w:ascii="Courier New" w:hAnsi="Courier New" w:cs="Courier New"/>
          <w:sz w:val="18"/>
          <w:szCs w:val="18"/>
          <w:lang w:val="en-GB"/>
        </w:rPr>
        <w:t>=</w:t>
      </w:r>
      <w:proofErr w:type="spellStart"/>
      <w:r w:rsidRPr="00CF7672">
        <w:rPr>
          <w:rFonts w:ascii="Courier New" w:hAnsi="Courier New" w:cs="Courier New"/>
          <w:sz w:val="18"/>
          <w:szCs w:val="18"/>
          <w:lang w:val="en-GB"/>
        </w:rPr>
        <w:t>nsites</w:t>
      </w:r>
      <w:proofErr w:type="spellEnd"/>
      <w:r w:rsidRPr="00CF7672">
        <w:rPr>
          <w:rFonts w:ascii="Courier New" w:hAnsi="Courier New" w:cs="Courier New"/>
          <w:sz w:val="18"/>
          <w:szCs w:val="18"/>
          <w:lang w:val="en-GB"/>
        </w:rPr>
        <w:t xml:space="preserve">, </w:t>
      </w:r>
      <w:proofErr w:type="spellStart"/>
      <w:r w:rsidRPr="00CF7672">
        <w:rPr>
          <w:rFonts w:ascii="Courier New" w:hAnsi="Courier New" w:cs="Courier New"/>
          <w:sz w:val="18"/>
          <w:szCs w:val="18"/>
          <w:lang w:val="en-GB"/>
        </w:rPr>
        <w:t>ncol</w:t>
      </w:r>
      <w:proofErr w:type="spellEnd"/>
      <w:r w:rsidRPr="00CF7672">
        <w:rPr>
          <w:rFonts w:ascii="Courier New" w:hAnsi="Courier New" w:cs="Courier New"/>
          <w:sz w:val="18"/>
          <w:szCs w:val="18"/>
          <w:lang w:val="en-GB"/>
        </w:rPr>
        <w:t>=</w:t>
      </w:r>
      <w:proofErr w:type="spellStart"/>
      <w:r w:rsidRPr="00CF7672">
        <w:rPr>
          <w:rFonts w:ascii="Courier New" w:hAnsi="Courier New" w:cs="Courier New"/>
          <w:sz w:val="18"/>
          <w:szCs w:val="18"/>
          <w:lang w:val="en-GB"/>
        </w:rPr>
        <w:t>npsite</w:t>
      </w:r>
      <w:proofErr w:type="spellEnd"/>
      <w:r w:rsidRPr="00CF7672">
        <w:rPr>
          <w:rFonts w:ascii="Courier New" w:hAnsi="Courier New" w:cs="Courier New"/>
          <w:sz w:val="18"/>
          <w:szCs w:val="18"/>
          <w:lang w:val="en-GB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N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windmat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actmat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matrix(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nrow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ncol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Ti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rep(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index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sample(1:sum(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Anl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),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replace=TRUE)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windmat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scWind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Anl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][index]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actmat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1:Ti[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scAkt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Anl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][index]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900C3B">
        <w:rPr>
          <w:rFonts w:ascii="Courier New" w:hAnsi="Courier New" w:cs="Courier New"/>
          <w:sz w:val="18"/>
          <w:szCs w:val="18"/>
          <w:lang w:val="fr-CH"/>
        </w:rPr>
        <w:t>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fr-CH"/>
        </w:rPr>
        <w:t>randalpha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 &lt;-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sample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(</w:t>
      </w:r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1:nsimalpha, 1)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r w:rsidRPr="00900C3B">
        <w:rPr>
          <w:rFonts w:ascii="Courier New" w:hAnsi="Courier New" w:cs="Courier New"/>
          <w:sz w:val="18"/>
          <w:szCs w:val="18"/>
          <w:lang w:val="fr-CH"/>
        </w:rPr>
        <w:t>alpha0&lt;-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alpha0post[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randalpha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 xml:space="preserve">]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r w:rsidRPr="00900C3B">
        <w:rPr>
          <w:rFonts w:ascii="Courier New" w:hAnsi="Courier New" w:cs="Courier New"/>
          <w:sz w:val="18"/>
          <w:szCs w:val="18"/>
          <w:lang w:val="fr-CH"/>
        </w:rPr>
        <w:t>alpha1&lt;-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alpha1post[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randalpha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fr-CH"/>
        </w:rPr>
      </w:pPr>
      <w:r w:rsidRPr="00900C3B">
        <w:rPr>
          <w:rFonts w:ascii="Courier New" w:hAnsi="Courier New" w:cs="Courier New"/>
          <w:sz w:val="18"/>
          <w:szCs w:val="18"/>
          <w:lang w:val="fr-CH"/>
        </w:rPr>
        <w:t>alpha2&lt;-</w:t>
      </w:r>
      <w:proofErr w:type="gramStart"/>
      <w:r w:rsidRPr="00900C3B">
        <w:rPr>
          <w:rFonts w:ascii="Courier New" w:hAnsi="Courier New" w:cs="Courier New"/>
          <w:sz w:val="18"/>
          <w:szCs w:val="18"/>
          <w:lang w:val="fr-CH"/>
        </w:rPr>
        <w:t>alpha2post[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fr-CH"/>
        </w:rPr>
        <w:t>randalpha</w:t>
      </w:r>
      <w:proofErr w:type="spellEnd"/>
      <w:r w:rsidRPr="00900C3B">
        <w:rPr>
          <w:rFonts w:ascii="Courier New" w:hAnsi="Courier New" w:cs="Courier New"/>
          <w:sz w:val="18"/>
          <w:szCs w:val="18"/>
          <w:lang w:val="fr-CH"/>
        </w:rPr>
        <w:t>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alpha3&lt;-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alpha3post[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randalpha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 simulate data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lambda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&lt;-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exp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(alpha0 + alpha1*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actmat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+ alpha2*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windmat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+ alpha3*windmat^2)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1:nsites){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lambda[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,])     # killed at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in t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rbinom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size=N[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prob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=min(detdat2$fkf[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],1))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i,1]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[i,1]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i,1]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rbinom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size=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[i,1],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prob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=detdat2$S[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y[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i,1]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rbinom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size=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[i,1],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prob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=detdat2$f[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])      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 in 2:npsite) 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+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[i,t-1] - y[i,t-1]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rbinom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size=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Narea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prob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=detdat2$S[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y[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rbinom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size=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Nrem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i,t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prob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=detdat2$f[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site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to be left out (for cross-validation)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k &lt;-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sample(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1:nsites, 1)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actmat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[k,]       # activity measures for new site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windmat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[k,]     # wind measures for new site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trueNnew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ing, r] &lt;- sum(N[k,])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act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actmat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[-k,]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wind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windmat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[-k,]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#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true values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trueN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k,r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ing] &lt;- apply(N[-k,], 1, sum)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count[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k,r,sett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ing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] &lt;- apply(y[-k,], 1, sum)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# bundle data for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WinBUGS</w:t>
      </w:r>
      <w:proofErr w:type="spellEnd"/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datax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&lt;-list(y=y[-k,], Ti=Ti[-k], act=act, wind=wind,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=nsites-1, a=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detdat$a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[-k], b=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detdat$b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[-k],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nnewobs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list(y=y[-k,], Ti=Ti[-k], act=act, wind=wind,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nsites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=nsites-1, a=detdat2$fkf[-k], f.a=detdat2$f.a[-k],f.b=detdat2$f.b[-k],s.a=detdat2$S.a[-k],s.b=detdat2$S.b[-k],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newact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newwind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nnewobs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function(){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list(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p=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rbeta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(nsites-1,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datax$a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datax$b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), alpha0 =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-3, 0.4), alpha1=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0.1, 0.3), alpha2=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0.1, 0.3),</w:t>
      </w:r>
      <w:r w:rsidR="0018018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00C3B">
        <w:rPr>
          <w:rFonts w:ascii="Courier New" w:hAnsi="Courier New" w:cs="Courier New"/>
          <w:sz w:val="18"/>
          <w:szCs w:val="18"/>
          <w:lang w:val="en-US"/>
        </w:rPr>
        <w:t>alpha3=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(1, 0.1, 0.3), N=datax$y+1,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rpois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npsite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1)+1)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   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initsobs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function(){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list(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f=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rbeta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(nsites-1,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dataxobs$f.a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dataxobs$f.b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), alpha0 =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-3, 0.4), alpha1=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0.1, 0.3), alpha2=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0.1, 0.3),</w:t>
      </w:r>
      <w:r w:rsidR="0018018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00C3B">
        <w:rPr>
          <w:rFonts w:ascii="Courier New" w:hAnsi="Courier New" w:cs="Courier New"/>
          <w:sz w:val="18"/>
          <w:szCs w:val="18"/>
          <w:lang w:val="en-US"/>
        </w:rPr>
        <w:t>alpha3=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rnorm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(1, 0.1, 0.3),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N=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dataxobs$y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+3,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Nfar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dataxobs$y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+2</w:t>
      </w: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,Nrem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r w:rsidR="0018018A">
        <w:rPr>
          <w:rFonts w:ascii="Courier New" w:hAnsi="Courier New" w:cs="Courier New"/>
          <w:sz w:val="18"/>
          <w:szCs w:val="18"/>
          <w:lang w:val="en-US"/>
        </w:rPr>
        <w:t>dataxobs$y+1, s=</w:t>
      </w:r>
      <w:proofErr w:type="spellStart"/>
      <w:r w:rsidR="0018018A">
        <w:rPr>
          <w:rFonts w:ascii="Courier New" w:hAnsi="Courier New" w:cs="Courier New"/>
          <w:sz w:val="18"/>
          <w:szCs w:val="18"/>
          <w:lang w:val="en-US"/>
        </w:rPr>
        <w:t>rbeta</w:t>
      </w:r>
      <w:proofErr w:type="spellEnd"/>
      <w:r w:rsidR="0018018A">
        <w:rPr>
          <w:rFonts w:ascii="Courier New" w:hAnsi="Courier New" w:cs="Courier New"/>
          <w:sz w:val="18"/>
          <w:szCs w:val="18"/>
          <w:lang w:val="en-US"/>
        </w:rPr>
        <w:t xml:space="preserve">(nsites-1,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dataxobs$s.a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dataxobs$s.b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       }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 MCMC settings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nc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&lt;- 2   ;  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&lt;- 1000   ;  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&lt;- 19000   ;  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&lt;- 9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params</w:t>
      </w:r>
      <w:proofErr w:type="spellEnd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c("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sumN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", 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sumlambda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", 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sumnewN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# Start Gibbs sampler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mod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bugs(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inits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params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"model.txt",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n.chains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nc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ni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n.burn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=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nb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n.thin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</w:t>
      </w:r>
      <w:r w:rsidR="0018018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debug = FALSE,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bugs.directory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bugsworkingdir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estN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k,r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[1:(nsites-1), "mean"]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estNnew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ing, r]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["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sumnewN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", "mean"]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rhat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-k, r,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[1:(nsites-1), "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Rhat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"]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n.eff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-k, r,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[1:(nsites-1), "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n.eff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trueN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trueN.RData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estN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estN.RData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trueNnew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trueNnew.RData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estNnew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estNnew.RData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count,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count.RData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rhat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rhat.RData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n.eff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n.eff.RData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lastRenderedPageBreak/>
        <w:t>mod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&lt;- bugs(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dataxobs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initsobs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params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"modelobs.txt",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n.chains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nc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n.iter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=25000,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n.burn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 = 6000,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n.thin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</w:t>
      </w:r>
      <w:r w:rsidR="0018018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debug = FALSE,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bugs.directory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=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bugsworkingdir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estNobs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k,r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[1:(nsites-1), "mean"]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rhatobs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-k, r, </w:t>
      </w:r>
      <w:r w:rsidR="0018018A">
        <w:rPr>
          <w:rFonts w:ascii="Courier New" w:hAnsi="Courier New" w:cs="Courier New"/>
          <w:sz w:val="18"/>
          <w:szCs w:val="18"/>
          <w:lang w:val="en-US"/>
        </w:rPr>
        <w:t>sett</w:t>
      </w:r>
      <w:r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[1:(nsites-1), 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Rhat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"]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n.effobs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-k, r, 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[1:(nsites-1), "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n.eff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"]</w:t>
      </w: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estNnewobs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sett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 xml:space="preserve">ing, r] &lt;- 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mod$summary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["</w:t>
      </w:r>
      <w:proofErr w:type="spellStart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sumnewN</w:t>
      </w:r>
      <w:proofErr w:type="spellEnd"/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", "mean"]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estNobs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estNobs.RData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estNnewobs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estNnewobs.RData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rhatobs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rhatobs.RData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900C3B">
        <w:rPr>
          <w:rFonts w:ascii="Courier New" w:hAnsi="Courier New" w:cs="Courier New"/>
          <w:sz w:val="18"/>
          <w:szCs w:val="18"/>
          <w:lang w:val="en-US"/>
        </w:rPr>
        <w:t>save(</w:t>
      </w:r>
      <w:proofErr w:type="spellStart"/>
      <w:proofErr w:type="gramEnd"/>
      <w:r w:rsidRPr="00900C3B">
        <w:rPr>
          <w:rFonts w:ascii="Courier New" w:hAnsi="Courier New" w:cs="Courier New"/>
          <w:sz w:val="18"/>
          <w:szCs w:val="18"/>
          <w:lang w:val="en-US"/>
        </w:rPr>
        <w:t>n.effobs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, file="</w:t>
      </w:r>
      <w:proofErr w:type="spellStart"/>
      <w:r w:rsidRPr="00900C3B">
        <w:rPr>
          <w:rFonts w:ascii="Courier New" w:hAnsi="Courier New" w:cs="Courier New"/>
          <w:sz w:val="18"/>
          <w:szCs w:val="18"/>
          <w:lang w:val="en-US"/>
        </w:rPr>
        <w:t>n.effobs.RData</w:t>
      </w:r>
      <w:proofErr w:type="spellEnd"/>
      <w:r w:rsidRPr="00900C3B">
        <w:rPr>
          <w:rFonts w:ascii="Courier New" w:hAnsi="Courier New" w:cs="Courier New"/>
          <w:sz w:val="18"/>
          <w:szCs w:val="18"/>
          <w:lang w:val="en-US"/>
        </w:rPr>
        <w:t>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900C3B" w:rsidRPr="00900C3B" w:rsidRDefault="0018018A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cat(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"Setting", setting, "s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imulation", r, "</w:t>
      </w:r>
      <w:r>
        <w:rPr>
          <w:rFonts w:ascii="Courier New" w:hAnsi="Courier New" w:cs="Courier New"/>
          <w:sz w:val="18"/>
          <w:szCs w:val="18"/>
          <w:lang w:val="en-US"/>
        </w:rPr>
        <w:t>of</w:t>
      </w:r>
      <w:r w:rsidR="00900C3B" w:rsidRPr="00900C3B">
        <w:rPr>
          <w:rFonts w:ascii="Courier New" w:hAnsi="Courier New" w:cs="Courier New"/>
          <w:sz w:val="18"/>
          <w:szCs w:val="18"/>
          <w:lang w:val="en-US"/>
        </w:rPr>
        <w:t>", R, "\n\n")</w:t>
      </w:r>
    </w:p>
    <w:p w:rsidR="00900C3B" w:rsidRPr="00900C3B" w:rsidRDefault="00900C3B" w:rsidP="00900C3B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900C3B">
        <w:rPr>
          <w:rFonts w:ascii="Courier New" w:hAnsi="Courier New" w:cs="Courier New"/>
          <w:sz w:val="18"/>
          <w:szCs w:val="18"/>
          <w:lang w:val="en-US"/>
        </w:rPr>
        <w:t>} # close simulation r</w:t>
      </w:r>
    </w:p>
    <w:p w:rsidR="00B80980" w:rsidRDefault="0018018A" w:rsidP="00E32061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}  #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close sett</w:t>
      </w:r>
      <w:r w:rsidR="00900C3B">
        <w:rPr>
          <w:rFonts w:ascii="Courier New" w:hAnsi="Courier New" w:cs="Courier New"/>
          <w:sz w:val="18"/>
          <w:szCs w:val="18"/>
          <w:lang w:val="en-US"/>
        </w:rPr>
        <w:t>ing</w:t>
      </w:r>
    </w:p>
    <w:p w:rsidR="001B50CA" w:rsidRPr="00E32061" w:rsidRDefault="001B50CA" w:rsidP="001B50CA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E32061">
        <w:rPr>
          <w:rFonts w:ascii="Courier New" w:hAnsi="Courier New" w:cs="Courier New"/>
          <w:sz w:val="18"/>
          <w:szCs w:val="18"/>
          <w:lang w:val="en-US"/>
        </w:rPr>
        <w:t>################################################################################</w:t>
      </w:r>
    </w:p>
    <w:p w:rsidR="001B50CA" w:rsidRPr="00E32061" w:rsidRDefault="001B50CA" w:rsidP="00E32061">
      <w:pP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sectPr w:rsidR="001B50CA" w:rsidRPr="00E32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25"/>
    <w:rsid w:val="00076DBC"/>
    <w:rsid w:val="00087CA9"/>
    <w:rsid w:val="000F61F6"/>
    <w:rsid w:val="00100DF2"/>
    <w:rsid w:val="00107600"/>
    <w:rsid w:val="001226AF"/>
    <w:rsid w:val="00125B95"/>
    <w:rsid w:val="001265DC"/>
    <w:rsid w:val="00142272"/>
    <w:rsid w:val="00147CBF"/>
    <w:rsid w:val="0018018A"/>
    <w:rsid w:val="001B50CA"/>
    <w:rsid w:val="001D0F09"/>
    <w:rsid w:val="001F1866"/>
    <w:rsid w:val="001F18A2"/>
    <w:rsid w:val="001F5C5D"/>
    <w:rsid w:val="00216200"/>
    <w:rsid w:val="00222BF9"/>
    <w:rsid w:val="00223B6F"/>
    <w:rsid w:val="002957C2"/>
    <w:rsid w:val="00381D61"/>
    <w:rsid w:val="003A1265"/>
    <w:rsid w:val="003D0D88"/>
    <w:rsid w:val="00417B62"/>
    <w:rsid w:val="00423D76"/>
    <w:rsid w:val="00437309"/>
    <w:rsid w:val="0044520D"/>
    <w:rsid w:val="00497F9A"/>
    <w:rsid w:val="004B20C4"/>
    <w:rsid w:val="00523113"/>
    <w:rsid w:val="00527CDC"/>
    <w:rsid w:val="00545708"/>
    <w:rsid w:val="005A6E68"/>
    <w:rsid w:val="005E3455"/>
    <w:rsid w:val="005E5794"/>
    <w:rsid w:val="00647832"/>
    <w:rsid w:val="006535EE"/>
    <w:rsid w:val="00670F35"/>
    <w:rsid w:val="006C0015"/>
    <w:rsid w:val="00706EB6"/>
    <w:rsid w:val="00737E58"/>
    <w:rsid w:val="00756254"/>
    <w:rsid w:val="00762EAD"/>
    <w:rsid w:val="007C4292"/>
    <w:rsid w:val="007E5191"/>
    <w:rsid w:val="007E624D"/>
    <w:rsid w:val="007F610C"/>
    <w:rsid w:val="0085190F"/>
    <w:rsid w:val="00883382"/>
    <w:rsid w:val="00897FC1"/>
    <w:rsid w:val="00900C3B"/>
    <w:rsid w:val="00900ED8"/>
    <w:rsid w:val="00903FD5"/>
    <w:rsid w:val="00906049"/>
    <w:rsid w:val="00923825"/>
    <w:rsid w:val="00943C26"/>
    <w:rsid w:val="00990757"/>
    <w:rsid w:val="009A7743"/>
    <w:rsid w:val="009F181E"/>
    <w:rsid w:val="009F31F0"/>
    <w:rsid w:val="00A03CB2"/>
    <w:rsid w:val="00A56506"/>
    <w:rsid w:val="00A8109C"/>
    <w:rsid w:val="00A8287D"/>
    <w:rsid w:val="00AC2A55"/>
    <w:rsid w:val="00AD47AC"/>
    <w:rsid w:val="00AF4279"/>
    <w:rsid w:val="00B065F8"/>
    <w:rsid w:val="00B07CE5"/>
    <w:rsid w:val="00B1375D"/>
    <w:rsid w:val="00B13A37"/>
    <w:rsid w:val="00B32437"/>
    <w:rsid w:val="00B5178E"/>
    <w:rsid w:val="00B67E75"/>
    <w:rsid w:val="00B80980"/>
    <w:rsid w:val="00BA7F9F"/>
    <w:rsid w:val="00C61643"/>
    <w:rsid w:val="00C63458"/>
    <w:rsid w:val="00CD1AC5"/>
    <w:rsid w:val="00CE7B7F"/>
    <w:rsid w:val="00CF7672"/>
    <w:rsid w:val="00CF7AD7"/>
    <w:rsid w:val="00D25BF2"/>
    <w:rsid w:val="00D61D36"/>
    <w:rsid w:val="00D94330"/>
    <w:rsid w:val="00E32061"/>
    <w:rsid w:val="00E505AC"/>
    <w:rsid w:val="00E54196"/>
    <w:rsid w:val="00E85D1C"/>
    <w:rsid w:val="00E90353"/>
    <w:rsid w:val="00EE3CDB"/>
    <w:rsid w:val="00EE799F"/>
    <w:rsid w:val="00EF5EB9"/>
    <w:rsid w:val="00F41DE3"/>
    <w:rsid w:val="00F5059A"/>
    <w:rsid w:val="00F61A8B"/>
    <w:rsid w:val="00F66DE4"/>
    <w:rsid w:val="00FC1B7F"/>
    <w:rsid w:val="00FD68F4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1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Vogelwarte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Fränzi</dc:creator>
  <cp:lastModifiedBy>Fränzi</cp:lastModifiedBy>
  <cp:revision>3</cp:revision>
  <dcterms:created xsi:type="dcterms:W3CDTF">2013-06-07T06:47:00Z</dcterms:created>
  <dcterms:modified xsi:type="dcterms:W3CDTF">2013-06-07T06:48:00Z</dcterms:modified>
</cp:coreProperties>
</file>