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AB" w:rsidRPr="009D19FC" w:rsidRDefault="00ED3AAF" w:rsidP="00ED3AA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D19FC">
        <w:rPr>
          <w:rFonts w:ascii="Times New Roman" w:hAnsi="Times New Roman"/>
          <w:b/>
          <w:sz w:val="20"/>
          <w:szCs w:val="20"/>
        </w:rPr>
        <w:t>Table S</w:t>
      </w:r>
      <w:r w:rsidR="008E6E3F">
        <w:rPr>
          <w:rFonts w:ascii="Times New Roman" w:hAnsi="Times New Roman"/>
          <w:b/>
          <w:sz w:val="20"/>
          <w:szCs w:val="20"/>
        </w:rPr>
        <w:t>6</w:t>
      </w:r>
      <w:r w:rsidR="00DC3CBF">
        <w:rPr>
          <w:rFonts w:ascii="Times New Roman" w:hAnsi="Times New Roman"/>
          <w:b/>
          <w:sz w:val="20"/>
          <w:szCs w:val="20"/>
        </w:rPr>
        <w:t>.</w:t>
      </w:r>
      <w:r w:rsidRPr="009D19FC">
        <w:rPr>
          <w:rFonts w:ascii="Times New Roman" w:hAnsi="Times New Roman"/>
          <w:sz w:val="20"/>
          <w:szCs w:val="20"/>
        </w:rPr>
        <w:t xml:space="preserve"> F-values calculated for Site as fixed from the combined model analysing the Swiss and Madagascan trials</w:t>
      </w:r>
      <w:r w:rsidR="00F01FBF">
        <w:rPr>
          <w:rFonts w:ascii="Times New Roman" w:hAnsi="Times New Roman"/>
          <w:sz w:val="20"/>
          <w:szCs w:val="20"/>
        </w:rPr>
        <w:t>.</w:t>
      </w:r>
    </w:p>
    <w:p w:rsidR="00ED3AAF" w:rsidRPr="009D19FC" w:rsidRDefault="00ED3AAF" w:rsidP="00ED3A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77"/>
        <w:gridCol w:w="1566"/>
        <w:gridCol w:w="1843"/>
        <w:gridCol w:w="1559"/>
        <w:gridCol w:w="1418"/>
        <w:gridCol w:w="1559"/>
      </w:tblGrid>
      <w:tr w:rsidR="00ED3AAF" w:rsidRPr="009D19FC" w:rsidTr="00ED3AAF">
        <w:tc>
          <w:tcPr>
            <w:tcW w:w="1377" w:type="dxa"/>
          </w:tcPr>
          <w:p w:rsidR="00ED3AAF" w:rsidRPr="009D19FC" w:rsidRDefault="00ED3AAF" w:rsidP="00ED3A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ED3AAF" w:rsidRPr="009D19FC" w:rsidRDefault="00ED3AAF" w:rsidP="00ED3AAF">
            <w:pPr>
              <w:rPr>
                <w:rFonts w:ascii="Times New Roman" w:hAnsi="Times New Roman"/>
                <w:sz w:val="20"/>
                <w:szCs w:val="20"/>
              </w:rPr>
            </w:pPr>
            <w:r w:rsidRPr="009D19F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Average plant leaf dry weight (g)</w:t>
            </w:r>
          </w:p>
        </w:tc>
        <w:tc>
          <w:tcPr>
            <w:tcW w:w="1843" w:type="dxa"/>
          </w:tcPr>
          <w:p w:rsidR="00ED3AAF" w:rsidRPr="009D19FC" w:rsidRDefault="00ED3AAF" w:rsidP="00ED3AAF">
            <w:pPr>
              <w:rPr>
                <w:rFonts w:ascii="Times New Roman" w:hAnsi="Times New Roman"/>
                <w:sz w:val="20"/>
                <w:szCs w:val="20"/>
              </w:rPr>
            </w:pPr>
            <w:r w:rsidRPr="009D19F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Average leaf yield kg/ha</w:t>
            </w:r>
          </w:p>
        </w:tc>
        <w:tc>
          <w:tcPr>
            <w:tcW w:w="1559" w:type="dxa"/>
          </w:tcPr>
          <w:p w:rsidR="00ED3AAF" w:rsidRPr="009D19FC" w:rsidRDefault="00ED3AAF" w:rsidP="00ED3AAF">
            <w:pPr>
              <w:rPr>
                <w:rFonts w:ascii="Times New Roman" w:hAnsi="Times New Roman"/>
                <w:sz w:val="20"/>
                <w:szCs w:val="20"/>
              </w:rPr>
            </w:pPr>
            <w:r w:rsidRPr="009D19F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Average artemisinin concentration (µg/mg)</w:t>
            </w:r>
          </w:p>
        </w:tc>
        <w:tc>
          <w:tcPr>
            <w:tcW w:w="1418" w:type="dxa"/>
          </w:tcPr>
          <w:p w:rsidR="00ED3AAF" w:rsidRPr="009D19FC" w:rsidRDefault="00ED3AAF" w:rsidP="00ED3AAF">
            <w:pPr>
              <w:rPr>
                <w:rFonts w:ascii="Times New Roman" w:hAnsi="Times New Roman"/>
                <w:sz w:val="20"/>
                <w:szCs w:val="20"/>
              </w:rPr>
            </w:pPr>
            <w:r w:rsidRPr="009D19F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Average yield kg/ha</w:t>
            </w:r>
          </w:p>
        </w:tc>
        <w:tc>
          <w:tcPr>
            <w:tcW w:w="1559" w:type="dxa"/>
          </w:tcPr>
          <w:p w:rsidR="00ED3AAF" w:rsidRPr="009D19FC" w:rsidRDefault="00ED3AAF" w:rsidP="00ED3AAF">
            <w:pPr>
              <w:rPr>
                <w:rFonts w:ascii="Times New Roman" w:hAnsi="Times New Roman"/>
                <w:sz w:val="20"/>
                <w:szCs w:val="20"/>
              </w:rPr>
            </w:pPr>
            <w:r w:rsidRPr="009D19F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Average height (cm)</w:t>
            </w:r>
          </w:p>
        </w:tc>
      </w:tr>
      <w:tr w:rsidR="00ED3AAF" w:rsidRPr="009D19FC" w:rsidTr="00ED3AAF">
        <w:tc>
          <w:tcPr>
            <w:tcW w:w="1377" w:type="dxa"/>
          </w:tcPr>
          <w:p w:rsidR="00ED3AAF" w:rsidRPr="009D19FC" w:rsidRDefault="00ED3AAF" w:rsidP="00ED3AAF">
            <w:pPr>
              <w:rPr>
                <w:rFonts w:ascii="Times New Roman" w:hAnsi="Times New Roman"/>
                <w:sz w:val="20"/>
                <w:szCs w:val="20"/>
              </w:rPr>
            </w:pPr>
            <w:r w:rsidRPr="009D19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Switzerland</w:t>
            </w:r>
          </w:p>
        </w:tc>
        <w:tc>
          <w:tcPr>
            <w:tcW w:w="1566" w:type="dxa"/>
            <w:vAlign w:val="bottom"/>
          </w:tcPr>
          <w:p w:rsidR="00ED3AAF" w:rsidRPr="009D19FC" w:rsidRDefault="00ED3AAF" w:rsidP="00ED3AA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D19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160.58 (23.80)</w:t>
            </w:r>
          </w:p>
        </w:tc>
        <w:tc>
          <w:tcPr>
            <w:tcW w:w="1843" w:type="dxa"/>
            <w:vAlign w:val="bottom"/>
          </w:tcPr>
          <w:p w:rsidR="00ED3AAF" w:rsidRPr="009D19FC" w:rsidRDefault="00ED3AAF" w:rsidP="00ED3AA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D19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2867.55 (425.09)</w:t>
            </w:r>
          </w:p>
        </w:tc>
        <w:tc>
          <w:tcPr>
            <w:tcW w:w="1559" w:type="dxa"/>
            <w:vAlign w:val="bottom"/>
          </w:tcPr>
          <w:p w:rsidR="00ED3AAF" w:rsidRPr="009D19FC" w:rsidRDefault="00ED3AAF" w:rsidP="00ED3AA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D19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1.11 (0.12)</w:t>
            </w:r>
          </w:p>
        </w:tc>
        <w:tc>
          <w:tcPr>
            <w:tcW w:w="1418" w:type="dxa"/>
            <w:vAlign w:val="bottom"/>
          </w:tcPr>
          <w:p w:rsidR="00ED3AAF" w:rsidRPr="009D19FC" w:rsidRDefault="00ED3AAF" w:rsidP="00ED3AA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D19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31.84 (5.85)</w:t>
            </w:r>
          </w:p>
        </w:tc>
        <w:tc>
          <w:tcPr>
            <w:tcW w:w="1559" w:type="dxa"/>
            <w:vAlign w:val="bottom"/>
          </w:tcPr>
          <w:p w:rsidR="00ED3AAF" w:rsidRPr="009D19FC" w:rsidRDefault="00ED3AAF" w:rsidP="00ED3AA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D19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167.55 (21.78)</w:t>
            </w:r>
          </w:p>
        </w:tc>
      </w:tr>
      <w:tr w:rsidR="00ED3AAF" w:rsidRPr="009D19FC" w:rsidTr="00ED3AAF">
        <w:tc>
          <w:tcPr>
            <w:tcW w:w="1377" w:type="dxa"/>
          </w:tcPr>
          <w:p w:rsidR="00ED3AAF" w:rsidRPr="009D19FC" w:rsidRDefault="00ED3AAF" w:rsidP="00ED3AAF">
            <w:pPr>
              <w:rPr>
                <w:rFonts w:ascii="Times New Roman" w:hAnsi="Times New Roman"/>
                <w:sz w:val="20"/>
                <w:szCs w:val="20"/>
              </w:rPr>
            </w:pPr>
            <w:r w:rsidRPr="009D19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Madagascar</w:t>
            </w:r>
          </w:p>
        </w:tc>
        <w:tc>
          <w:tcPr>
            <w:tcW w:w="1566" w:type="dxa"/>
            <w:vAlign w:val="bottom"/>
          </w:tcPr>
          <w:p w:rsidR="00ED3AAF" w:rsidRPr="009D19FC" w:rsidRDefault="00ED3AAF" w:rsidP="00ED3AA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D19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95.11 (18.98)</w:t>
            </w:r>
          </w:p>
        </w:tc>
        <w:tc>
          <w:tcPr>
            <w:tcW w:w="1843" w:type="dxa"/>
            <w:vAlign w:val="bottom"/>
          </w:tcPr>
          <w:p w:rsidR="00ED3AAF" w:rsidRPr="009D19FC" w:rsidRDefault="00ED3AAF" w:rsidP="00ED3AA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D19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1463.06 (291.95)</w:t>
            </w:r>
          </w:p>
        </w:tc>
        <w:tc>
          <w:tcPr>
            <w:tcW w:w="1559" w:type="dxa"/>
            <w:vAlign w:val="bottom"/>
          </w:tcPr>
          <w:p w:rsidR="00ED3AAF" w:rsidRPr="009D19FC" w:rsidRDefault="00ED3AAF" w:rsidP="00ED3AA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D19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1.02 (0.14)</w:t>
            </w:r>
          </w:p>
        </w:tc>
        <w:tc>
          <w:tcPr>
            <w:tcW w:w="1418" w:type="dxa"/>
            <w:vAlign w:val="bottom"/>
          </w:tcPr>
          <w:p w:rsidR="00ED3AAF" w:rsidRPr="009D19FC" w:rsidRDefault="00ED3AAF" w:rsidP="00ED3AA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D19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15.11 (4.03)</w:t>
            </w:r>
          </w:p>
        </w:tc>
        <w:tc>
          <w:tcPr>
            <w:tcW w:w="1559" w:type="dxa"/>
            <w:vAlign w:val="bottom"/>
          </w:tcPr>
          <w:p w:rsidR="00ED3AAF" w:rsidRPr="009D19FC" w:rsidRDefault="00ED3AAF" w:rsidP="00ED3AA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D19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129.41 (14.67)</w:t>
            </w:r>
          </w:p>
        </w:tc>
      </w:tr>
      <w:tr w:rsidR="00ED3AAF" w:rsidRPr="009D19FC" w:rsidTr="00ED3AAF">
        <w:tc>
          <w:tcPr>
            <w:tcW w:w="1377" w:type="dxa"/>
          </w:tcPr>
          <w:p w:rsidR="00ED3AAF" w:rsidRPr="009D19FC" w:rsidRDefault="00ED3AAF" w:rsidP="00ED3AAF">
            <w:pPr>
              <w:rPr>
                <w:rFonts w:ascii="Times New Roman" w:hAnsi="Times New Roman"/>
                <w:sz w:val="20"/>
                <w:szCs w:val="20"/>
              </w:rPr>
            </w:pPr>
            <w:r w:rsidRPr="009D19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F-test value</w:t>
            </w:r>
          </w:p>
        </w:tc>
        <w:tc>
          <w:tcPr>
            <w:tcW w:w="1566" w:type="dxa"/>
            <w:vAlign w:val="bottom"/>
          </w:tcPr>
          <w:p w:rsidR="00ED3AAF" w:rsidRPr="009D19FC" w:rsidRDefault="00ED3AAF" w:rsidP="00ED3AA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D19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207.31**</w:t>
            </w:r>
            <w:r w:rsidR="00D65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1843" w:type="dxa"/>
            <w:vAlign w:val="bottom"/>
          </w:tcPr>
          <w:p w:rsidR="00ED3AAF" w:rsidRPr="009D19FC" w:rsidRDefault="00ED3AAF" w:rsidP="00ED3AA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D19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331.24**</w:t>
            </w:r>
            <w:r w:rsidR="00D65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1559" w:type="dxa"/>
            <w:vAlign w:val="bottom"/>
          </w:tcPr>
          <w:p w:rsidR="00ED3AAF" w:rsidRPr="009D19FC" w:rsidRDefault="00ED3AAF" w:rsidP="00ED3AA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D19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16.85**</w:t>
            </w:r>
            <w:r w:rsidR="00D65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418" w:type="dxa"/>
            <w:vAlign w:val="bottom"/>
          </w:tcPr>
          <w:p w:rsidR="00ED3AAF" w:rsidRPr="009D19FC" w:rsidRDefault="00ED3AAF" w:rsidP="00ED3AA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D19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473.49**</w:t>
            </w:r>
            <w:r w:rsidR="00D65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  <w:tc>
          <w:tcPr>
            <w:tcW w:w="1559" w:type="dxa"/>
            <w:vAlign w:val="bottom"/>
          </w:tcPr>
          <w:p w:rsidR="00ED3AAF" w:rsidRPr="009D19FC" w:rsidRDefault="00ED3AAF" w:rsidP="00ED3AA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D19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169.39**</w:t>
            </w:r>
            <w:r w:rsidR="00D65C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</w:tbl>
    <w:p w:rsidR="00ED3AAF" w:rsidRPr="009D19FC" w:rsidRDefault="00ED3AAF" w:rsidP="00ED3A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5519" w:rsidRPr="009D19FC" w:rsidRDefault="00AE5099" w:rsidP="00ED3AA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D19FC">
        <w:rPr>
          <w:rFonts w:ascii="Times New Roman" w:hAnsi="Times New Roman"/>
          <w:sz w:val="20"/>
          <w:szCs w:val="20"/>
        </w:rPr>
        <w:t xml:space="preserve">Values in </w:t>
      </w:r>
      <w:r w:rsidR="00D529D1" w:rsidRPr="009D19FC">
        <w:rPr>
          <w:rFonts w:ascii="Times New Roman" w:hAnsi="Times New Roman"/>
          <w:sz w:val="20"/>
          <w:szCs w:val="20"/>
        </w:rPr>
        <w:t>pa</w:t>
      </w:r>
      <w:bookmarkStart w:id="0" w:name="_GoBack"/>
      <w:bookmarkEnd w:id="0"/>
      <w:r w:rsidR="00D529D1" w:rsidRPr="009D19FC">
        <w:rPr>
          <w:rFonts w:ascii="Times New Roman" w:hAnsi="Times New Roman"/>
          <w:sz w:val="20"/>
          <w:szCs w:val="20"/>
        </w:rPr>
        <w:t>rentheses</w:t>
      </w:r>
      <w:r w:rsidRPr="009D19FC">
        <w:rPr>
          <w:rFonts w:ascii="Times New Roman" w:hAnsi="Times New Roman"/>
          <w:sz w:val="20"/>
          <w:szCs w:val="20"/>
        </w:rPr>
        <w:t xml:space="preserve"> are standard deviation</w:t>
      </w:r>
      <w:r w:rsidR="00D529D1" w:rsidRPr="009D19FC">
        <w:rPr>
          <w:rFonts w:ascii="Times New Roman" w:hAnsi="Times New Roman"/>
          <w:sz w:val="20"/>
          <w:szCs w:val="20"/>
        </w:rPr>
        <w:t>,</w:t>
      </w:r>
      <w:r w:rsidR="00D65C16">
        <w:rPr>
          <w:rFonts w:ascii="Times New Roman" w:hAnsi="Times New Roman"/>
          <w:sz w:val="20"/>
          <w:szCs w:val="20"/>
        </w:rPr>
        <w:t xml:space="preserve"> *** </w:t>
      </w:r>
      <w:r w:rsidRPr="009D19FC">
        <w:rPr>
          <w:rFonts w:ascii="Times New Roman" w:hAnsi="Times New Roman"/>
          <w:sz w:val="20"/>
          <w:szCs w:val="20"/>
        </w:rPr>
        <w:t>indicates significan</w:t>
      </w:r>
      <w:r w:rsidR="00E83A64" w:rsidRPr="009D19FC">
        <w:rPr>
          <w:rFonts w:ascii="Times New Roman" w:hAnsi="Times New Roman"/>
          <w:sz w:val="20"/>
          <w:szCs w:val="20"/>
        </w:rPr>
        <w:t>ce at</w:t>
      </w:r>
      <w:r w:rsidR="00185498" w:rsidRPr="009D19FC">
        <w:rPr>
          <w:rFonts w:ascii="Times New Roman" w:hAnsi="Times New Roman"/>
          <w:sz w:val="20"/>
          <w:szCs w:val="20"/>
        </w:rPr>
        <w:t xml:space="preserve"> </w:t>
      </w:r>
      <w:r w:rsidRPr="009D19FC">
        <w:rPr>
          <w:rFonts w:ascii="Times New Roman" w:hAnsi="Times New Roman"/>
          <w:sz w:val="20"/>
          <w:szCs w:val="20"/>
        </w:rPr>
        <w:t>0.00</w:t>
      </w:r>
      <w:r w:rsidR="00E83A64" w:rsidRPr="009D19FC">
        <w:rPr>
          <w:rFonts w:ascii="Times New Roman" w:hAnsi="Times New Roman"/>
          <w:sz w:val="20"/>
          <w:szCs w:val="20"/>
        </w:rPr>
        <w:t>1 level</w:t>
      </w:r>
      <w:r w:rsidR="00D65C16">
        <w:rPr>
          <w:rFonts w:ascii="Times New Roman" w:hAnsi="Times New Roman"/>
          <w:sz w:val="20"/>
          <w:szCs w:val="20"/>
        </w:rPr>
        <w:t xml:space="preserve"> and **** indicates significance at &lt;0.001 level</w:t>
      </w:r>
    </w:p>
    <w:sectPr w:rsidR="00055519" w:rsidRPr="009D19FC" w:rsidSect="00ED3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D5741"/>
    <w:rsid w:val="00055519"/>
    <w:rsid w:val="00083CF2"/>
    <w:rsid w:val="00096316"/>
    <w:rsid w:val="000A6B05"/>
    <w:rsid w:val="000E1ECF"/>
    <w:rsid w:val="001134FC"/>
    <w:rsid w:val="0013392D"/>
    <w:rsid w:val="00185498"/>
    <w:rsid w:val="001A3DDD"/>
    <w:rsid w:val="001B0E63"/>
    <w:rsid w:val="00202320"/>
    <w:rsid w:val="00215329"/>
    <w:rsid w:val="00222D30"/>
    <w:rsid w:val="00251A3B"/>
    <w:rsid w:val="00253995"/>
    <w:rsid w:val="00273E49"/>
    <w:rsid w:val="002958F8"/>
    <w:rsid w:val="002A7F81"/>
    <w:rsid w:val="002D5741"/>
    <w:rsid w:val="002D5A18"/>
    <w:rsid w:val="003103EA"/>
    <w:rsid w:val="003B2CD7"/>
    <w:rsid w:val="003E66AB"/>
    <w:rsid w:val="004236DE"/>
    <w:rsid w:val="004E0640"/>
    <w:rsid w:val="0054031F"/>
    <w:rsid w:val="00562428"/>
    <w:rsid w:val="005960D2"/>
    <w:rsid w:val="005C4FC5"/>
    <w:rsid w:val="005D5AAE"/>
    <w:rsid w:val="005F3FA9"/>
    <w:rsid w:val="00681401"/>
    <w:rsid w:val="00681A69"/>
    <w:rsid w:val="006E240C"/>
    <w:rsid w:val="006F03D1"/>
    <w:rsid w:val="007252EB"/>
    <w:rsid w:val="00762AEF"/>
    <w:rsid w:val="007F73EE"/>
    <w:rsid w:val="00853D09"/>
    <w:rsid w:val="008C0B1F"/>
    <w:rsid w:val="008C1A32"/>
    <w:rsid w:val="008E6E3F"/>
    <w:rsid w:val="009B0980"/>
    <w:rsid w:val="009D19FC"/>
    <w:rsid w:val="009D1C14"/>
    <w:rsid w:val="00AB3030"/>
    <w:rsid w:val="00AB6D2C"/>
    <w:rsid w:val="00AE5099"/>
    <w:rsid w:val="00B13504"/>
    <w:rsid w:val="00BF3AD4"/>
    <w:rsid w:val="00C53489"/>
    <w:rsid w:val="00C64C0C"/>
    <w:rsid w:val="00C73E24"/>
    <w:rsid w:val="00CF2F6B"/>
    <w:rsid w:val="00D529D1"/>
    <w:rsid w:val="00D65C16"/>
    <w:rsid w:val="00DC3CBF"/>
    <w:rsid w:val="00DD6919"/>
    <w:rsid w:val="00E20A69"/>
    <w:rsid w:val="00E83A64"/>
    <w:rsid w:val="00E8467D"/>
    <w:rsid w:val="00ED3AAF"/>
    <w:rsid w:val="00F01FBF"/>
    <w:rsid w:val="00F1750B"/>
    <w:rsid w:val="00FF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92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7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5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50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50B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83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tt517</dc:creator>
  <cp:lastModifiedBy>Biology</cp:lastModifiedBy>
  <cp:revision>3</cp:revision>
  <cp:lastPrinted>2012-06-27T08:11:00Z</cp:lastPrinted>
  <dcterms:created xsi:type="dcterms:W3CDTF">2013-03-20T13:26:00Z</dcterms:created>
  <dcterms:modified xsi:type="dcterms:W3CDTF">2013-03-20T13:26:00Z</dcterms:modified>
</cp:coreProperties>
</file>