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65DB" w14:textId="77777777" w:rsidR="00C668CB" w:rsidRPr="00593F8D" w:rsidRDefault="00C668CB" w:rsidP="00016682">
      <w:pPr>
        <w:pStyle w:val="Heading2"/>
      </w:pPr>
      <w:bookmarkStart w:id="0" w:name="_GoBack"/>
      <w:bookmarkEnd w:id="0"/>
    </w:p>
    <w:p w14:paraId="561362C4" w14:textId="77777777" w:rsidR="00C668CB" w:rsidRPr="00593F8D" w:rsidRDefault="00C668CB" w:rsidP="00C668CB">
      <w:pPr>
        <w:rPr>
          <w:sz w:val="20"/>
          <w:szCs w:val="20"/>
        </w:rPr>
      </w:pPr>
    </w:p>
    <w:p w14:paraId="6C3A3ADB" w14:textId="18FB4DA3" w:rsidR="00C622B0" w:rsidRDefault="0084610E" w:rsidP="00C668C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proofErr w:type="gramStart"/>
      <w:r w:rsidR="00F06A96">
        <w:rPr>
          <w:sz w:val="20"/>
          <w:szCs w:val="20"/>
        </w:rPr>
        <w:t>miRNA</w:t>
      </w:r>
      <w:proofErr w:type="spellEnd"/>
      <w:proofErr w:type="gramEnd"/>
      <w:r w:rsidR="00ED3329">
        <w:rPr>
          <w:sz w:val="20"/>
          <w:szCs w:val="20"/>
        </w:rPr>
        <w:t xml:space="preserve">        </w:t>
      </w:r>
      <w:r w:rsidR="00C668CB" w:rsidRPr="00593F8D">
        <w:rPr>
          <w:sz w:val="20"/>
          <w:szCs w:val="20"/>
        </w:rPr>
        <w:t>Fold Change in B</w:t>
      </w:r>
      <w:r w:rsidR="00C622B0">
        <w:rPr>
          <w:sz w:val="20"/>
          <w:szCs w:val="20"/>
        </w:rPr>
        <w:t xml:space="preserve">D  </w:t>
      </w:r>
      <w:r w:rsidR="00ED3329">
        <w:rPr>
          <w:sz w:val="20"/>
          <w:szCs w:val="20"/>
        </w:rPr>
        <w:t xml:space="preserve">  </w:t>
      </w:r>
      <w:r w:rsidR="00F06A96">
        <w:rPr>
          <w:sz w:val="20"/>
          <w:szCs w:val="20"/>
        </w:rPr>
        <w:t>Wilcoxon rank-sum t</w:t>
      </w:r>
      <w:r w:rsidR="00C668CB" w:rsidRPr="00593F8D">
        <w:rPr>
          <w:sz w:val="20"/>
          <w:szCs w:val="20"/>
        </w:rPr>
        <w:t>est</w:t>
      </w:r>
      <w:r w:rsidR="00C622B0">
        <w:rPr>
          <w:sz w:val="20"/>
          <w:szCs w:val="20"/>
        </w:rPr>
        <w:t xml:space="preserve"> </w:t>
      </w:r>
    </w:p>
    <w:p w14:paraId="40C0DBBC" w14:textId="437B4DCA" w:rsidR="00C668CB" w:rsidRDefault="00C622B0" w:rsidP="00C622B0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3329">
        <w:rPr>
          <w:sz w:val="20"/>
          <w:szCs w:val="20"/>
        </w:rPr>
        <w:t xml:space="preserve">         </w:t>
      </w:r>
      <w:r w:rsidR="00016682">
        <w:rPr>
          <w:sz w:val="20"/>
          <w:szCs w:val="20"/>
        </w:rPr>
        <w:t>(</w:t>
      </w:r>
      <w:proofErr w:type="gramStart"/>
      <w:r w:rsidR="00016682">
        <w:rPr>
          <w:sz w:val="20"/>
          <w:szCs w:val="20"/>
        </w:rPr>
        <w:t>p</w:t>
      </w:r>
      <w:proofErr w:type="gramEnd"/>
      <w:r w:rsidR="00016682">
        <w:rPr>
          <w:sz w:val="20"/>
          <w:szCs w:val="20"/>
        </w:rPr>
        <w:t>-</w:t>
      </w:r>
      <w:r>
        <w:rPr>
          <w:sz w:val="20"/>
          <w:szCs w:val="20"/>
        </w:rPr>
        <w:t>values)</w:t>
      </w:r>
    </w:p>
    <w:p w14:paraId="2BE09F4B" w14:textId="77777777" w:rsidR="00C622B0" w:rsidRPr="00593F8D" w:rsidRDefault="00C622B0" w:rsidP="00C668CB">
      <w:pPr>
        <w:rPr>
          <w:sz w:val="20"/>
          <w:szCs w:val="20"/>
        </w:rPr>
      </w:pPr>
    </w:p>
    <w:p w14:paraId="41BA8FAB" w14:textId="63D277BB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-miR-219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-3.174775745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F06A96">
        <w:rPr>
          <w:b/>
          <w:bCs/>
          <w:sz w:val="20"/>
          <w:szCs w:val="20"/>
        </w:rPr>
        <w:t>0.0043</w:t>
      </w:r>
    </w:p>
    <w:p w14:paraId="2D265AD4" w14:textId="1C481F92" w:rsidR="00C668CB" w:rsidRPr="00F06A96" w:rsidRDefault="00C668CB" w:rsidP="00C668CB">
      <w:pPr>
        <w:rPr>
          <w:b/>
          <w:bCs/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-miR-380-3p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-6.446648952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F06A96">
        <w:rPr>
          <w:b/>
          <w:bCs/>
          <w:sz w:val="20"/>
          <w:szCs w:val="20"/>
        </w:rPr>
        <w:t>0.0411</w:t>
      </w:r>
    </w:p>
    <w:p w14:paraId="33774A56" w14:textId="15EFE754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-miR-499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-4.282320969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0.0931</w:t>
      </w:r>
    </w:p>
    <w:p w14:paraId="026B9E7C" w14:textId="2F8A3957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-miR-497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-4.382718595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0.0649</w:t>
      </w:r>
    </w:p>
    <w:p w14:paraId="75ABBB55" w14:textId="64C67E71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-miR-149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-2.810465551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0.132</w:t>
      </w:r>
    </w:p>
    <w:p w14:paraId="583EA63D" w14:textId="2DEDABF7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-miR-501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-2.410634103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0.132</w:t>
      </w:r>
    </w:p>
    <w:p w14:paraId="767C5463" w14:textId="11EAE053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-miR-29c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-3.004718885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0.0649</w:t>
      </w:r>
    </w:p>
    <w:p w14:paraId="1ABE5F31" w14:textId="7AAC8F77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-miR-30e-3p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-4.328156707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0.0777</w:t>
      </w:r>
    </w:p>
    <w:p w14:paraId="14568CC8" w14:textId="4908B4BA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-miR-504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-2.901867898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593F8D">
        <w:rPr>
          <w:sz w:val="20"/>
          <w:szCs w:val="20"/>
        </w:rPr>
        <w:t>0.132</w:t>
      </w:r>
    </w:p>
    <w:p w14:paraId="57638E0D" w14:textId="6E0A1E02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-miR-148a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-5.395464461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F06A96">
        <w:rPr>
          <w:b/>
          <w:bCs/>
          <w:sz w:val="20"/>
          <w:szCs w:val="20"/>
        </w:rPr>
        <w:t>0.0411</w:t>
      </w:r>
    </w:p>
    <w:p w14:paraId="214D67CF" w14:textId="152E15C9" w:rsidR="00C668CB" w:rsidRPr="00F06A96" w:rsidRDefault="00C668CB" w:rsidP="00C668CB">
      <w:pPr>
        <w:rPr>
          <w:b/>
          <w:bCs/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-miR-520a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-4.426740312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F06A96">
        <w:rPr>
          <w:b/>
          <w:bCs/>
          <w:sz w:val="20"/>
          <w:szCs w:val="20"/>
        </w:rPr>
        <w:t>0.026</w:t>
      </w:r>
    </w:p>
    <w:p w14:paraId="319436EF" w14:textId="24067898" w:rsidR="00C668CB" w:rsidRPr="00593F8D" w:rsidRDefault="00C668CB" w:rsidP="00C668CB">
      <w:pPr>
        <w:rPr>
          <w:sz w:val="20"/>
          <w:szCs w:val="20"/>
        </w:rPr>
      </w:pPr>
      <w:proofErr w:type="gramStart"/>
      <w:r w:rsidRPr="00593F8D">
        <w:rPr>
          <w:sz w:val="20"/>
          <w:szCs w:val="20"/>
        </w:rPr>
        <w:t>hsa</w:t>
      </w:r>
      <w:proofErr w:type="gramEnd"/>
      <w:r w:rsidRPr="00593F8D">
        <w:rPr>
          <w:sz w:val="20"/>
          <w:szCs w:val="20"/>
        </w:rPr>
        <w:t>-miR-526b*</w:t>
      </w:r>
      <w:r w:rsidRPr="00593F8D">
        <w:rPr>
          <w:sz w:val="20"/>
          <w:szCs w:val="20"/>
        </w:rPr>
        <w:tab/>
      </w:r>
      <w:r w:rsidR="00ED3329">
        <w:rPr>
          <w:sz w:val="20"/>
          <w:szCs w:val="20"/>
        </w:rPr>
        <w:t xml:space="preserve">  </w:t>
      </w:r>
      <w:r w:rsidRPr="00593F8D">
        <w:rPr>
          <w:sz w:val="20"/>
          <w:szCs w:val="20"/>
        </w:rPr>
        <w:t>-4.623685461</w:t>
      </w:r>
      <w:r w:rsidRPr="00593F8D">
        <w:rPr>
          <w:sz w:val="20"/>
          <w:szCs w:val="20"/>
        </w:rPr>
        <w:tab/>
      </w:r>
      <w:r w:rsidR="00C622B0">
        <w:rPr>
          <w:sz w:val="20"/>
          <w:szCs w:val="20"/>
        </w:rPr>
        <w:t xml:space="preserve">            </w:t>
      </w:r>
      <w:r w:rsidRPr="00F06A96">
        <w:rPr>
          <w:b/>
          <w:bCs/>
          <w:sz w:val="20"/>
          <w:szCs w:val="20"/>
        </w:rPr>
        <w:t>0.026</w:t>
      </w:r>
    </w:p>
    <w:p w14:paraId="1E0C3449" w14:textId="77777777" w:rsidR="00C668CB" w:rsidRPr="00593F8D" w:rsidRDefault="00C668CB" w:rsidP="00C668CB">
      <w:pPr>
        <w:rPr>
          <w:sz w:val="20"/>
          <w:szCs w:val="20"/>
        </w:rPr>
      </w:pPr>
    </w:p>
    <w:p w14:paraId="553E969B" w14:textId="77777777" w:rsidR="00252B20" w:rsidRDefault="00113BBF"/>
    <w:sectPr w:rsidR="00252B20" w:rsidSect="00252B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CB"/>
    <w:rsid w:val="00016682"/>
    <w:rsid w:val="00113BBF"/>
    <w:rsid w:val="005D6C89"/>
    <w:rsid w:val="0084610E"/>
    <w:rsid w:val="00C622B0"/>
    <w:rsid w:val="00C668CB"/>
    <w:rsid w:val="00ED3329"/>
    <w:rsid w:val="00F06A96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383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C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C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BU</cp:lastModifiedBy>
  <cp:revision>2</cp:revision>
  <dcterms:created xsi:type="dcterms:W3CDTF">2012-10-08T17:06:00Z</dcterms:created>
  <dcterms:modified xsi:type="dcterms:W3CDTF">2012-10-08T17:06:00Z</dcterms:modified>
</cp:coreProperties>
</file>