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7" w:rsidRDefault="00473D67" w:rsidP="00473D67">
      <w:pPr>
        <w:tabs>
          <w:tab w:val="left" w:pos="7155"/>
        </w:tabs>
        <w:spacing w:line="480" w:lineRule="auto"/>
        <w:rPr>
          <w:rFonts w:ascii="Times New Roman" w:hAnsi="Times New Roman" w:hint="eastAsia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Fig S1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Species-sample b</w:t>
      </w:r>
      <w:r>
        <w:rPr>
          <w:rFonts w:ascii="Times New Roman" w:hAnsi="Times New Roman" w:hint="eastAsia"/>
          <w:sz w:val="24"/>
          <w:szCs w:val="24"/>
        </w:rPr>
        <w:t>i-plot of p</w:t>
      </w:r>
      <w:r>
        <w:rPr>
          <w:rFonts w:ascii="Times New Roman" w:hAnsi="Times New Roman"/>
          <w:sz w:val="24"/>
          <w:szCs w:val="24"/>
        </w:rPr>
        <w:t>rincipal</w:t>
      </w:r>
      <w:r>
        <w:rPr>
          <w:rFonts w:ascii="Times New Roman" w:hAnsi="Times New Roman" w:hint="eastAsia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omponent</w:t>
      </w:r>
      <w:r>
        <w:rPr>
          <w:rFonts w:ascii="Times New Roman" w:hAnsi="Times New Roman" w:hint="eastAsia"/>
          <w:sz w:val="24"/>
          <w:szCs w:val="24"/>
        </w:rPr>
        <w:t xml:space="preserve"> analysis (PCA) of soil nematode community composition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hint="eastAsia"/>
          <w:sz w:val="24"/>
          <w:szCs w:val="24"/>
        </w:rPr>
        <w:t>Bac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 w:hint="eastAsia"/>
          <w:sz w:val="24"/>
          <w:szCs w:val="24"/>
        </w:rPr>
        <w:t>bacterivores abundance, Fun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 w:hint="eastAsia"/>
          <w:sz w:val="24"/>
          <w:szCs w:val="24"/>
        </w:rPr>
        <w:t>fungivores abundance, Her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 w:hint="eastAsia"/>
          <w:sz w:val="24"/>
          <w:szCs w:val="24"/>
        </w:rPr>
        <w:t>root herbivores abundance, OP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 w:hint="eastAsia"/>
          <w:sz w:val="24"/>
          <w:szCs w:val="24"/>
        </w:rPr>
        <w:t>omnivores-predators abundance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2977">
        <w:rPr>
          <w:rFonts w:ascii="Times New Roman" w:hAnsi="Times New Roman"/>
          <w:sz w:val="24"/>
          <w:szCs w:val="24"/>
        </w:rPr>
        <w:t>Percentages along the axes correspond to the amount of explained variability in functional group composition.</w:t>
      </w:r>
    </w:p>
    <w:p w:rsidR="00473D67" w:rsidRPr="00FB1783" w:rsidRDefault="00473D67" w:rsidP="00473D67">
      <w:pPr>
        <w:tabs>
          <w:tab w:val="left" w:pos="7155"/>
        </w:tabs>
        <w:ind w:left="120" w:hangingChars="50" w:hanging="120"/>
        <w:rPr>
          <w:rFonts w:ascii="Times New Roman" w:hAnsi="Times New Roman" w:hint="eastAsia"/>
          <w:sz w:val="24"/>
          <w:szCs w:val="24"/>
        </w:rPr>
      </w:pPr>
    </w:p>
    <w:p w:rsidR="00473D67" w:rsidRPr="008B1459" w:rsidRDefault="00473D67" w:rsidP="00473D67">
      <w:pPr>
        <w:tabs>
          <w:tab w:val="left" w:pos="7155"/>
        </w:tabs>
        <w:ind w:left="120" w:hangingChars="50" w:hanging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1489075</wp:posOffset>
                </wp:positionV>
                <wp:extent cx="228600" cy="1000125"/>
                <wp:effectExtent l="635" t="3175" r="0" b="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D67" w:rsidRPr="00F916E4" w:rsidRDefault="00473D67" w:rsidP="00473D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916E4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PC2</w:t>
                            </w:r>
                            <w:r w:rsidRPr="00F916E4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 (12.8%)</w:t>
                            </w:r>
                          </w:p>
                        </w:txbxContent>
                      </wps:txbx>
                      <wps:bodyPr rot="0" vert="vert270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26" style="position:absolute;left:0;text-align:left;margin-left:-.7pt;margin-top:117.25pt;width:18pt;height:7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" filled="f" stroked="f">
                <v:textbox style="layout-flow:vertical;mso-layout-flow-alt:bottom-to-top;mso-fit-shape-to-text:t" inset="0,0,0,0">
                  <w:txbxContent>
                    <w:p w:rsidR="00473D67" w:rsidRPr="00F916E4" w:rsidRDefault="00473D67" w:rsidP="00473D67">
                      <w:pPr>
                        <w:rPr>
                          <w:rFonts w:ascii="Times New Roman" w:hAnsi="Times New Roman"/>
                        </w:rPr>
                      </w:pPr>
                      <w:r w:rsidRPr="00F916E4">
                        <w:rPr>
                          <w:rFonts w:ascii="Times New Roman" w:hAnsi="Times New Roman"/>
                          <w:color w:val="000000"/>
                          <w:kern w:val="0"/>
                          <w:sz w:val="28"/>
                          <w:szCs w:val="28"/>
                        </w:rPr>
                        <w:t>PC2</w:t>
                      </w:r>
                      <w:r w:rsidRPr="00F916E4">
                        <w:rPr>
                          <w:rFonts w:ascii="Times New Roman" w:hAnsi="Times New Roman"/>
                          <w:color w:val="000000"/>
                          <w:kern w:val="0"/>
                          <w:sz w:val="30"/>
                          <w:szCs w:val="30"/>
                        </w:rPr>
                        <w:t xml:space="preserve"> (12.8%)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273675" cy="4321175"/>
                <wp:effectExtent l="0" t="0" r="3175" b="3175"/>
                <wp:docPr id="37" name="画布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450215" y="3805555"/>
                            <a:ext cx="445389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V="1">
                            <a:off x="4904105" y="93345"/>
                            <a:ext cx="0" cy="371221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450215" y="91440"/>
                            <a:ext cx="445389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450215" y="91440"/>
                            <a:ext cx="0" cy="371157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50215" y="2319020"/>
                            <a:ext cx="445389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1191895" y="93345"/>
                            <a:ext cx="0" cy="37122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50215" y="3789045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191895" y="3789045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935480" y="3789045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677160" y="3789045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418840" y="3789045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162425" y="3789045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04105" y="3789045"/>
                            <a:ext cx="0" cy="406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425450" y="380555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425450" y="3063240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425450" y="2319020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425450" y="1577340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425450" y="83502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425450" y="91440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0215" y="3853815"/>
                            <a:ext cx="2819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492D74" w:rsidRDefault="00473D67" w:rsidP="00473D6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92D74"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-0.2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33265" y="3853815"/>
                            <a:ext cx="2228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F916E4" w:rsidRDefault="00473D67" w:rsidP="00473D6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916E4"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2550" y="3344545"/>
                            <a:ext cx="2819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F916E4" w:rsidRDefault="00473D67" w:rsidP="00473D6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916E4"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-0.4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9700" y="98425"/>
                            <a:ext cx="2228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F916E4" w:rsidRDefault="00473D67" w:rsidP="00473D6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916E4"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 flipV="1">
                            <a:off x="1191895" y="1179830"/>
                            <a:ext cx="1886585" cy="11391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A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3039745" y="1179830"/>
                            <a:ext cx="38735" cy="30480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48"/>
                              <a:gd name="T2" fmla="*/ 19 w 61"/>
                              <a:gd name="T3" fmla="*/ 48 h 48"/>
                              <a:gd name="T4" fmla="*/ 0 w 61"/>
                              <a:gd name="T5" fmla="*/ 16 h 48"/>
                              <a:gd name="T6" fmla="*/ 61 w 61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" h="48">
                                <a:moveTo>
                                  <a:pt x="61" y="0"/>
                                </a:moveTo>
                                <a:lnTo>
                                  <a:pt x="19" y="48"/>
                                </a:lnTo>
                                <a:lnTo>
                                  <a:pt x="0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07D"/>
                          </a:solidFill>
                          <a:ln w="38100">
                            <a:solidFill>
                              <a:srgbClr val="0A00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 flipV="1">
                            <a:off x="1191895" y="1506220"/>
                            <a:ext cx="2912110" cy="812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A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065270" y="1504315"/>
                            <a:ext cx="38735" cy="24130"/>
                          </a:xfrm>
                          <a:custGeom>
                            <a:avLst/>
                            <a:gdLst>
                              <a:gd name="T0" fmla="*/ 61 w 61"/>
                              <a:gd name="T1" fmla="*/ 3 h 38"/>
                              <a:gd name="T2" fmla="*/ 10 w 61"/>
                              <a:gd name="T3" fmla="*/ 38 h 38"/>
                              <a:gd name="T4" fmla="*/ 0 w 61"/>
                              <a:gd name="T5" fmla="*/ 0 h 38"/>
                              <a:gd name="T6" fmla="*/ 61 w 61"/>
                              <a:gd name="T7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" h="38">
                                <a:moveTo>
                                  <a:pt x="61" y="3"/>
                                </a:moveTo>
                                <a:lnTo>
                                  <a:pt x="10" y="38"/>
                                </a:lnTo>
                                <a:lnTo>
                                  <a:pt x="0" y="0"/>
                                </a:lnTo>
                                <a:lnTo>
                                  <a:pt x="6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07D"/>
                          </a:solidFill>
                          <a:ln w="38100">
                            <a:solidFill>
                              <a:srgbClr val="0A00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191895" y="2319020"/>
                            <a:ext cx="3576955" cy="9918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A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728210" y="3288030"/>
                            <a:ext cx="40640" cy="24765"/>
                          </a:xfrm>
                          <a:custGeom>
                            <a:avLst/>
                            <a:gdLst>
                              <a:gd name="T0" fmla="*/ 64 w 64"/>
                              <a:gd name="T1" fmla="*/ 36 h 39"/>
                              <a:gd name="T2" fmla="*/ 9 w 64"/>
                              <a:gd name="T3" fmla="*/ 0 h 39"/>
                              <a:gd name="T4" fmla="*/ 0 w 64"/>
                              <a:gd name="T5" fmla="*/ 39 h 39"/>
                              <a:gd name="T6" fmla="*/ 64 w 64"/>
                              <a:gd name="T7" fmla="*/ 3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39">
                                <a:moveTo>
                                  <a:pt x="64" y="36"/>
                                </a:move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lnTo>
                                  <a:pt x="6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07D"/>
                          </a:solidFill>
                          <a:ln w="38100">
                            <a:solidFill>
                              <a:srgbClr val="0A00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 flipV="1">
                            <a:off x="1191895" y="312420"/>
                            <a:ext cx="3035300" cy="2006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A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189095" y="312420"/>
                            <a:ext cx="38100" cy="3048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48"/>
                              <a:gd name="T2" fmla="*/ 22 w 60"/>
                              <a:gd name="T3" fmla="*/ 48 h 48"/>
                              <a:gd name="T4" fmla="*/ 0 w 60"/>
                              <a:gd name="T5" fmla="*/ 16 h 48"/>
                              <a:gd name="T6" fmla="*/ 60 w 60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48">
                                <a:moveTo>
                                  <a:pt x="60" y="0"/>
                                </a:moveTo>
                                <a:lnTo>
                                  <a:pt x="22" y="48"/>
                                </a:lnTo>
                                <a:lnTo>
                                  <a:pt x="0" y="1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07D"/>
                          </a:solidFill>
                          <a:ln w="38100">
                            <a:solidFill>
                              <a:srgbClr val="0A00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73095" y="1019810"/>
                            <a:ext cx="2870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206C42" w:rsidRDefault="00473D67" w:rsidP="00473D6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206C42">
                                <w:rPr>
                                  <w:rFonts w:ascii="Times New Roman" w:hAnsi="Times New Roman"/>
                                  <w:b/>
                                  <w:i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Bac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62425" y="1346200"/>
                            <a:ext cx="30670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206C42" w:rsidRDefault="00473D67" w:rsidP="00473D6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06C42">
                                <w:rPr>
                                  <w:rFonts w:ascii="Times New Roman" w:hAnsi="Times New Roman"/>
                                  <w:b/>
                                  <w:i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Fun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69130" y="3340735"/>
                            <a:ext cx="2965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206C42" w:rsidRDefault="00473D67" w:rsidP="00473D6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06C42">
                                <w:rPr>
                                  <w:rFonts w:ascii="Times New Roman" w:hAnsi="Times New Roman"/>
                                  <w:b/>
                                  <w:i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Her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85615" y="152400"/>
                            <a:ext cx="2470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206C42" w:rsidRDefault="00473D67" w:rsidP="00473D6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06C42">
                                <w:rPr>
                                  <w:rFonts w:ascii="Times New Roman" w:hAnsi="Times New Roman"/>
                                  <w:b/>
                                  <w:i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OP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19985" y="3924935"/>
                            <a:ext cx="92900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67" w:rsidRPr="00F916E4" w:rsidRDefault="00473D67" w:rsidP="00473D6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916E4"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PC1 (76.7%)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7" o:spid="_x0000_s1027" editas="canvas" style="width:415.25pt;height:340.25pt;mso-position-horizontal-relative:char;mso-position-vertical-relative:line" coordsize="52736,4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736;height:43211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4502,38055" to="49041,3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Cb0AAADaAAAADwAAAGRycy9kb3ducmV2LnhtbERPzYrCMBC+C75DmAVvNqnsLks1LUtB&#10;Wbxp9wGGZmyLzaQ0UevbG0HwNHx8v7MpJtuLK42+c6whTRQI4tqZjhsN/9V2+QPCB2SDvWPScCcP&#10;RT6fbTAz7sYHuh5DI2II+ww1tCEMmZS+bsmiT9xAHLmTGy2GCMdGmhFvMdz2cqXUt7TYcWxocaCy&#10;pfp8vFgN0u3PfEjrr/uuUp9lVabcqFTrxcf0uwYRaApv8cv9Z+J8eL7yvDJ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Ecgm9AAAA2gAAAA8AAAAAAAAAAAAAAAAAoQIA&#10;AGRycy9kb3ducmV2LnhtbFBLBQYAAAAABAAEAPkAAACLAwAAAAA=&#10;" strokeweight="44e-5mm"/>
                <v:line id="Line 5" o:spid="_x0000_s1030" style="position:absolute;flip:y;visibility:visible;mso-wrap-style:square" from="49041,933" to="49041,3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CsgcAAAADaAAAADwAAAGRycy9kb3ducmV2LnhtbESPwWrDMBBE74X+g9hCbrUUQ9rgRjah&#10;4JJr3eLzYm0sU2tlLCV2/j4qFHocZuYNc6hWN4orzWHwrGGbKRDEnTcD9xq+v+rnPYgQkQ2OnknD&#10;jQJU5ePDAQvjF/6kaxN7kSAcCtRgY5wKKUNnyWHI/EScvLOfHcYk516aGZcEd6PMlXqRDgdOCxYn&#10;erfU/TQXpwE/Bqd2r5cl5Lat60a25rzLtd48rcc3EJHW+B/+a5+Mhhx+r6QbI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QrIHAAAAA2gAAAA8AAAAAAAAAAAAAAAAA&#10;oQIAAGRycy9kb3ducmV2LnhtbFBLBQYAAAAABAAEAPkAAACOAwAAAAA=&#10;" strokeweight="44e-5mm"/>
                <v:line id="Line 6" o:spid="_x0000_s1031" style="position:absolute;flip:x;visibility:visible;mso-wrap-style:square" from="4502,914" to="4904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JGsAAAADaAAAADwAAAGRycy9kb3ducmV2LnhtbESPQWuDQBSE74H+h+UVeotrLCbFZhNK&#10;wdJrTfD8cJ+uxH0r7kbtv+8WCj0OM/MNczyvdhAzTb53rGCXpCCIG6d77hRcL+X2BYQPyBoHx6Tg&#10;mzycTw+bIxbaLfxFcxU6ESHsC1RgQhgLKX1jyKJP3EgcvdZNFkOUUyf1hEuE20FmabqXFnuOCwZH&#10;ejfU3Kq7VYAfvU3zw33xmanLspK1bvNMqafH9e0VRKA1/If/2p9awTP8Xo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cCRrAAAAA2gAAAA8AAAAAAAAAAAAAAAAA&#10;oQIAAGRycy9kb3ducmV2LnhtbFBLBQYAAAAABAAEAPkAAACOAwAAAAA=&#10;" strokeweight="44e-5mm"/>
                <v:line id="Line 7" o:spid="_x0000_s1032" style="position:absolute;visibility:visible;mso-wrap-style:square" from="4502,914" to="4502,3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Rkb4AAADaAAAADwAAAGRycy9kb3ducmV2LnhtbESP0YrCMBRE3xf8h3AF37ZJxV2kGkUK&#10;ivim9QMuzbUtNjeliVr/3giCj8PMnGGW68G24k69bxxrSBMFgrh0puFKw7nY/s5B+IBssHVMGp7k&#10;Yb0a/SwxM+7BR7qfQiUihH2GGuoQukxKX9Zk0SeuI47exfUWQ5R9JU2Pjwi3rZwq9S8tNhwXauwo&#10;r6m8nm5Wg3SHKx/T8u+5K9QsL/KUK5VqPRkPmwWIQEP4hj/tvdEwg/eVeAPk6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c9GRvgAAANoAAAAPAAAAAAAAAAAAAAAAAKEC&#10;AABkcnMvZG93bnJldi54bWxQSwUGAAAAAAQABAD5AAAAjAMAAAAA&#10;" strokeweight="44e-5mm"/>
                <v:line id="Line 8" o:spid="_x0000_s1033" style="position:absolute;visibility:visible;mso-wrap-style:square" from="4502,23190" to="49041,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jVcMAAADaAAAADwAAAGRycy9kb3ducmV2LnhtbESPQWvCQBSE7wX/w/IEb3VjsUFSV9GI&#10;tHgpjfb+zL4mqdm3aXabxH/vCoUeh5n5hlmuB1OLjlpXWVYwm0YgiHOrKy4UnI77xwUI55E11pZJ&#10;wZUcrFejhyUm2vb8QV3mCxEg7BJUUHrfJFK6vCSDbmob4uB92dagD7ItpG6xD3BTy6coiqXBisNC&#10;iQ2lJeWX7NcoOKev0WH3bT5PP9shLt7neK7zWKnJeNi8gPA0+P/wX/tNK3iG+5Vw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ro1XDAAAA2gAAAA8AAAAAAAAAAAAA&#10;AAAAoQIAAGRycy9kb3ducmV2LnhtbFBLBQYAAAAABAAEAPkAAACRAwAAAAA=&#10;" strokeweight="1.25pt">
                  <v:stroke dashstyle="1 1"/>
                </v:line>
                <v:line id="Line 9" o:spid="_x0000_s1034" style="position:absolute;flip:y;visibility:visible;mso-wrap-style:square" from="11918,933" to="11918,3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EKcIAAADaAAAADwAAAGRycy9kb3ducmV2LnhtbESPT4vCMBTE74LfITzBm6YKylKNIoLi&#10;HoT1H+jt0TybYvNSmqxWP/1GWPA4zMxvmOm8saW4U+0LxwoG/QQEceZ0wbmC42HV+wLhA7LG0jEp&#10;eJKH+azdmmKq3YN3dN+HXEQI+xQVmBCqVEqfGbLo+64ijt7V1RZDlHUudY2PCLelHCbJWFosOC4Y&#10;rGhpKLvtf62Clz7mZm3Ln297ObnDajuqhueRUt1Os5iACNSET/i/vdEKxvC+Em+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gEKcIAAADaAAAADwAAAAAAAAAAAAAA&#10;AAChAgAAZHJzL2Rvd25yZXYueG1sUEsFBgAAAAAEAAQA+QAAAJADAAAAAA==&#10;" strokeweight="1.25pt">
                  <v:stroke dashstyle="1 1"/>
                </v:line>
                <v:line id="Line 10" o:spid="_x0000_s1035" style="position:absolute;visibility:visible;mso-wrap-style:square" from="4502,37890" to="4502,3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P5sEAAADaAAAADwAAAGRycy9kb3ducmV2LnhtbESPwWrDMBBE74H+g9hAbonkkrTBiWKK&#10;IaHkZrsfsFgb28RaGUt1nL+vCoUeh5l5wxyz2fZiotF3jjUkGwWCuHam40bDV3Ve70H4gGywd0wa&#10;nuQhO70sjpga9+CCpjI0IkLYp6ihDWFIpfR1Sxb9xg3E0bu50WKIcmykGfER4baXr0q9SYsdx4UW&#10;B8pbqu/lt9Ug3fXORVLvnpdKbfMqT7hRidar5fxxABFoDv/hv/an0fAOv1fiDZC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U/mwQAAANoAAAAPAAAAAAAAAAAAAAAA&#10;AKECAABkcnMvZG93bnJldi54bWxQSwUGAAAAAAQABAD5AAAAjwMAAAAA&#10;" strokeweight="44e-5mm"/>
                <v:line id="Line 11" o:spid="_x0000_s1036" style="position:absolute;visibility:visible;mso-wrap-style:square" from="11918,37890" to="11918,3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7blLoAAADaAAAADwAAAGRycy9kb3ducmV2LnhtbERPSwrCMBDdC94hjOBOk4qKVKNIQRF3&#10;Wg8wNGNbbCaliVpvbxaCy8f7b3a9bcSLOl871pBMFQjiwpmaSw23/DBZgfAB2WDjmDR8yMNuOxxs&#10;MDXuzRd6XUMpYgj7FDVUIbSplL6oyKKfupY4cnfXWQwRdqU0Hb5juG3kTKmltFhzbKiwpayi4nF9&#10;Wg3SnR98SYrF55ireZZnCZcq0Xo86vdrEIH68Bf/3CejIW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0+25S6AAAA2gAAAA8AAAAAAAAAAAAAAAAAoQIAAGRy&#10;cy9kb3ducmV2LnhtbFBLBQYAAAAABAAEAPkAAACIAwAAAAA=&#10;" strokeweight="44e-5mm"/>
                <v:line id="Line 12" o:spid="_x0000_s1037" style="position:absolute;visibility:visible;mso-wrap-style:square" from="19354,37890" to="19354,3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+D8EAAADaAAAADwAAAGRycy9kb3ducmV2LnhtbESPwWrDMBBE74H+g9hAbonkkpTGiWKK&#10;IaHkZrsfsFgb28RaGUt1nL+vCoUeh5l5wxyz2fZiotF3jjUkGwWCuHam40bDV3Vev4PwAdlg75g0&#10;PMlDdnpZHDE17sEFTWVoRISwT1FDG8KQSunrliz6jRuIo3dzo8UQ5dhIM+Ijwm0vX5V6kxY7jgst&#10;DpS3VN/Lb6tBuuudi6TePS+V2uZVnnCjEq1Xy/njACLQHP7Df+1Po2EPv1fiDZC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n4PwQAAANoAAAAPAAAAAAAAAAAAAAAA&#10;AKECAABkcnMvZG93bnJldi54bWxQSwUGAAAAAAQABAD5AAAAjwMAAAAA&#10;" strokeweight="44e-5mm"/>
                <v:line id="Line 13" o:spid="_x0000_s1038" style="position:absolute;visibility:visible;mso-wrap-style:square" from="26771,37890" to="26771,3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Y/cEAAADbAAAADwAAAGRycy9kb3ducmV2LnhtbESPQYvCMBCF7wv+hzCCtzWp7C7SNYoU&#10;lMWb1h8wNLNtsZmUJmr9985B8DbDe/PeN6vN6Dt1oyG2gS1kcwOKuAqu5drCudx9LkHFhOywC0wW&#10;HhRhs558rDB34c5Hup1SrSSEY44WmpT6XOtYNeQxzkNPLNp/GDwmWYdauwHvEu47vTDmR3tsWRoa&#10;7KloqLqcrt6CDocLH7Pq+7EvzVdRFhnXJrN2Nh23v6ASjeltfl3/OcEXevlFBt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51j9wQAAANsAAAAPAAAAAAAAAAAAAAAA&#10;AKECAABkcnMvZG93bnJldi54bWxQSwUGAAAAAAQABAD5AAAAjwMAAAAA&#10;" strokeweight="44e-5mm"/>
                <v:line id="Line 14" o:spid="_x0000_s1039" style="position:absolute;visibility:visible;mso-wrap-style:square" from="34188,37890" to="34188,3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v9Zr4AAADbAAAADwAAAGRycy9kb3ducmV2LnhtbERPzYrCMBC+C/sOYRa82SSislSjSGFl&#10;8ab1AYZmti02k9Jktb79RhC8zcf3O5vd6DpxoyG0ng3oTIEgrrxtuTZwKb9nXyBCRLbYeSYDDwqw&#10;235MNphbf+cT3c6xFimEQ44Gmhj7XMpQNeQwZL4nTtyvHxzGBIda2gHvKdx1cq7USjpsOTU02FPR&#10;UHU9/zkD0h+vfNLV8nEo1aIoC8210sZMP8f9GkSkMb7FL/ePTfM1PH9JB8jt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q/1mvgAAANsAAAAPAAAAAAAAAAAAAAAAAKEC&#10;AABkcnMvZG93bnJldi54bWxQSwUGAAAAAAQABAD5AAAAjAMAAAAA&#10;" strokeweight="44e-5mm"/>
                <v:line id="Line 15" o:spid="_x0000_s1040" style="position:absolute;visibility:visible;mso-wrap-style:square" from="41624,37890" to="41624,3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jEb8AAADbAAAADwAAAGRycy9kb3ducmV2LnhtbERPzWqDQBC+B/IOyxRyS3aVJBTrKkVo&#10;Kb0l9gEGd6qiOyvuxpi37xYKvc3H9zt5udpRLDT73rGG5KBAEDfO9Nxq+Krf9s8gfEA2ODomDQ/y&#10;UBbbTY6ZcXe+0HINrYgh7DPU0IUwZVL6piOL/uAm4sh9u9liiHBupZnxHsPtKFOlztJiz7Ghw4mq&#10;jprherMapPsc+JI0p8d7rY5VXSXcqkTr3dP6+gIi0Br+xX/uDxPnp/D7SzxAF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3ljEb8AAADbAAAADwAAAAAAAAAAAAAAAACh&#10;AgAAZHJzL2Rvd25yZXYueG1sUEsFBgAAAAAEAAQA+QAAAI0DAAAAAA==&#10;" strokeweight="44e-5mm"/>
                <v:line id="Line 16" o:spid="_x0000_s1041" style="position:absolute;visibility:visible;mso-wrap-style:square" from="49041,37890" to="49041,3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Gir8AAADbAAAADwAAAGRycy9kb3ducmV2LnhtbERPzWrCQBC+C32HZQRvuptqi0TXUAJK&#10;8ZakDzBkxySYnQ3ZbYxv3y0UepuP73eO2Wx7MdHoO8cako0CQVw703Gj4as6r/cgfEA22DsmDU/y&#10;kJ1eFkdMjXtwQVMZGhFD2KeooQ1hSKX0dUsW/cYNxJG7udFiiHBspBnxEcNtL1+VepcWO44NLQ6U&#10;t1Tfy2+rQbrrnYukfnteKrXLqzzhRiVar5bzxwFEoDn8i//cnybO38LvL/EAef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DXGir8AAADbAAAADwAAAAAAAAAAAAAAAACh&#10;AgAAZHJzL2Rvd25yZXYueG1sUEsFBgAAAAAEAAQA+QAAAI0DAAAAAA==&#10;" strokeweight="44e-5mm"/>
                <v:line id="Line 17" o:spid="_x0000_s1042" style="position:absolute;flip:x;visibility:visible;mso-wrap-style:square" from="4254,38055" to="4660,3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5+sb8AAADbAAAADwAAAGRycy9kb3ducmV2LnhtbERPTWuDQBC9B/oflin0FtdITYrNJpSC&#10;pdea4HlwR1fizoq7Ufvvu4VCb/N4n3M8r3YQM02+d6xgl6QgiBune+4UXC/l9gWED8gaB8ek4Js8&#10;nE8PmyMW2i38RXMVOhFD2BeowIQwFlL6xpBFn7iROHKtmyyGCKdO6gmXGG4HmaXpXlrsOTYYHOnd&#10;UHOr7lYBfvQ2zQ/3xWemLstK1rrNM6WeHte3VxCB1vAv/nN/6jj/GX5/iQfI0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5+sb8AAADbAAAADwAAAAAAAAAAAAAAAACh&#10;AgAAZHJzL2Rvd25yZXYueG1sUEsFBgAAAAAEAAQA+QAAAI0DAAAAAA==&#10;" strokeweight="44e-5mm"/>
                <v:line id="Line 18" o:spid="_x0000_s1043" style="position:absolute;flip:x;visibility:visible;mso-wrap-style:square" from="4254,30632" to="4660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bKr4AAADbAAAADwAAAGRycy9kb3ducmV2LnhtbERPTWvDMAy9D/YfjAa7Lc4C2Upat4xC&#10;yq7NRs8iVuLQWA6226T/vh4MetPjfWqzW+woruTD4FjBe5aDIG6dHrhX8PtTv61AhIiscXRMCm4U&#10;YLd9ftpgpd3MR7o2sRcphEOFCkyMUyVlaA1ZDJmbiBPXOW8xJuh7qT3OKdyOssjzD2lx4NRgcKK9&#10;ofbcXKwCPAw2Lz8vcyjMqa4bedJdWSj1+rJ8rUFEWuJD/O/+1ml+CX+/pAPk9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ItsqvgAAANsAAAAPAAAAAAAAAAAAAAAAAKEC&#10;AABkcnMvZG93bnJldi54bWxQSwUGAAAAAAQABAD5AAAAjAMAAAAA&#10;" strokeweight="44e-5mm"/>
                <v:line id="Line 19" o:spid="_x0000_s1044" style="position:absolute;flip:x;visibility:visible;mso-wrap-style:square" from="4254,23190" to="4660,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FXb0AAADbAAAADwAAAGRycy9kb3ducmV2LnhtbERPTYvCMBC9L/gfwgje1tSCrlTTIkIX&#10;r3YXz0MzNsVmUppou//eCMLe5vE+Z19MthMPGnzrWMFqmYAgrp1uuVHw+1N+bkH4gKyxc0wK/shD&#10;kc8+9phpN/KZHlVoRAxhn6ECE0KfSelrQxb90vXEkbu6wWKIcGikHnCM4baTaZJspMWWY4PBno6G&#10;6lt1twrwu7XJ+us++tRcyrKSF31dp0ot5tNhByLQFP7Fb/dJx/kbeP0SD5D5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RV29AAAA2wAAAA8AAAAAAAAAAAAAAAAAoQIA&#10;AGRycy9kb3ducmV2LnhtbFBLBQYAAAAABAAEAPkAAACLAwAAAAA=&#10;" strokeweight="44e-5mm"/>
                <v:line id="Line 20" o:spid="_x0000_s1045" style="position:absolute;flip:x;visibility:visible;mso-wrap-style:square" from="4254,15773" to="4660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zgxr4AAADbAAAADwAAAGRycy9kb3ducmV2LnhtbERPS4vCMBC+L/gfwgh7W1MLPqimRYSK&#10;1+0unodmbIrNpDTR1n9vFha8zcf3nH0x2U48aPCtYwXLRQKCuHa65UbB70/5tQXhA7LGzjEpeJKH&#10;Ip997DHTbuRvelShETGEfYYKTAh9JqWvDVn0C9cTR+7qBoshwqGResAxhttOpkmylhZbjg0Gezoa&#10;qm/V3SrAU2uT1eY++tRcyrKSF31dpUp9zqfDDkSgKbzF/+6zjvM38PdLPEDm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vODGvgAAANsAAAAPAAAAAAAAAAAAAAAAAKEC&#10;AABkcnMvZG93bnJldi54bWxQSwUGAAAAAAQABAD5AAAAjAMAAAAA&#10;" strokeweight="44e-5mm"/>
                <v:line id="Line 21" o:spid="_x0000_s1046" style="position:absolute;flip:x;visibility:visible;mso-wrap-style:square" from="4254,8350" to="466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0tMAAAADbAAAADwAAAGRycy9kb3ducmV2LnhtbESPQWvCQBCF7wX/wzJCb3VjQC2pq4iQ&#10;4rVp8Txkx2wwOxuyq0n/vXMQvM3w3rz3zXY/+U7daYhtYAPLRQaKuA625cbA32/58QkqJmSLXWAy&#10;8E8R9rvZ2xYLG0b+oXuVGiUhHAs04FLqC61j7chjXISeWLRLGDwmWYdG2wFHCfedzrNsrT22LA0O&#10;ezo6qq/VzRvA79Znq81tjLk7l2Wlz/ayyo15n0+HL1CJpvQyP69PVvAFV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jdLTAAAAA2wAAAA8AAAAAAAAAAAAAAAAA&#10;oQIAAGRycy9kb3ducmV2LnhtbFBLBQYAAAAABAAEAPkAAACOAwAAAAA=&#10;" strokeweight="44e-5mm"/>
                <v:line id="Line 22" o:spid="_x0000_s1047" style="position:absolute;flip:x;visibility:visible;mso-wrap-style:square" from="4254,914" to="4660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/RL74AAADbAAAADwAAAGRycy9kb3ducmV2LnhtbERPS4vCMBC+C/sfwizsTVMLPrZrlGWh&#10;4tUqPQ/N2BSbSWmirf9+Iwje5uN7zmY32lbcqfeNYwXzWQKCuHK64VrB+ZRP1yB8QNbYOiYFD/Kw&#10;235MNphpN/CR7kWoRQxhn6ECE0KXSekrQxb9zHXEkbu43mKIsK+l7nGI4baVaZIspcWGY4PBjv4M&#10;VdfiZhXgvrHJYnUbfGrKPC9kqS+LVKmvz/H3B0SgMbzFL/dBx/nf8PwlHiC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b9EvvgAAANsAAAAPAAAAAAAAAAAAAAAAAKEC&#10;AABkcnMvZG93bnJldi54bWxQSwUGAAAAAAQABAD5AAAAjAMAAAAA&#10;" strokeweight="44e-5mm"/>
                <v:rect id="Rectangle 23" o:spid="_x0000_s1048" style="position:absolute;left:4502;top:38538;width:2819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73D67" w:rsidRPr="00492D74" w:rsidRDefault="00473D67" w:rsidP="00473D6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92D74">
                          <w:rPr>
                            <w:rFonts w:ascii="Times New Roman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  <w:t>-0.2</w:t>
                        </w:r>
                      </w:p>
                    </w:txbxContent>
                  </v:textbox>
                </v:rect>
                <v:rect id="Rectangle 24" o:spid="_x0000_s1049" style="position:absolute;left:45332;top:38538;width:2229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73D67" w:rsidRPr="00F916E4" w:rsidRDefault="00473D67" w:rsidP="00473D6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916E4">
                          <w:rPr>
                            <w:rFonts w:ascii="Times New Roman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  <w:t>1.0</w:t>
                        </w:r>
                      </w:p>
                    </w:txbxContent>
                  </v:textbox>
                </v:rect>
                <v:rect id="Rectangle 25" o:spid="_x0000_s1050" style="position:absolute;left:825;top:33445;width:2820;height:396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jLMQA&#10;AADbAAAADwAAAGRycy9kb3ducmV2LnhtbESPT2vCQBTE74LfYXmFXsRsDP0bs0oIhHoqqNXzI/tM&#10;QrNvQ3Zr4rd3C4Ueh5n5DZNtJ9OJKw2utaxgFcUgiCurW64VfB3L5RsI55E1dpZJwY0cbDfzWYap&#10;tiPv6XrwtQgQdikqaLzvUyld1ZBBF9meOHgXOxj0QQ611AOOAW46mcTxizTYclhosKeioer78GMU&#10;PMd4Pt4+X7lYPOX9/t2X5w99UurxYcrXIDxN/j/8195pBUkCv1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IyzEAAAA2wAAAA8AAAAAAAAAAAAAAAAAmAIAAGRycy9k&#10;b3ducmV2LnhtbFBLBQYAAAAABAAEAPUAAACJAwAAAAA=&#10;" filled="f" stroked="f">
                  <v:textbox style="mso-fit-shape-to-text:t" inset="0,0,0,0">
                    <w:txbxContent>
                      <w:p w:rsidR="00473D67" w:rsidRPr="00F916E4" w:rsidRDefault="00473D67" w:rsidP="00473D6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916E4">
                          <w:rPr>
                            <w:rFonts w:ascii="Times New Roman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  <w:t>-0.4</w:t>
                        </w:r>
                      </w:p>
                    </w:txbxContent>
                  </v:textbox>
                </v:rect>
                <v:rect id="Rectangle 26" o:spid="_x0000_s1051" style="position:absolute;left:1397;top:984;width:2228;height:396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Gt8UA&#10;AADbAAAADwAAAGRycy9kb3ducmV2LnhtbESPT2vCQBTE70K/w/IKvUizafpHTV1FhGBPglpzfmRf&#10;k9Ds25DdJvHbdwXB4zAzv2GW69E0oqfO1ZYVvEQxCOLC6ppLBd+n7HkOwnlkjY1lUnAhB+vVw2SJ&#10;qbYDH6g/+lIECLsUFVTet6mUrqjIoItsSxy8H9sZ9EF2pdQdDgFuGpnE8Yc0WHNYqLClbUXF7/HP&#10;KHiPMT9d9jPeTt827WHhs3ynz0o9PY6bTxCeRn8P39pfWkHyCt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oa3xQAAANsAAAAPAAAAAAAAAAAAAAAAAJgCAABkcnMv&#10;ZG93bnJldi54bWxQSwUGAAAAAAQABAD1AAAAigMAAAAA&#10;" filled="f" stroked="f">
                  <v:textbox style="mso-fit-shape-to-text:t" inset="0,0,0,0">
                    <w:txbxContent>
                      <w:p w:rsidR="00473D67" w:rsidRPr="00F916E4" w:rsidRDefault="00473D67" w:rsidP="00473D6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916E4">
                          <w:rPr>
                            <w:rFonts w:ascii="Times New Roman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  <w:t>0.6</w:t>
                        </w:r>
                      </w:p>
                    </w:txbxContent>
                  </v:textbox>
                </v:rect>
                <v:line id="Line 27" o:spid="_x0000_s1052" style="position:absolute;flip:y;visibility:visible;mso-wrap-style:square" from="11918,11798" to="30784,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SMsYAAADbAAAADwAAAGRycy9kb3ducmV2LnhtbESP3WoCMRSE7wXfIRyhN1Kz2lLK1igi&#10;CLYUxD/Qu9PNcbPs5mRJom7fvikUejnMzDfMdN7ZRtzIh8qxgvEoA0FcOF1xqeCwXz2+gggRWWPj&#10;mBR8U4D5rN+bYq7dnbd028VSJAiHHBWYGNtcylAYshhGriVO3sV5izFJX0rt8Z7gtpGTLHuRFitO&#10;CwZbWhoq6t3VKuCP6+fZ1/WiOQ2r05d5umyO7xulHgbd4g1EpC7+h//aa61g8gy/X9IP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ikjLGAAAA2wAAAA8AAAAAAAAA&#10;AAAAAAAAoQIAAGRycy9kb3ducmV2LnhtbFBLBQYAAAAABAAEAPkAAACUAwAAAAA=&#10;" strokecolor="#0a007d" strokeweight="1.5pt"/>
                <v:shape id="Freeform 28" o:spid="_x0000_s1053" style="position:absolute;left:30397;top:11798;width:387;height:305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FIcQA&#10;AADbAAAADwAAAGRycy9kb3ducmV2LnhtbESPQWsCMRSE7wX/Q3iF3mq2giJbo4hiqQeR2ur5sXlu&#10;Vjcva5K66783QqHHYWa+YSazztbiSj5UjhW89TMQxIXTFZcKfr5Xr2MQISJrrB2TghsFmE17TxPM&#10;tWv5i667WIoE4ZCjAhNjk0sZCkMWQ981xMk7Om8xJulLqT22CW5rOciykbRYcVow2NDCUHHe/VoF&#10;H816s59X+4s53MatPy5Pq+F2qdTLczd/BxGpi//hv/anVjAYwu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xSHEAAAA2wAAAA8AAAAAAAAAAAAAAAAAmAIAAGRycy9k&#10;b3ducmV2LnhtbFBLBQYAAAAABAAEAPUAAACJAwAAAAA=&#10;" path="m61,l19,48,,16,61,xe" fillcolor="#0a007d" strokecolor="#0a007d" strokeweight="3pt">
                  <v:path arrowok="t" o:connecttype="custom" o:connectlocs="38735,0;12065,30480;0,10160;38735,0" o:connectangles="0,0,0,0"/>
                </v:shape>
                <v:line id="Line 29" o:spid="_x0000_s1054" style="position:absolute;flip:y;visibility:visible;mso-wrap-style:square" from="11918,15062" to="41040,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p3sUAAADbAAAADwAAAGRycy9kb3ducmV2LnhtbESPQWsCMRSE74L/ITyhF9FsFaSsRhFB&#10;aEtBalvQ23Pz3Cy7eVmSqOu/bwoFj8PMfMMsVp1txJV8qBwreB5nIIgLpysuFXx/bUcvIEJE1tg4&#10;JgV3CrBa9nsLzLW78Sdd97EUCcIhRwUmxjaXMhSGLIaxa4mTd3beYkzSl1J7vCW4beQky2bSYsVp&#10;wWBLG0NFvb9YBfx++Tj6ul43h2F1OJnpeffztlPqadCt5yAidfER/m+/agWTG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p3sUAAADbAAAADwAAAAAAAAAA&#10;AAAAAAChAgAAZHJzL2Rvd25yZXYueG1sUEsFBgAAAAAEAAQA+QAAAJMDAAAAAA==&#10;" strokecolor="#0a007d" strokeweight="1.5pt"/>
                <v:shape id="Freeform 30" o:spid="_x0000_s1055" style="position:absolute;left:40652;top:15043;width:388;height:241;visibility:visible;mso-wrap-style:square;v-text-anchor:top" coordsize="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M18MA&#10;AADbAAAADwAAAGRycy9kb3ducmV2LnhtbESPUWvCMBSF3wf7D+EO9jbTCW5STcsQFN902h9wba5N&#10;sbkpSbR1v94MBns8nHO+w1mWo+3EjXxoHSt4n2QgiGunW24UVMf12xxEiMgaO8ek4E4ByuL5aYm5&#10;dgN/0+0QG5EgHHJUYGLscylDbchimLieOHln5y3GJH0jtcchwW0np1n2IS22nBYM9rQyVF8OV6vg&#10;9LPa7L257/RMhl03X1fHoboo9foyfi1ARBrjf/ivvdUKpp/w+yX9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M18MAAADbAAAADwAAAAAAAAAAAAAAAACYAgAAZHJzL2Rv&#10;d25yZXYueG1sUEsFBgAAAAAEAAQA9QAAAIgDAAAAAA==&#10;" path="m61,3l10,38,,,61,3xe" fillcolor="#0a007d" strokecolor="#0a007d" strokeweight="3pt">
                  <v:path arrowok="t" o:connecttype="custom" o:connectlocs="38735,1905;6350,24130;0,0;38735,1905" o:connectangles="0,0,0,0"/>
                </v:shape>
                <v:line id="Line 31" o:spid="_x0000_s1056" style="position:absolute;visibility:visible;mso-wrap-style:square" from="11918,23190" to="47688,3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8Xr8AAADbAAAADwAAAGRycy9kb3ducmV2LnhtbERPPW/CMBDdK/EfrKvE1jhkQJBiECqq&#10;1IWBwMJ2io84qn0OsQnh3+MBifHpfa82o7NioD60nhXMshwEce11y42C0/H3awEiRGSN1jMpeFCA&#10;zXryscJS+zsfaKhiI1IIhxIVmBi7UspQG3IYMt8RJ+7ie4cxwb6Rusd7CndWFnk+lw5bTg0GO/ox&#10;VP9XN6egnVXcPIrl0uwO58vV3+x+Plilpp/j9htEpDG+xS/3n1ZQpLHpS/oB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RR8Xr8AAADbAAAADwAAAAAAAAAAAAAAAACh&#10;AgAAZHJzL2Rvd25yZXYueG1sUEsFBgAAAAAEAAQA+QAAAI0DAAAAAA==&#10;" strokecolor="#0a007d" strokeweight="1.5pt"/>
                <v:shape id="Freeform 32" o:spid="_x0000_s1057" style="position:absolute;left:47282;top:32880;width:406;height:247;visibility:visible;mso-wrap-style:square;v-text-anchor:top" coordsize="6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Hp8EA&#10;AADbAAAADwAAAGRycy9kb3ducmV2LnhtbESP3WoCMRSE7wu+QziCdzWrbVddjbIUCr2t+gCHzTG7&#10;uDkJm+yPb28KhV4OM/MNczhNthUDdaFxrGC1zEAQV043bBRcL1+vWxAhImtsHZOCBwU4HWcvByy0&#10;G/mHhnM0IkE4FKigjtEXUoaqJoth6Txx8m6usxiT7IzUHY4Jblu5zrJcWmw4LdTo6bOm6n7urYLW&#10;3942fvXutnpCzk052o/eKLWYT+UeRKQp/of/2t9awXoHv1/SD5D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Ex6fBAAAA2wAAAA8AAAAAAAAAAAAAAAAAmAIAAGRycy9kb3du&#10;cmV2LnhtbFBLBQYAAAAABAAEAPUAAACGAwAAAAA=&#10;" path="m64,36l9,,,39,64,36xe" fillcolor="#0a007d" strokecolor="#0a007d" strokeweight="3pt">
                  <v:path arrowok="t" o:connecttype="custom" o:connectlocs="40640,22860;5715,0;0,24765;40640,22860" o:connectangles="0,0,0,0"/>
                </v:shape>
                <v:line id="Line 33" o:spid="_x0000_s1058" style="position:absolute;flip:y;visibility:visible;mso-wrap-style:square" from="11918,3124" to="42271,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C7MIAAADbAAAADwAAAGRycy9kb3ducmV2LnhtbERPTWsCMRC9F/wPYQQvRbNWKGVrFBEE&#10;K4LUtqC36WbcLLuZLEnU9d+bg+Dx8b6n88424kI+VI4VjEcZCOLC6YpLBb8/q+EHiBCRNTaOScGN&#10;AsxnvZcp5tpd+Zsu+1iKFMIhRwUmxjaXMhSGLIaRa4kTd3LeYkzQl1J7vKZw28i3LHuXFitODQZb&#10;Whoq6v3ZKuDNeXv0db1oDq/V4d9MTru/r51Sg363+AQRqYtP8cO91gomaX36kn6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C7MIAAADbAAAADwAAAAAAAAAAAAAA&#10;AAChAgAAZHJzL2Rvd25yZXYueG1sUEsFBgAAAAAEAAQA+QAAAJADAAAAAA==&#10;" strokecolor="#0a007d" strokeweight="1.5pt"/>
                <v:shape id="Freeform 34" o:spid="_x0000_s1059" style="position:absolute;left:41890;top:3124;width:381;height:305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CZcMA&#10;AADbAAAADwAAAGRycy9kb3ducmV2LnhtbESPwWrDMBBE74X8g9hAbrXsxLjGjRJCoJBDL3X7AYu1&#10;tUytlWvJsZuvjwqFHoeZecPsj4vtxZVG3zlWkCUpCOLG6Y5bBR/vL48lCB+QNfaOScEPeTgeVg97&#10;rLSb+Y2udWhFhLCvUIEJYaik9I0hiz5xA3H0Pt1oMUQ5tlKPOEe47eU2TQtpseO4YHCgs6Hmq56s&#10;gjk7vfqeaMpN+ZQX9fS9uwVUarNeTs8gAi3hP/zXvmgFuwx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CZcMAAADbAAAADwAAAAAAAAAAAAAAAACYAgAAZHJzL2Rv&#10;d25yZXYueG1sUEsFBgAAAAAEAAQA9QAAAIgDAAAAAA==&#10;" path="m60,l22,48,,16,60,xe" fillcolor="#0a007d" strokecolor="#0a007d" strokeweight="3pt">
                  <v:path arrowok="t" o:connecttype="custom" o:connectlocs="38100,0;13970,30480;0,10160;38100,0" o:connectangles="0,0,0,0"/>
                </v:shape>
                <v:rect id="Rectangle 35" o:spid="_x0000_s1060" style="position:absolute;left:31730;top:10198;width:2871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73D67" w:rsidRPr="00206C42" w:rsidRDefault="00473D67" w:rsidP="00473D6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206C42">
                          <w:rPr>
                            <w:rFonts w:ascii="Times New Roman" w:hAnsi="Times New Roman"/>
                            <w:b/>
                            <w:iCs/>
                            <w:color w:val="000000"/>
                            <w:kern w:val="0"/>
                            <w:sz w:val="28"/>
                            <w:szCs w:val="28"/>
                          </w:rPr>
                          <w:t>Bac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6" o:spid="_x0000_s1061" style="position:absolute;left:41624;top:13462;width:3067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73D67" w:rsidRPr="00206C42" w:rsidRDefault="00473D67" w:rsidP="00473D6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06C42">
                          <w:rPr>
                            <w:rFonts w:ascii="Times New Roman" w:hAnsi="Times New Roman"/>
                            <w:b/>
                            <w:iCs/>
                            <w:color w:val="000000"/>
                            <w:kern w:val="0"/>
                            <w:sz w:val="28"/>
                            <w:szCs w:val="28"/>
                          </w:rPr>
                          <w:t>Fun</w:t>
                        </w:r>
                      </w:p>
                    </w:txbxContent>
                  </v:textbox>
                </v:rect>
                <v:rect id="Rectangle 37" o:spid="_x0000_s1062" style="position:absolute;left:44691;top:33407;width:2965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73D67" w:rsidRPr="00206C42" w:rsidRDefault="00473D67" w:rsidP="00473D6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06C42">
                          <w:rPr>
                            <w:rFonts w:ascii="Times New Roman" w:hAnsi="Times New Roman"/>
                            <w:b/>
                            <w:iCs/>
                            <w:color w:val="000000"/>
                            <w:kern w:val="0"/>
                            <w:sz w:val="28"/>
                            <w:szCs w:val="28"/>
                          </w:rPr>
                          <w:t>Her</w:t>
                        </w:r>
                      </w:p>
                    </w:txbxContent>
                  </v:textbox>
                </v:rect>
                <v:rect id="Rectangle 38" o:spid="_x0000_s1063" style="position:absolute;left:42856;top:1524;width:2470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73D67" w:rsidRPr="00206C42" w:rsidRDefault="00473D67" w:rsidP="00473D6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06C42">
                          <w:rPr>
                            <w:rFonts w:ascii="Times New Roman" w:hAnsi="Times New Roman"/>
                            <w:b/>
                            <w:iCs/>
                            <w:color w:val="000000"/>
                            <w:kern w:val="0"/>
                            <w:sz w:val="28"/>
                            <w:szCs w:val="28"/>
                          </w:rPr>
                          <w:t>OP</w:t>
                        </w:r>
                      </w:p>
                    </w:txbxContent>
                  </v:textbox>
                </v:rect>
                <v:rect id="Rectangle 39" o:spid="_x0000_s1064" style="position:absolute;left:24199;top:39249;width:9290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73D67" w:rsidRPr="00F916E4" w:rsidRDefault="00473D67" w:rsidP="00473D6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916E4">
                          <w:rPr>
                            <w:rFonts w:ascii="Times New Roman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  <w:t>PC1 (76.7%)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7430C" w:rsidRDefault="0077430C">
      <w:pPr>
        <w:rPr>
          <w:rFonts w:hint="eastAsia"/>
        </w:rPr>
      </w:pPr>
      <w:bookmarkStart w:id="0" w:name="_GoBack"/>
      <w:bookmarkEnd w:id="0"/>
    </w:p>
    <w:sectPr w:rsidR="00774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67"/>
    <w:rsid w:val="0001359A"/>
    <w:rsid w:val="000258C4"/>
    <w:rsid w:val="00082904"/>
    <w:rsid w:val="00082DE6"/>
    <w:rsid w:val="000E0E49"/>
    <w:rsid w:val="000E2C3A"/>
    <w:rsid w:val="0012527F"/>
    <w:rsid w:val="001324BD"/>
    <w:rsid w:val="001663F7"/>
    <w:rsid w:val="00186381"/>
    <w:rsid w:val="001A1E9E"/>
    <w:rsid w:val="00207CE4"/>
    <w:rsid w:val="00220473"/>
    <w:rsid w:val="002E3915"/>
    <w:rsid w:val="00330493"/>
    <w:rsid w:val="00332463"/>
    <w:rsid w:val="00337F79"/>
    <w:rsid w:val="00342882"/>
    <w:rsid w:val="0035215F"/>
    <w:rsid w:val="00352676"/>
    <w:rsid w:val="003F56FA"/>
    <w:rsid w:val="00442AF6"/>
    <w:rsid w:val="00457AAE"/>
    <w:rsid w:val="00473D67"/>
    <w:rsid w:val="004B59EA"/>
    <w:rsid w:val="004D5DA2"/>
    <w:rsid w:val="00541273"/>
    <w:rsid w:val="005638F0"/>
    <w:rsid w:val="005B0C49"/>
    <w:rsid w:val="005E134A"/>
    <w:rsid w:val="005E2EF7"/>
    <w:rsid w:val="005F2ACD"/>
    <w:rsid w:val="00623143"/>
    <w:rsid w:val="00661E9E"/>
    <w:rsid w:val="00676129"/>
    <w:rsid w:val="006A414D"/>
    <w:rsid w:val="006B5C50"/>
    <w:rsid w:val="006C37E3"/>
    <w:rsid w:val="006C5778"/>
    <w:rsid w:val="006D779A"/>
    <w:rsid w:val="006F4646"/>
    <w:rsid w:val="007237F6"/>
    <w:rsid w:val="00740374"/>
    <w:rsid w:val="0077430C"/>
    <w:rsid w:val="00791CFB"/>
    <w:rsid w:val="00792D2E"/>
    <w:rsid w:val="00793E4D"/>
    <w:rsid w:val="007E20C3"/>
    <w:rsid w:val="007F1E28"/>
    <w:rsid w:val="007F33D2"/>
    <w:rsid w:val="007F70E6"/>
    <w:rsid w:val="00804016"/>
    <w:rsid w:val="00810DEC"/>
    <w:rsid w:val="0084511C"/>
    <w:rsid w:val="00885CCE"/>
    <w:rsid w:val="008F7A8A"/>
    <w:rsid w:val="00934959"/>
    <w:rsid w:val="00943006"/>
    <w:rsid w:val="00981B99"/>
    <w:rsid w:val="009F799E"/>
    <w:rsid w:val="00A02C41"/>
    <w:rsid w:val="00A75FD3"/>
    <w:rsid w:val="00AB79DA"/>
    <w:rsid w:val="00B01B0A"/>
    <w:rsid w:val="00B17BF3"/>
    <w:rsid w:val="00B8449C"/>
    <w:rsid w:val="00B86D32"/>
    <w:rsid w:val="00B87831"/>
    <w:rsid w:val="00BD755E"/>
    <w:rsid w:val="00BF6D9A"/>
    <w:rsid w:val="00C32ECA"/>
    <w:rsid w:val="00C35A89"/>
    <w:rsid w:val="00C42D18"/>
    <w:rsid w:val="00C60357"/>
    <w:rsid w:val="00C7652E"/>
    <w:rsid w:val="00CB0369"/>
    <w:rsid w:val="00CD2269"/>
    <w:rsid w:val="00D51AF0"/>
    <w:rsid w:val="00D626FF"/>
    <w:rsid w:val="00D945BE"/>
    <w:rsid w:val="00DD4B81"/>
    <w:rsid w:val="00E010C5"/>
    <w:rsid w:val="00E15161"/>
    <w:rsid w:val="00EC04D7"/>
    <w:rsid w:val="00EC06E3"/>
    <w:rsid w:val="00EC6FE3"/>
    <w:rsid w:val="00ED6D8B"/>
    <w:rsid w:val="00F1664E"/>
    <w:rsid w:val="00F25D0A"/>
    <w:rsid w:val="00F532AB"/>
    <w:rsid w:val="00F974B3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D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D6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D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D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2012-07-26T19:17:00Z</dcterms:created>
  <dcterms:modified xsi:type="dcterms:W3CDTF">2012-07-26T19:17:00Z</dcterms:modified>
</cp:coreProperties>
</file>