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FCB6C" w14:textId="77777777" w:rsidR="0088320F" w:rsidRPr="0088320F" w:rsidRDefault="0088320F" w:rsidP="0088320F">
      <w:pPr>
        <w:spacing w:line="360" w:lineRule="auto"/>
        <w:rPr>
          <w:lang w:val="en-US"/>
        </w:rPr>
      </w:pPr>
      <w:r w:rsidRPr="0088320F">
        <w:rPr>
          <w:lang w:val="en-US"/>
        </w:rPr>
        <w:t xml:space="preserve">Murawski, Harris, Bode, </w:t>
      </w:r>
      <w:r w:rsidRPr="0088320F">
        <w:rPr>
          <w:rFonts w:cs="Helvetica"/>
          <w:color w:val="000000"/>
          <w:shd w:val="clear" w:color="auto" w:fill="FFFFFF"/>
          <w:lang w:val="en-US"/>
        </w:rPr>
        <w:t>Domínguez D., and Egan</w:t>
      </w:r>
      <w:r w:rsidRPr="0088320F">
        <w:rPr>
          <w:lang w:val="en-US"/>
        </w:rPr>
        <w:t>: Led into temptation? Rewarding brand logos bias incidental economic decisions</w:t>
      </w:r>
    </w:p>
    <w:p w14:paraId="35AF569A" w14:textId="77777777" w:rsidR="0088320F" w:rsidRDefault="0088320F">
      <w:bookmarkStart w:id="0" w:name="_GoBack"/>
      <w:bookmarkEnd w:id="0"/>
    </w:p>
    <w:p w14:paraId="5CA7F169" w14:textId="352764E5" w:rsidR="00DC6601" w:rsidRDefault="00DC6601" w:rsidP="00DC6601">
      <w:pPr>
        <w:spacing w:line="360" w:lineRule="auto"/>
        <w:jc w:val="both"/>
        <w:rPr>
          <w:b/>
          <w:lang w:val="en-US"/>
        </w:rPr>
      </w:pPr>
      <w:r w:rsidRPr="00E04644">
        <w:rPr>
          <w:b/>
          <w:lang w:val="en-US"/>
        </w:rPr>
        <w:t xml:space="preserve">Table </w:t>
      </w:r>
      <w:r>
        <w:rPr>
          <w:b/>
          <w:lang w:val="en-US"/>
        </w:rPr>
        <w:t>S3</w:t>
      </w:r>
      <w:r w:rsidRPr="00E04644">
        <w:rPr>
          <w:b/>
          <w:lang w:val="en-US"/>
        </w:rPr>
        <w:t>: Comparison of baseline model and priming model</w:t>
      </w:r>
    </w:p>
    <w:p w14:paraId="31E543F4" w14:textId="77777777" w:rsidR="00DC6601" w:rsidRPr="00E04644" w:rsidRDefault="00DC6601" w:rsidP="00DC6601">
      <w:p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>(a) Parameter estimates</w:t>
      </w:r>
    </w:p>
    <w:tbl>
      <w:tblPr>
        <w:tblW w:w="7946" w:type="dxa"/>
        <w:jc w:val="center"/>
        <w:tblLayout w:type="fixed"/>
        <w:tblLook w:val="0000" w:firstRow="0" w:lastRow="0" w:firstColumn="0" w:lastColumn="0" w:noHBand="0" w:noVBand="0"/>
      </w:tblPr>
      <w:tblGrid>
        <w:gridCol w:w="587"/>
        <w:gridCol w:w="818"/>
        <w:gridCol w:w="708"/>
        <w:gridCol w:w="851"/>
        <w:gridCol w:w="567"/>
        <w:gridCol w:w="709"/>
        <w:gridCol w:w="801"/>
        <w:gridCol w:w="772"/>
        <w:gridCol w:w="700"/>
        <w:gridCol w:w="733"/>
        <w:gridCol w:w="700"/>
      </w:tblGrid>
      <w:tr w:rsidR="00DC6601" w:rsidRPr="00E04644" w14:paraId="6F6B6CCA" w14:textId="77777777" w:rsidTr="00C033E7">
        <w:trPr>
          <w:trHeight w:val="260"/>
          <w:jc w:val="center"/>
        </w:trPr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CB651" w14:textId="77777777" w:rsidR="00DC6601" w:rsidRDefault="00DC6601" w:rsidP="00C033E7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val="en-AU" w:eastAsia="en-US"/>
              </w:rPr>
            </w:pP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C9B10A0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val="en-AU"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AU" w:eastAsia="en-US"/>
              </w:rPr>
              <w:t>B</w:t>
            </w:r>
            <w:r w:rsidRPr="00E04644">
              <w:rPr>
                <w:rFonts w:eastAsia="Times New Roman"/>
                <w:b/>
                <w:bCs/>
                <w:sz w:val="20"/>
                <w:szCs w:val="20"/>
                <w:lang w:val="en-AU" w:eastAsia="en-US"/>
              </w:rPr>
              <w:t>aseline model (equation I)</w:t>
            </w:r>
          </w:p>
        </w:tc>
        <w:tc>
          <w:tcPr>
            <w:tcW w:w="4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D9A3BE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val="en-AU"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AU" w:eastAsia="en-US"/>
              </w:rPr>
              <w:t>P</w:t>
            </w:r>
            <w:r w:rsidRPr="00E04644">
              <w:rPr>
                <w:rFonts w:eastAsia="Times New Roman"/>
                <w:b/>
                <w:bCs/>
                <w:sz w:val="20"/>
                <w:szCs w:val="20"/>
                <w:lang w:val="en-AU" w:eastAsia="en-US"/>
              </w:rPr>
              <w:t>riming premium model (equation III)</w:t>
            </w:r>
          </w:p>
        </w:tc>
      </w:tr>
      <w:tr w:rsidR="00DC6601" w:rsidRPr="00E04644" w14:paraId="567CA10C" w14:textId="77777777" w:rsidTr="00C033E7">
        <w:trPr>
          <w:trHeight w:val="260"/>
          <w:jc w:val="center"/>
        </w:trPr>
        <w:tc>
          <w:tcPr>
            <w:tcW w:w="58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96724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val="en-AU"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AU" w:eastAsia="en-US"/>
              </w:rPr>
              <w:t>Sbj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03676F7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b/>
                <w:bCs/>
                <w:sz w:val="20"/>
                <w:szCs w:val="20"/>
                <w:lang w:val="en-AU" w:eastAsia="en-US"/>
              </w:rPr>
              <w:t>k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14:paraId="047EC5FD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b/>
                <w:bCs/>
                <w:sz w:val="20"/>
                <w:szCs w:val="20"/>
                <w:lang w:val="en-AU" w:eastAsia="en-US"/>
              </w:rPr>
              <w:t>SE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0E7E2FBD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b/>
                <w:bCs/>
                <w:sz w:val="20"/>
                <w:szCs w:val="20"/>
                <w:lang w:val="en-AU" w:eastAsia="en-US"/>
              </w:rPr>
              <w:t>omega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9FA1B50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b/>
                <w:bCs/>
                <w:sz w:val="20"/>
                <w:szCs w:val="20"/>
                <w:lang w:val="en-AU" w:eastAsia="en-US"/>
              </w:rPr>
              <w:t>SE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F681A3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b/>
                <w:bCs/>
                <w:sz w:val="20"/>
                <w:szCs w:val="20"/>
                <w:lang w:val="en-AU" w:eastAsia="en-US"/>
              </w:rPr>
              <w:t>k</w:t>
            </w:r>
          </w:p>
        </w:tc>
        <w:tc>
          <w:tcPr>
            <w:tcW w:w="8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D81F2F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val="en-AU"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AU" w:eastAsia="en-US"/>
              </w:rPr>
              <w:t>SE</w:t>
            </w:r>
          </w:p>
        </w:tc>
        <w:tc>
          <w:tcPr>
            <w:tcW w:w="7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312729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b/>
                <w:bCs/>
                <w:sz w:val="20"/>
                <w:szCs w:val="20"/>
                <w:lang w:val="en-AU" w:eastAsia="en-US"/>
              </w:rPr>
              <w:t>omega</w:t>
            </w:r>
          </w:p>
        </w:tc>
        <w:tc>
          <w:tcPr>
            <w:tcW w:w="7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B84EF9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b/>
                <w:bCs/>
                <w:sz w:val="20"/>
                <w:szCs w:val="20"/>
                <w:lang w:val="en-AU" w:eastAsia="en-US"/>
              </w:rPr>
              <w:t>SE</w:t>
            </w:r>
          </w:p>
        </w:tc>
        <w:tc>
          <w:tcPr>
            <w:tcW w:w="73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BA82B2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b/>
                <w:bCs/>
                <w:sz w:val="20"/>
                <w:szCs w:val="20"/>
                <w:lang w:val="en-AU" w:eastAsia="en-US"/>
              </w:rPr>
              <w:t>a</w:t>
            </w:r>
          </w:p>
        </w:tc>
        <w:tc>
          <w:tcPr>
            <w:tcW w:w="7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34B124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b/>
                <w:bCs/>
                <w:sz w:val="20"/>
                <w:szCs w:val="20"/>
                <w:lang w:val="en-AU" w:eastAsia="en-US"/>
              </w:rPr>
              <w:t>SE</w:t>
            </w:r>
          </w:p>
        </w:tc>
      </w:tr>
      <w:tr w:rsidR="00DC6601" w:rsidRPr="00E04644" w14:paraId="7BA09C36" w14:textId="77777777" w:rsidTr="00C033E7">
        <w:trPr>
          <w:trHeight w:val="260"/>
          <w:jc w:val="center"/>
        </w:trPr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B2394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5D08C8E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4CACE85F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05B549D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6AC9C52D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599E4DC0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2919A913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58780E13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10C0D662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50ED1B28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3337B828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</w:p>
        </w:tc>
      </w:tr>
      <w:tr w:rsidR="00DC6601" w:rsidRPr="00E04644" w14:paraId="0C4C3170" w14:textId="77777777" w:rsidTr="00C033E7">
        <w:trPr>
          <w:trHeight w:val="260"/>
          <w:jc w:val="center"/>
        </w:trPr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5C0F9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1B18E5F4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0.028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14:paraId="253A7EC9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0.001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501EA0E3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1.894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420F0353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0.10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54FF5F58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0.029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3F984CA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0.001</w:t>
            </w:r>
          </w:p>
        </w:tc>
        <w:tc>
          <w:tcPr>
            <w:tcW w:w="7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66820B5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2.195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3BBAC1A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0.09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1C62E19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-0.119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AE347F4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0.06</w:t>
            </w:r>
          </w:p>
        </w:tc>
      </w:tr>
      <w:tr w:rsidR="00DC6601" w:rsidRPr="00E04644" w14:paraId="00D0F623" w14:textId="77777777" w:rsidTr="00C033E7">
        <w:trPr>
          <w:trHeight w:val="260"/>
          <w:jc w:val="center"/>
        </w:trPr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14856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4C11035A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0.030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14:paraId="43BA740E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0.002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63030730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2.845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0637AEEF" w14:textId="77777777" w:rsidR="00DC6601" w:rsidRPr="00E04644" w:rsidRDefault="00DC6601" w:rsidP="00C033E7">
            <w:pPr>
              <w:suppressAutoHyphens w:val="0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0.12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213EA8EB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0.030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BE30BA5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0.002</w:t>
            </w:r>
          </w:p>
        </w:tc>
        <w:tc>
          <w:tcPr>
            <w:tcW w:w="7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042B5B2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2.875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A415824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0.12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7DF14D4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-0.033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42EC1E3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0.06</w:t>
            </w:r>
          </w:p>
        </w:tc>
      </w:tr>
      <w:tr w:rsidR="00DC6601" w:rsidRPr="00E04644" w14:paraId="06DD7138" w14:textId="77777777" w:rsidTr="00C033E7">
        <w:trPr>
          <w:trHeight w:val="260"/>
          <w:jc w:val="center"/>
        </w:trPr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F59EE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0FA9E8AA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0.014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14:paraId="044F81AD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0.004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792E7AFF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8.472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07318ED6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0.04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13416782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0.014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F2CAFCE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0.004</w:t>
            </w:r>
          </w:p>
        </w:tc>
        <w:tc>
          <w:tcPr>
            <w:tcW w:w="7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06159EA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7.769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1C324F3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0.05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66D47EF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0.183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96D72E4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0.15</w:t>
            </w:r>
          </w:p>
        </w:tc>
      </w:tr>
      <w:tr w:rsidR="00DC6601" w:rsidRPr="00E04644" w14:paraId="56163F8E" w14:textId="77777777" w:rsidTr="00C033E7">
        <w:trPr>
          <w:trHeight w:val="260"/>
          <w:jc w:val="center"/>
        </w:trPr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D2365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4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4253C06B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0.059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14:paraId="2209A3E9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0.005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66E1EFB8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4.908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04B64A07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0.04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60429C66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0.070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676D52F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0.003</w:t>
            </w:r>
          </w:p>
        </w:tc>
        <w:tc>
          <w:tcPr>
            <w:tcW w:w="7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7DD6E00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3.222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4D1CEA5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0.05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FF13ED9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-0.822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504D96E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0.10</w:t>
            </w:r>
          </w:p>
        </w:tc>
      </w:tr>
      <w:tr w:rsidR="00DC6601" w:rsidRPr="00E04644" w14:paraId="475E02C2" w14:textId="77777777" w:rsidTr="00C033E7">
        <w:trPr>
          <w:trHeight w:val="260"/>
          <w:jc w:val="center"/>
        </w:trPr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10853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0CF9148C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0.003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14:paraId="4A9601C5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0.001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77CEC445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1.439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524C85E0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0.16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5CB8B120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0.002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46FEECB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0.001</w:t>
            </w:r>
          </w:p>
        </w:tc>
        <w:tc>
          <w:tcPr>
            <w:tcW w:w="7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528B73D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0.958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60A82AA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0.23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C4395FE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0.093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7DDE9C4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0.02</w:t>
            </w:r>
          </w:p>
        </w:tc>
      </w:tr>
      <w:tr w:rsidR="00DC6601" w:rsidRPr="00E04644" w14:paraId="03EA497B" w14:textId="77777777" w:rsidTr="00C033E7">
        <w:trPr>
          <w:trHeight w:val="260"/>
          <w:jc w:val="center"/>
        </w:trPr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C9E4B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1F71B0F0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0.008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14:paraId="679DAD3E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0.001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270C1D5C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4.277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16CF133D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0.05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2121C335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0.008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74A9D00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0.001</w:t>
            </w:r>
          </w:p>
        </w:tc>
        <w:tc>
          <w:tcPr>
            <w:tcW w:w="7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475CD2F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4.278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64D6927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0.05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2C7D85B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0.000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7C3F713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0.06</w:t>
            </w:r>
          </w:p>
        </w:tc>
      </w:tr>
      <w:tr w:rsidR="00DC6601" w:rsidRPr="00E04644" w14:paraId="793D91A7" w14:textId="77777777" w:rsidTr="00C033E7">
        <w:trPr>
          <w:trHeight w:val="260"/>
          <w:jc w:val="center"/>
        </w:trPr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1A24A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7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158BC9FA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0.030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14:paraId="2ED02E2C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0.002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03882A3A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2.852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19C89730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0.07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3F5CD50B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0.028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765E135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0.002</w:t>
            </w:r>
          </w:p>
        </w:tc>
        <w:tc>
          <w:tcPr>
            <w:tcW w:w="7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A7DA2C4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2.261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0DA245A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0.08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BB160CB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0.262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EDB2C41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0.06</w:t>
            </w:r>
          </w:p>
        </w:tc>
      </w:tr>
      <w:tr w:rsidR="00DC6601" w:rsidRPr="00E04644" w14:paraId="42453686" w14:textId="77777777" w:rsidTr="00C033E7">
        <w:trPr>
          <w:trHeight w:val="260"/>
          <w:jc w:val="center"/>
        </w:trPr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99DEA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6DFC09B9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0.030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14:paraId="790DF7BD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0.003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27E5FF7A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4.449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3D86C1DD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0.05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75C80D41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0.027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6B16BE1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0.003</w:t>
            </w:r>
          </w:p>
        </w:tc>
        <w:tc>
          <w:tcPr>
            <w:tcW w:w="7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F84548E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4.102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2AC9FCF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0.05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37B81F8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0.320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435E2A9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0.13</w:t>
            </w:r>
          </w:p>
        </w:tc>
      </w:tr>
      <w:tr w:rsidR="00DC6601" w:rsidRPr="00E04644" w14:paraId="5CA9C85D" w14:textId="77777777" w:rsidTr="00C033E7">
        <w:trPr>
          <w:trHeight w:val="260"/>
          <w:jc w:val="center"/>
        </w:trPr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9974E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9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463E895E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0.029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14:paraId="6828A2B4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0.003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79F6BF22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4.052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0A0F8333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0.06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1028FB25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0.024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F377616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0.002</w:t>
            </w:r>
          </w:p>
        </w:tc>
        <w:tc>
          <w:tcPr>
            <w:tcW w:w="7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DB9F3F2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3.471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1D06F78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0.06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4511F4A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0.373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72A4BC6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0.13</w:t>
            </w:r>
          </w:p>
        </w:tc>
      </w:tr>
      <w:tr w:rsidR="00DC6601" w:rsidRPr="00E04644" w14:paraId="321EC87E" w14:textId="77777777" w:rsidTr="00C033E7">
        <w:trPr>
          <w:trHeight w:val="260"/>
          <w:jc w:val="center"/>
        </w:trPr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88507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10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4294574D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0.050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14:paraId="4FE60541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0.002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4664781D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0.638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1760C0C9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0.31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75D0A719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0.047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0A7603E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0.002</w:t>
            </w:r>
          </w:p>
        </w:tc>
        <w:tc>
          <w:tcPr>
            <w:tcW w:w="7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0241599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0.602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35D57B6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0.28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EFAC5BF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0.207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581080E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0.05</w:t>
            </w:r>
          </w:p>
        </w:tc>
      </w:tr>
      <w:tr w:rsidR="00DC6601" w:rsidRPr="00E04644" w14:paraId="3CBCA51B" w14:textId="77777777" w:rsidTr="00C033E7">
        <w:trPr>
          <w:trHeight w:val="260"/>
          <w:jc w:val="center"/>
        </w:trPr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E6795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11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77D8A8DA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0.012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14:paraId="4DD29859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0.001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232B7091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2.929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548A232C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0.08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5274272D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0.010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D0FBB2B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0.001</w:t>
            </w:r>
          </w:p>
        </w:tc>
        <w:tc>
          <w:tcPr>
            <w:tcW w:w="7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F8C47F2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2.731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3B0FB42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0.08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7A405FD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0.175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A86B439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0.07</w:t>
            </w:r>
          </w:p>
        </w:tc>
      </w:tr>
      <w:tr w:rsidR="00DC6601" w:rsidRPr="00E04644" w14:paraId="1964B3CC" w14:textId="77777777" w:rsidTr="00C033E7">
        <w:trPr>
          <w:trHeight w:val="260"/>
          <w:jc w:val="center"/>
        </w:trPr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6D1B4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12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0277B884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0.020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14:paraId="45EE566D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0.005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63766F76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4.087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519EE6DF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0.05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580BCD28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0.005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7CA50B2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0.001</w:t>
            </w:r>
          </w:p>
        </w:tc>
        <w:tc>
          <w:tcPr>
            <w:tcW w:w="7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7869C5A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1.223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228DA72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0.20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45138A2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0.270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AF663F0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0.09</w:t>
            </w:r>
          </w:p>
        </w:tc>
      </w:tr>
      <w:tr w:rsidR="00DC6601" w:rsidRPr="00E04644" w14:paraId="1E8CDB10" w14:textId="77777777" w:rsidTr="00C033E7">
        <w:trPr>
          <w:trHeight w:val="260"/>
          <w:jc w:val="center"/>
        </w:trPr>
        <w:tc>
          <w:tcPr>
            <w:tcW w:w="5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26922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13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</w:tcBorders>
            <w:vAlign w:val="bottom"/>
          </w:tcPr>
          <w:p w14:paraId="3F9816E4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0.021</w:t>
            </w:r>
          </w:p>
        </w:tc>
        <w:tc>
          <w:tcPr>
            <w:tcW w:w="708" w:type="dxa"/>
            <w:tcBorders>
              <w:top w:val="nil"/>
            </w:tcBorders>
            <w:vAlign w:val="bottom"/>
          </w:tcPr>
          <w:p w14:paraId="48B304FD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0.006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14:paraId="16D347C9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10.178</w:t>
            </w:r>
          </w:p>
        </w:tc>
        <w:tc>
          <w:tcPr>
            <w:tcW w:w="567" w:type="dxa"/>
            <w:tcBorders>
              <w:top w:val="nil"/>
            </w:tcBorders>
            <w:vAlign w:val="bottom"/>
          </w:tcPr>
          <w:p w14:paraId="4275B6BF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0.03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38F0973A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0.022</w:t>
            </w:r>
          </w:p>
        </w:tc>
        <w:tc>
          <w:tcPr>
            <w:tcW w:w="801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0E65DBF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0.007</w:t>
            </w:r>
          </w:p>
        </w:tc>
        <w:tc>
          <w:tcPr>
            <w:tcW w:w="77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0A71B6A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10.268</w:t>
            </w:r>
          </w:p>
        </w:tc>
        <w:tc>
          <w:tcPr>
            <w:tcW w:w="70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5D37FBC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0.03</w:t>
            </w:r>
          </w:p>
        </w:tc>
        <w:tc>
          <w:tcPr>
            <w:tcW w:w="733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DD8268D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-0.149</w:t>
            </w:r>
          </w:p>
        </w:tc>
        <w:tc>
          <w:tcPr>
            <w:tcW w:w="70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84BC9E3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sz w:val="20"/>
                <w:szCs w:val="20"/>
                <w:lang w:val="en-AU" w:eastAsia="en-US"/>
              </w:rPr>
              <w:t>0.18</w:t>
            </w:r>
          </w:p>
        </w:tc>
      </w:tr>
      <w:tr w:rsidR="00DC6601" w:rsidRPr="00E04644" w14:paraId="3AE402B0" w14:textId="77777777" w:rsidTr="00C033E7">
        <w:trPr>
          <w:trHeight w:val="260"/>
          <w:jc w:val="center"/>
        </w:trPr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CC73C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1341B25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170225D2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871B8CA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4DCAEC82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CE009DE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9E79743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</w:p>
        </w:tc>
        <w:tc>
          <w:tcPr>
            <w:tcW w:w="77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4A2CADF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</w:p>
        </w:tc>
        <w:tc>
          <w:tcPr>
            <w:tcW w:w="7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44D8534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</w:p>
        </w:tc>
        <w:tc>
          <w:tcPr>
            <w:tcW w:w="73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CFC24EF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</w:p>
        </w:tc>
        <w:tc>
          <w:tcPr>
            <w:tcW w:w="7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021C734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</w:p>
        </w:tc>
      </w:tr>
      <w:tr w:rsidR="00DC6601" w:rsidRPr="00E04644" w14:paraId="01E135FA" w14:textId="77777777" w:rsidTr="00C033E7">
        <w:trPr>
          <w:trHeight w:val="260"/>
          <w:jc w:val="center"/>
        </w:trPr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7E9E3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i/>
                <w:iCs/>
                <w:sz w:val="20"/>
                <w:szCs w:val="20"/>
                <w:lang w:val="en-AU" w:eastAsia="en-US"/>
              </w:rPr>
              <w:t>Min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59E47C09" w14:textId="77777777" w:rsidR="00DC6601" w:rsidRPr="00E04644" w:rsidRDefault="00DC6601" w:rsidP="00C033E7">
            <w:pPr>
              <w:suppressAutoHyphens w:val="0"/>
              <w:jc w:val="right"/>
              <w:rPr>
                <w:rFonts w:eastAsia="Times New Roman"/>
                <w:i/>
                <w:iCs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i/>
                <w:iCs/>
                <w:sz w:val="20"/>
                <w:szCs w:val="20"/>
                <w:lang w:val="en-AU" w:eastAsia="en-US"/>
              </w:rPr>
              <w:t>0.003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vAlign w:val="bottom"/>
          </w:tcPr>
          <w:p w14:paraId="2D77458E" w14:textId="77777777" w:rsidR="00DC6601" w:rsidRPr="00E04644" w:rsidRDefault="00DC6601" w:rsidP="00C033E7">
            <w:pPr>
              <w:suppressAutoHyphens w:val="0"/>
              <w:jc w:val="right"/>
              <w:rPr>
                <w:rFonts w:eastAsia="Times New Roman"/>
                <w:i/>
                <w:iCs/>
                <w:sz w:val="20"/>
                <w:szCs w:val="20"/>
                <w:lang w:val="en-AU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bottom"/>
          </w:tcPr>
          <w:p w14:paraId="53B41BB9" w14:textId="77777777" w:rsidR="00DC6601" w:rsidRPr="00E04644" w:rsidRDefault="00DC6601" w:rsidP="00C033E7">
            <w:pPr>
              <w:suppressAutoHyphens w:val="0"/>
              <w:jc w:val="right"/>
              <w:rPr>
                <w:rFonts w:eastAsia="Times New Roman"/>
                <w:i/>
                <w:iCs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i/>
                <w:iCs/>
                <w:sz w:val="20"/>
                <w:szCs w:val="20"/>
                <w:lang w:val="en-AU" w:eastAsia="en-US"/>
              </w:rPr>
              <w:t>0.638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3F985875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val="en-AU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52864896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i/>
                <w:iCs/>
                <w:sz w:val="20"/>
                <w:szCs w:val="20"/>
                <w:lang w:val="en-AU" w:eastAsia="en-US"/>
              </w:rPr>
              <w:t>0.002</w:t>
            </w:r>
          </w:p>
        </w:tc>
        <w:tc>
          <w:tcPr>
            <w:tcW w:w="80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049B724B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val="en-AU"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5A7C6BE1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i/>
                <w:iCs/>
                <w:sz w:val="20"/>
                <w:szCs w:val="20"/>
                <w:lang w:val="en-AU" w:eastAsia="en-US"/>
              </w:rPr>
              <w:t>0.602</w:t>
            </w:r>
          </w:p>
        </w:tc>
        <w:tc>
          <w:tcPr>
            <w:tcW w:w="7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72437F43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val="en-AU"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22761617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i/>
                <w:iCs/>
                <w:sz w:val="20"/>
                <w:szCs w:val="20"/>
                <w:lang w:val="en-AU" w:eastAsia="en-US"/>
              </w:rPr>
              <w:t>-0.822</w:t>
            </w:r>
          </w:p>
        </w:tc>
        <w:tc>
          <w:tcPr>
            <w:tcW w:w="7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273A47CC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</w:p>
        </w:tc>
      </w:tr>
      <w:tr w:rsidR="00DC6601" w:rsidRPr="00E04644" w14:paraId="2C482E74" w14:textId="77777777" w:rsidTr="00C033E7">
        <w:trPr>
          <w:trHeight w:val="260"/>
          <w:jc w:val="center"/>
        </w:trPr>
        <w:tc>
          <w:tcPr>
            <w:tcW w:w="5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07BA2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i/>
                <w:iCs/>
                <w:sz w:val="20"/>
                <w:szCs w:val="20"/>
                <w:lang w:val="en-AU" w:eastAsia="en-US"/>
              </w:rPr>
              <w:t>Mn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</w:tcBorders>
            <w:vAlign w:val="bottom"/>
          </w:tcPr>
          <w:p w14:paraId="39F3B817" w14:textId="77777777" w:rsidR="00DC6601" w:rsidRPr="00E04644" w:rsidRDefault="00DC6601" w:rsidP="00C033E7">
            <w:pPr>
              <w:suppressAutoHyphens w:val="0"/>
              <w:jc w:val="right"/>
              <w:rPr>
                <w:rFonts w:eastAsia="Times New Roman"/>
                <w:i/>
                <w:iCs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i/>
                <w:iCs/>
                <w:sz w:val="20"/>
                <w:szCs w:val="20"/>
                <w:lang w:val="en-AU" w:eastAsia="en-US"/>
              </w:rPr>
              <w:t>0.028</w:t>
            </w:r>
          </w:p>
        </w:tc>
        <w:tc>
          <w:tcPr>
            <w:tcW w:w="708" w:type="dxa"/>
            <w:tcBorders>
              <w:top w:val="nil"/>
            </w:tcBorders>
            <w:vAlign w:val="bottom"/>
          </w:tcPr>
          <w:p w14:paraId="55EA2AB6" w14:textId="77777777" w:rsidR="00DC6601" w:rsidRPr="00E04644" w:rsidRDefault="00DC6601" w:rsidP="00C033E7">
            <w:pPr>
              <w:suppressAutoHyphens w:val="0"/>
              <w:jc w:val="right"/>
              <w:rPr>
                <w:rFonts w:eastAsia="Times New Roman"/>
                <w:i/>
                <w:iCs/>
                <w:sz w:val="20"/>
                <w:szCs w:val="20"/>
                <w:lang w:val="en-AU" w:eastAsia="en-US"/>
              </w:rPr>
            </w:pPr>
          </w:p>
        </w:tc>
        <w:tc>
          <w:tcPr>
            <w:tcW w:w="851" w:type="dxa"/>
            <w:tcBorders>
              <w:top w:val="nil"/>
            </w:tcBorders>
            <w:vAlign w:val="bottom"/>
          </w:tcPr>
          <w:p w14:paraId="13757896" w14:textId="77777777" w:rsidR="00DC6601" w:rsidRPr="00E04644" w:rsidRDefault="00DC6601" w:rsidP="00C033E7">
            <w:pPr>
              <w:suppressAutoHyphens w:val="0"/>
              <w:jc w:val="right"/>
              <w:rPr>
                <w:rFonts w:eastAsia="Times New Roman"/>
                <w:i/>
                <w:iCs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i/>
                <w:iCs/>
                <w:sz w:val="20"/>
                <w:szCs w:val="20"/>
                <w:lang w:val="en-AU" w:eastAsia="en-US"/>
              </w:rPr>
              <w:t>4.052</w:t>
            </w:r>
          </w:p>
        </w:tc>
        <w:tc>
          <w:tcPr>
            <w:tcW w:w="567" w:type="dxa"/>
            <w:tcBorders>
              <w:top w:val="nil"/>
            </w:tcBorders>
          </w:tcPr>
          <w:p w14:paraId="1C9FDE9F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val="en-AU"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3C2C4238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i/>
                <w:iCs/>
                <w:sz w:val="20"/>
                <w:szCs w:val="20"/>
                <w:lang w:val="en-AU" w:eastAsia="en-US"/>
              </w:rPr>
              <w:t>0.024</w:t>
            </w:r>
          </w:p>
        </w:tc>
        <w:tc>
          <w:tcPr>
            <w:tcW w:w="801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8F52AA0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val="en-AU" w:eastAsia="en-US"/>
              </w:rPr>
            </w:pPr>
          </w:p>
        </w:tc>
        <w:tc>
          <w:tcPr>
            <w:tcW w:w="77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070EC28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i/>
                <w:iCs/>
                <w:sz w:val="20"/>
                <w:szCs w:val="20"/>
                <w:lang w:val="en-AU" w:eastAsia="en-US"/>
              </w:rPr>
              <w:t>2.875</w:t>
            </w:r>
          </w:p>
        </w:tc>
        <w:tc>
          <w:tcPr>
            <w:tcW w:w="70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7207E91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val="en-AU" w:eastAsia="en-US"/>
              </w:rPr>
            </w:pPr>
          </w:p>
        </w:tc>
        <w:tc>
          <w:tcPr>
            <w:tcW w:w="733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4A457D1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i/>
                <w:iCs/>
                <w:sz w:val="20"/>
                <w:szCs w:val="20"/>
                <w:lang w:val="en-AU" w:eastAsia="en-US"/>
              </w:rPr>
              <w:t>0.175</w:t>
            </w:r>
          </w:p>
        </w:tc>
        <w:tc>
          <w:tcPr>
            <w:tcW w:w="70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FC9D047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</w:p>
        </w:tc>
      </w:tr>
      <w:tr w:rsidR="00DC6601" w:rsidRPr="00E04644" w14:paraId="27F825AA" w14:textId="77777777" w:rsidTr="00C033E7">
        <w:trPr>
          <w:trHeight w:val="260"/>
          <w:jc w:val="center"/>
        </w:trPr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AD8F4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i/>
                <w:iCs/>
                <w:sz w:val="20"/>
                <w:szCs w:val="20"/>
                <w:lang w:val="en-AU" w:eastAsia="en-US"/>
              </w:rPr>
              <w:t>Max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4ED1E70D" w14:textId="77777777" w:rsidR="00DC6601" w:rsidRPr="00E04644" w:rsidRDefault="00DC6601" w:rsidP="00C033E7">
            <w:pPr>
              <w:suppressAutoHyphens w:val="0"/>
              <w:jc w:val="right"/>
              <w:rPr>
                <w:rFonts w:eastAsia="Times New Roman"/>
                <w:i/>
                <w:iCs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i/>
                <w:iCs/>
                <w:sz w:val="20"/>
                <w:szCs w:val="20"/>
                <w:lang w:val="en-AU" w:eastAsia="en-US"/>
              </w:rPr>
              <w:t>0.059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bottom"/>
          </w:tcPr>
          <w:p w14:paraId="6599B277" w14:textId="77777777" w:rsidR="00DC6601" w:rsidRPr="00E04644" w:rsidRDefault="00DC6601" w:rsidP="00C033E7">
            <w:pPr>
              <w:suppressAutoHyphens w:val="0"/>
              <w:jc w:val="right"/>
              <w:rPr>
                <w:rFonts w:eastAsia="Times New Roman"/>
                <w:i/>
                <w:iCs/>
                <w:sz w:val="20"/>
                <w:szCs w:val="20"/>
                <w:lang w:val="en-AU" w:eastAsia="en-US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14:paraId="546069C7" w14:textId="77777777" w:rsidR="00DC6601" w:rsidRPr="00E04644" w:rsidRDefault="00DC6601" w:rsidP="00C033E7">
            <w:pPr>
              <w:suppressAutoHyphens w:val="0"/>
              <w:jc w:val="right"/>
              <w:rPr>
                <w:rFonts w:eastAsia="Times New Roman"/>
                <w:i/>
                <w:iCs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i/>
                <w:iCs/>
                <w:sz w:val="20"/>
                <w:szCs w:val="20"/>
                <w:lang w:val="en-AU" w:eastAsia="en-US"/>
              </w:rPr>
              <w:t>10.178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11C6DC60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val="en-AU"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0103A1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i/>
                <w:iCs/>
                <w:sz w:val="20"/>
                <w:szCs w:val="20"/>
                <w:lang w:val="en-AU" w:eastAsia="en-US"/>
              </w:rPr>
              <w:t>0.070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2F4E62B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val="en-AU" w:eastAsia="en-US"/>
              </w:rPr>
            </w:pPr>
          </w:p>
        </w:tc>
        <w:tc>
          <w:tcPr>
            <w:tcW w:w="77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82EDFAD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i/>
                <w:iCs/>
                <w:sz w:val="20"/>
                <w:szCs w:val="20"/>
                <w:lang w:val="en-AU" w:eastAsia="en-US"/>
              </w:rPr>
              <w:t>10.268</w:t>
            </w:r>
          </w:p>
        </w:tc>
        <w:tc>
          <w:tcPr>
            <w:tcW w:w="7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947EACE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val="en-AU" w:eastAsia="en-US"/>
              </w:rPr>
            </w:pPr>
          </w:p>
        </w:tc>
        <w:tc>
          <w:tcPr>
            <w:tcW w:w="73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707BD73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val="en-AU" w:eastAsia="en-US"/>
              </w:rPr>
            </w:pPr>
            <w:r w:rsidRPr="00E04644">
              <w:rPr>
                <w:rFonts w:eastAsia="Times New Roman"/>
                <w:i/>
                <w:iCs/>
                <w:sz w:val="20"/>
                <w:szCs w:val="20"/>
                <w:lang w:val="en-AU" w:eastAsia="en-US"/>
              </w:rPr>
              <w:t>0.373</w:t>
            </w:r>
          </w:p>
        </w:tc>
        <w:tc>
          <w:tcPr>
            <w:tcW w:w="7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EFBABBC" w14:textId="77777777" w:rsidR="00DC6601" w:rsidRPr="00E04644" w:rsidRDefault="00DC6601" w:rsidP="00C033E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AU" w:eastAsia="en-US"/>
              </w:rPr>
            </w:pPr>
          </w:p>
        </w:tc>
      </w:tr>
    </w:tbl>
    <w:p w14:paraId="75C9A07A" w14:textId="77777777" w:rsidR="00DC6601" w:rsidRPr="00E04644" w:rsidRDefault="00DC6601" w:rsidP="00DC6601">
      <w:pPr>
        <w:spacing w:line="480" w:lineRule="auto"/>
        <w:jc w:val="both"/>
        <w:rPr>
          <w:sz w:val="20"/>
          <w:szCs w:val="20"/>
          <w:lang w:val="en-US"/>
        </w:rPr>
      </w:pPr>
    </w:p>
    <w:p w14:paraId="531E7197" w14:textId="77777777" w:rsidR="00DC6601" w:rsidRDefault="00DC6601" w:rsidP="00DC6601">
      <w:pPr>
        <w:spacing w:line="360" w:lineRule="auto"/>
        <w:jc w:val="both"/>
        <w:rPr>
          <w:b/>
          <w:lang w:val="en-US"/>
        </w:rPr>
      </w:pPr>
      <w:r w:rsidRPr="00E04644" w:rsidDel="00927260">
        <w:rPr>
          <w:sz w:val="20"/>
          <w:szCs w:val="20"/>
          <w:lang w:val="en-US"/>
        </w:rPr>
        <w:t xml:space="preserve"> </w:t>
      </w:r>
      <w:r>
        <w:rPr>
          <w:b/>
          <w:lang w:val="en-US"/>
        </w:rPr>
        <w:t>(b) Model comparison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850"/>
        <w:gridCol w:w="709"/>
        <w:gridCol w:w="992"/>
        <w:gridCol w:w="810"/>
        <w:gridCol w:w="709"/>
        <w:gridCol w:w="709"/>
        <w:gridCol w:w="709"/>
        <w:gridCol w:w="708"/>
        <w:gridCol w:w="709"/>
      </w:tblGrid>
      <w:tr w:rsidR="00DC6601" w:rsidRPr="00F552C0" w14:paraId="6EAEC0BC" w14:textId="77777777" w:rsidTr="00C033E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87EB4" w14:textId="77777777" w:rsidR="00DC6601" w:rsidRPr="00F552C0" w:rsidRDefault="00DC6601" w:rsidP="00C033E7">
            <w:pPr>
              <w:suppressAutoHyphens w:val="0"/>
              <w:jc w:val="center"/>
              <w:rPr>
                <w:sz w:val="20"/>
                <w:szCs w:val="20"/>
                <w:lang w:val="en-AU" w:eastAsia="en-US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198DB" w14:textId="77777777" w:rsidR="00DC6601" w:rsidRPr="00F552C0" w:rsidRDefault="00DC6601" w:rsidP="00C033E7">
            <w:pPr>
              <w:suppressAutoHyphens w:val="0"/>
              <w:jc w:val="center"/>
              <w:rPr>
                <w:b/>
                <w:sz w:val="20"/>
                <w:szCs w:val="20"/>
                <w:lang w:val="en-AU" w:eastAsia="en-US"/>
              </w:rPr>
            </w:pPr>
            <w:r w:rsidRPr="00F552C0">
              <w:rPr>
                <w:b/>
                <w:sz w:val="20"/>
                <w:szCs w:val="20"/>
                <w:lang w:val="en-AU" w:eastAsia="en-US"/>
              </w:rPr>
              <w:t>Log Likelihood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1DEC1" w14:textId="77777777" w:rsidR="00DC6601" w:rsidRPr="00F552C0" w:rsidRDefault="00DC6601" w:rsidP="00C033E7">
            <w:pPr>
              <w:suppressAutoHyphens w:val="0"/>
              <w:jc w:val="center"/>
              <w:rPr>
                <w:b/>
                <w:sz w:val="20"/>
                <w:szCs w:val="20"/>
                <w:lang w:val="en-AU" w:eastAsia="en-US"/>
              </w:rPr>
            </w:pPr>
            <w:r w:rsidRPr="00F552C0">
              <w:rPr>
                <w:b/>
                <w:sz w:val="20"/>
                <w:szCs w:val="20"/>
                <w:lang w:val="en-AU" w:eastAsia="en-US"/>
              </w:rPr>
              <w:t>AIC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FB59BF" w14:textId="77777777" w:rsidR="00DC6601" w:rsidRPr="00F552C0" w:rsidRDefault="00DC6601" w:rsidP="00C033E7">
            <w:pPr>
              <w:suppressAutoHyphens w:val="0"/>
              <w:jc w:val="center"/>
              <w:rPr>
                <w:b/>
                <w:sz w:val="20"/>
                <w:szCs w:val="20"/>
                <w:lang w:val="en-AU" w:eastAsia="en-US"/>
              </w:rPr>
            </w:pPr>
            <w:r w:rsidRPr="00F552C0">
              <w:rPr>
                <w:b/>
                <w:sz w:val="20"/>
                <w:szCs w:val="20"/>
                <w:lang w:val="en-AU" w:eastAsia="en-US"/>
              </w:rPr>
              <w:t>BIC</w:t>
            </w:r>
          </w:p>
        </w:tc>
      </w:tr>
      <w:tr w:rsidR="00DC6601" w:rsidRPr="00F552C0" w14:paraId="76532F1A" w14:textId="77777777" w:rsidTr="00C033E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4F005" w14:textId="77777777" w:rsidR="00DC6601" w:rsidRPr="00F552C0" w:rsidRDefault="00DC6601" w:rsidP="00C033E7">
            <w:pPr>
              <w:suppressAutoHyphens w:val="0"/>
              <w:jc w:val="center"/>
              <w:rPr>
                <w:b/>
                <w:sz w:val="20"/>
                <w:szCs w:val="20"/>
                <w:lang w:val="en-AU" w:eastAsia="en-US"/>
              </w:rPr>
            </w:pPr>
            <w:r w:rsidRPr="00F552C0">
              <w:rPr>
                <w:b/>
                <w:sz w:val="20"/>
                <w:szCs w:val="20"/>
                <w:lang w:val="en-AU" w:eastAsia="en-US"/>
              </w:rPr>
              <w:t>Sbj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18D63E" w14:textId="77777777" w:rsidR="00DC6601" w:rsidRPr="00F552C0" w:rsidRDefault="00DC6601" w:rsidP="00C033E7">
            <w:pPr>
              <w:suppressAutoHyphens w:val="0"/>
              <w:jc w:val="center"/>
              <w:rPr>
                <w:b/>
                <w:sz w:val="20"/>
                <w:szCs w:val="20"/>
                <w:lang w:val="en-AU" w:eastAsia="en-US"/>
              </w:rPr>
            </w:pPr>
            <w:r w:rsidRPr="00F552C0">
              <w:rPr>
                <w:b/>
                <w:sz w:val="20"/>
                <w:szCs w:val="20"/>
                <w:lang w:val="en-AU" w:eastAsia="en-US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DFEDF9" w14:textId="77777777" w:rsidR="00DC6601" w:rsidRPr="00F552C0" w:rsidRDefault="00DC6601" w:rsidP="00C033E7">
            <w:pPr>
              <w:suppressAutoHyphens w:val="0"/>
              <w:jc w:val="center"/>
              <w:rPr>
                <w:b/>
                <w:sz w:val="20"/>
                <w:szCs w:val="20"/>
                <w:lang w:val="en-AU" w:eastAsia="en-US"/>
              </w:rPr>
            </w:pPr>
            <w:r w:rsidRPr="00F552C0">
              <w:rPr>
                <w:b/>
                <w:sz w:val="20"/>
                <w:szCs w:val="20"/>
                <w:lang w:val="en-AU" w:eastAsia="en-US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B96769" w14:textId="77777777" w:rsidR="00DC6601" w:rsidRPr="00F552C0" w:rsidRDefault="00DC6601" w:rsidP="00C033E7">
            <w:pPr>
              <w:suppressAutoHyphens w:val="0"/>
              <w:jc w:val="center"/>
              <w:rPr>
                <w:b/>
                <w:sz w:val="20"/>
                <w:szCs w:val="20"/>
                <w:lang w:val="en-AU" w:eastAsia="en-US"/>
              </w:rPr>
            </w:pPr>
            <w:r w:rsidRPr="00F552C0">
              <w:rPr>
                <w:b/>
                <w:sz w:val="20"/>
                <w:szCs w:val="20"/>
                <w:lang w:val="en-AU" w:eastAsia="en-US"/>
              </w:rPr>
              <w:sym w:font="Symbol" w:char="F044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10E06" w14:textId="77777777" w:rsidR="00DC6601" w:rsidRPr="00F552C0" w:rsidRDefault="00DC6601" w:rsidP="00C033E7">
            <w:pPr>
              <w:suppressAutoHyphens w:val="0"/>
              <w:jc w:val="center"/>
              <w:rPr>
                <w:b/>
                <w:sz w:val="20"/>
                <w:szCs w:val="20"/>
                <w:lang w:val="en-AU" w:eastAsia="en-US"/>
              </w:rPr>
            </w:pPr>
            <w:r w:rsidRPr="00F552C0">
              <w:rPr>
                <w:b/>
                <w:sz w:val="20"/>
                <w:szCs w:val="20"/>
                <w:lang w:val="en-AU" w:eastAsia="en-US"/>
              </w:rPr>
              <w:t>p(LR)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43BEB7" w14:textId="77777777" w:rsidR="00DC6601" w:rsidRPr="00F552C0" w:rsidRDefault="00DC6601" w:rsidP="00C033E7">
            <w:pPr>
              <w:suppressAutoHyphens w:val="0"/>
              <w:jc w:val="center"/>
              <w:rPr>
                <w:b/>
                <w:sz w:val="20"/>
                <w:szCs w:val="20"/>
                <w:lang w:val="en-AU" w:eastAsia="en-US"/>
              </w:rPr>
            </w:pPr>
            <w:r w:rsidRPr="00F552C0">
              <w:rPr>
                <w:b/>
                <w:sz w:val="20"/>
                <w:szCs w:val="20"/>
                <w:lang w:val="en-AU" w:eastAsia="en-US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F857B4" w14:textId="77777777" w:rsidR="00DC6601" w:rsidRPr="00F552C0" w:rsidRDefault="00DC6601" w:rsidP="00C033E7">
            <w:pPr>
              <w:suppressAutoHyphens w:val="0"/>
              <w:jc w:val="center"/>
              <w:rPr>
                <w:b/>
                <w:sz w:val="20"/>
                <w:szCs w:val="20"/>
                <w:lang w:val="en-AU" w:eastAsia="en-US"/>
              </w:rPr>
            </w:pPr>
            <w:r w:rsidRPr="00F552C0">
              <w:rPr>
                <w:b/>
                <w:sz w:val="20"/>
                <w:szCs w:val="20"/>
                <w:lang w:val="en-AU" w:eastAsia="en-US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9A3CE" w14:textId="77777777" w:rsidR="00DC6601" w:rsidRPr="00F552C0" w:rsidRDefault="00DC6601" w:rsidP="00C033E7">
            <w:pPr>
              <w:suppressAutoHyphens w:val="0"/>
              <w:jc w:val="center"/>
              <w:rPr>
                <w:b/>
                <w:sz w:val="20"/>
                <w:szCs w:val="20"/>
                <w:lang w:val="en-AU" w:eastAsia="en-US"/>
              </w:rPr>
            </w:pPr>
            <w:r w:rsidRPr="00F552C0">
              <w:rPr>
                <w:b/>
                <w:sz w:val="20"/>
                <w:szCs w:val="20"/>
                <w:lang w:val="en-AU" w:eastAsia="en-US"/>
              </w:rPr>
              <w:sym w:font="Symbol" w:char="F044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1DE2C9" w14:textId="77777777" w:rsidR="00DC6601" w:rsidRPr="00F552C0" w:rsidRDefault="00DC6601" w:rsidP="00C033E7">
            <w:pPr>
              <w:suppressAutoHyphens w:val="0"/>
              <w:jc w:val="center"/>
              <w:rPr>
                <w:b/>
                <w:sz w:val="20"/>
                <w:szCs w:val="20"/>
                <w:lang w:val="en-AU" w:eastAsia="en-US"/>
              </w:rPr>
            </w:pPr>
            <w:r w:rsidRPr="00F552C0">
              <w:rPr>
                <w:b/>
                <w:sz w:val="20"/>
                <w:szCs w:val="20"/>
                <w:lang w:val="en-AU" w:eastAsia="en-US"/>
              </w:rPr>
              <w:t>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9227C5" w14:textId="77777777" w:rsidR="00DC6601" w:rsidRPr="00F552C0" w:rsidRDefault="00DC6601" w:rsidP="00C033E7">
            <w:pPr>
              <w:suppressAutoHyphens w:val="0"/>
              <w:jc w:val="center"/>
              <w:rPr>
                <w:b/>
                <w:sz w:val="20"/>
                <w:szCs w:val="20"/>
                <w:lang w:val="en-AU" w:eastAsia="en-US"/>
              </w:rPr>
            </w:pPr>
            <w:r w:rsidRPr="00F552C0">
              <w:rPr>
                <w:b/>
                <w:sz w:val="20"/>
                <w:szCs w:val="20"/>
                <w:lang w:val="en-AU" w:eastAsia="en-US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0C4F83" w14:textId="77777777" w:rsidR="00DC6601" w:rsidRPr="00F552C0" w:rsidRDefault="00DC6601" w:rsidP="00C033E7">
            <w:pPr>
              <w:suppressAutoHyphens w:val="0"/>
              <w:jc w:val="center"/>
              <w:rPr>
                <w:b/>
                <w:sz w:val="20"/>
                <w:szCs w:val="20"/>
                <w:lang w:val="en-AU" w:eastAsia="en-US"/>
              </w:rPr>
            </w:pPr>
            <w:r w:rsidRPr="00F552C0">
              <w:rPr>
                <w:b/>
                <w:sz w:val="20"/>
                <w:szCs w:val="20"/>
                <w:lang w:val="en-AU" w:eastAsia="en-US"/>
              </w:rPr>
              <w:sym w:font="Symbol" w:char="F044"/>
            </w:r>
          </w:p>
        </w:tc>
      </w:tr>
      <w:tr w:rsidR="00DC6601" w:rsidRPr="00F552C0" w14:paraId="3BDF9F36" w14:textId="77777777" w:rsidTr="00C033E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2EDEE" w14:textId="77777777" w:rsidR="00DC6601" w:rsidRPr="00F552C0" w:rsidRDefault="00DC6601" w:rsidP="00C033E7">
            <w:pPr>
              <w:suppressAutoHyphens w:val="0"/>
              <w:jc w:val="center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EBC78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-74.6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12EEC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-71.7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1D9B8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2.9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A3458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0.016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6FF44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153.2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BB1BD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149.3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E77EC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-3.8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B97E3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153.8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EC2BF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150.3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1E6C9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-3.5</w:t>
            </w:r>
          </w:p>
        </w:tc>
      </w:tr>
      <w:tr w:rsidR="00DC6601" w:rsidRPr="00F552C0" w14:paraId="58630E12" w14:textId="77777777" w:rsidTr="00C033E7">
        <w:trPr>
          <w:trHeight w:val="260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BAD91" w14:textId="77777777" w:rsidR="00DC6601" w:rsidRPr="00F552C0" w:rsidRDefault="00DC6601" w:rsidP="00C033E7">
            <w:pPr>
              <w:suppressAutoHyphens w:val="0"/>
              <w:jc w:val="center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E4A13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-109.9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C8FCC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-109.7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5573B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04F45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0.496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DE5EE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223.8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AA976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225.3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3F114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1.5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4649C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224.4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46E11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226.3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F6143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1.9</w:t>
            </w:r>
          </w:p>
        </w:tc>
      </w:tr>
      <w:tr w:rsidR="00DC6601" w:rsidRPr="00F552C0" w14:paraId="4574A39D" w14:textId="77777777" w:rsidTr="00C033E7">
        <w:trPr>
          <w:trHeight w:val="260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FB45C" w14:textId="77777777" w:rsidR="00DC6601" w:rsidRPr="00F552C0" w:rsidRDefault="00DC6601" w:rsidP="00C033E7">
            <w:pPr>
              <w:suppressAutoHyphens w:val="0"/>
              <w:jc w:val="center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715DF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-114.7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EEDF2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-113.7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B1FE7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1.1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3A33A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0.141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9DEC2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233.5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38786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233.3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311B9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-0.2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BAB5D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234.2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A01B9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234.3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1089F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0.2</w:t>
            </w:r>
          </w:p>
        </w:tc>
      </w:tr>
      <w:tr w:rsidR="00DC6601" w:rsidRPr="00F552C0" w14:paraId="4B7D2A83" w14:textId="77777777" w:rsidTr="00C033E7">
        <w:trPr>
          <w:trHeight w:val="260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58E6F" w14:textId="77777777" w:rsidR="00DC6601" w:rsidRPr="00F552C0" w:rsidRDefault="00DC6601" w:rsidP="00C033E7">
            <w:pPr>
              <w:suppressAutoHyphens w:val="0"/>
              <w:jc w:val="center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60E58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-98.7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10D87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-69.7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0B96E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29.0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66C14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0.000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D212C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201.5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E49A8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145.5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A678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-56.0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B2DC5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202.2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7D93A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146.5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546E3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-55.7</w:t>
            </w:r>
          </w:p>
        </w:tc>
      </w:tr>
      <w:tr w:rsidR="00DC6601" w:rsidRPr="00F552C0" w14:paraId="5E28A4D4" w14:textId="77777777" w:rsidTr="00C033E7">
        <w:trPr>
          <w:trHeight w:val="260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4B856" w14:textId="77777777" w:rsidR="00DC6601" w:rsidRPr="00F552C0" w:rsidRDefault="00DC6601" w:rsidP="00C033E7">
            <w:pPr>
              <w:suppressAutoHyphens w:val="0"/>
              <w:jc w:val="center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07F6D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-73.0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55DAC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-62.0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790F5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10269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0.000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65647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150.0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8BD5C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130.1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5248D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-20.0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7FC8E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150.7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0AA6D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131.1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70572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-19.6</w:t>
            </w:r>
          </w:p>
        </w:tc>
      </w:tr>
      <w:tr w:rsidR="00DC6601" w:rsidRPr="00F552C0" w14:paraId="2CAAF3D2" w14:textId="77777777" w:rsidTr="00C033E7">
        <w:trPr>
          <w:trHeight w:val="260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83E9E" w14:textId="77777777" w:rsidR="00DC6601" w:rsidRPr="00F552C0" w:rsidRDefault="00DC6601" w:rsidP="00C033E7">
            <w:pPr>
              <w:suppressAutoHyphens w:val="0"/>
              <w:jc w:val="center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718ED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-81.8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41AA8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-81.8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F81B7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0056D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1.000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CE610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167.6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2C7E1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169.6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AFB4C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2.0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7766B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168.3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69840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170.6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B9DA0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2.3</w:t>
            </w:r>
          </w:p>
        </w:tc>
      </w:tr>
      <w:tr w:rsidR="00DC6601" w:rsidRPr="00F552C0" w14:paraId="710EF44A" w14:textId="77777777" w:rsidTr="00C033E7">
        <w:trPr>
          <w:trHeight w:val="260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879F5" w14:textId="77777777" w:rsidR="00DC6601" w:rsidRPr="00F552C0" w:rsidRDefault="00DC6601" w:rsidP="00C033E7">
            <w:pPr>
              <w:suppressAutoHyphens w:val="0"/>
              <w:jc w:val="center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B8E76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-84.8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51244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-72.9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AACE4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11.9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7A023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0.000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73B8E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173.5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46C16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151.7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355FE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-21.8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6CE7B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174.2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C4363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152.7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20CB8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-21.5</w:t>
            </w:r>
          </w:p>
        </w:tc>
      </w:tr>
      <w:tr w:rsidR="00DC6601" w:rsidRPr="00F552C0" w14:paraId="50329A27" w14:textId="77777777" w:rsidTr="00C033E7">
        <w:trPr>
          <w:trHeight w:val="260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EA80D" w14:textId="77777777" w:rsidR="00DC6601" w:rsidRPr="00F552C0" w:rsidRDefault="00DC6601" w:rsidP="00C033E7">
            <w:pPr>
              <w:suppressAutoHyphens w:val="0"/>
              <w:jc w:val="center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1ED96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-95.6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47ECB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-90.0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0E96B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5.6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78623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0.001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1C582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195.2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2C911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186.0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87DE6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-9.2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2A99C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195.9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1A355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187.0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3CFAB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-8.9</w:t>
            </w:r>
          </w:p>
        </w:tc>
      </w:tr>
      <w:tr w:rsidR="00DC6601" w:rsidRPr="00F552C0" w14:paraId="715F171B" w14:textId="77777777" w:rsidTr="00C033E7">
        <w:trPr>
          <w:trHeight w:val="260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0AB80" w14:textId="77777777" w:rsidR="00DC6601" w:rsidRPr="00F552C0" w:rsidRDefault="00DC6601" w:rsidP="00C033E7">
            <w:pPr>
              <w:suppressAutoHyphens w:val="0"/>
              <w:jc w:val="center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02577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-92.0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A2982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-82.7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753FE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9.3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E0319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0.000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9CF64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187.9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60C16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171.4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AA340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-16.5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5A05E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188.6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63958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172.4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2E745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-16.2</w:t>
            </w:r>
          </w:p>
        </w:tc>
      </w:tr>
      <w:tr w:rsidR="00DC6601" w:rsidRPr="00F552C0" w14:paraId="2055D21D" w14:textId="77777777" w:rsidTr="00C033E7">
        <w:trPr>
          <w:trHeight w:val="260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66D3A" w14:textId="77777777" w:rsidR="00DC6601" w:rsidRPr="00F552C0" w:rsidRDefault="00DC6601" w:rsidP="00C033E7">
            <w:pPr>
              <w:suppressAutoHyphens w:val="0"/>
              <w:jc w:val="center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9452D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-34.5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FB9E5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-19.3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B6B45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15.1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F112D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0.000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2E6C2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73.0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B5A3E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44.7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1FE73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-28.3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B5A44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73.7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2D065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45.7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1AFE5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-28.0</w:t>
            </w:r>
          </w:p>
        </w:tc>
      </w:tr>
      <w:tr w:rsidR="00DC6601" w:rsidRPr="00F552C0" w14:paraId="2BC126F5" w14:textId="77777777" w:rsidTr="00C033E7">
        <w:trPr>
          <w:trHeight w:val="260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A67FF" w14:textId="77777777" w:rsidR="00DC6601" w:rsidRPr="00F552C0" w:rsidRDefault="00DC6601" w:rsidP="00C033E7">
            <w:pPr>
              <w:suppressAutoHyphens w:val="0"/>
              <w:jc w:val="center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463B9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-89.4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291FD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-84.3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77252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5.1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9A4B5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0.001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08367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182.9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DE37A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174.6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CB016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-8.3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C23FD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183.6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DA59C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175.6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71F86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-7.9</w:t>
            </w:r>
          </w:p>
        </w:tc>
      </w:tr>
      <w:tr w:rsidR="00DC6601" w:rsidRPr="00F552C0" w14:paraId="499784AF" w14:textId="77777777" w:rsidTr="00C033E7">
        <w:trPr>
          <w:trHeight w:val="260"/>
        </w:trPr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03F3A" w14:textId="77777777" w:rsidR="00DC6601" w:rsidRPr="00F552C0" w:rsidRDefault="00DC6601" w:rsidP="00C033E7">
            <w:pPr>
              <w:suppressAutoHyphens w:val="0"/>
              <w:jc w:val="center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864CB8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-77.8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39EE9B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-51.8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883A040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26.0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79F53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0.000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981874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159.6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EF0A29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109.6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58F93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-50.1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41DB95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160.3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391D386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110.6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C6C80D6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-49.7</w:t>
            </w:r>
          </w:p>
        </w:tc>
      </w:tr>
      <w:tr w:rsidR="00DC6601" w:rsidRPr="00F552C0" w14:paraId="5F6B1B36" w14:textId="77777777" w:rsidTr="00C033E7">
        <w:trPr>
          <w:trHeight w:val="26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9F97A" w14:textId="77777777" w:rsidR="00DC6601" w:rsidRPr="00F552C0" w:rsidRDefault="00DC6601" w:rsidP="00C033E7">
            <w:pPr>
              <w:suppressAutoHyphens w:val="0"/>
              <w:jc w:val="center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74973C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-120.4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DAB171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-119.9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D5EAF6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3879A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0.307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960D8B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244.8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925BDE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245.8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B53B3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1.0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26E434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245.5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0D6120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246.8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53F857" w14:textId="77777777" w:rsidR="00DC6601" w:rsidRPr="00F552C0" w:rsidRDefault="00DC6601" w:rsidP="00C033E7">
            <w:pPr>
              <w:suppressAutoHyphens w:val="0"/>
              <w:jc w:val="right"/>
              <w:rPr>
                <w:sz w:val="20"/>
                <w:szCs w:val="20"/>
                <w:lang w:val="en-AU" w:eastAsia="en-US"/>
              </w:rPr>
            </w:pPr>
            <w:r w:rsidRPr="00F552C0">
              <w:rPr>
                <w:sz w:val="20"/>
                <w:szCs w:val="20"/>
                <w:lang w:val="en-AU" w:eastAsia="en-US"/>
              </w:rPr>
              <w:t>1.3</w:t>
            </w:r>
          </w:p>
        </w:tc>
      </w:tr>
    </w:tbl>
    <w:p w14:paraId="2AFFDF54" w14:textId="77777777" w:rsidR="00DC6601" w:rsidRDefault="00DC6601" w:rsidP="00DC6601">
      <w:pPr>
        <w:spacing w:line="360" w:lineRule="auto"/>
        <w:jc w:val="both"/>
        <w:rPr>
          <w:b/>
          <w:lang w:val="en-US"/>
        </w:rPr>
      </w:pPr>
    </w:p>
    <w:p w14:paraId="376D0340" w14:textId="77777777" w:rsidR="0088320F" w:rsidRDefault="0088320F"/>
    <w:sectPr w:rsidR="0088320F" w:rsidSect="00DA76E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0F"/>
    <w:rsid w:val="0088320F"/>
    <w:rsid w:val="00BF6A49"/>
    <w:rsid w:val="00CD1EF8"/>
    <w:rsid w:val="00DA76E7"/>
    <w:rsid w:val="00DC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8731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20F"/>
    <w:pPr>
      <w:suppressAutoHyphens/>
    </w:pPr>
    <w:rPr>
      <w:rFonts w:ascii="Times New Roman" w:eastAsia="SimSun" w:hAnsi="Times New Roman" w:cs="Times New Roman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20F"/>
    <w:pPr>
      <w:suppressAutoHyphens/>
    </w:pPr>
    <w:rPr>
      <w:rFonts w:ascii="Times New Roman" w:eastAsia="SimSun" w:hAnsi="Times New Roman" w:cs="Times New Roman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1796</Characters>
  <Application>Microsoft Macintosh Word</Application>
  <DocSecurity>0</DocSecurity>
  <Lines>14</Lines>
  <Paragraphs>4</Paragraphs>
  <ScaleCrop>false</ScaleCrop>
  <Company>The University of Melbourne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Murawski</dc:creator>
  <cp:keywords/>
  <dc:description/>
  <cp:lastModifiedBy>Carsten Murawski</cp:lastModifiedBy>
  <cp:revision>4</cp:revision>
  <dcterms:created xsi:type="dcterms:W3CDTF">2012-03-08T23:24:00Z</dcterms:created>
  <dcterms:modified xsi:type="dcterms:W3CDTF">2012-03-08T23:27:00Z</dcterms:modified>
</cp:coreProperties>
</file>