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3617E" w14:textId="77777777" w:rsidR="00F72C65" w:rsidRPr="00835ACD" w:rsidRDefault="00F72C65" w:rsidP="00F72C65">
      <w:pPr>
        <w:spacing w:line="480" w:lineRule="auto"/>
        <w:rPr>
          <w:b/>
        </w:rPr>
      </w:pPr>
      <w:r w:rsidRPr="00835ACD">
        <w:rPr>
          <w:b/>
        </w:rPr>
        <w:t>Table S1</w:t>
      </w:r>
      <w:r w:rsidR="00835ACD" w:rsidRPr="00835ACD">
        <w:rPr>
          <w:b/>
        </w:rPr>
        <w:t>. (</w:t>
      </w:r>
      <w:proofErr w:type="gramStart"/>
      <w:r w:rsidR="00835ACD" w:rsidRPr="00835ACD">
        <w:rPr>
          <w:b/>
        </w:rPr>
        <w:t>supplementary</w:t>
      </w:r>
      <w:proofErr w:type="gramEnd"/>
      <w:r w:rsidR="00835ACD" w:rsidRPr="00835ACD">
        <w:rPr>
          <w:b/>
        </w:rPr>
        <w:t>)</w:t>
      </w:r>
      <w:r w:rsidRPr="00835ACD">
        <w:rPr>
          <w:b/>
        </w:rPr>
        <w:t xml:space="preserve"> </w:t>
      </w:r>
      <w:proofErr w:type="gramStart"/>
      <w:r w:rsidRPr="00835ACD">
        <w:rPr>
          <w:b/>
        </w:rPr>
        <w:t>Location codes and correspondin</w:t>
      </w:r>
      <w:r w:rsidR="00835ACD">
        <w:rPr>
          <w:b/>
        </w:rPr>
        <w:t>g bu</w:t>
      </w:r>
      <w:bookmarkStart w:id="0" w:name="_GoBack"/>
      <w:bookmarkEnd w:id="0"/>
      <w:r w:rsidR="00835ACD">
        <w:rPr>
          <w:b/>
        </w:rPr>
        <w:t>ilding names for four sampling</w:t>
      </w:r>
      <w:r w:rsidRPr="00835ACD">
        <w:rPr>
          <w:b/>
        </w:rPr>
        <w:t xml:space="preserve"> sites.</w:t>
      </w:r>
      <w:proofErr w:type="gramEnd"/>
    </w:p>
    <w:tbl>
      <w:tblPr>
        <w:tblW w:w="4426" w:type="dxa"/>
        <w:tblInd w:w="92" w:type="dxa"/>
        <w:tblLook w:val="0000" w:firstRow="0" w:lastRow="0" w:firstColumn="0" w:lastColumn="0" w:noHBand="0" w:noVBand="0"/>
      </w:tblPr>
      <w:tblGrid>
        <w:gridCol w:w="1192"/>
        <w:gridCol w:w="3234"/>
      </w:tblGrid>
      <w:tr w:rsidR="00F72C65" w:rsidRPr="005E4DB1" w14:paraId="2AB908E9" w14:textId="77777777" w:rsidTr="005C2C5C">
        <w:trPr>
          <w:trHeight w:val="220"/>
        </w:trPr>
        <w:tc>
          <w:tcPr>
            <w:tcW w:w="4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FC584" w14:textId="77777777" w:rsidR="00F72C65" w:rsidRPr="005E4DB1" w:rsidRDefault="00F72C65" w:rsidP="005C2C5C">
            <w:pPr>
              <w:rPr>
                <w:rFonts w:ascii="Verdana" w:hAnsi="Verdana"/>
                <w:b/>
                <w:sz w:val="20"/>
                <w:szCs w:val="20"/>
              </w:rPr>
            </w:pPr>
            <w:r w:rsidRPr="005E4DB1">
              <w:rPr>
                <w:b/>
                <w:sz w:val="20"/>
                <w:szCs w:val="20"/>
              </w:rPr>
              <w:t>University of Miami</w:t>
            </w:r>
          </w:p>
        </w:tc>
      </w:tr>
      <w:tr w:rsidR="00F72C65" w:rsidRPr="005E4DB1" w14:paraId="0927B039" w14:textId="77777777" w:rsidTr="005C2C5C">
        <w:trPr>
          <w:trHeight w:val="22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78FB7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M1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11462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Lowe Art Museum</w:t>
            </w:r>
          </w:p>
        </w:tc>
      </w:tr>
      <w:tr w:rsidR="00F72C65" w:rsidRPr="005E4DB1" w14:paraId="365557BB" w14:textId="77777777" w:rsidTr="005C2C5C">
        <w:trPr>
          <w:trHeight w:val="22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02C29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M2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AF63C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Behavioral Medicine Building</w:t>
            </w:r>
          </w:p>
        </w:tc>
      </w:tr>
      <w:tr w:rsidR="00F72C65" w:rsidRPr="005E4DB1" w14:paraId="2DBA2C0C" w14:textId="77777777" w:rsidTr="000F7EE8">
        <w:trPr>
          <w:trHeight w:val="73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3650C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M3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8351C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Mahoney Residential College</w:t>
            </w:r>
          </w:p>
        </w:tc>
      </w:tr>
      <w:tr w:rsidR="00F72C65" w:rsidRPr="005E4DB1" w14:paraId="77BB37DF" w14:textId="77777777" w:rsidTr="005C2C5C">
        <w:trPr>
          <w:trHeight w:val="22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88DAB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M4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FB3A2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Baptist Ministry</w:t>
            </w:r>
          </w:p>
        </w:tc>
      </w:tr>
      <w:tr w:rsidR="00F72C65" w:rsidRPr="005E4DB1" w14:paraId="2F23B599" w14:textId="77777777" w:rsidTr="005C2C5C">
        <w:trPr>
          <w:trHeight w:val="22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B6709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M5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CBC62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Wesley Foundation</w:t>
            </w:r>
          </w:p>
        </w:tc>
      </w:tr>
      <w:tr w:rsidR="00F72C65" w:rsidRPr="005E4DB1" w14:paraId="7F1288A1" w14:textId="77777777" w:rsidTr="005C2C5C">
        <w:trPr>
          <w:trHeight w:val="22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A78B1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M6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4C411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Student Services Center</w:t>
            </w:r>
          </w:p>
        </w:tc>
      </w:tr>
      <w:tr w:rsidR="00F72C65" w:rsidRPr="005E4DB1" w14:paraId="7E066E60" w14:textId="77777777" w:rsidTr="005C2C5C">
        <w:trPr>
          <w:trHeight w:val="22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07B22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M7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07787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Air Force ROTC</w:t>
            </w:r>
          </w:p>
        </w:tc>
      </w:tr>
      <w:tr w:rsidR="00F72C65" w:rsidRPr="005E4DB1" w14:paraId="6851BD69" w14:textId="77777777" w:rsidTr="005C2C5C">
        <w:trPr>
          <w:trHeight w:val="22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54E23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M8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378E5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Sculpture Studio</w:t>
            </w:r>
          </w:p>
        </w:tc>
      </w:tr>
      <w:tr w:rsidR="00F72C65" w:rsidRPr="005E4DB1" w14:paraId="6860CB8C" w14:textId="77777777" w:rsidTr="005C2C5C">
        <w:trPr>
          <w:trHeight w:val="22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C4548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M9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A905A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Founders Hall/Alumni Relations</w:t>
            </w:r>
          </w:p>
        </w:tc>
      </w:tr>
      <w:tr w:rsidR="00F72C65" w:rsidRPr="005E4DB1" w14:paraId="5C9FB255" w14:textId="77777777" w:rsidTr="005C2C5C">
        <w:trPr>
          <w:trHeight w:val="22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DA7A1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M10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4A94C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St. Augustine Catholic Church</w:t>
            </w:r>
          </w:p>
        </w:tc>
      </w:tr>
      <w:tr w:rsidR="00F72C65" w:rsidRPr="005E4DB1" w14:paraId="6030AAE8" w14:textId="77777777" w:rsidTr="005C2C5C">
        <w:trPr>
          <w:trHeight w:val="22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94C07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M11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6B0FD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Building L-1</w:t>
            </w:r>
          </w:p>
        </w:tc>
      </w:tr>
      <w:tr w:rsidR="00F72C65" w:rsidRPr="005E4DB1" w14:paraId="65A1C66C" w14:textId="77777777" w:rsidTr="005C2C5C">
        <w:trPr>
          <w:trHeight w:val="22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96DAF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M12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19F86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Richter Library</w:t>
            </w:r>
          </w:p>
        </w:tc>
      </w:tr>
      <w:tr w:rsidR="00F72C65" w:rsidRPr="005E4DB1" w14:paraId="3BD086CC" w14:textId="77777777" w:rsidTr="005C2C5C">
        <w:trPr>
          <w:trHeight w:val="220"/>
        </w:trPr>
        <w:tc>
          <w:tcPr>
            <w:tcW w:w="4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608E9" w14:textId="77777777" w:rsidR="00F72C65" w:rsidRPr="005E4DB1" w:rsidRDefault="00F72C65" w:rsidP="005C2C5C">
            <w:pPr>
              <w:rPr>
                <w:rFonts w:ascii="Verdana" w:hAnsi="Verdana"/>
                <w:b/>
                <w:sz w:val="20"/>
                <w:szCs w:val="20"/>
              </w:rPr>
            </w:pPr>
            <w:r w:rsidRPr="005E4DB1">
              <w:rPr>
                <w:b/>
                <w:sz w:val="20"/>
                <w:szCs w:val="20"/>
              </w:rPr>
              <w:t>Everglades National Park</w:t>
            </w:r>
          </w:p>
        </w:tc>
      </w:tr>
      <w:tr w:rsidR="00F72C65" w:rsidRPr="005E4DB1" w14:paraId="0743E409" w14:textId="77777777" w:rsidTr="005C2C5C">
        <w:trPr>
          <w:trHeight w:val="22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003C5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E1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D773B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Ernest F. Coe Visitor Center</w:t>
            </w:r>
          </w:p>
        </w:tc>
      </w:tr>
      <w:tr w:rsidR="00F72C65" w:rsidRPr="005E4DB1" w14:paraId="25FF12AA" w14:textId="77777777" w:rsidTr="005C2C5C">
        <w:trPr>
          <w:trHeight w:val="22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FD954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E2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13DDC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Royal Palm Visitor Center</w:t>
            </w:r>
          </w:p>
        </w:tc>
      </w:tr>
      <w:tr w:rsidR="00F72C65" w:rsidRPr="005E4DB1" w14:paraId="136E3DE0" w14:textId="77777777" w:rsidTr="005C2C5C">
        <w:trPr>
          <w:trHeight w:val="22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BD368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E3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A19D8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Daniel Beard Center</w:t>
            </w:r>
          </w:p>
        </w:tc>
      </w:tr>
      <w:tr w:rsidR="00F72C65" w:rsidRPr="005E4DB1" w14:paraId="286EEC60" w14:textId="77777777" w:rsidTr="005C2C5C">
        <w:trPr>
          <w:trHeight w:val="22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87C04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E4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A5D6E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Bill Robertson/Fire Cache</w:t>
            </w:r>
          </w:p>
        </w:tc>
      </w:tr>
      <w:tr w:rsidR="00F72C65" w:rsidRPr="005E4DB1" w14:paraId="47339D70" w14:textId="77777777" w:rsidTr="005C2C5C">
        <w:trPr>
          <w:trHeight w:val="22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EE72F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E5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7CB6B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Long Pine Key Bathroom</w:t>
            </w:r>
          </w:p>
        </w:tc>
      </w:tr>
      <w:tr w:rsidR="00F72C65" w:rsidRPr="005E4DB1" w14:paraId="2589B899" w14:textId="77777777" w:rsidTr="005C2C5C">
        <w:trPr>
          <w:trHeight w:val="22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BBC2A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E6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E4F02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Long Pine Key Entrance</w:t>
            </w:r>
          </w:p>
        </w:tc>
      </w:tr>
      <w:tr w:rsidR="00F72C65" w:rsidRPr="005E4DB1" w14:paraId="3AA36283" w14:textId="77777777" w:rsidTr="005C2C5C">
        <w:trPr>
          <w:trHeight w:val="22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B9A41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E7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983D5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West Lake Bathroom</w:t>
            </w:r>
          </w:p>
        </w:tc>
      </w:tr>
      <w:tr w:rsidR="00F72C65" w:rsidRPr="005E4DB1" w14:paraId="529C19BA" w14:textId="77777777" w:rsidTr="005C2C5C">
        <w:trPr>
          <w:trHeight w:val="22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71727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E8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00BA9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Gas Station</w:t>
            </w:r>
          </w:p>
        </w:tc>
      </w:tr>
      <w:tr w:rsidR="00F72C65" w:rsidRPr="005E4DB1" w14:paraId="0C9B96B1" w14:textId="77777777" w:rsidTr="005C2C5C">
        <w:trPr>
          <w:trHeight w:val="22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3CB69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E9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F68FD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Marina Bathrooms</w:t>
            </w:r>
          </w:p>
        </w:tc>
      </w:tr>
      <w:tr w:rsidR="00F72C65" w:rsidRPr="005E4DB1" w14:paraId="2B2AB3F5" w14:textId="77777777" w:rsidTr="005C2C5C">
        <w:trPr>
          <w:trHeight w:val="22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0C38A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E10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A6AA8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Marina Store</w:t>
            </w:r>
          </w:p>
        </w:tc>
      </w:tr>
      <w:tr w:rsidR="00F72C65" w:rsidRPr="005E4DB1" w14:paraId="71B21853" w14:textId="77777777" w:rsidTr="005C2C5C">
        <w:trPr>
          <w:trHeight w:val="22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67A79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E11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53DD6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Flamingo Visitor Center</w:t>
            </w:r>
          </w:p>
        </w:tc>
      </w:tr>
      <w:tr w:rsidR="00F72C65" w:rsidRPr="005E4DB1" w14:paraId="4672B4A6" w14:textId="77777777" w:rsidTr="005C2C5C">
        <w:trPr>
          <w:trHeight w:val="22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C2355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E12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46565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Campground Bathrooms</w:t>
            </w:r>
          </w:p>
        </w:tc>
      </w:tr>
      <w:tr w:rsidR="00F72C65" w:rsidRPr="005E4DB1" w14:paraId="5C958044" w14:textId="77777777" w:rsidTr="005C2C5C">
        <w:trPr>
          <w:trHeight w:val="220"/>
        </w:trPr>
        <w:tc>
          <w:tcPr>
            <w:tcW w:w="4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91FCB" w14:textId="77777777" w:rsidR="00F72C65" w:rsidRPr="005E4DB1" w:rsidRDefault="00F72C65" w:rsidP="005C2C5C">
            <w:pPr>
              <w:rPr>
                <w:rFonts w:ascii="Verdana" w:hAnsi="Verdana"/>
                <w:b/>
                <w:sz w:val="20"/>
                <w:szCs w:val="20"/>
              </w:rPr>
            </w:pPr>
            <w:r w:rsidRPr="005E4DB1">
              <w:rPr>
                <w:b/>
                <w:sz w:val="20"/>
                <w:szCs w:val="20"/>
              </w:rPr>
              <w:t>Fort De Soto Campground</w:t>
            </w:r>
          </w:p>
        </w:tc>
      </w:tr>
      <w:tr w:rsidR="00F72C65" w:rsidRPr="005E4DB1" w14:paraId="2559502D" w14:textId="77777777" w:rsidTr="005C2C5C">
        <w:trPr>
          <w:trHeight w:val="22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6A284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D1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59EC8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Campground Bathroom 1</w:t>
            </w:r>
          </w:p>
        </w:tc>
      </w:tr>
      <w:tr w:rsidR="00F72C65" w:rsidRPr="005E4DB1" w14:paraId="4A34F832" w14:textId="77777777" w:rsidTr="005C2C5C">
        <w:trPr>
          <w:trHeight w:val="22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58904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D2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640E9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Campground Bathroom 2</w:t>
            </w:r>
          </w:p>
        </w:tc>
      </w:tr>
      <w:tr w:rsidR="00F72C65" w:rsidRPr="005E4DB1" w14:paraId="1A07D0D9" w14:textId="77777777" w:rsidTr="005C2C5C">
        <w:trPr>
          <w:trHeight w:val="22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26FED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D3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CC82A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Campground Bathroom 3</w:t>
            </w:r>
          </w:p>
        </w:tc>
      </w:tr>
      <w:tr w:rsidR="00F72C65" w:rsidRPr="005E4DB1" w14:paraId="4D126F3A" w14:textId="77777777" w:rsidTr="005C2C5C">
        <w:trPr>
          <w:trHeight w:val="22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3C34A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D4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7B90A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Campground Bathroom 4</w:t>
            </w:r>
          </w:p>
        </w:tc>
      </w:tr>
      <w:tr w:rsidR="00F72C65" w:rsidRPr="005E4DB1" w14:paraId="1144E76A" w14:textId="77777777" w:rsidTr="005C2C5C">
        <w:trPr>
          <w:trHeight w:val="22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1DF8F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D5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A4279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Campground Bathroom 6</w:t>
            </w:r>
          </w:p>
        </w:tc>
      </w:tr>
      <w:tr w:rsidR="00F72C65" w:rsidRPr="005E4DB1" w14:paraId="3A7541A7" w14:textId="77777777" w:rsidTr="005C2C5C">
        <w:trPr>
          <w:trHeight w:val="22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E7D9D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D6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5BB09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Campground Bathroom 7</w:t>
            </w:r>
          </w:p>
        </w:tc>
      </w:tr>
      <w:tr w:rsidR="00F72C65" w:rsidRPr="005E4DB1" w14:paraId="56B0AB83" w14:textId="77777777" w:rsidTr="005C2C5C">
        <w:trPr>
          <w:trHeight w:val="22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48766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D7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B24D5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 xml:space="preserve">Campground </w:t>
            </w:r>
            <w:proofErr w:type="spellStart"/>
            <w:r w:rsidRPr="005E4DB1">
              <w:rPr>
                <w:sz w:val="20"/>
                <w:szCs w:val="20"/>
              </w:rPr>
              <w:t>Dayhouse</w:t>
            </w:r>
            <w:proofErr w:type="spellEnd"/>
          </w:p>
        </w:tc>
      </w:tr>
      <w:tr w:rsidR="00F72C65" w:rsidRPr="005E4DB1" w14:paraId="7EA61E01" w14:textId="77777777" w:rsidTr="005C2C5C">
        <w:trPr>
          <w:trHeight w:val="22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099E7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D8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D2089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Gulf Pier Bathroom</w:t>
            </w:r>
          </w:p>
        </w:tc>
      </w:tr>
      <w:tr w:rsidR="00F72C65" w:rsidRPr="005E4DB1" w14:paraId="063EC05F" w14:textId="77777777" w:rsidTr="005C2C5C">
        <w:trPr>
          <w:trHeight w:val="22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9FE54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D9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EC0FE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Boat Ramp Bathroom</w:t>
            </w:r>
          </w:p>
        </w:tc>
      </w:tr>
      <w:tr w:rsidR="00F72C65" w:rsidRPr="005E4DB1" w14:paraId="6CF3602B" w14:textId="77777777" w:rsidTr="005C2C5C">
        <w:trPr>
          <w:trHeight w:val="220"/>
        </w:trPr>
        <w:tc>
          <w:tcPr>
            <w:tcW w:w="4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6A5CC" w14:textId="77777777" w:rsidR="00F72C65" w:rsidRPr="005E4DB1" w:rsidRDefault="00F72C65" w:rsidP="005C2C5C">
            <w:pPr>
              <w:rPr>
                <w:rFonts w:ascii="Verdana" w:hAnsi="Verdana"/>
                <w:b/>
                <w:sz w:val="20"/>
                <w:szCs w:val="20"/>
              </w:rPr>
            </w:pPr>
            <w:r w:rsidRPr="005E4DB1">
              <w:rPr>
                <w:b/>
                <w:sz w:val="20"/>
                <w:szCs w:val="20"/>
              </w:rPr>
              <w:t>Florida Institute of Technology</w:t>
            </w:r>
          </w:p>
        </w:tc>
      </w:tr>
      <w:tr w:rsidR="00F72C65" w:rsidRPr="005E4DB1" w14:paraId="25A93CF0" w14:textId="77777777" w:rsidTr="005C2C5C">
        <w:trPr>
          <w:trHeight w:val="22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D4263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F1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8B80B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Allen S. Henry Building</w:t>
            </w:r>
          </w:p>
        </w:tc>
      </w:tr>
      <w:tr w:rsidR="00F72C65" w:rsidRPr="005E4DB1" w14:paraId="2C78A9FD" w14:textId="77777777" w:rsidTr="005C2C5C">
        <w:trPr>
          <w:trHeight w:val="22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38CD7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F2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F0325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College of Business</w:t>
            </w:r>
          </w:p>
        </w:tc>
      </w:tr>
      <w:tr w:rsidR="00F72C65" w:rsidRPr="005E4DB1" w14:paraId="6F156E95" w14:textId="77777777" w:rsidTr="005C2C5C">
        <w:trPr>
          <w:trHeight w:val="22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E1904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F3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27A95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Fish Biology</w:t>
            </w:r>
          </w:p>
        </w:tc>
      </w:tr>
      <w:tr w:rsidR="00F72C65" w:rsidRPr="005E4DB1" w14:paraId="69D78C24" w14:textId="77777777" w:rsidTr="005C2C5C">
        <w:trPr>
          <w:trHeight w:val="22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03CC5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F4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8281C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4DB1">
              <w:rPr>
                <w:sz w:val="20"/>
                <w:szCs w:val="20"/>
              </w:rPr>
              <w:t>Ecophysiology</w:t>
            </w:r>
            <w:proofErr w:type="spellEnd"/>
          </w:p>
        </w:tc>
      </w:tr>
      <w:tr w:rsidR="00F72C65" w:rsidRPr="005E4DB1" w14:paraId="1B31925F" w14:textId="77777777" w:rsidTr="005C2C5C">
        <w:trPr>
          <w:trHeight w:val="22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83658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F5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98BB5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Aerospace Lab</w:t>
            </w:r>
          </w:p>
        </w:tc>
      </w:tr>
      <w:tr w:rsidR="00F72C65" w:rsidRPr="005E4DB1" w14:paraId="782F1C51" w14:textId="77777777" w:rsidTr="005C2C5C">
        <w:trPr>
          <w:trHeight w:val="22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90467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F6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ABE9B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All Faiths Center</w:t>
            </w:r>
          </w:p>
        </w:tc>
      </w:tr>
      <w:tr w:rsidR="00F72C65" w:rsidRPr="005E4DB1" w14:paraId="30806418" w14:textId="77777777" w:rsidTr="005C2C5C">
        <w:trPr>
          <w:trHeight w:val="22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E51BA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F7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2219D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4DB1">
              <w:rPr>
                <w:sz w:val="20"/>
                <w:szCs w:val="20"/>
              </w:rPr>
              <w:t>Holzer</w:t>
            </w:r>
            <w:proofErr w:type="spellEnd"/>
            <w:r w:rsidRPr="005E4DB1">
              <w:rPr>
                <w:sz w:val="20"/>
                <w:szCs w:val="20"/>
              </w:rPr>
              <w:t xml:space="preserve"> Health Center</w:t>
            </w:r>
          </w:p>
        </w:tc>
      </w:tr>
      <w:tr w:rsidR="00F72C65" w:rsidRPr="005E4DB1" w14:paraId="036411CF" w14:textId="77777777" w:rsidTr="005C2C5C">
        <w:trPr>
          <w:trHeight w:val="22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CC150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F8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0F6AC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Community Psych. Services</w:t>
            </w:r>
          </w:p>
        </w:tc>
      </w:tr>
      <w:tr w:rsidR="00F72C65" w:rsidRPr="005E4DB1" w14:paraId="61BC7FF0" w14:textId="77777777" w:rsidTr="005C2C5C">
        <w:trPr>
          <w:trHeight w:val="22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BE633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F9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B0E9E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Miller Quad North</w:t>
            </w:r>
          </w:p>
        </w:tc>
      </w:tr>
      <w:tr w:rsidR="00F72C65" w:rsidRPr="005E4DB1" w14:paraId="056C7684" w14:textId="77777777" w:rsidTr="005C2C5C">
        <w:trPr>
          <w:trHeight w:val="22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51167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F10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94F84" w14:textId="77777777" w:rsidR="00F72C65" w:rsidRPr="005E4DB1" w:rsidRDefault="00F72C65" w:rsidP="005C2C5C">
            <w:pPr>
              <w:rPr>
                <w:rFonts w:ascii="Verdana" w:hAnsi="Verdana"/>
                <w:sz w:val="20"/>
                <w:szCs w:val="20"/>
              </w:rPr>
            </w:pPr>
            <w:r w:rsidRPr="005E4DB1">
              <w:rPr>
                <w:sz w:val="20"/>
                <w:szCs w:val="20"/>
              </w:rPr>
              <w:t>Miller Quad South</w:t>
            </w:r>
          </w:p>
        </w:tc>
      </w:tr>
    </w:tbl>
    <w:p w14:paraId="2D0B4739" w14:textId="77777777" w:rsidR="00A955C6" w:rsidRDefault="00A955C6" w:rsidP="00F72C65"/>
    <w:sectPr w:rsidR="00A955C6" w:rsidSect="003A683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65"/>
    <w:rsid w:val="000F7EE8"/>
    <w:rsid w:val="002F4C2F"/>
    <w:rsid w:val="003A6830"/>
    <w:rsid w:val="00835ACD"/>
    <w:rsid w:val="00A955C6"/>
    <w:rsid w:val="00F72C6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FF7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C6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C6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1078</Characters>
  <Application>Microsoft Macintosh Word</Application>
  <DocSecurity>0</DocSecurity>
  <Lines>8</Lines>
  <Paragraphs>2</Paragraphs>
  <ScaleCrop>false</ScaleCrop>
  <Company>U Cincinnati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Petren</dc:creator>
  <cp:keywords/>
  <dc:description/>
  <cp:lastModifiedBy>Kenneth Petren</cp:lastModifiedBy>
  <cp:revision>3</cp:revision>
  <dcterms:created xsi:type="dcterms:W3CDTF">2011-09-16T20:20:00Z</dcterms:created>
  <dcterms:modified xsi:type="dcterms:W3CDTF">2011-09-28T19:27:00Z</dcterms:modified>
</cp:coreProperties>
</file>