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E" w:rsidRDefault="0063597A" w:rsidP="001333EE">
      <w:pPr>
        <w:autoSpaceDE w:val="0"/>
        <w:autoSpaceDN w:val="0"/>
        <w:adjustRightInd w:val="0"/>
        <w:spacing w:beforeLines="50" w:before="156"/>
        <w:rPr>
          <w:rFonts w:ascii="Times New Roman" w:hAnsi="Times New Roman" w:cs="Times New Roman" w:hint="eastAsia"/>
          <w:color w:val="000000" w:themeColor="text1"/>
          <w:szCs w:val="21"/>
        </w:rPr>
      </w:pPr>
      <w:r w:rsidRPr="0063597A">
        <w:rPr>
          <w:rFonts w:ascii="Times New Roman" w:hAnsi="Times New Roman" w:cs="Times New Roman"/>
          <w:color w:val="000000" w:themeColor="text1"/>
          <w:szCs w:val="21"/>
        </w:rPr>
        <w:t>Supplementary Table 5</w:t>
      </w:r>
      <w:r w:rsidR="001333EE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The five</w:t>
      </w:r>
      <w:r w:rsidR="001333EE" w:rsidRPr="002F2859">
        <w:rPr>
          <w:rFonts w:ascii="Times New Roman" w:hAnsi="Times New Roman" w:cs="Times New Roman"/>
          <w:color w:val="000000" w:themeColor="text1"/>
          <w:szCs w:val="21"/>
        </w:rPr>
        <w:t xml:space="preserve">-fold cross-validation results using different kernel functions of SVM on </w:t>
      </w:r>
      <w:r w:rsidR="001333EE" w:rsidRPr="004538F9">
        <w:rPr>
          <w:rFonts w:ascii="Times New Roman" w:hAnsi="Times New Roman" w:cs="Times New Roman"/>
          <w:szCs w:val="21"/>
        </w:rPr>
        <w:t xml:space="preserve">HMDD </w:t>
      </w:r>
      <w:r w:rsidR="001333EE">
        <w:rPr>
          <w:rFonts w:ascii="Times New Roman" w:hAnsi="Times New Roman" w:cs="Times New Roman" w:hint="eastAsia"/>
          <w:szCs w:val="21"/>
        </w:rPr>
        <w:t xml:space="preserve">v3.0 </w:t>
      </w:r>
      <w:r w:rsidR="001333EE" w:rsidRPr="002F2859">
        <w:rPr>
          <w:rFonts w:ascii="Times New Roman" w:hAnsi="Times New Roman" w:cs="Times New Roman"/>
          <w:color w:val="000000" w:themeColor="text1"/>
          <w:szCs w:val="21"/>
        </w:rPr>
        <w:t>dataset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</w:p>
    <w:p w:rsidR="0063597A" w:rsidRDefault="0063597A" w:rsidP="001333EE">
      <w:pPr>
        <w:autoSpaceDE w:val="0"/>
        <w:autoSpaceDN w:val="0"/>
        <w:adjustRightInd w:val="0"/>
        <w:spacing w:beforeLines="50" w:before="156"/>
        <w:rPr>
          <w:rFonts w:ascii="Times New Roman" w:hAnsi="Times New Roman" w:cs="Times New Roman"/>
          <w:color w:val="000000" w:themeColor="text1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8"/>
      </w:tblGrid>
      <w:tr w:rsidR="00F200CE" w:rsidRPr="0022791C" w:rsidTr="00843018">
        <w:trPr>
          <w:trHeight w:val="398"/>
          <w:jc w:val="center"/>
        </w:trPr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Test set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K</w:t>
            </w:r>
            <w:r w:rsidRPr="00405A4B">
              <w:rPr>
                <w:rFonts w:ascii="Times New Roman" w:hAnsi="Times New Roman" w:cs="Times New Roman"/>
                <w:b/>
                <w:sz w:val="20"/>
                <w:szCs w:val="20"/>
              </w:rPr>
              <w:t>ernel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Accu</w:t>
            </w:r>
            <w:proofErr w:type="spellEnd"/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.(%)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Sen.(%)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Prec.(%)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F200CE" w:rsidRPr="0022791C" w:rsidRDefault="00F200CE" w:rsidP="00843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1C">
              <w:rPr>
                <w:rFonts w:ascii="Times New Roman" w:hAnsi="Times New Roman" w:cs="Times New Roman"/>
                <w:b/>
                <w:sz w:val="20"/>
                <w:szCs w:val="20"/>
              </w:rPr>
              <w:t>MCC(%)</w:t>
            </w:r>
          </w:p>
        </w:tc>
      </w:tr>
      <w:tr w:rsidR="00644A15" w:rsidRPr="0022791C" w:rsidTr="00843018">
        <w:trPr>
          <w:trHeight w:val="2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polynomial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644A15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85.95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537F62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88.78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C075A0" w:rsidP="00C075A0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C075A0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82.30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537F62" w:rsidP="00537F62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72.09</w:t>
            </w:r>
          </w:p>
        </w:tc>
      </w:tr>
      <w:tr w:rsidR="00F200CE" w:rsidRPr="0022791C" w:rsidTr="00843018">
        <w:trPr>
          <w:trHeight w:val="20"/>
          <w:jc w:val="center"/>
        </w:trPr>
        <w:tc>
          <w:tcPr>
            <w:tcW w:w="1067" w:type="dxa"/>
            <w:vMerge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22791C" w:rsidRDefault="00F200CE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radial basis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537F62" w:rsidRDefault="00F200CE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86.30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200CE" w:rsidRPr="003A07C4" w:rsidRDefault="00F200CE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76.56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200CE" w:rsidRPr="00116365" w:rsidRDefault="00F200CE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95.09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200CE" w:rsidRPr="003A07C4" w:rsidRDefault="00F200CE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74.02</w:t>
            </w:r>
          </w:p>
        </w:tc>
      </w:tr>
      <w:tr w:rsidR="00644A15" w:rsidRPr="0022791C" w:rsidTr="00843018">
        <w:trPr>
          <w:trHeight w:val="5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polynomial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644A15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86.29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82.90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C075A0" w:rsidP="00C075A0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C075A0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90.95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537F62" w:rsidP="00537F62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72.95</w:t>
            </w:r>
          </w:p>
        </w:tc>
      </w:tr>
      <w:tr w:rsidR="00F71127" w:rsidRPr="0022791C" w:rsidTr="00843018">
        <w:trPr>
          <w:trHeight w:val="50"/>
          <w:jc w:val="center"/>
        </w:trPr>
        <w:tc>
          <w:tcPr>
            <w:tcW w:w="1067" w:type="dxa"/>
            <w:vMerge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radial basis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86.46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77.00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94.82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74.21</w:t>
            </w:r>
          </w:p>
        </w:tc>
      </w:tr>
      <w:tr w:rsidR="00644A15" w:rsidRPr="0022791C" w:rsidTr="00843018">
        <w:trPr>
          <w:trHeight w:val="5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polynomial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644A15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81.80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76.92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C075A0" w:rsidP="00C075A0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C075A0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90.31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537F62" w:rsidP="00537F62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64.62</w:t>
            </w:r>
          </w:p>
        </w:tc>
      </w:tr>
      <w:tr w:rsidR="00F71127" w:rsidRPr="0022791C" w:rsidTr="00843018">
        <w:trPr>
          <w:trHeight w:val="50"/>
          <w:jc w:val="center"/>
        </w:trPr>
        <w:tc>
          <w:tcPr>
            <w:tcW w:w="1067" w:type="dxa"/>
            <w:vMerge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radial basis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86.04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75.71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95.06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73.52</w:t>
            </w:r>
          </w:p>
        </w:tc>
      </w:tr>
      <w:tr w:rsidR="00644A15" w:rsidRPr="0022791C" w:rsidTr="00843018">
        <w:trPr>
          <w:trHeight w:val="5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polynomial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86.65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84.48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C075A0" w:rsidP="00C075A0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C075A0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90.28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537F62" w:rsidP="00537F62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73.44</w:t>
            </w:r>
          </w:p>
        </w:tc>
      </w:tr>
      <w:tr w:rsidR="00F71127" w:rsidRPr="0022791C" w:rsidTr="00843018">
        <w:trPr>
          <w:trHeight w:val="20"/>
          <w:jc w:val="center"/>
        </w:trPr>
        <w:tc>
          <w:tcPr>
            <w:tcW w:w="1067" w:type="dxa"/>
            <w:vMerge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22791C" w:rsidRDefault="00F71127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radial basis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85.76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75.65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95.32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F71127" w:rsidRPr="003A07C4" w:rsidRDefault="00F71127" w:rsidP="00772B9A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73.21</w:t>
            </w:r>
          </w:p>
        </w:tc>
      </w:tr>
      <w:tr w:rsidR="00644A15" w:rsidRPr="0022791C" w:rsidTr="00843018">
        <w:trPr>
          <w:trHeight w:val="2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polynomial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644A15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85.70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644A15" w:rsidRDefault="00644A15" w:rsidP="00644A15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 w:hint="eastAsia"/>
                <w:b/>
                <w:kern w:val="0"/>
                <w:szCs w:val="21"/>
                <w:shd w:val="clear" w:color="050000" w:fill="auto"/>
              </w:rPr>
              <w:t>83.38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C075A0" w:rsidP="00C075A0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C075A0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89.18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shd w:val="clear" w:color="FFFFFF" w:fill="auto"/>
            <w:vAlign w:val="center"/>
          </w:tcPr>
          <w:p w:rsidR="00644A15" w:rsidRPr="00644A15" w:rsidRDefault="00537F62" w:rsidP="00537F62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537F62">
              <w:rPr>
                <w:rFonts w:ascii="Times New Roman" w:hAnsi="Times New Roman" w:cs="Times New Roman" w:hint="eastAsia"/>
                <w:kern w:val="0"/>
                <w:szCs w:val="21"/>
                <w:shd w:val="clear" w:color="050000" w:fill="auto"/>
              </w:rPr>
              <w:t>71.57</w:t>
            </w:r>
          </w:p>
        </w:tc>
      </w:tr>
      <w:tr w:rsidR="00644A15" w:rsidRPr="0022791C" w:rsidTr="00843018">
        <w:trPr>
          <w:trHeight w:val="20"/>
          <w:jc w:val="center"/>
        </w:trPr>
        <w:tc>
          <w:tcPr>
            <w:tcW w:w="1067" w:type="dxa"/>
            <w:vMerge/>
            <w:tcBorders>
              <w:bottom w:val="doub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843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doub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22791C" w:rsidRDefault="00644A15" w:rsidP="00E7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9C">
              <w:rPr>
                <w:rFonts w:ascii="Times New Roman" w:hAnsi="Times New Roman" w:cs="Times New Roman"/>
                <w:sz w:val="20"/>
                <w:szCs w:val="20"/>
              </w:rPr>
              <w:t>radial basis</w:t>
            </w:r>
          </w:p>
        </w:tc>
        <w:tc>
          <w:tcPr>
            <w:tcW w:w="1067" w:type="dxa"/>
            <w:tcBorders>
              <w:top w:val="nil"/>
              <w:bottom w:val="doub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116365" w:rsidRDefault="00644A15" w:rsidP="00E77D24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85.88</w:t>
            </w:r>
          </w:p>
        </w:tc>
        <w:tc>
          <w:tcPr>
            <w:tcW w:w="1067" w:type="dxa"/>
            <w:tcBorders>
              <w:top w:val="nil"/>
              <w:bottom w:val="double" w:sz="4" w:space="0" w:color="auto"/>
            </w:tcBorders>
            <w:shd w:val="clear" w:color="FFFFFF" w:fill="auto"/>
            <w:tcMar>
              <w:left w:w="28" w:type="dxa"/>
              <w:right w:w="28" w:type="dxa"/>
            </w:tcMar>
            <w:vAlign w:val="center"/>
          </w:tcPr>
          <w:p w:rsidR="00644A15" w:rsidRPr="003A07C4" w:rsidRDefault="00644A15" w:rsidP="00E77D24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3A07C4"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  <w:t>75.79</w:t>
            </w:r>
          </w:p>
        </w:tc>
        <w:tc>
          <w:tcPr>
            <w:tcW w:w="1067" w:type="dxa"/>
            <w:tcBorders>
              <w:top w:val="nil"/>
              <w:bottom w:val="double" w:sz="4" w:space="0" w:color="auto"/>
            </w:tcBorders>
            <w:shd w:val="clear" w:color="FFFFFF" w:fill="auto"/>
            <w:vAlign w:val="center"/>
          </w:tcPr>
          <w:p w:rsidR="00644A15" w:rsidRPr="003A07C4" w:rsidRDefault="00644A15" w:rsidP="00E77D24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94.97</w:t>
            </w:r>
          </w:p>
        </w:tc>
        <w:tc>
          <w:tcPr>
            <w:tcW w:w="1068" w:type="dxa"/>
            <w:tcBorders>
              <w:top w:val="nil"/>
              <w:bottom w:val="double" w:sz="4" w:space="0" w:color="auto"/>
            </w:tcBorders>
            <w:shd w:val="clear" w:color="FFFFFF" w:fill="auto"/>
            <w:vAlign w:val="center"/>
          </w:tcPr>
          <w:p w:rsidR="00644A15" w:rsidRPr="003A07C4" w:rsidRDefault="00644A15" w:rsidP="00E77D24">
            <w:pPr>
              <w:kinsoku w:val="0"/>
              <w:overflowPunct w:val="0"/>
              <w:topLinePunct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050000" w:fill="auto"/>
              </w:rPr>
            </w:pPr>
            <w:r w:rsidRPr="00116365">
              <w:rPr>
                <w:rFonts w:ascii="Times New Roman" w:hAnsi="Times New Roman" w:cs="Times New Roman"/>
                <w:b/>
                <w:kern w:val="0"/>
                <w:szCs w:val="21"/>
                <w:shd w:val="clear" w:color="050000" w:fill="auto"/>
              </w:rPr>
              <w:t>73.28</w:t>
            </w:r>
          </w:p>
        </w:tc>
      </w:tr>
    </w:tbl>
    <w:p w:rsidR="0037564B" w:rsidRDefault="0037564B" w:rsidP="00085EE6">
      <w:pPr>
        <w:rPr>
          <w:rFonts w:ascii="Times New Roman" w:hAnsi="Times New Roman" w:cs="Times New Roman"/>
          <w:bCs/>
        </w:rPr>
      </w:pPr>
    </w:p>
    <w:p w:rsidR="00F5374C" w:rsidRDefault="00F5374C" w:rsidP="00085EE6">
      <w:pPr>
        <w:rPr>
          <w:rFonts w:ascii="Times New Roman" w:hAnsi="Times New Roman" w:cs="Times New Roman"/>
          <w:bCs/>
        </w:rPr>
      </w:pPr>
    </w:p>
    <w:p w:rsidR="009F29D2" w:rsidRDefault="009F29D2" w:rsidP="0063597A">
      <w:pPr>
        <w:spacing w:beforeLines="50" w:before="156"/>
        <w:rPr>
          <w:rFonts w:ascii="Times New Roman" w:hAnsi="Times New Roman"/>
          <w:highlight w:val="yellow"/>
        </w:rPr>
      </w:pPr>
    </w:p>
    <w:sectPr w:rsidR="009F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73" w:rsidRDefault="00CF0473" w:rsidP="0098607F">
      <w:r>
        <w:separator/>
      </w:r>
    </w:p>
  </w:endnote>
  <w:endnote w:type="continuationSeparator" w:id="0">
    <w:p w:rsidR="00CF0473" w:rsidRDefault="00CF0473" w:rsidP="0098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73" w:rsidRDefault="00CF0473" w:rsidP="0098607F">
      <w:r>
        <w:separator/>
      </w:r>
    </w:p>
  </w:footnote>
  <w:footnote w:type="continuationSeparator" w:id="0">
    <w:p w:rsidR="00CF0473" w:rsidRDefault="00CF0473" w:rsidP="0098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DFA"/>
    <w:multiLevelType w:val="hybridMultilevel"/>
    <w:tmpl w:val="43A6AC16"/>
    <w:lvl w:ilvl="0" w:tplc="FA60CD6C">
      <w:start w:val="1"/>
      <w:numFmt w:val="decimal"/>
      <w:lvlText w:val="%1)"/>
      <w:lvlJc w:val="left"/>
      <w:pPr>
        <w:ind w:left="360" w:hanging="360"/>
      </w:pPr>
      <w:rPr>
        <w:rFonts w:ascii="inherit" w:eastAsia="宋体" w:hAnsi="inherit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F4340B"/>
    <w:multiLevelType w:val="hybridMultilevel"/>
    <w:tmpl w:val="08308802"/>
    <w:lvl w:ilvl="0" w:tplc="A3E64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6D55CF"/>
    <w:multiLevelType w:val="hybridMultilevel"/>
    <w:tmpl w:val="51C8ED8A"/>
    <w:lvl w:ilvl="0" w:tplc="F0AA2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60BE7"/>
    <w:multiLevelType w:val="hybridMultilevel"/>
    <w:tmpl w:val="FEEC2A3A"/>
    <w:lvl w:ilvl="0" w:tplc="E00E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950D9"/>
    <w:multiLevelType w:val="hybridMultilevel"/>
    <w:tmpl w:val="7062EE96"/>
    <w:lvl w:ilvl="0" w:tplc="9748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CA242F"/>
    <w:multiLevelType w:val="hybridMultilevel"/>
    <w:tmpl w:val="34B09668"/>
    <w:lvl w:ilvl="0" w:tplc="08FABD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8D0461"/>
    <w:multiLevelType w:val="hybridMultilevel"/>
    <w:tmpl w:val="87F6498C"/>
    <w:lvl w:ilvl="0" w:tplc="0DAAA9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BF3F4A"/>
    <w:multiLevelType w:val="hybridMultilevel"/>
    <w:tmpl w:val="76FE8B5C"/>
    <w:lvl w:ilvl="0" w:tplc="1B6A34D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3"/>
    <w:rsid w:val="0000243A"/>
    <w:rsid w:val="00012E83"/>
    <w:rsid w:val="00017642"/>
    <w:rsid w:val="00022E9C"/>
    <w:rsid w:val="000238FA"/>
    <w:rsid w:val="00027E78"/>
    <w:rsid w:val="00030A52"/>
    <w:rsid w:val="00035044"/>
    <w:rsid w:val="00040651"/>
    <w:rsid w:val="00040BC7"/>
    <w:rsid w:val="0004199F"/>
    <w:rsid w:val="0004250E"/>
    <w:rsid w:val="00046F6D"/>
    <w:rsid w:val="000522C8"/>
    <w:rsid w:val="000615A3"/>
    <w:rsid w:val="000657F0"/>
    <w:rsid w:val="000707E8"/>
    <w:rsid w:val="0007234F"/>
    <w:rsid w:val="000767EA"/>
    <w:rsid w:val="00080C25"/>
    <w:rsid w:val="00080C3D"/>
    <w:rsid w:val="000824D3"/>
    <w:rsid w:val="00085EE6"/>
    <w:rsid w:val="00087E38"/>
    <w:rsid w:val="00094A79"/>
    <w:rsid w:val="00094FA9"/>
    <w:rsid w:val="00095541"/>
    <w:rsid w:val="00097146"/>
    <w:rsid w:val="000A29CB"/>
    <w:rsid w:val="000A6F0D"/>
    <w:rsid w:val="000B33DA"/>
    <w:rsid w:val="000B7C9A"/>
    <w:rsid w:val="000C1A89"/>
    <w:rsid w:val="000C34A0"/>
    <w:rsid w:val="000C6E69"/>
    <w:rsid w:val="000C7C55"/>
    <w:rsid w:val="000D00E0"/>
    <w:rsid w:val="000D0DC4"/>
    <w:rsid w:val="000D17F2"/>
    <w:rsid w:val="000D3328"/>
    <w:rsid w:val="000E1C59"/>
    <w:rsid w:val="000E437E"/>
    <w:rsid w:val="000F31DC"/>
    <w:rsid w:val="000F5F21"/>
    <w:rsid w:val="0010096B"/>
    <w:rsid w:val="001048AC"/>
    <w:rsid w:val="00116365"/>
    <w:rsid w:val="001170DD"/>
    <w:rsid w:val="00121618"/>
    <w:rsid w:val="00126BD6"/>
    <w:rsid w:val="00127130"/>
    <w:rsid w:val="0012791C"/>
    <w:rsid w:val="0013098E"/>
    <w:rsid w:val="0013296C"/>
    <w:rsid w:val="001333EE"/>
    <w:rsid w:val="00136977"/>
    <w:rsid w:val="00136985"/>
    <w:rsid w:val="00147A97"/>
    <w:rsid w:val="00150B2A"/>
    <w:rsid w:val="001520D8"/>
    <w:rsid w:val="0015474E"/>
    <w:rsid w:val="00155E22"/>
    <w:rsid w:val="00157E15"/>
    <w:rsid w:val="00162B11"/>
    <w:rsid w:val="0016463E"/>
    <w:rsid w:val="00166E12"/>
    <w:rsid w:val="00171E8D"/>
    <w:rsid w:val="00172632"/>
    <w:rsid w:val="00173578"/>
    <w:rsid w:val="00174C7E"/>
    <w:rsid w:val="0017604A"/>
    <w:rsid w:val="001764A6"/>
    <w:rsid w:val="00177250"/>
    <w:rsid w:val="00184DDB"/>
    <w:rsid w:val="0018797A"/>
    <w:rsid w:val="00192FE6"/>
    <w:rsid w:val="00195D45"/>
    <w:rsid w:val="001A5E52"/>
    <w:rsid w:val="001A6050"/>
    <w:rsid w:val="001D022F"/>
    <w:rsid w:val="001E3DF6"/>
    <w:rsid w:val="001F00D3"/>
    <w:rsid w:val="001F0F48"/>
    <w:rsid w:val="001F1AE4"/>
    <w:rsid w:val="001F4EEB"/>
    <w:rsid w:val="001F60F5"/>
    <w:rsid w:val="0020338F"/>
    <w:rsid w:val="00204BDC"/>
    <w:rsid w:val="0020590F"/>
    <w:rsid w:val="00207EA8"/>
    <w:rsid w:val="00212EC5"/>
    <w:rsid w:val="00215155"/>
    <w:rsid w:val="00217150"/>
    <w:rsid w:val="00220E62"/>
    <w:rsid w:val="002227C7"/>
    <w:rsid w:val="0022791C"/>
    <w:rsid w:val="00227A1C"/>
    <w:rsid w:val="002306E1"/>
    <w:rsid w:val="002307B3"/>
    <w:rsid w:val="0023134C"/>
    <w:rsid w:val="00231970"/>
    <w:rsid w:val="00235820"/>
    <w:rsid w:val="00237380"/>
    <w:rsid w:val="00242238"/>
    <w:rsid w:val="002454CC"/>
    <w:rsid w:val="00246E5D"/>
    <w:rsid w:val="00247C2E"/>
    <w:rsid w:val="00247C31"/>
    <w:rsid w:val="00250C3A"/>
    <w:rsid w:val="00257657"/>
    <w:rsid w:val="00260802"/>
    <w:rsid w:val="0026114F"/>
    <w:rsid w:val="00261261"/>
    <w:rsid w:val="00261C1D"/>
    <w:rsid w:val="00264453"/>
    <w:rsid w:val="00264557"/>
    <w:rsid w:val="00264644"/>
    <w:rsid w:val="00265EE6"/>
    <w:rsid w:val="00267B9E"/>
    <w:rsid w:val="00273411"/>
    <w:rsid w:val="00276914"/>
    <w:rsid w:val="00280B52"/>
    <w:rsid w:val="00287494"/>
    <w:rsid w:val="00291979"/>
    <w:rsid w:val="00292275"/>
    <w:rsid w:val="00294140"/>
    <w:rsid w:val="00294BDD"/>
    <w:rsid w:val="0029501D"/>
    <w:rsid w:val="00296384"/>
    <w:rsid w:val="00297973"/>
    <w:rsid w:val="002A07A8"/>
    <w:rsid w:val="002A232A"/>
    <w:rsid w:val="002A2A9E"/>
    <w:rsid w:val="002A3A65"/>
    <w:rsid w:val="002A713B"/>
    <w:rsid w:val="002A7C8D"/>
    <w:rsid w:val="002B7023"/>
    <w:rsid w:val="002B7BAE"/>
    <w:rsid w:val="002C05AD"/>
    <w:rsid w:val="002C16C8"/>
    <w:rsid w:val="002C2069"/>
    <w:rsid w:val="002C2898"/>
    <w:rsid w:val="002C2C03"/>
    <w:rsid w:val="002C3448"/>
    <w:rsid w:val="002D1080"/>
    <w:rsid w:val="002D3020"/>
    <w:rsid w:val="002D30AA"/>
    <w:rsid w:val="002D47B2"/>
    <w:rsid w:val="002E086B"/>
    <w:rsid w:val="002E0D3B"/>
    <w:rsid w:val="002E0E89"/>
    <w:rsid w:val="002E33D0"/>
    <w:rsid w:val="002E3A90"/>
    <w:rsid w:val="002E3B87"/>
    <w:rsid w:val="002F24DA"/>
    <w:rsid w:val="002F2859"/>
    <w:rsid w:val="002F2CE6"/>
    <w:rsid w:val="002F4D03"/>
    <w:rsid w:val="002F6FCA"/>
    <w:rsid w:val="003041AB"/>
    <w:rsid w:val="003046B6"/>
    <w:rsid w:val="00304A8C"/>
    <w:rsid w:val="00310264"/>
    <w:rsid w:val="00313951"/>
    <w:rsid w:val="00314075"/>
    <w:rsid w:val="00315A43"/>
    <w:rsid w:val="003162F6"/>
    <w:rsid w:val="003211C7"/>
    <w:rsid w:val="0032135B"/>
    <w:rsid w:val="003225BA"/>
    <w:rsid w:val="00322F47"/>
    <w:rsid w:val="00324641"/>
    <w:rsid w:val="003270BD"/>
    <w:rsid w:val="00330806"/>
    <w:rsid w:val="00332A88"/>
    <w:rsid w:val="00335AB7"/>
    <w:rsid w:val="00336AB6"/>
    <w:rsid w:val="00340119"/>
    <w:rsid w:val="00341797"/>
    <w:rsid w:val="003447D0"/>
    <w:rsid w:val="00344CD7"/>
    <w:rsid w:val="00350EFF"/>
    <w:rsid w:val="00353D5F"/>
    <w:rsid w:val="00360560"/>
    <w:rsid w:val="00361E42"/>
    <w:rsid w:val="00362899"/>
    <w:rsid w:val="00367148"/>
    <w:rsid w:val="00371DED"/>
    <w:rsid w:val="00372DDA"/>
    <w:rsid w:val="0037564B"/>
    <w:rsid w:val="00376C63"/>
    <w:rsid w:val="0038617D"/>
    <w:rsid w:val="00386588"/>
    <w:rsid w:val="003877DA"/>
    <w:rsid w:val="00390478"/>
    <w:rsid w:val="00391A7E"/>
    <w:rsid w:val="0039413E"/>
    <w:rsid w:val="00394399"/>
    <w:rsid w:val="0039489C"/>
    <w:rsid w:val="003A5543"/>
    <w:rsid w:val="003A6B7A"/>
    <w:rsid w:val="003B2BC6"/>
    <w:rsid w:val="003B2CD4"/>
    <w:rsid w:val="003B5053"/>
    <w:rsid w:val="003B6141"/>
    <w:rsid w:val="003B679E"/>
    <w:rsid w:val="003C174A"/>
    <w:rsid w:val="003C1877"/>
    <w:rsid w:val="003C2CF7"/>
    <w:rsid w:val="003C32E5"/>
    <w:rsid w:val="003C39B4"/>
    <w:rsid w:val="003C6AF6"/>
    <w:rsid w:val="003D0965"/>
    <w:rsid w:val="003D2133"/>
    <w:rsid w:val="003D3745"/>
    <w:rsid w:val="003D3A8C"/>
    <w:rsid w:val="003D7147"/>
    <w:rsid w:val="003E319A"/>
    <w:rsid w:val="003E3D30"/>
    <w:rsid w:val="003E4D9A"/>
    <w:rsid w:val="003E517E"/>
    <w:rsid w:val="003F0F05"/>
    <w:rsid w:val="003F13DB"/>
    <w:rsid w:val="003F3BBB"/>
    <w:rsid w:val="003F537E"/>
    <w:rsid w:val="003F5DB8"/>
    <w:rsid w:val="004010B3"/>
    <w:rsid w:val="00403AD6"/>
    <w:rsid w:val="00405425"/>
    <w:rsid w:val="00405A4B"/>
    <w:rsid w:val="004066ED"/>
    <w:rsid w:val="00406E5E"/>
    <w:rsid w:val="00411313"/>
    <w:rsid w:val="00414537"/>
    <w:rsid w:val="00414944"/>
    <w:rsid w:val="004172B7"/>
    <w:rsid w:val="004179F4"/>
    <w:rsid w:val="004221A1"/>
    <w:rsid w:val="00423184"/>
    <w:rsid w:val="00423B14"/>
    <w:rsid w:val="00424847"/>
    <w:rsid w:val="00424D9F"/>
    <w:rsid w:val="00425CDB"/>
    <w:rsid w:val="004364C9"/>
    <w:rsid w:val="00441BFB"/>
    <w:rsid w:val="00441C82"/>
    <w:rsid w:val="004424F0"/>
    <w:rsid w:val="00444631"/>
    <w:rsid w:val="00444F42"/>
    <w:rsid w:val="0044724C"/>
    <w:rsid w:val="00450B3A"/>
    <w:rsid w:val="004520E2"/>
    <w:rsid w:val="00452CEA"/>
    <w:rsid w:val="00454750"/>
    <w:rsid w:val="00456871"/>
    <w:rsid w:val="00456A25"/>
    <w:rsid w:val="004625FA"/>
    <w:rsid w:val="00462E6B"/>
    <w:rsid w:val="00464A0B"/>
    <w:rsid w:val="00472099"/>
    <w:rsid w:val="00473FB7"/>
    <w:rsid w:val="00481056"/>
    <w:rsid w:val="00485C14"/>
    <w:rsid w:val="004866F7"/>
    <w:rsid w:val="00490F6F"/>
    <w:rsid w:val="0049212F"/>
    <w:rsid w:val="00492686"/>
    <w:rsid w:val="00493281"/>
    <w:rsid w:val="0049337D"/>
    <w:rsid w:val="00494498"/>
    <w:rsid w:val="004959B8"/>
    <w:rsid w:val="004B1362"/>
    <w:rsid w:val="004B33C7"/>
    <w:rsid w:val="004B3CF1"/>
    <w:rsid w:val="004B5CDD"/>
    <w:rsid w:val="004B6AD1"/>
    <w:rsid w:val="004C28D1"/>
    <w:rsid w:val="004C3FAA"/>
    <w:rsid w:val="004C676B"/>
    <w:rsid w:val="004D1BF5"/>
    <w:rsid w:val="004D2E04"/>
    <w:rsid w:val="004D4396"/>
    <w:rsid w:val="004D533A"/>
    <w:rsid w:val="004D5D98"/>
    <w:rsid w:val="004E3DA7"/>
    <w:rsid w:val="004E7BAD"/>
    <w:rsid w:val="004E7E08"/>
    <w:rsid w:val="004F1423"/>
    <w:rsid w:val="004F3390"/>
    <w:rsid w:val="00502E35"/>
    <w:rsid w:val="00504A63"/>
    <w:rsid w:val="00511A41"/>
    <w:rsid w:val="00523E33"/>
    <w:rsid w:val="0052549D"/>
    <w:rsid w:val="00526C82"/>
    <w:rsid w:val="00530631"/>
    <w:rsid w:val="0053370F"/>
    <w:rsid w:val="005344ED"/>
    <w:rsid w:val="005345DC"/>
    <w:rsid w:val="00535B55"/>
    <w:rsid w:val="00537F62"/>
    <w:rsid w:val="0054038E"/>
    <w:rsid w:val="00541DAA"/>
    <w:rsid w:val="0054377C"/>
    <w:rsid w:val="00552119"/>
    <w:rsid w:val="00556521"/>
    <w:rsid w:val="00556617"/>
    <w:rsid w:val="00557BA6"/>
    <w:rsid w:val="0056337D"/>
    <w:rsid w:val="00571838"/>
    <w:rsid w:val="00572C76"/>
    <w:rsid w:val="00574C37"/>
    <w:rsid w:val="00577920"/>
    <w:rsid w:val="00577D3B"/>
    <w:rsid w:val="00586C74"/>
    <w:rsid w:val="005870A7"/>
    <w:rsid w:val="00587900"/>
    <w:rsid w:val="0059588C"/>
    <w:rsid w:val="00596E7C"/>
    <w:rsid w:val="00597458"/>
    <w:rsid w:val="00597546"/>
    <w:rsid w:val="00597704"/>
    <w:rsid w:val="005A1434"/>
    <w:rsid w:val="005A26C9"/>
    <w:rsid w:val="005A2ECB"/>
    <w:rsid w:val="005A3AC8"/>
    <w:rsid w:val="005A409B"/>
    <w:rsid w:val="005A4376"/>
    <w:rsid w:val="005A44B2"/>
    <w:rsid w:val="005A7AC5"/>
    <w:rsid w:val="005B3398"/>
    <w:rsid w:val="005B4210"/>
    <w:rsid w:val="005B7497"/>
    <w:rsid w:val="005C29B2"/>
    <w:rsid w:val="005C3C25"/>
    <w:rsid w:val="005C3EFC"/>
    <w:rsid w:val="005C48B9"/>
    <w:rsid w:val="005D13ED"/>
    <w:rsid w:val="005D25AC"/>
    <w:rsid w:val="005D25CB"/>
    <w:rsid w:val="005D288A"/>
    <w:rsid w:val="005D33A2"/>
    <w:rsid w:val="005D7371"/>
    <w:rsid w:val="005E5639"/>
    <w:rsid w:val="005E7118"/>
    <w:rsid w:val="005F192F"/>
    <w:rsid w:val="005F298E"/>
    <w:rsid w:val="005F29F2"/>
    <w:rsid w:val="005F54A5"/>
    <w:rsid w:val="005F62FD"/>
    <w:rsid w:val="005F6927"/>
    <w:rsid w:val="005F6F7B"/>
    <w:rsid w:val="005F7774"/>
    <w:rsid w:val="00601E28"/>
    <w:rsid w:val="00603F32"/>
    <w:rsid w:val="006071AF"/>
    <w:rsid w:val="00610258"/>
    <w:rsid w:val="00611523"/>
    <w:rsid w:val="0062413D"/>
    <w:rsid w:val="00626033"/>
    <w:rsid w:val="00627D08"/>
    <w:rsid w:val="0063597A"/>
    <w:rsid w:val="00637B70"/>
    <w:rsid w:val="006419B5"/>
    <w:rsid w:val="006441B4"/>
    <w:rsid w:val="00644A15"/>
    <w:rsid w:val="006535A2"/>
    <w:rsid w:val="00662831"/>
    <w:rsid w:val="006639F8"/>
    <w:rsid w:val="006642BD"/>
    <w:rsid w:val="00665F41"/>
    <w:rsid w:val="00667EEC"/>
    <w:rsid w:val="0067034A"/>
    <w:rsid w:val="006714DD"/>
    <w:rsid w:val="00672A18"/>
    <w:rsid w:val="00672F30"/>
    <w:rsid w:val="0067359E"/>
    <w:rsid w:val="006746B0"/>
    <w:rsid w:val="0067568E"/>
    <w:rsid w:val="006766DE"/>
    <w:rsid w:val="00681419"/>
    <w:rsid w:val="00682914"/>
    <w:rsid w:val="00683793"/>
    <w:rsid w:val="00685C46"/>
    <w:rsid w:val="006876AE"/>
    <w:rsid w:val="006908E1"/>
    <w:rsid w:val="006910FD"/>
    <w:rsid w:val="0069459C"/>
    <w:rsid w:val="006954ED"/>
    <w:rsid w:val="006A75C5"/>
    <w:rsid w:val="006B17BE"/>
    <w:rsid w:val="006B19ED"/>
    <w:rsid w:val="006B2118"/>
    <w:rsid w:val="006B2CB1"/>
    <w:rsid w:val="006B2EC4"/>
    <w:rsid w:val="006B7C88"/>
    <w:rsid w:val="006C005E"/>
    <w:rsid w:val="006C19BE"/>
    <w:rsid w:val="006D327A"/>
    <w:rsid w:val="006D7721"/>
    <w:rsid w:val="006E61F3"/>
    <w:rsid w:val="006F1293"/>
    <w:rsid w:val="006F1452"/>
    <w:rsid w:val="006F1DFC"/>
    <w:rsid w:val="006F3859"/>
    <w:rsid w:val="00701A95"/>
    <w:rsid w:val="00704F8B"/>
    <w:rsid w:val="00706A59"/>
    <w:rsid w:val="00706E1F"/>
    <w:rsid w:val="00714BD0"/>
    <w:rsid w:val="00716C6F"/>
    <w:rsid w:val="00717A01"/>
    <w:rsid w:val="00721239"/>
    <w:rsid w:val="0073115D"/>
    <w:rsid w:val="00732FB9"/>
    <w:rsid w:val="00733AEE"/>
    <w:rsid w:val="00734FFF"/>
    <w:rsid w:val="00736079"/>
    <w:rsid w:val="0074010A"/>
    <w:rsid w:val="00740C55"/>
    <w:rsid w:val="00741F35"/>
    <w:rsid w:val="00743E83"/>
    <w:rsid w:val="007474D5"/>
    <w:rsid w:val="00747AB4"/>
    <w:rsid w:val="00752285"/>
    <w:rsid w:val="00753243"/>
    <w:rsid w:val="00755494"/>
    <w:rsid w:val="00755760"/>
    <w:rsid w:val="00762A69"/>
    <w:rsid w:val="00762E01"/>
    <w:rsid w:val="007709FD"/>
    <w:rsid w:val="007725BA"/>
    <w:rsid w:val="0077278D"/>
    <w:rsid w:val="00773472"/>
    <w:rsid w:val="007766BB"/>
    <w:rsid w:val="00781682"/>
    <w:rsid w:val="00785A74"/>
    <w:rsid w:val="00791D1E"/>
    <w:rsid w:val="00791D22"/>
    <w:rsid w:val="00795BBF"/>
    <w:rsid w:val="00797904"/>
    <w:rsid w:val="007A791D"/>
    <w:rsid w:val="007B4614"/>
    <w:rsid w:val="007B7592"/>
    <w:rsid w:val="007B7CBA"/>
    <w:rsid w:val="007C3C9E"/>
    <w:rsid w:val="007D08AD"/>
    <w:rsid w:val="007D1675"/>
    <w:rsid w:val="007F218C"/>
    <w:rsid w:val="007F30D3"/>
    <w:rsid w:val="007F4754"/>
    <w:rsid w:val="007F4D21"/>
    <w:rsid w:val="007F5BC8"/>
    <w:rsid w:val="0080349F"/>
    <w:rsid w:val="00807511"/>
    <w:rsid w:val="008075C8"/>
    <w:rsid w:val="008105FD"/>
    <w:rsid w:val="00811529"/>
    <w:rsid w:val="0081278D"/>
    <w:rsid w:val="0081322D"/>
    <w:rsid w:val="00823F7A"/>
    <w:rsid w:val="00825FED"/>
    <w:rsid w:val="00826DDF"/>
    <w:rsid w:val="00831E03"/>
    <w:rsid w:val="0083546A"/>
    <w:rsid w:val="00837FE4"/>
    <w:rsid w:val="00841CCB"/>
    <w:rsid w:val="00841D8C"/>
    <w:rsid w:val="00847303"/>
    <w:rsid w:val="00850329"/>
    <w:rsid w:val="008505C9"/>
    <w:rsid w:val="008531E8"/>
    <w:rsid w:val="00855DC1"/>
    <w:rsid w:val="00855F21"/>
    <w:rsid w:val="00862E8C"/>
    <w:rsid w:val="00867106"/>
    <w:rsid w:val="008671F8"/>
    <w:rsid w:val="00872019"/>
    <w:rsid w:val="00873313"/>
    <w:rsid w:val="008761A3"/>
    <w:rsid w:val="008762E6"/>
    <w:rsid w:val="00880AC0"/>
    <w:rsid w:val="00883F64"/>
    <w:rsid w:val="00885850"/>
    <w:rsid w:val="00886BA4"/>
    <w:rsid w:val="00890D13"/>
    <w:rsid w:val="008917E6"/>
    <w:rsid w:val="00891A4F"/>
    <w:rsid w:val="00894EE4"/>
    <w:rsid w:val="008A57DB"/>
    <w:rsid w:val="008A7AC5"/>
    <w:rsid w:val="008A7EBA"/>
    <w:rsid w:val="008B09D9"/>
    <w:rsid w:val="008D1E1B"/>
    <w:rsid w:val="008D3A73"/>
    <w:rsid w:val="008D6E7A"/>
    <w:rsid w:val="008D7EE2"/>
    <w:rsid w:val="008E1DA8"/>
    <w:rsid w:val="008E4471"/>
    <w:rsid w:val="008E4A9A"/>
    <w:rsid w:val="008E4ABE"/>
    <w:rsid w:val="008E5023"/>
    <w:rsid w:val="008E601A"/>
    <w:rsid w:val="008F18C2"/>
    <w:rsid w:val="008F3832"/>
    <w:rsid w:val="008F3F31"/>
    <w:rsid w:val="008F471B"/>
    <w:rsid w:val="008F7406"/>
    <w:rsid w:val="00905150"/>
    <w:rsid w:val="00906256"/>
    <w:rsid w:val="00906280"/>
    <w:rsid w:val="00906420"/>
    <w:rsid w:val="00906A0B"/>
    <w:rsid w:val="009126FC"/>
    <w:rsid w:val="009135AA"/>
    <w:rsid w:val="00913F01"/>
    <w:rsid w:val="00914D41"/>
    <w:rsid w:val="00915161"/>
    <w:rsid w:val="00921272"/>
    <w:rsid w:val="00923222"/>
    <w:rsid w:val="00923CAE"/>
    <w:rsid w:val="00927036"/>
    <w:rsid w:val="0092728B"/>
    <w:rsid w:val="0092795B"/>
    <w:rsid w:val="009323D3"/>
    <w:rsid w:val="00940EAF"/>
    <w:rsid w:val="009439B4"/>
    <w:rsid w:val="00947B62"/>
    <w:rsid w:val="00947E8E"/>
    <w:rsid w:val="00953287"/>
    <w:rsid w:val="00953987"/>
    <w:rsid w:val="00966BEA"/>
    <w:rsid w:val="00967CC9"/>
    <w:rsid w:val="00972006"/>
    <w:rsid w:val="009728ED"/>
    <w:rsid w:val="00975738"/>
    <w:rsid w:val="00975C1B"/>
    <w:rsid w:val="00983EAF"/>
    <w:rsid w:val="0098607F"/>
    <w:rsid w:val="00986B24"/>
    <w:rsid w:val="00990140"/>
    <w:rsid w:val="00995A30"/>
    <w:rsid w:val="00996314"/>
    <w:rsid w:val="00997B49"/>
    <w:rsid w:val="009A069B"/>
    <w:rsid w:val="009A4F20"/>
    <w:rsid w:val="009A694F"/>
    <w:rsid w:val="009B11C9"/>
    <w:rsid w:val="009B472F"/>
    <w:rsid w:val="009B5280"/>
    <w:rsid w:val="009B5299"/>
    <w:rsid w:val="009B72FD"/>
    <w:rsid w:val="009C2673"/>
    <w:rsid w:val="009C4511"/>
    <w:rsid w:val="009D0223"/>
    <w:rsid w:val="009D3EBA"/>
    <w:rsid w:val="009D4F42"/>
    <w:rsid w:val="009D7BF2"/>
    <w:rsid w:val="009E35DF"/>
    <w:rsid w:val="009E45C9"/>
    <w:rsid w:val="009E488C"/>
    <w:rsid w:val="009E4C38"/>
    <w:rsid w:val="009F0DA7"/>
    <w:rsid w:val="009F1F12"/>
    <w:rsid w:val="009F29D2"/>
    <w:rsid w:val="009F6706"/>
    <w:rsid w:val="00A00820"/>
    <w:rsid w:val="00A07298"/>
    <w:rsid w:val="00A116F5"/>
    <w:rsid w:val="00A14932"/>
    <w:rsid w:val="00A154E7"/>
    <w:rsid w:val="00A156BC"/>
    <w:rsid w:val="00A208D6"/>
    <w:rsid w:val="00A22EAF"/>
    <w:rsid w:val="00A23D03"/>
    <w:rsid w:val="00A33960"/>
    <w:rsid w:val="00A346B5"/>
    <w:rsid w:val="00A35527"/>
    <w:rsid w:val="00A35CF8"/>
    <w:rsid w:val="00A539AF"/>
    <w:rsid w:val="00A6289F"/>
    <w:rsid w:val="00A70E31"/>
    <w:rsid w:val="00A7182E"/>
    <w:rsid w:val="00A72794"/>
    <w:rsid w:val="00A778A5"/>
    <w:rsid w:val="00A8038E"/>
    <w:rsid w:val="00A83EFC"/>
    <w:rsid w:val="00A875BC"/>
    <w:rsid w:val="00A94371"/>
    <w:rsid w:val="00AA113C"/>
    <w:rsid w:val="00AA1941"/>
    <w:rsid w:val="00AA2031"/>
    <w:rsid w:val="00AA4BCA"/>
    <w:rsid w:val="00AA7780"/>
    <w:rsid w:val="00AA7D31"/>
    <w:rsid w:val="00AB0665"/>
    <w:rsid w:val="00AB1E89"/>
    <w:rsid w:val="00AB3C2B"/>
    <w:rsid w:val="00AB56B1"/>
    <w:rsid w:val="00AB64C2"/>
    <w:rsid w:val="00AB78AC"/>
    <w:rsid w:val="00AC01BF"/>
    <w:rsid w:val="00AC08BE"/>
    <w:rsid w:val="00AD18D2"/>
    <w:rsid w:val="00AD4005"/>
    <w:rsid w:val="00AE29A8"/>
    <w:rsid w:val="00AF0E80"/>
    <w:rsid w:val="00B007D0"/>
    <w:rsid w:val="00B07AE3"/>
    <w:rsid w:val="00B1216D"/>
    <w:rsid w:val="00B13D8E"/>
    <w:rsid w:val="00B1476A"/>
    <w:rsid w:val="00B15DF6"/>
    <w:rsid w:val="00B17398"/>
    <w:rsid w:val="00B17689"/>
    <w:rsid w:val="00B204B7"/>
    <w:rsid w:val="00B2548B"/>
    <w:rsid w:val="00B255CD"/>
    <w:rsid w:val="00B31844"/>
    <w:rsid w:val="00B36691"/>
    <w:rsid w:val="00B368E3"/>
    <w:rsid w:val="00B41E2D"/>
    <w:rsid w:val="00B456C1"/>
    <w:rsid w:val="00B5449E"/>
    <w:rsid w:val="00B6052C"/>
    <w:rsid w:val="00B615F5"/>
    <w:rsid w:val="00B625FE"/>
    <w:rsid w:val="00B711F2"/>
    <w:rsid w:val="00B759BA"/>
    <w:rsid w:val="00B8069C"/>
    <w:rsid w:val="00B8199A"/>
    <w:rsid w:val="00B84AC6"/>
    <w:rsid w:val="00B917E3"/>
    <w:rsid w:val="00B92EDC"/>
    <w:rsid w:val="00B93F5F"/>
    <w:rsid w:val="00B94A60"/>
    <w:rsid w:val="00BA585B"/>
    <w:rsid w:val="00BA7EA2"/>
    <w:rsid w:val="00BB23F5"/>
    <w:rsid w:val="00BB6D58"/>
    <w:rsid w:val="00BC3CD1"/>
    <w:rsid w:val="00BC6C49"/>
    <w:rsid w:val="00BC6E73"/>
    <w:rsid w:val="00BD58EA"/>
    <w:rsid w:val="00BE0B27"/>
    <w:rsid w:val="00BF6BF7"/>
    <w:rsid w:val="00C01F11"/>
    <w:rsid w:val="00C02B53"/>
    <w:rsid w:val="00C0303C"/>
    <w:rsid w:val="00C03ECA"/>
    <w:rsid w:val="00C075A0"/>
    <w:rsid w:val="00C15B17"/>
    <w:rsid w:val="00C251B9"/>
    <w:rsid w:val="00C2721B"/>
    <w:rsid w:val="00C33D68"/>
    <w:rsid w:val="00C351A6"/>
    <w:rsid w:val="00C378EC"/>
    <w:rsid w:val="00C45F31"/>
    <w:rsid w:val="00C46208"/>
    <w:rsid w:val="00C47BE9"/>
    <w:rsid w:val="00C51A02"/>
    <w:rsid w:val="00C54A73"/>
    <w:rsid w:val="00C62E4E"/>
    <w:rsid w:val="00C6568B"/>
    <w:rsid w:val="00C66A15"/>
    <w:rsid w:val="00C6775A"/>
    <w:rsid w:val="00C7066E"/>
    <w:rsid w:val="00C73BF1"/>
    <w:rsid w:val="00C80200"/>
    <w:rsid w:val="00C80BC8"/>
    <w:rsid w:val="00C81B71"/>
    <w:rsid w:val="00C8293D"/>
    <w:rsid w:val="00C84D4E"/>
    <w:rsid w:val="00C929D1"/>
    <w:rsid w:val="00C9323F"/>
    <w:rsid w:val="00C938A3"/>
    <w:rsid w:val="00C94C2F"/>
    <w:rsid w:val="00C96FAF"/>
    <w:rsid w:val="00C97D8E"/>
    <w:rsid w:val="00CA0D8B"/>
    <w:rsid w:val="00CA17F8"/>
    <w:rsid w:val="00CA3588"/>
    <w:rsid w:val="00CA3875"/>
    <w:rsid w:val="00CB286B"/>
    <w:rsid w:val="00CB44A4"/>
    <w:rsid w:val="00CB7E04"/>
    <w:rsid w:val="00CC03CC"/>
    <w:rsid w:val="00CC2033"/>
    <w:rsid w:val="00CC24DF"/>
    <w:rsid w:val="00CC7C98"/>
    <w:rsid w:val="00CD02B7"/>
    <w:rsid w:val="00CD04B3"/>
    <w:rsid w:val="00CD04BE"/>
    <w:rsid w:val="00CD4009"/>
    <w:rsid w:val="00CD4882"/>
    <w:rsid w:val="00CD7C16"/>
    <w:rsid w:val="00CD7D03"/>
    <w:rsid w:val="00CE15E1"/>
    <w:rsid w:val="00CE4C8D"/>
    <w:rsid w:val="00CE634E"/>
    <w:rsid w:val="00CE6D29"/>
    <w:rsid w:val="00CE6F88"/>
    <w:rsid w:val="00CF0473"/>
    <w:rsid w:val="00CF12D7"/>
    <w:rsid w:val="00CF397A"/>
    <w:rsid w:val="00D03AA8"/>
    <w:rsid w:val="00D04709"/>
    <w:rsid w:val="00D121FB"/>
    <w:rsid w:val="00D14298"/>
    <w:rsid w:val="00D14CF4"/>
    <w:rsid w:val="00D16A79"/>
    <w:rsid w:val="00D1752F"/>
    <w:rsid w:val="00D24A66"/>
    <w:rsid w:val="00D25223"/>
    <w:rsid w:val="00D25290"/>
    <w:rsid w:val="00D265FB"/>
    <w:rsid w:val="00D31123"/>
    <w:rsid w:val="00D36DCF"/>
    <w:rsid w:val="00D3744C"/>
    <w:rsid w:val="00D375EE"/>
    <w:rsid w:val="00D37BA7"/>
    <w:rsid w:val="00D42C09"/>
    <w:rsid w:val="00D44785"/>
    <w:rsid w:val="00D44A9B"/>
    <w:rsid w:val="00D47E95"/>
    <w:rsid w:val="00D55CC5"/>
    <w:rsid w:val="00D562F4"/>
    <w:rsid w:val="00D56993"/>
    <w:rsid w:val="00D60998"/>
    <w:rsid w:val="00D6618A"/>
    <w:rsid w:val="00D740DD"/>
    <w:rsid w:val="00D751DA"/>
    <w:rsid w:val="00D75C2E"/>
    <w:rsid w:val="00D84E95"/>
    <w:rsid w:val="00D850DB"/>
    <w:rsid w:val="00D85251"/>
    <w:rsid w:val="00D85DAE"/>
    <w:rsid w:val="00D91FF4"/>
    <w:rsid w:val="00D94897"/>
    <w:rsid w:val="00DA26C5"/>
    <w:rsid w:val="00DA7630"/>
    <w:rsid w:val="00DB6ECD"/>
    <w:rsid w:val="00DB76B0"/>
    <w:rsid w:val="00DC037B"/>
    <w:rsid w:val="00DC1B6A"/>
    <w:rsid w:val="00DC2094"/>
    <w:rsid w:val="00DD0DD1"/>
    <w:rsid w:val="00DD249E"/>
    <w:rsid w:val="00DD2A96"/>
    <w:rsid w:val="00DD4F01"/>
    <w:rsid w:val="00DD6B25"/>
    <w:rsid w:val="00DD6FA1"/>
    <w:rsid w:val="00DF0137"/>
    <w:rsid w:val="00DF061D"/>
    <w:rsid w:val="00DF2261"/>
    <w:rsid w:val="00DF6218"/>
    <w:rsid w:val="00E04089"/>
    <w:rsid w:val="00E07165"/>
    <w:rsid w:val="00E10175"/>
    <w:rsid w:val="00E11BEA"/>
    <w:rsid w:val="00E133B2"/>
    <w:rsid w:val="00E136F2"/>
    <w:rsid w:val="00E17D3E"/>
    <w:rsid w:val="00E3162C"/>
    <w:rsid w:val="00E31C57"/>
    <w:rsid w:val="00E42B19"/>
    <w:rsid w:val="00E4358D"/>
    <w:rsid w:val="00E43B48"/>
    <w:rsid w:val="00E45DB2"/>
    <w:rsid w:val="00E5042F"/>
    <w:rsid w:val="00E540AF"/>
    <w:rsid w:val="00E54C33"/>
    <w:rsid w:val="00E57D15"/>
    <w:rsid w:val="00E62E28"/>
    <w:rsid w:val="00E66036"/>
    <w:rsid w:val="00E6733C"/>
    <w:rsid w:val="00E67866"/>
    <w:rsid w:val="00E7639C"/>
    <w:rsid w:val="00E80268"/>
    <w:rsid w:val="00E811A0"/>
    <w:rsid w:val="00E81E8A"/>
    <w:rsid w:val="00E83FE4"/>
    <w:rsid w:val="00E90FF6"/>
    <w:rsid w:val="00E92394"/>
    <w:rsid w:val="00E92A54"/>
    <w:rsid w:val="00E92BC2"/>
    <w:rsid w:val="00E93CB5"/>
    <w:rsid w:val="00EA352F"/>
    <w:rsid w:val="00EA3B2D"/>
    <w:rsid w:val="00EA628A"/>
    <w:rsid w:val="00EA7E66"/>
    <w:rsid w:val="00EB294B"/>
    <w:rsid w:val="00EB4EF1"/>
    <w:rsid w:val="00EC0BB5"/>
    <w:rsid w:val="00EC1C30"/>
    <w:rsid w:val="00EC2FE4"/>
    <w:rsid w:val="00EC7F81"/>
    <w:rsid w:val="00ED2FAA"/>
    <w:rsid w:val="00ED4B8C"/>
    <w:rsid w:val="00ED55D8"/>
    <w:rsid w:val="00EE29F4"/>
    <w:rsid w:val="00EE380B"/>
    <w:rsid w:val="00EF7B08"/>
    <w:rsid w:val="00F004BA"/>
    <w:rsid w:val="00F00646"/>
    <w:rsid w:val="00F008D1"/>
    <w:rsid w:val="00F04A37"/>
    <w:rsid w:val="00F05A06"/>
    <w:rsid w:val="00F10FAA"/>
    <w:rsid w:val="00F16597"/>
    <w:rsid w:val="00F200CE"/>
    <w:rsid w:val="00F22E38"/>
    <w:rsid w:val="00F250B0"/>
    <w:rsid w:val="00F323BE"/>
    <w:rsid w:val="00F3426E"/>
    <w:rsid w:val="00F35155"/>
    <w:rsid w:val="00F36006"/>
    <w:rsid w:val="00F37739"/>
    <w:rsid w:val="00F41556"/>
    <w:rsid w:val="00F52417"/>
    <w:rsid w:val="00F526E3"/>
    <w:rsid w:val="00F5374C"/>
    <w:rsid w:val="00F550DB"/>
    <w:rsid w:val="00F55E2F"/>
    <w:rsid w:val="00F64165"/>
    <w:rsid w:val="00F6558B"/>
    <w:rsid w:val="00F71127"/>
    <w:rsid w:val="00F83A6A"/>
    <w:rsid w:val="00F85E3F"/>
    <w:rsid w:val="00F874C2"/>
    <w:rsid w:val="00F90917"/>
    <w:rsid w:val="00F91B6A"/>
    <w:rsid w:val="00F947AD"/>
    <w:rsid w:val="00F9526E"/>
    <w:rsid w:val="00F95E77"/>
    <w:rsid w:val="00FA5A6F"/>
    <w:rsid w:val="00FB004D"/>
    <w:rsid w:val="00FB08D6"/>
    <w:rsid w:val="00FB11ED"/>
    <w:rsid w:val="00FB3060"/>
    <w:rsid w:val="00FB4F3C"/>
    <w:rsid w:val="00FB5A7E"/>
    <w:rsid w:val="00FB77C6"/>
    <w:rsid w:val="00FC39A7"/>
    <w:rsid w:val="00FC698A"/>
    <w:rsid w:val="00FC76A8"/>
    <w:rsid w:val="00FE0A0D"/>
    <w:rsid w:val="00FE3AE2"/>
    <w:rsid w:val="00FE4F70"/>
    <w:rsid w:val="00FE7366"/>
    <w:rsid w:val="00FE7B10"/>
    <w:rsid w:val="00FF0B29"/>
    <w:rsid w:val="00FF4FB4"/>
    <w:rsid w:val="00FF54A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7F"/>
    <w:rPr>
      <w:sz w:val="18"/>
      <w:szCs w:val="18"/>
    </w:rPr>
  </w:style>
  <w:style w:type="table" w:styleId="a5">
    <w:name w:val="Table Grid"/>
    <w:basedOn w:val="a1"/>
    <w:uiPriority w:val="59"/>
    <w:rsid w:val="0098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a"/>
    <w:next w:val="a6"/>
    <w:rsid w:val="009E4C38"/>
    <w:pPr>
      <w:keepNext/>
      <w:keepLines/>
      <w:spacing w:before="160"/>
      <w:jc w:val="center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9E4C38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C8293D"/>
    <w:pPr>
      <w:ind w:firstLineChars="200" w:firstLine="420"/>
    </w:pPr>
  </w:style>
  <w:style w:type="paragraph" w:styleId="4">
    <w:name w:val="toc 4"/>
    <w:basedOn w:val="1"/>
    <w:next w:val="a"/>
    <w:semiHidden/>
    <w:rsid w:val="00597458"/>
    <w:pPr>
      <w:jc w:val="left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toc 1"/>
    <w:basedOn w:val="a"/>
    <w:next w:val="a"/>
    <w:autoRedefine/>
    <w:uiPriority w:val="39"/>
    <w:semiHidden/>
    <w:unhideWhenUsed/>
    <w:rsid w:val="00597458"/>
  </w:style>
  <w:style w:type="table" w:styleId="a8">
    <w:name w:val="Light Shading"/>
    <w:basedOn w:val="a1"/>
    <w:uiPriority w:val="60"/>
    <w:rsid w:val="003F53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997B4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97B49"/>
    <w:rPr>
      <w:sz w:val="18"/>
      <w:szCs w:val="18"/>
    </w:rPr>
  </w:style>
  <w:style w:type="table" w:customStyle="1" w:styleId="10">
    <w:name w:val="浅色底纹1"/>
    <w:basedOn w:val="a1"/>
    <w:uiPriority w:val="60"/>
    <w:rsid w:val="00027E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3">
    <w:name w:val="heading3"/>
    <w:basedOn w:val="a"/>
    <w:next w:val="a"/>
    <w:rsid w:val="00B92EDC"/>
    <w:pPr>
      <w:keepNext/>
      <w:spacing w:before="240" w:after="180"/>
    </w:pPr>
    <w:rPr>
      <w:rFonts w:ascii="Arial" w:eastAsia="宋体" w:hAnsi="Arial" w:cs="Times New Roman"/>
      <w:i/>
      <w:szCs w:val="24"/>
    </w:rPr>
  </w:style>
  <w:style w:type="paragraph" w:customStyle="1" w:styleId="heading2CharCharCharChar">
    <w:name w:val="heading2 Char Char Char Char"/>
    <w:basedOn w:val="a"/>
    <w:next w:val="a"/>
    <w:link w:val="heading2CharCharCharCharChar"/>
    <w:rsid w:val="00B92EDC"/>
    <w:pPr>
      <w:keepNext/>
      <w:spacing w:before="240" w:after="180"/>
    </w:pPr>
    <w:rPr>
      <w:rFonts w:ascii="Arial" w:eastAsia="宋体" w:hAnsi="Arial" w:cs="Times New Roman"/>
      <w:b/>
      <w:szCs w:val="24"/>
    </w:rPr>
  </w:style>
  <w:style w:type="paragraph" w:customStyle="1" w:styleId="ParaNoInd">
    <w:name w:val="ParaNoInd"/>
    <w:basedOn w:val="a"/>
    <w:rsid w:val="00B92EDC"/>
    <w:pPr>
      <w:widowControl/>
      <w:spacing w:line="220" w:lineRule="exact"/>
    </w:pPr>
    <w:rPr>
      <w:rFonts w:ascii="Times New Roman" w:eastAsia="宋体" w:hAnsi="Times New Roman" w:cs="Times New Roman"/>
      <w:kern w:val="0"/>
      <w:sz w:val="18"/>
      <w:szCs w:val="20"/>
      <w:lang w:eastAsia="en-US"/>
    </w:rPr>
  </w:style>
  <w:style w:type="character" w:customStyle="1" w:styleId="heading2CharCharCharCharChar">
    <w:name w:val="heading2 Char Char Char Char Char"/>
    <w:link w:val="heading2CharCharCharChar"/>
    <w:rsid w:val="00B92EDC"/>
    <w:rPr>
      <w:rFonts w:ascii="Arial" w:eastAsia="宋体" w:hAnsi="Arial" w:cs="Times New Roman"/>
      <w:b/>
      <w:szCs w:val="24"/>
    </w:rPr>
  </w:style>
  <w:style w:type="paragraph" w:customStyle="1" w:styleId="ParaNoInd0">
    <w:name w:val="&lt;ParaNoInd&gt;"/>
    <w:basedOn w:val="ParaNoInd"/>
    <w:rsid w:val="00B92EDC"/>
    <w:pPr>
      <w:spacing w:line="200" w:lineRule="exact"/>
    </w:pPr>
    <w:rPr>
      <w:sz w:val="16"/>
    </w:rPr>
  </w:style>
  <w:style w:type="paragraph" w:customStyle="1" w:styleId="CharCharCharCharChar">
    <w:name w:val="Char Char Char Char Char"/>
    <w:basedOn w:val="a"/>
    <w:rsid w:val="00B92EDC"/>
    <w:rPr>
      <w:rFonts w:ascii="Times New Roman" w:eastAsia="宋体" w:hAnsi="Times New Roman" w:cs="Times New Roman"/>
      <w:szCs w:val="24"/>
    </w:rPr>
  </w:style>
  <w:style w:type="paragraph" w:customStyle="1" w:styleId="Tablecaption">
    <w:name w:val="Table caption"/>
    <w:rsid w:val="008671F8"/>
    <w:pPr>
      <w:spacing w:before="240" w:after="260" w:line="200" w:lineRule="exact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Tablebody">
    <w:name w:val="Table body"/>
    <w:rsid w:val="008671F8"/>
    <w:pPr>
      <w:spacing w:line="200" w:lineRule="exact"/>
      <w:ind w:left="160" w:hanging="160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Tablebodyfirst">
    <w:name w:val="Table body first"/>
    <w:basedOn w:val="Tablebody"/>
    <w:rsid w:val="008671F8"/>
    <w:pPr>
      <w:spacing w:before="90"/>
    </w:pPr>
  </w:style>
  <w:style w:type="paragraph" w:customStyle="1" w:styleId="Tablebodylast">
    <w:name w:val="Table body last"/>
    <w:basedOn w:val="Tablebody"/>
    <w:rsid w:val="008671F8"/>
    <w:pPr>
      <w:spacing w:after="134"/>
    </w:pPr>
  </w:style>
  <w:style w:type="paragraph" w:customStyle="1" w:styleId="Tablefootnote">
    <w:name w:val="Table footnote"/>
    <w:rsid w:val="008671F8"/>
    <w:pPr>
      <w:spacing w:before="80" w:line="180" w:lineRule="exact"/>
      <w:jc w:val="both"/>
    </w:pPr>
    <w:rPr>
      <w:rFonts w:ascii="Times New Roman" w:eastAsia="宋体" w:hAnsi="Times New Roman" w:cs="Times New Roman"/>
      <w:kern w:val="0"/>
      <w:sz w:val="14"/>
      <w:szCs w:val="20"/>
      <w:lang w:eastAsia="en-US"/>
    </w:rPr>
  </w:style>
  <w:style w:type="paragraph" w:customStyle="1" w:styleId="CharCharCharCharChar0">
    <w:name w:val="Char Char Char Char Char"/>
    <w:basedOn w:val="a"/>
    <w:rsid w:val="008671F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rsid w:val="00CF397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F1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7F"/>
    <w:rPr>
      <w:sz w:val="18"/>
      <w:szCs w:val="18"/>
    </w:rPr>
  </w:style>
  <w:style w:type="table" w:styleId="a5">
    <w:name w:val="Table Grid"/>
    <w:basedOn w:val="a1"/>
    <w:uiPriority w:val="59"/>
    <w:rsid w:val="0098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a"/>
    <w:next w:val="a6"/>
    <w:rsid w:val="009E4C38"/>
    <w:pPr>
      <w:keepNext/>
      <w:keepLines/>
      <w:spacing w:before="160"/>
      <w:jc w:val="center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9E4C38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C8293D"/>
    <w:pPr>
      <w:ind w:firstLineChars="200" w:firstLine="420"/>
    </w:pPr>
  </w:style>
  <w:style w:type="paragraph" w:styleId="4">
    <w:name w:val="toc 4"/>
    <w:basedOn w:val="1"/>
    <w:next w:val="a"/>
    <w:semiHidden/>
    <w:rsid w:val="00597458"/>
    <w:pPr>
      <w:jc w:val="left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toc 1"/>
    <w:basedOn w:val="a"/>
    <w:next w:val="a"/>
    <w:autoRedefine/>
    <w:uiPriority w:val="39"/>
    <w:semiHidden/>
    <w:unhideWhenUsed/>
    <w:rsid w:val="00597458"/>
  </w:style>
  <w:style w:type="table" w:styleId="a8">
    <w:name w:val="Light Shading"/>
    <w:basedOn w:val="a1"/>
    <w:uiPriority w:val="60"/>
    <w:rsid w:val="003F53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997B4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97B49"/>
    <w:rPr>
      <w:sz w:val="18"/>
      <w:szCs w:val="18"/>
    </w:rPr>
  </w:style>
  <w:style w:type="table" w:customStyle="1" w:styleId="10">
    <w:name w:val="浅色底纹1"/>
    <w:basedOn w:val="a1"/>
    <w:uiPriority w:val="60"/>
    <w:rsid w:val="00027E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3">
    <w:name w:val="heading3"/>
    <w:basedOn w:val="a"/>
    <w:next w:val="a"/>
    <w:rsid w:val="00B92EDC"/>
    <w:pPr>
      <w:keepNext/>
      <w:spacing w:before="240" w:after="180"/>
    </w:pPr>
    <w:rPr>
      <w:rFonts w:ascii="Arial" w:eastAsia="宋体" w:hAnsi="Arial" w:cs="Times New Roman"/>
      <w:i/>
      <w:szCs w:val="24"/>
    </w:rPr>
  </w:style>
  <w:style w:type="paragraph" w:customStyle="1" w:styleId="heading2CharCharCharChar">
    <w:name w:val="heading2 Char Char Char Char"/>
    <w:basedOn w:val="a"/>
    <w:next w:val="a"/>
    <w:link w:val="heading2CharCharCharCharChar"/>
    <w:rsid w:val="00B92EDC"/>
    <w:pPr>
      <w:keepNext/>
      <w:spacing w:before="240" w:after="180"/>
    </w:pPr>
    <w:rPr>
      <w:rFonts w:ascii="Arial" w:eastAsia="宋体" w:hAnsi="Arial" w:cs="Times New Roman"/>
      <w:b/>
      <w:szCs w:val="24"/>
    </w:rPr>
  </w:style>
  <w:style w:type="paragraph" w:customStyle="1" w:styleId="ParaNoInd">
    <w:name w:val="ParaNoInd"/>
    <w:basedOn w:val="a"/>
    <w:rsid w:val="00B92EDC"/>
    <w:pPr>
      <w:widowControl/>
      <w:spacing w:line="220" w:lineRule="exact"/>
    </w:pPr>
    <w:rPr>
      <w:rFonts w:ascii="Times New Roman" w:eastAsia="宋体" w:hAnsi="Times New Roman" w:cs="Times New Roman"/>
      <w:kern w:val="0"/>
      <w:sz w:val="18"/>
      <w:szCs w:val="20"/>
      <w:lang w:eastAsia="en-US"/>
    </w:rPr>
  </w:style>
  <w:style w:type="character" w:customStyle="1" w:styleId="heading2CharCharCharCharChar">
    <w:name w:val="heading2 Char Char Char Char Char"/>
    <w:link w:val="heading2CharCharCharChar"/>
    <w:rsid w:val="00B92EDC"/>
    <w:rPr>
      <w:rFonts w:ascii="Arial" w:eastAsia="宋体" w:hAnsi="Arial" w:cs="Times New Roman"/>
      <w:b/>
      <w:szCs w:val="24"/>
    </w:rPr>
  </w:style>
  <w:style w:type="paragraph" w:customStyle="1" w:styleId="ParaNoInd0">
    <w:name w:val="&lt;ParaNoInd&gt;"/>
    <w:basedOn w:val="ParaNoInd"/>
    <w:rsid w:val="00B92EDC"/>
    <w:pPr>
      <w:spacing w:line="200" w:lineRule="exact"/>
    </w:pPr>
    <w:rPr>
      <w:sz w:val="16"/>
    </w:rPr>
  </w:style>
  <w:style w:type="paragraph" w:customStyle="1" w:styleId="CharCharCharCharChar">
    <w:name w:val="Char Char Char Char Char"/>
    <w:basedOn w:val="a"/>
    <w:rsid w:val="00B92EDC"/>
    <w:rPr>
      <w:rFonts w:ascii="Times New Roman" w:eastAsia="宋体" w:hAnsi="Times New Roman" w:cs="Times New Roman"/>
      <w:szCs w:val="24"/>
    </w:rPr>
  </w:style>
  <w:style w:type="paragraph" w:customStyle="1" w:styleId="Tablecaption">
    <w:name w:val="Table caption"/>
    <w:rsid w:val="008671F8"/>
    <w:pPr>
      <w:spacing w:before="240" w:after="260" w:line="200" w:lineRule="exact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Tablebody">
    <w:name w:val="Table body"/>
    <w:rsid w:val="008671F8"/>
    <w:pPr>
      <w:spacing w:line="200" w:lineRule="exact"/>
      <w:ind w:left="160" w:hanging="160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Tablebodyfirst">
    <w:name w:val="Table body first"/>
    <w:basedOn w:val="Tablebody"/>
    <w:rsid w:val="008671F8"/>
    <w:pPr>
      <w:spacing w:before="90"/>
    </w:pPr>
  </w:style>
  <w:style w:type="paragraph" w:customStyle="1" w:styleId="Tablebodylast">
    <w:name w:val="Table body last"/>
    <w:basedOn w:val="Tablebody"/>
    <w:rsid w:val="008671F8"/>
    <w:pPr>
      <w:spacing w:after="134"/>
    </w:pPr>
  </w:style>
  <w:style w:type="paragraph" w:customStyle="1" w:styleId="Tablefootnote">
    <w:name w:val="Table footnote"/>
    <w:rsid w:val="008671F8"/>
    <w:pPr>
      <w:spacing w:before="80" w:line="180" w:lineRule="exact"/>
      <w:jc w:val="both"/>
    </w:pPr>
    <w:rPr>
      <w:rFonts w:ascii="Times New Roman" w:eastAsia="宋体" w:hAnsi="Times New Roman" w:cs="Times New Roman"/>
      <w:kern w:val="0"/>
      <w:sz w:val="14"/>
      <w:szCs w:val="20"/>
      <w:lang w:eastAsia="en-US"/>
    </w:rPr>
  </w:style>
  <w:style w:type="paragraph" w:customStyle="1" w:styleId="CharCharCharCharChar0">
    <w:name w:val="Char Char Char Char Char"/>
    <w:basedOn w:val="a"/>
    <w:rsid w:val="008671F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rsid w:val="00CF397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F1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10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801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56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0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073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84</Words>
  <Characters>479</Characters>
  <Application>Microsoft Office Word</Application>
  <DocSecurity>0</DocSecurity>
  <Lines>3</Lines>
  <Paragraphs>1</Paragraphs>
  <ScaleCrop>false</ScaleCrop>
  <Company>ICOS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尤著宏</cp:lastModifiedBy>
  <cp:revision>205</cp:revision>
  <dcterms:created xsi:type="dcterms:W3CDTF">2018-10-21T07:44:00Z</dcterms:created>
  <dcterms:modified xsi:type="dcterms:W3CDTF">2019-01-30T18:12:00Z</dcterms:modified>
</cp:coreProperties>
</file>