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083"/>
        <w:gridCol w:w="2288"/>
      </w:tblGrid>
      <w:tr w:rsidR="001A712A" w:rsidRPr="00952661" w14:paraId="44AF9B2F" w14:textId="77777777" w:rsidTr="001A712A">
        <w:trPr>
          <w:cantSplit/>
          <w:trHeight w:val="397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02481E" w14:textId="77777777" w:rsidR="001A712A" w:rsidRDefault="001A712A" w:rsidP="001A71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Antibody</w:t>
            </w:r>
            <w:proofErr w:type="spellEnd"/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9573C6" w14:textId="77777777" w:rsidR="001A712A" w:rsidRDefault="001A712A" w:rsidP="001A71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2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75AB4" w14:textId="77777777" w:rsidR="001A712A" w:rsidRDefault="001A712A" w:rsidP="001A71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Identifier</w:t>
            </w:r>
            <w:proofErr w:type="spellEnd"/>
          </w:p>
        </w:tc>
      </w:tr>
      <w:tr w:rsidR="001A712A" w:rsidRPr="00952661" w14:paraId="35314FFC" w14:textId="77777777" w:rsidTr="001A712A">
        <w:trPr>
          <w:cantSplit/>
          <w:trHeight w:val="454"/>
        </w:trPr>
        <w:tc>
          <w:tcPr>
            <w:tcW w:w="2405" w:type="dxa"/>
            <w:shd w:val="clear" w:color="auto" w:fill="auto"/>
          </w:tcPr>
          <w:p w14:paraId="1FE13437" w14:textId="77777777" w:rsidR="001A712A" w:rsidRPr="00697008" w:rsidRDefault="001A712A" w:rsidP="001A71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Rb </w:t>
            </w: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sym w:font="Symbol" w:char="F061"/>
            </w: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-O6 antigen</w:t>
            </w:r>
          </w:p>
        </w:tc>
        <w:tc>
          <w:tcPr>
            <w:tcW w:w="5083" w:type="dxa"/>
            <w:shd w:val="clear" w:color="auto" w:fill="auto"/>
          </w:tcPr>
          <w:p w14:paraId="1D9CE92A" w14:textId="77777777" w:rsidR="001A712A" w:rsidRPr="00697008" w:rsidRDefault="001A712A" w:rsidP="001A71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Statens</w:t>
            </w:r>
            <w:proofErr w:type="spellEnd"/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Serologiska</w:t>
            </w:r>
            <w:proofErr w:type="spellEnd"/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Institut</w:t>
            </w:r>
            <w:proofErr w:type="spellEnd"/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, Denmark</w:t>
            </w:r>
          </w:p>
        </w:tc>
        <w:tc>
          <w:tcPr>
            <w:tcW w:w="2288" w:type="dxa"/>
            <w:shd w:val="clear" w:color="auto" w:fill="auto"/>
          </w:tcPr>
          <w:p w14:paraId="27A9B92A" w14:textId="77777777" w:rsidR="001A712A" w:rsidRPr="00697008" w:rsidRDefault="001A712A" w:rsidP="001A71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12A" w:rsidRPr="00952661" w14:paraId="11AD594C" w14:textId="77777777" w:rsidTr="001A712A">
        <w:trPr>
          <w:cantSplit/>
          <w:trHeight w:val="454"/>
        </w:trPr>
        <w:tc>
          <w:tcPr>
            <w:tcW w:w="2405" w:type="dxa"/>
            <w:shd w:val="clear" w:color="auto" w:fill="auto"/>
          </w:tcPr>
          <w:p w14:paraId="3FD63437" w14:textId="77777777" w:rsidR="001A712A" w:rsidRPr="00697008" w:rsidRDefault="001A712A" w:rsidP="001A71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Rb </w:t>
            </w: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sym w:font="Symbol" w:char="F061"/>
            </w: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-Collagen IV</w:t>
            </w:r>
          </w:p>
        </w:tc>
        <w:tc>
          <w:tcPr>
            <w:tcW w:w="5083" w:type="dxa"/>
            <w:shd w:val="clear" w:color="auto" w:fill="auto"/>
          </w:tcPr>
          <w:p w14:paraId="179DE844" w14:textId="77777777" w:rsidR="001A712A" w:rsidRPr="00697008" w:rsidRDefault="001A712A" w:rsidP="001A71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Abcam</w:t>
            </w:r>
          </w:p>
        </w:tc>
        <w:tc>
          <w:tcPr>
            <w:tcW w:w="2288" w:type="dxa"/>
            <w:shd w:val="clear" w:color="auto" w:fill="auto"/>
          </w:tcPr>
          <w:p w14:paraId="1FE43AB8" w14:textId="77777777" w:rsidR="001A712A" w:rsidRPr="00697008" w:rsidRDefault="001A712A" w:rsidP="001A71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08">
              <w:rPr>
                <w:rFonts w:ascii="Arial" w:hAnsi="Arial" w:cs="Arial"/>
                <w:sz w:val="20"/>
                <w:szCs w:val="20"/>
              </w:rPr>
              <w:t>ab6586-100</w:t>
            </w:r>
          </w:p>
        </w:tc>
      </w:tr>
      <w:tr w:rsidR="001A712A" w:rsidRPr="00952661" w14:paraId="06CD5772" w14:textId="77777777" w:rsidTr="001A712A">
        <w:trPr>
          <w:cantSplit/>
          <w:trHeight w:val="454"/>
        </w:trPr>
        <w:tc>
          <w:tcPr>
            <w:tcW w:w="2405" w:type="dxa"/>
            <w:shd w:val="clear" w:color="auto" w:fill="auto"/>
          </w:tcPr>
          <w:p w14:paraId="424771C8" w14:textId="77777777" w:rsidR="001A712A" w:rsidRPr="00697008" w:rsidRDefault="001A712A" w:rsidP="001A71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Ms </w:t>
            </w: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sym w:font="Symbol" w:char="F061"/>
            </w: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-Rt </w:t>
            </w: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sym w:font="Symbol" w:char="F062"/>
            </w: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3 tubulin</w:t>
            </w:r>
          </w:p>
        </w:tc>
        <w:tc>
          <w:tcPr>
            <w:tcW w:w="5083" w:type="dxa"/>
            <w:shd w:val="clear" w:color="auto" w:fill="auto"/>
          </w:tcPr>
          <w:p w14:paraId="49E4CFD6" w14:textId="77777777" w:rsidR="001A712A" w:rsidRPr="00697008" w:rsidRDefault="001A712A" w:rsidP="001A71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Novus</w:t>
            </w:r>
          </w:p>
        </w:tc>
        <w:tc>
          <w:tcPr>
            <w:tcW w:w="2288" w:type="dxa"/>
            <w:shd w:val="clear" w:color="auto" w:fill="auto"/>
          </w:tcPr>
          <w:p w14:paraId="6A0617D6" w14:textId="77777777" w:rsidR="001A712A" w:rsidRPr="00697008" w:rsidRDefault="001A712A" w:rsidP="001A71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08">
              <w:rPr>
                <w:rFonts w:ascii="Arial" w:hAnsi="Arial" w:cs="Arial"/>
                <w:sz w:val="20"/>
                <w:szCs w:val="20"/>
              </w:rPr>
              <w:t>nb600-1018</w:t>
            </w:r>
          </w:p>
        </w:tc>
      </w:tr>
      <w:tr w:rsidR="001A712A" w:rsidRPr="00952661" w14:paraId="2DCE2B5E" w14:textId="77777777" w:rsidTr="001A712A">
        <w:trPr>
          <w:cantSplit/>
          <w:trHeight w:val="454"/>
        </w:trPr>
        <w:tc>
          <w:tcPr>
            <w:tcW w:w="2405" w:type="dxa"/>
            <w:shd w:val="clear" w:color="auto" w:fill="auto"/>
          </w:tcPr>
          <w:p w14:paraId="0EA056B5" w14:textId="77777777" w:rsidR="001A712A" w:rsidRPr="00697008" w:rsidRDefault="001A712A" w:rsidP="001A712A">
            <w:pPr>
              <w:tabs>
                <w:tab w:val="left" w:pos="15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Rb </w:t>
            </w: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sym w:font="Symbol" w:char="F061"/>
            </w: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-</w:t>
            </w:r>
            <w:r w:rsidRPr="00697008">
              <w:rPr>
                <w:rFonts w:ascii="Arial" w:eastAsia="Times New Roman" w:hAnsi="Arial" w:cs="Arial"/>
                <w:sz w:val="20"/>
                <w:szCs w:val="20"/>
              </w:rPr>
              <w:t>PGP9.5</w:t>
            </w:r>
          </w:p>
        </w:tc>
        <w:tc>
          <w:tcPr>
            <w:tcW w:w="5083" w:type="dxa"/>
            <w:shd w:val="clear" w:color="auto" w:fill="auto"/>
          </w:tcPr>
          <w:p w14:paraId="382B0A43" w14:textId="77777777" w:rsidR="001A712A" w:rsidRPr="00697008" w:rsidRDefault="001A712A" w:rsidP="001A71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7008">
              <w:rPr>
                <w:rFonts w:ascii="Arial" w:eastAsia="Times New Roman" w:hAnsi="Arial" w:cs="Arial"/>
                <w:sz w:val="20"/>
                <w:szCs w:val="20"/>
              </w:rPr>
              <w:t>Cedarlene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14:paraId="66358221" w14:textId="77777777" w:rsidR="001A712A" w:rsidRPr="00697008" w:rsidRDefault="001A712A" w:rsidP="001A71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08">
              <w:rPr>
                <w:rFonts w:ascii="Arial" w:eastAsia="Times New Roman" w:hAnsi="Arial" w:cs="Arial"/>
                <w:sz w:val="20"/>
                <w:szCs w:val="20"/>
              </w:rPr>
              <w:t>CL7756AP</w:t>
            </w:r>
          </w:p>
        </w:tc>
      </w:tr>
      <w:tr w:rsidR="001A712A" w:rsidRPr="00952661" w14:paraId="6724D8A4" w14:textId="77777777" w:rsidTr="001A712A">
        <w:trPr>
          <w:cantSplit/>
          <w:trHeight w:val="454"/>
        </w:trPr>
        <w:tc>
          <w:tcPr>
            <w:tcW w:w="2405" w:type="dxa"/>
            <w:shd w:val="clear" w:color="auto" w:fill="auto"/>
          </w:tcPr>
          <w:p w14:paraId="596286E5" w14:textId="77777777" w:rsidR="001A712A" w:rsidRPr="00697008" w:rsidRDefault="001A712A" w:rsidP="001A712A">
            <w:pPr>
              <w:tabs>
                <w:tab w:val="left" w:pos="152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Gt </w:t>
            </w: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sym w:font="Symbol" w:char="F061"/>
            </w: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-Rt </w:t>
            </w:r>
            <w:proofErr w:type="spellStart"/>
            <w:r w:rsidRPr="00697008">
              <w:rPr>
                <w:rFonts w:ascii="Arial" w:eastAsia="Times New Roman" w:hAnsi="Arial" w:cs="Arial"/>
                <w:sz w:val="20"/>
                <w:szCs w:val="20"/>
              </w:rPr>
              <w:t>TrkA</w:t>
            </w:r>
            <w:proofErr w:type="spellEnd"/>
          </w:p>
        </w:tc>
        <w:tc>
          <w:tcPr>
            <w:tcW w:w="5083" w:type="dxa"/>
            <w:shd w:val="clear" w:color="auto" w:fill="auto"/>
          </w:tcPr>
          <w:p w14:paraId="33DDDF8D" w14:textId="77777777" w:rsidR="001A712A" w:rsidRPr="00697008" w:rsidRDefault="001A712A" w:rsidP="001A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697008">
              <w:rPr>
                <w:rFonts w:ascii="Arial" w:hAnsi="Arial" w:cs="Arial"/>
                <w:sz w:val="20"/>
                <w:szCs w:val="20"/>
              </w:rPr>
              <w:t>R&amp;D Systems</w:t>
            </w:r>
          </w:p>
        </w:tc>
        <w:tc>
          <w:tcPr>
            <w:tcW w:w="2288" w:type="dxa"/>
            <w:shd w:val="clear" w:color="auto" w:fill="auto"/>
          </w:tcPr>
          <w:p w14:paraId="61D5EE53" w14:textId="77777777" w:rsidR="001A712A" w:rsidRPr="00697008" w:rsidRDefault="001A712A" w:rsidP="001A71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08">
              <w:rPr>
                <w:rFonts w:ascii="Arial" w:hAnsi="Arial" w:cs="Arial"/>
                <w:sz w:val="20"/>
                <w:szCs w:val="20"/>
                <w:highlight w:val="white"/>
              </w:rPr>
              <w:t>AF1056</w:t>
            </w:r>
          </w:p>
        </w:tc>
      </w:tr>
      <w:tr w:rsidR="001A712A" w:rsidRPr="00952661" w14:paraId="72090776" w14:textId="77777777" w:rsidTr="001A712A">
        <w:trPr>
          <w:cantSplit/>
          <w:trHeight w:val="454"/>
        </w:trPr>
        <w:tc>
          <w:tcPr>
            <w:tcW w:w="2405" w:type="dxa"/>
            <w:shd w:val="clear" w:color="auto" w:fill="auto"/>
          </w:tcPr>
          <w:p w14:paraId="0B97FA67" w14:textId="77777777" w:rsidR="001A712A" w:rsidRPr="00697008" w:rsidRDefault="001A712A" w:rsidP="001A712A">
            <w:pPr>
              <w:tabs>
                <w:tab w:val="left" w:pos="152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Gt </w:t>
            </w: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sym w:font="Symbol" w:char="F061"/>
            </w: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-Rt</w:t>
            </w:r>
            <w:r w:rsidRPr="0069700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AU"/>
              </w:rPr>
              <w:t xml:space="preserve"> IFN</w:t>
            </w:r>
            <w:r w:rsidRPr="0069700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AU"/>
              </w:rPr>
              <w:sym w:font="Symbol" w:char="F067"/>
            </w:r>
          </w:p>
        </w:tc>
        <w:tc>
          <w:tcPr>
            <w:tcW w:w="5083" w:type="dxa"/>
            <w:shd w:val="clear" w:color="auto" w:fill="auto"/>
          </w:tcPr>
          <w:p w14:paraId="606DE754" w14:textId="77777777" w:rsidR="001A712A" w:rsidRPr="00697008" w:rsidRDefault="001A712A" w:rsidP="001A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697008">
              <w:rPr>
                <w:rFonts w:ascii="Arial" w:hAnsi="Arial" w:cs="Arial"/>
                <w:sz w:val="20"/>
                <w:szCs w:val="20"/>
              </w:rPr>
              <w:t>R&amp;D Systems</w:t>
            </w:r>
          </w:p>
        </w:tc>
        <w:tc>
          <w:tcPr>
            <w:tcW w:w="2288" w:type="dxa"/>
            <w:shd w:val="clear" w:color="auto" w:fill="auto"/>
          </w:tcPr>
          <w:p w14:paraId="73507E45" w14:textId="77777777" w:rsidR="001A712A" w:rsidRPr="00697008" w:rsidRDefault="001A712A" w:rsidP="001A712A">
            <w:pPr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697008">
              <w:rPr>
                <w:rFonts w:ascii="Arial" w:hAnsi="Arial" w:cs="Arial"/>
                <w:sz w:val="20"/>
                <w:szCs w:val="20"/>
              </w:rPr>
              <w:t>AF-585-NA</w:t>
            </w:r>
          </w:p>
        </w:tc>
      </w:tr>
      <w:tr w:rsidR="001A712A" w:rsidRPr="00952661" w14:paraId="0D1D90B2" w14:textId="77777777" w:rsidTr="001A712A">
        <w:trPr>
          <w:cantSplit/>
          <w:trHeight w:val="454"/>
        </w:trPr>
        <w:tc>
          <w:tcPr>
            <w:tcW w:w="2405" w:type="dxa"/>
            <w:shd w:val="clear" w:color="auto" w:fill="auto"/>
          </w:tcPr>
          <w:p w14:paraId="5F70375F" w14:textId="77777777" w:rsidR="001A712A" w:rsidRPr="00697008" w:rsidRDefault="001A712A" w:rsidP="001A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Dk </w:t>
            </w: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sym w:font="Symbol" w:char="F061"/>
            </w: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-Rb </w:t>
            </w:r>
            <w:r w:rsidRPr="00697008">
              <w:rPr>
                <w:rFonts w:ascii="Arial" w:eastAsia="Times New Roman" w:hAnsi="Arial" w:cs="Arial"/>
                <w:sz w:val="20"/>
                <w:szCs w:val="20"/>
              </w:rPr>
              <w:t>Cy2</w:t>
            </w:r>
          </w:p>
        </w:tc>
        <w:tc>
          <w:tcPr>
            <w:tcW w:w="5083" w:type="dxa"/>
            <w:shd w:val="clear" w:color="auto" w:fill="auto"/>
          </w:tcPr>
          <w:p w14:paraId="6F091AF0" w14:textId="77777777" w:rsidR="001A712A" w:rsidRPr="00697008" w:rsidRDefault="001A712A" w:rsidP="001A71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Jackson </w:t>
            </w:r>
            <w:proofErr w:type="spellStart"/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Immuno</w:t>
            </w:r>
            <w:proofErr w:type="spellEnd"/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Research</w:t>
            </w:r>
          </w:p>
        </w:tc>
        <w:tc>
          <w:tcPr>
            <w:tcW w:w="2288" w:type="dxa"/>
            <w:shd w:val="clear" w:color="auto" w:fill="auto"/>
          </w:tcPr>
          <w:p w14:paraId="4B5B6AD0" w14:textId="77777777" w:rsidR="001A712A" w:rsidRPr="00697008" w:rsidRDefault="001A712A" w:rsidP="001A71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08">
              <w:rPr>
                <w:rFonts w:ascii="Arial" w:hAnsi="Arial" w:cs="Arial"/>
                <w:sz w:val="20"/>
                <w:szCs w:val="20"/>
              </w:rPr>
              <w:t>711-225-152</w:t>
            </w:r>
          </w:p>
        </w:tc>
      </w:tr>
      <w:tr w:rsidR="001A712A" w:rsidRPr="00952661" w14:paraId="35329C8B" w14:textId="77777777" w:rsidTr="001A712A">
        <w:trPr>
          <w:cantSplit/>
          <w:trHeight w:val="454"/>
        </w:trPr>
        <w:tc>
          <w:tcPr>
            <w:tcW w:w="2405" w:type="dxa"/>
            <w:shd w:val="clear" w:color="auto" w:fill="auto"/>
          </w:tcPr>
          <w:p w14:paraId="4244BC0E" w14:textId="77777777" w:rsidR="001A712A" w:rsidRPr="00697008" w:rsidRDefault="001A712A" w:rsidP="001A712A">
            <w:pPr>
              <w:tabs>
                <w:tab w:val="left" w:pos="15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Gt </w:t>
            </w: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sym w:font="Symbol" w:char="F061"/>
            </w: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-Rb Cy3</w:t>
            </w:r>
          </w:p>
        </w:tc>
        <w:tc>
          <w:tcPr>
            <w:tcW w:w="5083" w:type="dxa"/>
            <w:shd w:val="clear" w:color="auto" w:fill="auto"/>
          </w:tcPr>
          <w:p w14:paraId="61EF322F" w14:textId="77777777" w:rsidR="001A712A" w:rsidRPr="00697008" w:rsidRDefault="001A712A" w:rsidP="001A71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08">
              <w:rPr>
                <w:rFonts w:ascii="Arial" w:hAnsi="Arial" w:cs="Arial"/>
                <w:sz w:val="20"/>
                <w:szCs w:val="20"/>
                <w:highlight w:val="white"/>
              </w:rPr>
              <w:t xml:space="preserve">Jackson </w:t>
            </w:r>
            <w:proofErr w:type="spellStart"/>
            <w:r w:rsidRPr="00697008">
              <w:rPr>
                <w:rFonts w:ascii="Arial" w:hAnsi="Arial" w:cs="Arial"/>
                <w:sz w:val="20"/>
                <w:szCs w:val="20"/>
                <w:highlight w:val="white"/>
              </w:rPr>
              <w:t>Immuno</w:t>
            </w:r>
            <w:proofErr w:type="spellEnd"/>
            <w:r w:rsidRPr="00697008">
              <w:rPr>
                <w:rFonts w:ascii="Arial" w:hAnsi="Arial" w:cs="Arial"/>
                <w:sz w:val="20"/>
                <w:szCs w:val="20"/>
                <w:highlight w:val="white"/>
              </w:rPr>
              <w:t xml:space="preserve"> Research</w:t>
            </w:r>
            <w:r w:rsidRPr="00697008" w:rsidDel="005F7071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</w:tcPr>
          <w:p w14:paraId="306531C2" w14:textId="77777777" w:rsidR="001A712A" w:rsidRPr="00697008" w:rsidRDefault="001A712A" w:rsidP="001A71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08">
              <w:rPr>
                <w:rFonts w:ascii="Arial" w:hAnsi="Arial" w:cs="Arial"/>
                <w:sz w:val="20"/>
                <w:szCs w:val="20"/>
              </w:rPr>
              <w:t>111-165-003</w:t>
            </w:r>
          </w:p>
        </w:tc>
      </w:tr>
      <w:tr w:rsidR="001A712A" w:rsidRPr="00952661" w14:paraId="70AD0313" w14:textId="77777777" w:rsidTr="001A712A">
        <w:trPr>
          <w:cantSplit/>
          <w:trHeight w:val="454"/>
        </w:trPr>
        <w:tc>
          <w:tcPr>
            <w:tcW w:w="2405" w:type="dxa"/>
            <w:shd w:val="clear" w:color="auto" w:fill="auto"/>
          </w:tcPr>
          <w:p w14:paraId="71AC5BC2" w14:textId="77777777" w:rsidR="001A712A" w:rsidRPr="00697008" w:rsidRDefault="001A712A" w:rsidP="001A712A">
            <w:pPr>
              <w:tabs>
                <w:tab w:val="left" w:pos="152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Dk </w:t>
            </w: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sym w:font="Symbol" w:char="F061"/>
            </w: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-Gt Cy3</w:t>
            </w:r>
          </w:p>
        </w:tc>
        <w:tc>
          <w:tcPr>
            <w:tcW w:w="5083" w:type="dxa"/>
            <w:shd w:val="clear" w:color="auto" w:fill="auto"/>
          </w:tcPr>
          <w:p w14:paraId="7C490474" w14:textId="77777777" w:rsidR="001A712A" w:rsidRPr="00697008" w:rsidRDefault="001A712A" w:rsidP="001A712A">
            <w:pPr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697008">
              <w:rPr>
                <w:rFonts w:ascii="Arial" w:hAnsi="Arial" w:cs="Arial"/>
                <w:sz w:val="20"/>
                <w:szCs w:val="20"/>
                <w:highlight w:val="white"/>
              </w:rPr>
              <w:t xml:space="preserve">Jackson </w:t>
            </w:r>
            <w:proofErr w:type="spellStart"/>
            <w:r w:rsidRPr="00697008">
              <w:rPr>
                <w:rFonts w:ascii="Arial" w:hAnsi="Arial" w:cs="Arial"/>
                <w:sz w:val="20"/>
                <w:szCs w:val="20"/>
                <w:highlight w:val="white"/>
              </w:rPr>
              <w:t>Immuno</w:t>
            </w:r>
            <w:proofErr w:type="spellEnd"/>
            <w:r w:rsidRPr="00697008">
              <w:rPr>
                <w:rFonts w:ascii="Arial" w:hAnsi="Arial" w:cs="Arial"/>
                <w:sz w:val="20"/>
                <w:szCs w:val="20"/>
                <w:highlight w:val="white"/>
              </w:rPr>
              <w:t xml:space="preserve"> Research</w:t>
            </w:r>
          </w:p>
        </w:tc>
        <w:tc>
          <w:tcPr>
            <w:tcW w:w="2288" w:type="dxa"/>
            <w:shd w:val="clear" w:color="auto" w:fill="auto"/>
          </w:tcPr>
          <w:p w14:paraId="183CD466" w14:textId="77777777" w:rsidR="001A712A" w:rsidRPr="00697008" w:rsidRDefault="001A712A" w:rsidP="001A712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00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705-165-147</w:t>
            </w:r>
          </w:p>
        </w:tc>
      </w:tr>
      <w:tr w:rsidR="001A712A" w:rsidRPr="00952661" w14:paraId="2F251047" w14:textId="77777777" w:rsidTr="001A712A">
        <w:trPr>
          <w:cantSplit/>
          <w:trHeight w:val="454"/>
        </w:trPr>
        <w:tc>
          <w:tcPr>
            <w:tcW w:w="2405" w:type="dxa"/>
            <w:shd w:val="clear" w:color="auto" w:fill="auto"/>
          </w:tcPr>
          <w:p w14:paraId="385BEEAF" w14:textId="77777777" w:rsidR="001A712A" w:rsidRPr="00697008" w:rsidRDefault="001A712A" w:rsidP="001A712A">
            <w:pPr>
              <w:tabs>
                <w:tab w:val="left" w:pos="152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Dk </w:t>
            </w: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sym w:font="Symbol" w:char="F061"/>
            </w: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-Ms Cy3</w:t>
            </w:r>
          </w:p>
        </w:tc>
        <w:tc>
          <w:tcPr>
            <w:tcW w:w="5083" w:type="dxa"/>
            <w:shd w:val="clear" w:color="auto" w:fill="auto"/>
          </w:tcPr>
          <w:p w14:paraId="39E06FF0" w14:textId="77777777" w:rsidR="001A712A" w:rsidRPr="00697008" w:rsidRDefault="001A712A" w:rsidP="001A712A">
            <w:pPr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Jackson </w:t>
            </w:r>
            <w:proofErr w:type="spellStart"/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Immuno</w:t>
            </w:r>
            <w:proofErr w:type="spellEnd"/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Research</w:t>
            </w:r>
          </w:p>
        </w:tc>
        <w:tc>
          <w:tcPr>
            <w:tcW w:w="2288" w:type="dxa"/>
            <w:shd w:val="clear" w:color="auto" w:fill="auto"/>
          </w:tcPr>
          <w:p w14:paraId="72332526" w14:textId="77777777" w:rsidR="001A712A" w:rsidRPr="00697008" w:rsidRDefault="001A712A" w:rsidP="001A712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97008">
              <w:rPr>
                <w:rFonts w:ascii="Arial" w:hAnsi="Arial" w:cs="Arial"/>
                <w:sz w:val="20"/>
                <w:szCs w:val="20"/>
              </w:rPr>
              <w:t>715-165-151</w:t>
            </w:r>
          </w:p>
        </w:tc>
      </w:tr>
      <w:tr w:rsidR="001A712A" w:rsidRPr="00952661" w14:paraId="2A35AF49" w14:textId="77777777" w:rsidTr="001A712A">
        <w:trPr>
          <w:cantSplit/>
          <w:trHeight w:val="454"/>
        </w:trPr>
        <w:tc>
          <w:tcPr>
            <w:tcW w:w="2405" w:type="dxa"/>
            <w:shd w:val="clear" w:color="auto" w:fill="auto"/>
          </w:tcPr>
          <w:p w14:paraId="3BEE35CE" w14:textId="77777777" w:rsidR="001A712A" w:rsidRPr="00697008" w:rsidRDefault="001A712A" w:rsidP="001A712A">
            <w:pPr>
              <w:tabs>
                <w:tab w:val="left" w:pos="152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Dk </w:t>
            </w: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sym w:font="Symbol" w:char="F061"/>
            </w: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-Rb Cy5</w:t>
            </w:r>
          </w:p>
        </w:tc>
        <w:tc>
          <w:tcPr>
            <w:tcW w:w="5083" w:type="dxa"/>
            <w:shd w:val="clear" w:color="auto" w:fill="auto"/>
          </w:tcPr>
          <w:p w14:paraId="3C92FAA6" w14:textId="77777777" w:rsidR="001A712A" w:rsidRPr="00697008" w:rsidRDefault="001A712A" w:rsidP="001A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Jackson </w:t>
            </w:r>
            <w:proofErr w:type="spellStart"/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Immuno</w:t>
            </w:r>
            <w:proofErr w:type="spellEnd"/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Research</w:t>
            </w:r>
          </w:p>
        </w:tc>
        <w:tc>
          <w:tcPr>
            <w:tcW w:w="2288" w:type="dxa"/>
            <w:shd w:val="clear" w:color="auto" w:fill="auto"/>
          </w:tcPr>
          <w:p w14:paraId="6DA691D6" w14:textId="77777777" w:rsidR="001A712A" w:rsidRPr="00697008" w:rsidDel="005F7071" w:rsidRDefault="001A712A" w:rsidP="001A712A">
            <w:pPr>
              <w:tabs>
                <w:tab w:val="left" w:pos="15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08">
              <w:rPr>
                <w:rFonts w:ascii="Arial" w:hAnsi="Arial" w:cs="Arial"/>
                <w:sz w:val="20"/>
                <w:szCs w:val="20"/>
              </w:rPr>
              <w:t>711-175-152</w:t>
            </w:r>
          </w:p>
        </w:tc>
      </w:tr>
      <w:tr w:rsidR="001A712A" w:rsidRPr="00952661" w14:paraId="5A915C8D" w14:textId="77777777" w:rsidTr="001A712A">
        <w:trPr>
          <w:cantSplit/>
          <w:trHeight w:val="454"/>
        </w:trPr>
        <w:tc>
          <w:tcPr>
            <w:tcW w:w="2405" w:type="dxa"/>
            <w:shd w:val="clear" w:color="auto" w:fill="auto"/>
          </w:tcPr>
          <w:p w14:paraId="689256C3" w14:textId="77777777" w:rsidR="001A712A" w:rsidRPr="00697008" w:rsidRDefault="001A712A" w:rsidP="001A712A">
            <w:pPr>
              <w:tabs>
                <w:tab w:val="left" w:pos="15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Dk </w:t>
            </w: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sym w:font="Symbol" w:char="F061"/>
            </w: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-Ms Cy5</w:t>
            </w:r>
          </w:p>
        </w:tc>
        <w:tc>
          <w:tcPr>
            <w:tcW w:w="5083" w:type="dxa"/>
            <w:shd w:val="clear" w:color="auto" w:fill="auto"/>
          </w:tcPr>
          <w:p w14:paraId="51176F79" w14:textId="77777777" w:rsidR="001A712A" w:rsidRPr="00697008" w:rsidRDefault="001A712A" w:rsidP="001A712A">
            <w:pPr>
              <w:tabs>
                <w:tab w:val="left" w:pos="15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Jackson </w:t>
            </w:r>
            <w:proofErr w:type="spellStart"/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Immuno</w:t>
            </w:r>
            <w:proofErr w:type="spellEnd"/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Research</w:t>
            </w:r>
          </w:p>
        </w:tc>
        <w:tc>
          <w:tcPr>
            <w:tcW w:w="2288" w:type="dxa"/>
            <w:shd w:val="clear" w:color="auto" w:fill="auto"/>
          </w:tcPr>
          <w:p w14:paraId="0B1C5FBC" w14:textId="77777777" w:rsidR="001A712A" w:rsidRPr="00697008" w:rsidRDefault="001A712A" w:rsidP="001A712A">
            <w:pPr>
              <w:tabs>
                <w:tab w:val="left" w:pos="15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08">
              <w:rPr>
                <w:rFonts w:ascii="Arial" w:hAnsi="Arial" w:cs="Arial"/>
                <w:sz w:val="20"/>
                <w:szCs w:val="20"/>
              </w:rPr>
              <w:t>715-175-151</w:t>
            </w:r>
          </w:p>
        </w:tc>
      </w:tr>
      <w:tr w:rsidR="001A712A" w:rsidRPr="00952661" w14:paraId="355DC8B8" w14:textId="77777777" w:rsidTr="001A712A">
        <w:trPr>
          <w:cantSplit/>
          <w:trHeight w:val="454"/>
        </w:trPr>
        <w:tc>
          <w:tcPr>
            <w:tcW w:w="2405" w:type="dxa"/>
            <w:shd w:val="clear" w:color="auto" w:fill="auto"/>
          </w:tcPr>
          <w:p w14:paraId="15988257" w14:textId="77777777" w:rsidR="001A712A" w:rsidRPr="00697008" w:rsidRDefault="001A712A" w:rsidP="001A712A">
            <w:pPr>
              <w:tabs>
                <w:tab w:val="left" w:pos="152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Dk </w:t>
            </w: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sym w:font="Symbol" w:char="F061"/>
            </w:r>
            <w:r w:rsidRPr="00697008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-Gt</w:t>
            </w:r>
            <w:r w:rsidRPr="00697008">
              <w:rPr>
                <w:rFonts w:ascii="Arial" w:hAnsi="Arial" w:cs="Arial"/>
                <w:sz w:val="20"/>
                <w:szCs w:val="20"/>
              </w:rPr>
              <w:t xml:space="preserve"> NL557</w:t>
            </w:r>
          </w:p>
        </w:tc>
        <w:tc>
          <w:tcPr>
            <w:tcW w:w="5083" w:type="dxa"/>
            <w:shd w:val="clear" w:color="auto" w:fill="auto"/>
          </w:tcPr>
          <w:p w14:paraId="16CCF36A" w14:textId="77777777" w:rsidR="001A712A" w:rsidRPr="00697008" w:rsidRDefault="001A712A" w:rsidP="001A712A">
            <w:pPr>
              <w:tabs>
                <w:tab w:val="left" w:pos="152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697008">
              <w:rPr>
                <w:rFonts w:ascii="Arial" w:hAnsi="Arial" w:cs="Arial"/>
                <w:sz w:val="20"/>
                <w:szCs w:val="20"/>
              </w:rPr>
              <w:t>R&amp;D Systems</w:t>
            </w:r>
          </w:p>
        </w:tc>
        <w:tc>
          <w:tcPr>
            <w:tcW w:w="2288" w:type="dxa"/>
            <w:shd w:val="clear" w:color="auto" w:fill="auto"/>
          </w:tcPr>
          <w:p w14:paraId="4FA2D8A3" w14:textId="77777777" w:rsidR="001A712A" w:rsidRPr="00697008" w:rsidRDefault="001A712A" w:rsidP="001A712A">
            <w:pPr>
              <w:tabs>
                <w:tab w:val="left" w:pos="15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08">
              <w:rPr>
                <w:rFonts w:ascii="Arial" w:hAnsi="Arial" w:cs="Arial"/>
                <w:sz w:val="20"/>
                <w:szCs w:val="20"/>
              </w:rPr>
              <w:t>NL001</w:t>
            </w:r>
          </w:p>
        </w:tc>
      </w:tr>
    </w:tbl>
    <w:p w14:paraId="26E55370" w14:textId="77777777" w:rsidR="008325DA" w:rsidRDefault="003A5AFF"/>
    <w:sectPr w:rsidR="0083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2A"/>
    <w:rsid w:val="001A712A"/>
    <w:rsid w:val="00365E49"/>
    <w:rsid w:val="003A5AFF"/>
    <w:rsid w:val="004C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4046"/>
  <w15:chartTrackingRefBased/>
  <w15:docId w15:val="{13A76EDD-8C41-4BE4-94BC-55B5D152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12A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 Steiner</dc:creator>
  <cp:keywords/>
  <dc:description/>
  <cp:lastModifiedBy>Svava Steiner</cp:lastModifiedBy>
  <cp:revision>2</cp:revision>
  <dcterms:created xsi:type="dcterms:W3CDTF">2021-04-13T14:13:00Z</dcterms:created>
  <dcterms:modified xsi:type="dcterms:W3CDTF">2021-04-13T14:13:00Z</dcterms:modified>
</cp:coreProperties>
</file>