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252"/>
        <w:tblW w:w="11132" w:type="dxa"/>
        <w:tblLook w:val="04A0" w:firstRow="1" w:lastRow="0" w:firstColumn="1" w:lastColumn="0" w:noHBand="0" w:noVBand="1"/>
      </w:tblPr>
      <w:tblGrid>
        <w:gridCol w:w="2215"/>
        <w:gridCol w:w="4514"/>
        <w:gridCol w:w="4403"/>
      </w:tblGrid>
      <w:tr w:rsidR="00220665" w:rsidRPr="007D225C" w14:paraId="2A018A0D" w14:textId="77777777" w:rsidTr="00052875">
        <w:trPr>
          <w:trHeight w:val="302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C5C3F" w14:textId="77777777" w:rsidR="00220665" w:rsidRPr="007D225C" w:rsidRDefault="00220665" w:rsidP="0095416A">
            <w:pPr>
              <w:rPr>
                <w:rFonts w:ascii="Helvetica" w:hAnsi="Helvetica"/>
                <w:b/>
                <w:bCs/>
              </w:rPr>
            </w:pPr>
            <w:r w:rsidRPr="007D225C">
              <w:rPr>
                <w:rFonts w:ascii="Helvetica" w:hAnsi="Helvetica"/>
                <w:b/>
                <w:bCs/>
              </w:rPr>
              <w:t>Primer Name</w:t>
            </w:r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BCA81" w14:textId="77777777" w:rsidR="00220665" w:rsidRPr="007D225C" w:rsidRDefault="00220665" w:rsidP="0095416A">
            <w:pPr>
              <w:rPr>
                <w:rFonts w:ascii="Helvetica" w:hAnsi="Helvetica"/>
                <w:b/>
                <w:bCs/>
              </w:rPr>
            </w:pPr>
            <w:r w:rsidRPr="007D225C">
              <w:rPr>
                <w:rFonts w:ascii="Helvetica" w:hAnsi="Helvetica"/>
                <w:b/>
                <w:bCs/>
              </w:rPr>
              <w:t>Forward Primer Sequence (5’-3’)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4AD19" w14:textId="77777777" w:rsidR="00220665" w:rsidRPr="007D225C" w:rsidRDefault="00220665" w:rsidP="0095416A">
            <w:pPr>
              <w:rPr>
                <w:rFonts w:ascii="Helvetica" w:hAnsi="Helvetica"/>
                <w:b/>
                <w:bCs/>
              </w:rPr>
            </w:pPr>
            <w:r w:rsidRPr="007D225C">
              <w:rPr>
                <w:rFonts w:ascii="Helvetica" w:hAnsi="Helvetica"/>
                <w:b/>
                <w:bCs/>
              </w:rPr>
              <w:t>Reverse Primer Sequence (5’-3’)</w:t>
            </w:r>
          </w:p>
        </w:tc>
      </w:tr>
      <w:tr w:rsidR="00220665" w:rsidRPr="007D225C" w14:paraId="2D737964" w14:textId="77777777" w:rsidTr="00052875">
        <w:trPr>
          <w:trHeight w:val="371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D2D7" w14:textId="77777777" w:rsidR="00220665" w:rsidRPr="007D225C" w:rsidRDefault="00220665" w:rsidP="0095416A">
            <w:pPr>
              <w:rPr>
                <w:rFonts w:ascii="Helvetica" w:hAnsi="Helvetica"/>
              </w:rPr>
            </w:pPr>
            <w:r w:rsidRPr="007D225C">
              <w:rPr>
                <w:rFonts w:ascii="Helvetica" w:hAnsi="Helvetica"/>
              </w:rPr>
              <w:t>SINV nsP1</w:t>
            </w:r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A4BD6" w14:textId="77777777" w:rsidR="00220665" w:rsidRPr="007D225C" w:rsidRDefault="00220665" w:rsidP="0095416A">
            <w:pPr>
              <w:rPr>
                <w:rFonts w:ascii="Helvetica" w:hAnsi="Helvetica"/>
              </w:rPr>
            </w:pPr>
            <w:r w:rsidRPr="007D225C">
              <w:rPr>
                <w:rFonts w:ascii="Helvetica" w:hAnsi="Helvetica"/>
              </w:rPr>
              <w:t>AAGGATCTCCGGACCGTACTTG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C2064" w14:textId="77777777" w:rsidR="00220665" w:rsidRPr="007D225C" w:rsidRDefault="00220665" w:rsidP="0095416A">
            <w:pPr>
              <w:rPr>
                <w:rFonts w:ascii="Helvetica" w:hAnsi="Helvetica"/>
              </w:rPr>
            </w:pPr>
            <w:r w:rsidRPr="007D225C">
              <w:rPr>
                <w:rFonts w:ascii="Helvetica" w:hAnsi="Helvetica"/>
              </w:rPr>
              <w:t>CATGAACTGGGTGGTGTCGAAGC</w:t>
            </w:r>
          </w:p>
        </w:tc>
      </w:tr>
      <w:tr w:rsidR="00220665" w:rsidRPr="007D225C" w14:paraId="300741AC" w14:textId="77777777" w:rsidTr="00052875">
        <w:trPr>
          <w:trHeight w:val="316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BBB" w14:textId="77777777" w:rsidR="00220665" w:rsidRPr="007D225C" w:rsidRDefault="00220665" w:rsidP="0095416A">
            <w:pPr>
              <w:rPr>
                <w:rFonts w:ascii="Helvetica" w:hAnsi="Helvetica"/>
              </w:rPr>
            </w:pPr>
            <w:r w:rsidRPr="007D225C">
              <w:rPr>
                <w:rFonts w:ascii="Helvetica" w:hAnsi="Helvetica"/>
              </w:rPr>
              <w:t>SINV E1</w:t>
            </w:r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2DCEF" w14:textId="77777777" w:rsidR="00220665" w:rsidRPr="007D225C" w:rsidRDefault="00220665" w:rsidP="0095416A">
            <w:pPr>
              <w:rPr>
                <w:rFonts w:ascii="Helvetica" w:hAnsi="Helvetica"/>
              </w:rPr>
            </w:pPr>
            <w:r w:rsidRPr="007D225C">
              <w:rPr>
                <w:rFonts w:ascii="Helvetica" w:hAnsi="Helvetica"/>
              </w:rPr>
              <w:t>TCAGATGCACCACTGGTCTCAACA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9B28" w14:textId="77777777" w:rsidR="00220665" w:rsidRPr="007D225C" w:rsidRDefault="00220665" w:rsidP="0095416A">
            <w:pPr>
              <w:rPr>
                <w:rFonts w:ascii="Helvetica" w:hAnsi="Helvetica"/>
              </w:rPr>
            </w:pPr>
            <w:r w:rsidRPr="007D225C">
              <w:rPr>
                <w:rFonts w:ascii="Helvetica" w:hAnsi="Helvetica"/>
              </w:rPr>
              <w:t>ATTGACCTTCGCGGTCGGATACAT</w:t>
            </w:r>
          </w:p>
        </w:tc>
      </w:tr>
      <w:tr w:rsidR="00220665" w:rsidRPr="007D225C" w14:paraId="50E9F6C6" w14:textId="77777777" w:rsidTr="00052875">
        <w:trPr>
          <w:trHeight w:val="293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F2BCB" w14:textId="77777777" w:rsidR="00220665" w:rsidRPr="007D225C" w:rsidRDefault="00220665" w:rsidP="0095416A">
            <w:pPr>
              <w:rPr>
                <w:rFonts w:ascii="Helvetica" w:hAnsi="Helvetica"/>
              </w:rPr>
            </w:pPr>
            <w:r w:rsidRPr="007D225C">
              <w:rPr>
                <w:rFonts w:ascii="Helvetica" w:hAnsi="Helvetica"/>
              </w:rPr>
              <w:t>CHIKV_18125 E2</w:t>
            </w:r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FC916" w14:textId="77777777" w:rsidR="00220665" w:rsidRPr="007D225C" w:rsidRDefault="00220665" w:rsidP="0095416A">
            <w:pPr>
              <w:rPr>
                <w:rFonts w:ascii="Helvetica" w:hAnsi="Helvetica"/>
              </w:rPr>
            </w:pPr>
            <w:r w:rsidRPr="00B60799">
              <w:rPr>
                <w:rFonts w:ascii="Helvetica" w:hAnsi="Helvetica"/>
              </w:rPr>
              <w:t>GGAATAAAGACGGATGATAGC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22FA0" w14:textId="77777777" w:rsidR="00220665" w:rsidRPr="007D225C" w:rsidRDefault="00220665" w:rsidP="0095416A">
            <w:pPr>
              <w:rPr>
                <w:rFonts w:ascii="Helvetica" w:hAnsi="Helvetica"/>
              </w:rPr>
            </w:pPr>
            <w:r w:rsidRPr="00B60799">
              <w:rPr>
                <w:rFonts w:ascii="Helvetica" w:hAnsi="Helvetica"/>
              </w:rPr>
              <w:t>GGTCGGGAATGAAATTTTTCC</w:t>
            </w:r>
          </w:p>
        </w:tc>
      </w:tr>
      <w:tr w:rsidR="00220665" w:rsidRPr="007D225C" w14:paraId="4428C235" w14:textId="77777777" w:rsidTr="00052875">
        <w:trPr>
          <w:trHeight w:val="301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CE81D" w14:textId="41B8BD4C" w:rsidR="00220665" w:rsidRPr="007D225C" w:rsidRDefault="00220665" w:rsidP="0095416A">
            <w:pPr>
              <w:rPr>
                <w:rFonts w:ascii="Helvetica" w:hAnsi="Helvetica"/>
              </w:rPr>
            </w:pPr>
            <w:r w:rsidRPr="007D225C">
              <w:rPr>
                <w:rFonts w:ascii="Helvetica" w:hAnsi="Helvetica"/>
              </w:rPr>
              <w:t>ZIKV_</w:t>
            </w:r>
            <w:r w:rsidR="00052875">
              <w:rPr>
                <w:rFonts w:ascii="Helvetica" w:hAnsi="Helvetica"/>
              </w:rPr>
              <w:t>MR766</w:t>
            </w:r>
            <w:r w:rsidRPr="007D225C">
              <w:rPr>
                <w:rFonts w:ascii="Helvetica" w:hAnsi="Helvetica"/>
              </w:rPr>
              <w:t xml:space="preserve"> Env</w:t>
            </w:r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186BD" w14:textId="77777777" w:rsidR="00220665" w:rsidRPr="007D225C" w:rsidRDefault="00220665" w:rsidP="0095416A">
            <w:pPr>
              <w:rPr>
                <w:rFonts w:ascii="Helvetica" w:hAnsi="Helvetica"/>
              </w:rPr>
            </w:pPr>
            <w:r w:rsidRPr="007D225C">
              <w:rPr>
                <w:rFonts w:ascii="Helvetica" w:hAnsi="Helvetica"/>
              </w:rPr>
              <w:t>GGAACTCCACACTGGAACAA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AD135" w14:textId="77777777" w:rsidR="00220665" w:rsidRPr="007D225C" w:rsidRDefault="00220665" w:rsidP="0095416A">
            <w:pPr>
              <w:rPr>
                <w:rFonts w:ascii="Helvetica" w:hAnsi="Helvetica"/>
              </w:rPr>
            </w:pPr>
            <w:r w:rsidRPr="007D225C">
              <w:rPr>
                <w:rFonts w:ascii="Helvetica" w:hAnsi="Helvetica"/>
              </w:rPr>
              <w:t>ACCATCCATCTCAGCCTCTA</w:t>
            </w:r>
          </w:p>
        </w:tc>
      </w:tr>
      <w:tr w:rsidR="00220665" w:rsidRPr="007D225C" w14:paraId="7575D51A" w14:textId="77777777" w:rsidTr="00052875">
        <w:trPr>
          <w:trHeight w:val="71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F50EE" w14:textId="1BC28F7A" w:rsidR="00220665" w:rsidRPr="007D225C" w:rsidRDefault="00220665" w:rsidP="0095416A">
            <w:pPr>
              <w:rPr>
                <w:rFonts w:ascii="Helvetica" w:hAnsi="Helvetica"/>
              </w:rPr>
            </w:pPr>
            <w:r w:rsidRPr="007D225C">
              <w:rPr>
                <w:rFonts w:ascii="Helvetica" w:hAnsi="Helvetica"/>
              </w:rPr>
              <w:t>18S</w:t>
            </w:r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A6F5" w14:textId="77777777" w:rsidR="00220665" w:rsidRPr="007D225C" w:rsidRDefault="00220665" w:rsidP="0095416A">
            <w:pPr>
              <w:rPr>
                <w:rFonts w:ascii="Helvetica" w:hAnsi="Helvetica"/>
              </w:rPr>
            </w:pPr>
            <w:r w:rsidRPr="009D0C73">
              <w:rPr>
                <w:rFonts w:ascii="Helvetica" w:hAnsi="Helvetica"/>
              </w:rPr>
              <w:t xml:space="preserve">CGAAAGTTAGAGGTTCGAAGGCGA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1DF72" w14:textId="77777777" w:rsidR="00220665" w:rsidRPr="007D225C" w:rsidRDefault="00220665" w:rsidP="0095416A">
            <w:pPr>
              <w:rPr>
                <w:rFonts w:ascii="Helvetica" w:hAnsi="Helvetica"/>
              </w:rPr>
            </w:pPr>
            <w:r w:rsidRPr="009D0C73">
              <w:rPr>
                <w:rFonts w:ascii="Helvetica" w:hAnsi="Helvetica"/>
              </w:rPr>
              <w:t xml:space="preserve">CCGTGTTGAGTCAAATTAAGCCGC </w:t>
            </w:r>
          </w:p>
        </w:tc>
      </w:tr>
      <w:tr w:rsidR="00220665" w:rsidRPr="007D225C" w14:paraId="5696641D" w14:textId="77777777" w:rsidTr="00052875">
        <w:trPr>
          <w:trHeight w:val="71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D4B98" w14:textId="014AA60C" w:rsidR="00220665" w:rsidRPr="007D225C" w:rsidRDefault="00052875" w:rsidP="0095416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WSP </w:t>
            </w:r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9D785" w14:textId="77777777" w:rsidR="00220665" w:rsidRPr="009D0C73" w:rsidRDefault="00220665" w:rsidP="0095416A">
            <w:pPr>
              <w:rPr>
                <w:rFonts w:ascii="Helvetica" w:hAnsi="Helvetica"/>
              </w:rPr>
            </w:pPr>
            <w:r w:rsidRPr="00F84876">
              <w:rPr>
                <w:rFonts w:ascii="Helvetica" w:hAnsi="Helvetica"/>
              </w:rPr>
              <w:t xml:space="preserve">CATTGGTGTTGGTGTTGGTG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DBFDC" w14:textId="77777777" w:rsidR="00220665" w:rsidRPr="009D0C73" w:rsidRDefault="00220665" w:rsidP="0095416A">
            <w:pPr>
              <w:rPr>
                <w:rFonts w:ascii="Helvetica" w:hAnsi="Helvetica"/>
              </w:rPr>
            </w:pPr>
            <w:r w:rsidRPr="00F84876">
              <w:rPr>
                <w:rFonts w:ascii="Helvetica" w:hAnsi="Helvetica"/>
              </w:rPr>
              <w:t xml:space="preserve">ACCGAAATAACGAGCTCCAG </w:t>
            </w:r>
          </w:p>
        </w:tc>
      </w:tr>
    </w:tbl>
    <w:p w14:paraId="72F8A2D2" w14:textId="77777777" w:rsidR="004138ED" w:rsidRDefault="00F6140C"/>
    <w:sectPr w:rsidR="004138ED" w:rsidSect="003D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65"/>
    <w:rsid w:val="00052875"/>
    <w:rsid w:val="000D1403"/>
    <w:rsid w:val="0017097C"/>
    <w:rsid w:val="00173087"/>
    <w:rsid w:val="00200B3A"/>
    <w:rsid w:val="00220665"/>
    <w:rsid w:val="002B604C"/>
    <w:rsid w:val="002B62DE"/>
    <w:rsid w:val="00300C60"/>
    <w:rsid w:val="00304F3F"/>
    <w:rsid w:val="003D1B11"/>
    <w:rsid w:val="00427ACC"/>
    <w:rsid w:val="00473C4F"/>
    <w:rsid w:val="004D04E3"/>
    <w:rsid w:val="004F37FA"/>
    <w:rsid w:val="00651C60"/>
    <w:rsid w:val="0077500E"/>
    <w:rsid w:val="009F0426"/>
    <w:rsid w:val="009F7C27"/>
    <w:rsid w:val="00B93CDD"/>
    <w:rsid w:val="00BE2B61"/>
    <w:rsid w:val="00EF57F6"/>
    <w:rsid w:val="00F6140C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287DE"/>
  <w15:chartTrackingRefBased/>
  <w15:docId w15:val="{A1F79221-10E1-C94E-978E-92BB9421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Tamanash Bhattacharya</dc:creator>
  <cp:keywords/>
  <dc:description/>
  <cp:lastModifiedBy>Tamanash Bhattacharya</cp:lastModifiedBy>
  <cp:revision>3</cp:revision>
  <dcterms:created xsi:type="dcterms:W3CDTF">2020-05-09T00:06:00Z</dcterms:created>
  <dcterms:modified xsi:type="dcterms:W3CDTF">2020-05-10T14:14:00Z</dcterms:modified>
</cp:coreProperties>
</file>