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00636" w14:textId="0251A5E7" w:rsidR="00247633" w:rsidRPr="00840E8A" w:rsidRDefault="00247633" w:rsidP="00840E8A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2"/>
        </w:rPr>
      </w:pPr>
      <w:r w:rsidRPr="00840E8A">
        <w:rPr>
          <w:rFonts w:ascii="Times New Roman" w:eastAsia="Times New Roman" w:hAnsi="Times New Roman" w:cs="Times New Roman"/>
          <w:b/>
          <w:bCs/>
          <w:color w:val="000000"/>
          <w:szCs w:val="22"/>
        </w:rPr>
        <w:t>Table S</w:t>
      </w:r>
      <w:r w:rsidR="00840E8A" w:rsidRPr="00840E8A">
        <w:rPr>
          <w:rFonts w:ascii="Times New Roman" w:eastAsia="Times New Roman" w:hAnsi="Times New Roman" w:cs="Times New Roman"/>
          <w:b/>
          <w:bCs/>
          <w:color w:val="000000"/>
          <w:szCs w:val="22"/>
        </w:rPr>
        <w:t>1</w:t>
      </w:r>
      <w:r w:rsidRPr="00840E8A">
        <w:rPr>
          <w:rFonts w:ascii="Times New Roman" w:eastAsia="Times New Roman" w:hAnsi="Times New Roman" w:cs="Times New Roman"/>
          <w:b/>
          <w:bCs/>
          <w:color w:val="000000"/>
          <w:szCs w:val="22"/>
        </w:rPr>
        <w:t xml:space="preserve">. </w:t>
      </w:r>
      <w:r w:rsidR="00A3255E" w:rsidRPr="00840E8A">
        <w:rPr>
          <w:rFonts w:ascii="Times New Roman" w:eastAsia="Times New Roman" w:hAnsi="Times New Roman" w:cs="Times New Roman"/>
          <w:b/>
          <w:bCs/>
          <w:color w:val="000000"/>
          <w:szCs w:val="22"/>
        </w:rPr>
        <w:t xml:space="preserve">The opacity ratio of six regulator mutants and its </w:t>
      </w:r>
      <w:r w:rsidR="00A22723" w:rsidRPr="00A22723">
        <w:rPr>
          <w:rFonts w:ascii="Times New Roman" w:eastAsia="Times New Roman" w:hAnsi="Times New Roman" w:cs="Times New Roman"/>
          <w:b/>
          <w:bCs/>
          <w:color w:val="000000"/>
          <w:szCs w:val="22"/>
        </w:rPr>
        <w:t xml:space="preserve">isogenic </w:t>
      </w:r>
      <w:r w:rsidR="00A22723" w:rsidRPr="00A22723">
        <w:rPr>
          <w:rFonts w:ascii="Times New Roman" w:eastAsia="Times New Roman" w:hAnsi="Times New Roman" w:cs="Times New Roman"/>
          <w:b/>
          <w:bCs/>
          <w:color w:val="000000"/>
          <w:szCs w:val="22"/>
          <w:lang w:bidi="en-US"/>
        </w:rPr>
        <w:t>revertants</w:t>
      </w:r>
      <w:r w:rsidR="00501965" w:rsidRPr="00501965">
        <w:rPr>
          <w:rFonts w:ascii="Times New Roman" w:eastAsia="Times New Roman" w:hAnsi="Times New Roman" w:cs="Times New Roman"/>
          <w:b/>
          <w:bCs/>
          <w:color w:val="000000"/>
          <w:szCs w:val="22"/>
          <w:vertAlign w:val="superscript"/>
          <w:lang w:bidi="en-US"/>
        </w:rPr>
        <w:t>1</w:t>
      </w:r>
    </w:p>
    <w:p w14:paraId="737B16FD" w14:textId="77777777" w:rsidR="00247633" w:rsidRPr="00840E8A" w:rsidRDefault="00247633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W w:w="9246" w:type="dxa"/>
        <w:tblLayout w:type="fixed"/>
        <w:tblLook w:val="04A0" w:firstRow="1" w:lastRow="0" w:firstColumn="1" w:lastColumn="0" w:noHBand="0" w:noVBand="1"/>
      </w:tblPr>
      <w:tblGrid>
        <w:gridCol w:w="1142"/>
        <w:gridCol w:w="899"/>
        <w:gridCol w:w="1299"/>
        <w:gridCol w:w="845"/>
        <w:gridCol w:w="1234"/>
        <w:gridCol w:w="655"/>
        <w:gridCol w:w="1109"/>
        <w:gridCol w:w="891"/>
        <w:gridCol w:w="1172"/>
      </w:tblGrid>
      <w:tr w:rsidR="00507FFE" w:rsidRPr="00840E8A" w14:paraId="45C49602" w14:textId="5CB83D00" w:rsidTr="00507FFE">
        <w:trPr>
          <w:trHeight w:val="255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CBCA" w14:textId="77777777" w:rsidR="00507FFE" w:rsidRPr="00840E8A" w:rsidRDefault="00507FFE" w:rsidP="002476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840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t>Strain</w:t>
            </w:r>
            <w:r w:rsidRPr="00840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br/>
              <w:t>(genotype)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E32A" w14:textId="77777777" w:rsidR="00507FFE" w:rsidRPr="00840E8A" w:rsidRDefault="00507FFE" w:rsidP="002476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840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t>No. of colonies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B9D8" w14:textId="77777777" w:rsidR="00507FFE" w:rsidRPr="00840E8A" w:rsidRDefault="00507FFE" w:rsidP="002476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840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t>%</w:t>
            </w:r>
            <w:r w:rsidRPr="00840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vertAlign w:val="superscript"/>
              </w:rPr>
              <w:t>2</w:t>
            </w:r>
            <w:r w:rsidRPr="00840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br/>
              <w:t xml:space="preserve">opaque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696A" w14:textId="77777777" w:rsidR="00507FFE" w:rsidRPr="00840E8A" w:rsidRDefault="00507FFE" w:rsidP="002476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840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t>%</w:t>
            </w:r>
            <w:r w:rsidRPr="00840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vertAlign w:val="superscript"/>
              </w:rPr>
              <w:t>3</w:t>
            </w:r>
            <w:r w:rsidRPr="00840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br/>
              <w:t>transparent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C818" w14:textId="77777777" w:rsidR="00507FFE" w:rsidRPr="00840E8A" w:rsidRDefault="00507FFE" w:rsidP="002476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840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t>SEM (±)</w:t>
            </w:r>
            <w:r w:rsidRPr="00840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vertAlign w:val="superscript"/>
              </w:rPr>
              <w:t>4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3096" w14:textId="77777777" w:rsidR="00507FFE" w:rsidRPr="00840E8A" w:rsidRDefault="00507FFE" w:rsidP="002476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840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t xml:space="preserve">Chi-square, </w:t>
            </w:r>
            <w:proofErr w:type="spellStart"/>
            <w:r w:rsidRPr="00840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t>df</w:t>
            </w:r>
            <w:proofErr w:type="spellEnd"/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CB99" w14:textId="77777777" w:rsidR="00507FFE" w:rsidRPr="00840E8A" w:rsidRDefault="00507FFE" w:rsidP="002476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67B6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18"/>
              </w:rPr>
              <w:t>P</w:t>
            </w:r>
            <w:r w:rsidRPr="00840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t xml:space="preserve"> value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9120D" w14:textId="2688CAA6" w:rsidR="00507FFE" w:rsidRPr="00840E8A" w:rsidRDefault="00322037" w:rsidP="00507F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t>Colony p</w:t>
            </w:r>
            <w:r w:rsidR="00663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t>henotype</w:t>
            </w:r>
          </w:p>
        </w:tc>
      </w:tr>
      <w:tr w:rsidR="00507FFE" w:rsidRPr="00840E8A" w14:paraId="4D7B2018" w14:textId="2E064987" w:rsidTr="00507FFE">
        <w:trPr>
          <w:trHeight w:val="25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B9415" w14:textId="77777777" w:rsidR="00507FFE" w:rsidRPr="00840E8A" w:rsidRDefault="00507FFE" w:rsidP="002476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BCCD" w14:textId="77777777" w:rsidR="00507FFE" w:rsidRPr="00840E8A" w:rsidRDefault="00507FFE" w:rsidP="002476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840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t>Opaque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CFC7" w14:textId="77777777" w:rsidR="00507FFE" w:rsidRPr="00840E8A" w:rsidRDefault="00507FFE" w:rsidP="002476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840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t>Transparent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6CDD3" w14:textId="77777777" w:rsidR="00507FFE" w:rsidRPr="00840E8A" w:rsidRDefault="00507FFE" w:rsidP="002476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EAE5" w14:textId="77777777" w:rsidR="00507FFE" w:rsidRPr="00840E8A" w:rsidRDefault="00507FFE" w:rsidP="002476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4BD3" w14:textId="77777777" w:rsidR="00507FFE" w:rsidRPr="00840E8A" w:rsidRDefault="00507FFE" w:rsidP="002476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C86D" w14:textId="77777777" w:rsidR="00507FFE" w:rsidRPr="00840E8A" w:rsidRDefault="00507FFE" w:rsidP="002476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D139" w14:textId="77777777" w:rsidR="00507FFE" w:rsidRPr="00840E8A" w:rsidRDefault="00507FFE" w:rsidP="002476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7A7D" w14:textId="77777777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07FFE" w:rsidRPr="00840E8A" w14:paraId="7C15A6CB" w14:textId="184ADAF7" w:rsidTr="00507FFE">
        <w:trPr>
          <w:trHeight w:val="255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0EE4" w14:textId="5C6A4E09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ST606</w:t>
            </w: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(ST556 </w:t>
            </w:r>
            <w:r w:rsidRPr="00840E8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rpsL1</w:t>
            </w: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EFF4" w14:textId="4E77D173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6D81" w14:textId="6E704378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F676" w14:textId="1727379C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  <w:r w:rsidR="009C0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C56F" w14:textId="7F16376A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C0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38DA" w14:textId="1356DBB4" w:rsidR="00507FFE" w:rsidRPr="00840E8A" w:rsidRDefault="009C0BC9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B612" w14:textId="01D8CF39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B731" w14:textId="02E3B4CC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ABEE923" w14:textId="1DF9C276" w:rsidR="00507FFE" w:rsidRPr="00507FFE" w:rsidRDefault="00507FFE" w:rsidP="00507F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7F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Normal</w:t>
            </w:r>
          </w:p>
        </w:tc>
      </w:tr>
      <w:tr w:rsidR="00507FFE" w:rsidRPr="00840E8A" w14:paraId="2048B3C0" w14:textId="5902880E" w:rsidTr="00507FFE">
        <w:trPr>
          <w:trHeight w:val="25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AB56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EA2B" w14:textId="0C9FDA2D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4AFD" w14:textId="68C9D810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9DCE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D622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79837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42DB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CB356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A5E99" w14:textId="77777777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07FFE" w:rsidRPr="00840E8A" w14:paraId="468D6B5D" w14:textId="617BE16E" w:rsidTr="00507FFE">
        <w:trPr>
          <w:trHeight w:val="25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877F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D633" w14:textId="27C83EA6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2BCF" w14:textId="643C6A4D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7067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EED8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C9CA0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7CE4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1DB5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2E99" w14:textId="77777777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07FFE" w:rsidRPr="00840E8A" w14:paraId="0937E6AA" w14:textId="31FC842A" w:rsidTr="00507FFE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BAFB" w14:textId="7ADA6FA3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TH10784</w:t>
            </w: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(Δ</w:t>
            </w:r>
            <w:r w:rsidRPr="00840E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rr05</w:t>
            </w: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141D" w14:textId="10579A9F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69B7" w14:textId="4BD8FF95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4868" w14:textId="6117D0E9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C0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9029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76BA" w14:textId="753B24A8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9C0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9935" w14:textId="7880081B" w:rsidR="00507FFE" w:rsidRPr="00840E8A" w:rsidRDefault="009C0BC9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712E" w14:textId="6C6E3CF8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5.984, 1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ACFC" w14:textId="33AD55DD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0.0144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671E44" w14:textId="40D704BA" w:rsidR="00507FFE" w:rsidRPr="00840E8A" w:rsidRDefault="00507FFE" w:rsidP="00507F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Transparent</w:t>
            </w:r>
          </w:p>
        </w:tc>
      </w:tr>
      <w:tr w:rsidR="00507FFE" w:rsidRPr="00840E8A" w14:paraId="73CD323E" w14:textId="7200FCD4" w:rsidTr="00507FFE">
        <w:trPr>
          <w:trHeight w:val="25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B431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A19F" w14:textId="35BA46B4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158C" w14:textId="4D1C90A7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6BF6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B7684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E57A1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A5BC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1854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040F6" w14:textId="77777777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7FFE" w:rsidRPr="00840E8A" w14:paraId="70AB5F85" w14:textId="5DF8DF3A" w:rsidTr="00507FFE">
        <w:trPr>
          <w:trHeight w:val="25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6BA9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050A" w14:textId="2AC5870B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37E3" w14:textId="3818B068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BEA1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0050D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E800B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E1F1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9A03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A750" w14:textId="77777777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7FFE" w:rsidRPr="00840E8A" w14:paraId="292E0A5D" w14:textId="0E57697A" w:rsidTr="00507FFE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6A06" w14:textId="42F7606A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TH10790</w:t>
            </w: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r w:rsidRPr="00840E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rr05</w:t>
            </w: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rev)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59FF" w14:textId="106FBE48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622E" w14:textId="17E77368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50AE" w14:textId="33F8C8B8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9C0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187A" w14:textId="05F5062D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BE0F" w14:textId="30C258C8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3910" w14:textId="7811D496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25.99, 1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FF11" w14:textId="42E098A2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A7636C0" w14:textId="257BCC4D" w:rsidR="00507FFE" w:rsidRPr="00840E8A" w:rsidRDefault="00507FFE" w:rsidP="00507F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Opaque</w:t>
            </w:r>
          </w:p>
        </w:tc>
      </w:tr>
      <w:tr w:rsidR="00507FFE" w:rsidRPr="00840E8A" w14:paraId="3534538E" w14:textId="341F3DE4" w:rsidTr="00507FFE">
        <w:trPr>
          <w:trHeight w:val="25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6DCC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070C" w14:textId="56DB2223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2C53" w14:textId="795B1885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6B9B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F21A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18C4A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B93D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4882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61B03" w14:textId="77777777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7FFE" w:rsidRPr="00840E8A" w14:paraId="2ED3FE9A" w14:textId="72970AFE" w:rsidTr="00507FFE">
        <w:trPr>
          <w:trHeight w:val="25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4E7F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24CB" w14:textId="4B136934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649A" w14:textId="1FD6FBB4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2E28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6F93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E3956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7767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781D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A85D" w14:textId="77777777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7FFE" w:rsidRPr="00840E8A" w14:paraId="4740DCE9" w14:textId="0080B575" w:rsidTr="00507FFE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1C69" w14:textId="599575AC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TH9164</w:t>
            </w: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(Δ</w:t>
            </w:r>
            <w:r w:rsidRPr="00840E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rr06</w:t>
            </w: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A00B" w14:textId="2C8CDF79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8CCD" w14:textId="68322935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8744" w14:textId="03C5E515" w:rsidR="00507FFE" w:rsidRPr="00840E8A" w:rsidRDefault="009C0BC9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F9AB" w14:textId="36DEEF72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  <w:r w:rsidR="009C0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F748" w14:textId="52DC6EDB" w:rsidR="00507FFE" w:rsidRPr="00840E8A" w:rsidRDefault="009C0BC9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36AE" w14:textId="4455C6C3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85.53, 1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B3E2" w14:textId="36661F4A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BDE96C" w14:textId="78E7AB5C" w:rsidR="00507FFE" w:rsidRPr="00840E8A" w:rsidRDefault="00507FFE" w:rsidP="00507F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Transparent</w:t>
            </w:r>
          </w:p>
        </w:tc>
      </w:tr>
      <w:tr w:rsidR="00507FFE" w:rsidRPr="00840E8A" w14:paraId="71EB9067" w14:textId="64B0BC9C" w:rsidTr="00507FFE">
        <w:trPr>
          <w:trHeight w:val="25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C17F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D95D" w14:textId="6ABEFA9B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8F6A" w14:textId="2C9D8CEF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AC0D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C40B1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ABB90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677F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20FF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092F2" w14:textId="77777777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7FFE" w:rsidRPr="00840E8A" w14:paraId="57C1BE65" w14:textId="27524BCC" w:rsidTr="00507FFE">
        <w:trPr>
          <w:trHeight w:val="25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C158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30FF" w14:textId="016F75D0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935B" w14:textId="31DF729A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F979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9AFB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F6B1F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593B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0587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8A95" w14:textId="77777777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7FFE" w:rsidRPr="00840E8A" w14:paraId="1242A383" w14:textId="7CFB35D1" w:rsidTr="00507FFE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04EE" w14:textId="765605EA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TH9553</w:t>
            </w: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r w:rsidRPr="00840E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rr06</w:t>
            </w: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rev)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E8F0" w14:textId="41C5408A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2E28" w14:textId="71C92CD0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8EC0" w14:textId="61045F45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  <w:r w:rsidR="009C0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038A" w14:textId="2806D8D4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C0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89EA" w14:textId="19E80FFA" w:rsidR="00507FFE" w:rsidRPr="00840E8A" w:rsidRDefault="009C0BC9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D7FA" w14:textId="01457110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0.2433, 1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345C" w14:textId="3D4CA937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0.6218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4C7BE6" w14:textId="0E6AD14A" w:rsidR="00507FFE" w:rsidRPr="00840E8A" w:rsidRDefault="00507FFE" w:rsidP="00507F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F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Normal</w:t>
            </w:r>
          </w:p>
        </w:tc>
      </w:tr>
      <w:tr w:rsidR="00507FFE" w:rsidRPr="00840E8A" w14:paraId="350D2481" w14:textId="2D3A12D4" w:rsidTr="00507FFE">
        <w:trPr>
          <w:trHeight w:val="25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7A1B9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F478" w14:textId="423F3F68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9DA0" w14:textId="6374AB8D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CAAE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60F6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1787D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12F3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CF50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1148D" w14:textId="77777777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7FFE" w:rsidRPr="00840E8A" w14:paraId="5617C51C" w14:textId="66AE2E47" w:rsidTr="00507FFE">
        <w:trPr>
          <w:trHeight w:val="25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26D4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752B" w14:textId="53E976CA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F0DF" w14:textId="28130D66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9DC3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1A54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3F636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4C76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125A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3774" w14:textId="77777777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7FFE" w:rsidRPr="00840E8A" w14:paraId="351DD0F1" w14:textId="788638ED" w:rsidTr="003A4089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A8C6" w14:textId="59FC4924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TH9181</w:t>
            </w: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(Δ</w:t>
            </w:r>
            <w:r w:rsidRPr="00840E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rr08</w:t>
            </w: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9976" w14:textId="07E1CA52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FC10" w14:textId="40CC4941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D47E" w14:textId="311223D0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C0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C827" w14:textId="0B3D0979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  <w:r w:rsidR="009C0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6CF6" w14:textId="406EC336" w:rsidR="00507FFE" w:rsidRPr="00840E8A" w:rsidRDefault="009C0BC9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0FAE" w14:textId="1AA39FCD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42.59, 1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58C9" w14:textId="6301C3CC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042C97E" w14:textId="78F5731B" w:rsidR="00507FFE" w:rsidRPr="00840E8A" w:rsidRDefault="00507FFE" w:rsidP="00507F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Transparent</w:t>
            </w:r>
          </w:p>
        </w:tc>
      </w:tr>
      <w:tr w:rsidR="00507FFE" w:rsidRPr="00840E8A" w14:paraId="33714D93" w14:textId="2D38C81B" w:rsidTr="003A4089">
        <w:trPr>
          <w:trHeight w:val="25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70B0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E030" w14:textId="461276A9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5985" w14:textId="54191921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8131E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22A89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68BEE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1236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78E8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18BC5" w14:textId="77777777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7FFE" w:rsidRPr="00840E8A" w14:paraId="6C4B270C" w14:textId="173C0E36" w:rsidTr="003A4089">
        <w:trPr>
          <w:trHeight w:val="25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CC75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65FE" w14:textId="4C73053A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91AB" w14:textId="534A8B1D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4982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3A16B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4719E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B2E2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64F0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FB04" w14:textId="77777777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7FFE" w:rsidRPr="00840E8A" w14:paraId="2B96CEDB" w14:textId="121FBAA6" w:rsidTr="009D0C40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EBBA" w14:textId="2250F183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TH10793</w:t>
            </w: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r w:rsidRPr="00840E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rr08</w:t>
            </w: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rev)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F57E" w14:textId="48C34B5C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C215" w14:textId="2CDEB3AF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7B44" w14:textId="2263274B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  <w:r w:rsidR="009C0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BF29" w14:textId="675E54B3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C0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7179" w14:textId="02BF827F" w:rsidR="00507FFE" w:rsidRPr="00840E8A" w:rsidRDefault="009C0BC9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DFCF" w14:textId="79603500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0.9356, 1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F286" w14:textId="74F83601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0.3334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6481EE3" w14:textId="4340F7AA" w:rsidR="00507FFE" w:rsidRPr="00840E8A" w:rsidRDefault="00507FFE" w:rsidP="00507F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F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Normal</w:t>
            </w:r>
          </w:p>
        </w:tc>
      </w:tr>
      <w:tr w:rsidR="00507FFE" w:rsidRPr="00840E8A" w14:paraId="7AB6A915" w14:textId="77D5C739" w:rsidTr="009D0C40">
        <w:trPr>
          <w:trHeight w:val="25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68AC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6267" w14:textId="384C2E36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F40B" w14:textId="4F071F0A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0FC1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3D12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4D333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2884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1364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8D0F6" w14:textId="77777777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7FFE" w:rsidRPr="00840E8A" w14:paraId="40695C7A" w14:textId="078565EE" w:rsidTr="009D0C40">
        <w:trPr>
          <w:trHeight w:val="25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8EF4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F817" w14:textId="02BD4056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4ED6" w14:textId="5E83A309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68B3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3F5E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0D6A8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DF3F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4329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18E7" w14:textId="77777777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7FFE" w:rsidRPr="00840E8A" w14:paraId="1FCEB443" w14:textId="695C2DA8" w:rsidTr="008A4AC5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9355" w14:textId="0C9764AF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TH8468</w:t>
            </w: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(Δ</w:t>
            </w:r>
            <w:r w:rsidRPr="00840E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rr09</w:t>
            </w: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E3A5" w14:textId="0334DFD9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FA86" w14:textId="1D416B4B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A865" w14:textId="2DE9281F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C0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E9A1" w14:textId="7E892A3D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C0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B582" w14:textId="365C8759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C0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04E9" w14:textId="2C9CD356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40.83, 1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1976" w14:textId="402BC46E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0507AC6" w14:textId="2758CBC0" w:rsidR="00507FFE" w:rsidRPr="00840E8A" w:rsidRDefault="00507FFE" w:rsidP="00507F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Transparent</w:t>
            </w:r>
          </w:p>
        </w:tc>
      </w:tr>
      <w:tr w:rsidR="00507FFE" w:rsidRPr="00840E8A" w14:paraId="107D7606" w14:textId="7A82B141" w:rsidTr="008A4AC5">
        <w:trPr>
          <w:trHeight w:val="25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3F09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2E29" w14:textId="016BCACA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B855" w14:textId="3FD3D8D3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5BC4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91B3C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6AD02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E1E5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E28F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6F4B7" w14:textId="77777777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7FFE" w:rsidRPr="00840E8A" w14:paraId="0466ACAC" w14:textId="0B76CBC1" w:rsidTr="008A4AC5">
        <w:trPr>
          <w:trHeight w:val="25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7123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24F5" w14:textId="3D645042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8B4B" w14:textId="4532DDE4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903E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665C0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A5EAD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EA37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11E1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523A" w14:textId="77777777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7FFE" w:rsidRPr="00840E8A" w14:paraId="64C2DDA0" w14:textId="4E2664DC" w:rsidTr="004324B6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0458" w14:textId="3B4766A8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TH10796</w:t>
            </w: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r w:rsidRPr="00840E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rr09</w:t>
            </w: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rev)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9735" w14:textId="75AA5E6D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B42F" w14:textId="19DACD66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2013" w14:textId="2E405A66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 w:rsidR="009C0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712A" w14:textId="6FAFF846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C0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2031" w14:textId="0A3348BF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C0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B9A9" w14:textId="55DF0E50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0.4822, 1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7BA2" w14:textId="3D48D1BB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0.4874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F828C2" w14:textId="1D07E335" w:rsidR="00507FFE" w:rsidRPr="00840E8A" w:rsidRDefault="00507FFE" w:rsidP="00507F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F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Normal</w:t>
            </w:r>
          </w:p>
        </w:tc>
      </w:tr>
      <w:tr w:rsidR="00507FFE" w:rsidRPr="00840E8A" w14:paraId="22E2D092" w14:textId="18407657" w:rsidTr="004324B6">
        <w:trPr>
          <w:trHeight w:val="25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32EC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3B82" w14:textId="3031AE6B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D7C5" w14:textId="14A1302E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8FD5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6D477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1BD43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79B2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9103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8B59A" w14:textId="77777777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7FFE" w:rsidRPr="00840E8A" w14:paraId="5AED26DA" w14:textId="752BD884" w:rsidTr="004324B6">
        <w:trPr>
          <w:trHeight w:val="25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3885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421A" w14:textId="5E8CD66A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959E" w14:textId="1D9F04FC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B4C0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0083B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8C183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7EA7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B21F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3EA9" w14:textId="77777777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7FFE" w:rsidRPr="00840E8A" w14:paraId="122EE01D" w14:textId="595692DD" w:rsidTr="00CC7D91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5FFF" w14:textId="1D8A9A7A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TH9063</w:t>
            </w: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(Δ</w:t>
            </w:r>
            <w:r w:rsidRPr="00840E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rr11</w:t>
            </w: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9B92" w14:textId="7A337CC7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F307" w14:textId="4DC140A9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15DB" w14:textId="3FC4F294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C0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42E2" w14:textId="2D005DD7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  <w:r w:rsidR="009C0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A726" w14:textId="7DDEB462" w:rsidR="00507FFE" w:rsidRPr="00840E8A" w:rsidRDefault="009C0BC9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4ED8" w14:textId="6FC25B81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56.19, 1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9FD7" w14:textId="5A5FD08C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4D0E56" w14:textId="1CFB0204" w:rsidR="00507FFE" w:rsidRPr="00840E8A" w:rsidRDefault="00507FFE" w:rsidP="00507F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Transparent</w:t>
            </w:r>
          </w:p>
        </w:tc>
      </w:tr>
      <w:tr w:rsidR="00507FFE" w:rsidRPr="00840E8A" w14:paraId="42A64495" w14:textId="4C2BE237" w:rsidTr="00CC7D91">
        <w:trPr>
          <w:trHeight w:val="25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6651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0A96" w14:textId="5FAB662B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228B" w14:textId="13684FE9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E052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CA1F9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EB4C9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4901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77DD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2442D" w14:textId="77777777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7FFE" w:rsidRPr="00840E8A" w14:paraId="664E319F" w14:textId="684E5746" w:rsidTr="00CC7D91">
        <w:trPr>
          <w:trHeight w:val="25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E629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B187" w14:textId="3B7B55E9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3A9F" w14:textId="3EB27D05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B08A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48E1D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CC6F3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3F01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E453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0BF9" w14:textId="77777777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7FFE" w:rsidRPr="00840E8A" w14:paraId="7BB57825" w14:textId="12130662" w:rsidTr="00365A7C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890F" w14:textId="397B7EB6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TH10799</w:t>
            </w: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r w:rsidRPr="00840E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rr11</w:t>
            </w: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rev)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FEA9" w14:textId="39E281A3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56AF" w14:textId="6C4352BA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67BD" w14:textId="3AF58E63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C0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BAA3" w14:textId="1424E08D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9C0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FE85" w14:textId="1AEDD7D8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C0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FF2B" w14:textId="2A030242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0.1096, 1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0011" w14:textId="6065D9A9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0.7405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EE8968B" w14:textId="666F787F" w:rsidR="00507FFE" w:rsidRPr="00840E8A" w:rsidRDefault="00507FFE" w:rsidP="00507F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F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Normal</w:t>
            </w:r>
          </w:p>
        </w:tc>
      </w:tr>
      <w:tr w:rsidR="00507FFE" w:rsidRPr="00840E8A" w14:paraId="32BC8C44" w14:textId="3BE4547F" w:rsidTr="00365A7C">
        <w:trPr>
          <w:trHeight w:val="25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19D3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B38E" w14:textId="00FAF0A7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2AD2" w14:textId="27129C37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AB23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FFFF5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B3439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2D80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4339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A6BAC" w14:textId="77777777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7FFE" w:rsidRPr="00840E8A" w14:paraId="09E59485" w14:textId="76516FA9" w:rsidTr="00365A7C">
        <w:trPr>
          <w:trHeight w:val="25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ED24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28C9" w14:textId="5EE904E9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9563" w14:textId="205F0656" w:rsidR="00507FFE" w:rsidRPr="00840E8A" w:rsidRDefault="00507FFE" w:rsidP="004918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E628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97BA7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97788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6948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E270" w14:textId="77777777" w:rsidR="00507FFE" w:rsidRPr="00840E8A" w:rsidRDefault="00507FFE" w:rsidP="0049184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9FDB" w14:textId="77777777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7FFE" w:rsidRPr="00840E8A" w14:paraId="3D988A8A" w14:textId="7D4258F7" w:rsidTr="00A47AAD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5DC6" w14:textId="4CA1CE6D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TH9167</w:t>
            </w: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(Δ</w:t>
            </w:r>
            <w:r w:rsidRPr="00840E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rr14</w:t>
            </w: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5C41" w14:textId="1F534303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15F5" w14:textId="732155CA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4B05" w14:textId="4931C393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C0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D1B0" w14:textId="57CEE192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  <w:r w:rsidR="009C0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22BA" w14:textId="4DF0E445" w:rsidR="00507FFE" w:rsidRPr="00840E8A" w:rsidRDefault="009C0BC9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38F2" w14:textId="62BE60A1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74.79, 1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9407" w14:textId="6BFF3BC2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5BF5B6" w14:textId="0B0D53DB" w:rsidR="00507FFE" w:rsidRPr="00840E8A" w:rsidRDefault="00507FFE" w:rsidP="00507F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Transparent</w:t>
            </w:r>
          </w:p>
        </w:tc>
      </w:tr>
      <w:tr w:rsidR="00507FFE" w:rsidRPr="00840E8A" w14:paraId="795AB243" w14:textId="63EE3C3A" w:rsidTr="00A47AAD">
        <w:trPr>
          <w:trHeight w:val="25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9A3D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E249" w14:textId="2C591385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F956" w14:textId="14E1CBDF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4AE3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8967E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24A2E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6834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7427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979AD" w14:textId="77777777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7FFE" w:rsidRPr="00840E8A" w14:paraId="7327E00D" w14:textId="460DBE4F" w:rsidTr="00A47AAD">
        <w:trPr>
          <w:trHeight w:val="25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BA17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C0AC" w14:textId="618FC9AA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68CB" w14:textId="648E4A81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F336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B32AF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47323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E075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9AB4" w14:textId="77777777" w:rsidR="00507FFE" w:rsidRPr="00840E8A" w:rsidRDefault="00507FFE" w:rsidP="00507FF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BC16" w14:textId="77777777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7FFE" w:rsidRPr="00840E8A" w14:paraId="22140693" w14:textId="061E543D" w:rsidTr="00A67BF6">
        <w:trPr>
          <w:trHeight w:val="25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4BCE" w14:textId="77BDE4BE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TH9555</w:t>
            </w: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r w:rsidRPr="00840E8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rr14</w:t>
            </w: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rev)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0C0F" w14:textId="71CAC45A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5658" w14:textId="24DCCA3E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3EF8" w14:textId="2DF06203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 w:rsidR="009C0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7121" w14:textId="6CF97128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C0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F24D" w14:textId="0D5DA57D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C0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62CB" w14:textId="52668CCD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2.48, 1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D206" w14:textId="74C55C56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0.1153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925D22" w14:textId="41702FF6" w:rsidR="00507FFE" w:rsidRPr="00840E8A" w:rsidRDefault="00507FFE" w:rsidP="00507F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7F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Normal</w:t>
            </w:r>
          </w:p>
        </w:tc>
      </w:tr>
      <w:tr w:rsidR="00507FFE" w:rsidRPr="00840E8A" w14:paraId="50673367" w14:textId="0E0BCB4E" w:rsidTr="00A67BF6">
        <w:trPr>
          <w:trHeight w:val="25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F96F" w14:textId="77777777" w:rsidR="00507FFE" w:rsidRPr="00840E8A" w:rsidRDefault="00507FFE" w:rsidP="00A325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14D5" w14:textId="4C33F359" w:rsidR="00507FFE" w:rsidRPr="00840E8A" w:rsidRDefault="00507FFE" w:rsidP="00A32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EC73" w14:textId="53A27C40" w:rsidR="00507FFE" w:rsidRPr="00840E8A" w:rsidRDefault="00507FFE" w:rsidP="00A32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ACAE" w14:textId="77777777" w:rsidR="00507FFE" w:rsidRPr="00840E8A" w:rsidRDefault="00507FFE" w:rsidP="00A325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14BD5" w14:textId="77777777" w:rsidR="00507FFE" w:rsidRPr="00840E8A" w:rsidRDefault="00507FFE" w:rsidP="00A325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6DBD4" w14:textId="77777777" w:rsidR="00507FFE" w:rsidRPr="00840E8A" w:rsidRDefault="00507FFE" w:rsidP="00A325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4FB9" w14:textId="77777777" w:rsidR="00507FFE" w:rsidRPr="00840E8A" w:rsidRDefault="00507FFE" w:rsidP="00A325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41C6" w14:textId="77777777" w:rsidR="00507FFE" w:rsidRPr="00840E8A" w:rsidRDefault="00507FFE" w:rsidP="00A325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31CAA" w14:textId="77777777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7FFE" w:rsidRPr="00840E8A" w14:paraId="2338024D" w14:textId="41EFA1D7" w:rsidTr="00A67BF6">
        <w:trPr>
          <w:trHeight w:val="25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D488" w14:textId="77777777" w:rsidR="00507FFE" w:rsidRPr="00840E8A" w:rsidRDefault="00507FFE" w:rsidP="00A325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1E48" w14:textId="6B255A46" w:rsidR="00507FFE" w:rsidRPr="00840E8A" w:rsidRDefault="00507FFE" w:rsidP="00A32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5E76" w14:textId="476BDDE8" w:rsidR="00507FFE" w:rsidRPr="00840E8A" w:rsidRDefault="00507FFE" w:rsidP="00A32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40E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B873" w14:textId="77777777" w:rsidR="00507FFE" w:rsidRPr="00840E8A" w:rsidRDefault="00507FFE" w:rsidP="00A325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3D69C" w14:textId="77777777" w:rsidR="00507FFE" w:rsidRPr="00840E8A" w:rsidRDefault="00507FFE" w:rsidP="00A325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D1FC7" w14:textId="77777777" w:rsidR="00507FFE" w:rsidRPr="00840E8A" w:rsidRDefault="00507FFE" w:rsidP="00A325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C792" w14:textId="77777777" w:rsidR="00507FFE" w:rsidRPr="00840E8A" w:rsidRDefault="00507FFE" w:rsidP="00A325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014F" w14:textId="77777777" w:rsidR="00507FFE" w:rsidRPr="00840E8A" w:rsidRDefault="00507FFE" w:rsidP="00A325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8727" w14:textId="77777777" w:rsidR="00507FFE" w:rsidRPr="00840E8A" w:rsidRDefault="00507FFE" w:rsidP="00507F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50785FF7" w14:textId="77777777" w:rsidR="00247633" w:rsidRPr="00840E8A" w:rsidRDefault="00247633" w:rsidP="00247633">
      <w:pPr>
        <w:rPr>
          <w:rFonts w:ascii="Times New Roman" w:hAnsi="Times New Roman" w:cs="Times New Roman"/>
          <w:sz w:val="22"/>
          <w:szCs w:val="16"/>
          <w:vertAlign w:val="superscript"/>
        </w:rPr>
      </w:pPr>
    </w:p>
    <w:p w14:paraId="35066058" w14:textId="77777777" w:rsidR="00247633" w:rsidRPr="00840E8A" w:rsidRDefault="00247633" w:rsidP="00247633">
      <w:pPr>
        <w:rPr>
          <w:rFonts w:ascii="Times New Roman" w:hAnsi="Times New Roman" w:cs="Times New Roman"/>
          <w:sz w:val="22"/>
          <w:szCs w:val="16"/>
        </w:rPr>
      </w:pPr>
      <w:r w:rsidRPr="00840E8A">
        <w:rPr>
          <w:rFonts w:ascii="Times New Roman" w:hAnsi="Times New Roman" w:cs="Times New Roman"/>
          <w:sz w:val="22"/>
          <w:szCs w:val="16"/>
          <w:vertAlign w:val="superscript"/>
        </w:rPr>
        <w:t>1</w:t>
      </w:r>
      <w:r w:rsidRPr="00840E8A">
        <w:rPr>
          <w:rFonts w:ascii="Times New Roman" w:hAnsi="Times New Roman" w:cs="Times New Roman"/>
          <w:sz w:val="22"/>
          <w:szCs w:val="16"/>
        </w:rPr>
        <w:t xml:space="preserve">the opaque and transparent colonies on each plate </w:t>
      </w:r>
      <w:r w:rsidR="005038E0" w:rsidRPr="00840E8A">
        <w:rPr>
          <w:rFonts w:ascii="Times New Roman" w:hAnsi="Times New Roman" w:cs="Times New Roman"/>
          <w:sz w:val="22"/>
          <w:szCs w:val="16"/>
        </w:rPr>
        <w:t xml:space="preserve">in a representative experiment were </w:t>
      </w:r>
      <w:r w:rsidRPr="00840E8A">
        <w:rPr>
          <w:rFonts w:ascii="Times New Roman" w:hAnsi="Times New Roman" w:cs="Times New Roman"/>
          <w:sz w:val="22"/>
          <w:szCs w:val="16"/>
        </w:rPr>
        <w:t xml:space="preserve">enumerated as described in Fig. 1. </w:t>
      </w:r>
    </w:p>
    <w:p w14:paraId="50AAF319" w14:textId="7C3864B6" w:rsidR="00247633" w:rsidRPr="00840E8A" w:rsidRDefault="00247633" w:rsidP="00247633">
      <w:pPr>
        <w:rPr>
          <w:rFonts w:ascii="Times New Roman" w:hAnsi="Times New Roman" w:cs="Times New Roman"/>
          <w:sz w:val="22"/>
          <w:szCs w:val="16"/>
        </w:rPr>
      </w:pPr>
      <w:r w:rsidRPr="00840E8A">
        <w:rPr>
          <w:rFonts w:ascii="Times New Roman" w:hAnsi="Times New Roman" w:cs="Times New Roman"/>
          <w:sz w:val="22"/>
          <w:szCs w:val="16"/>
          <w:vertAlign w:val="superscript"/>
        </w:rPr>
        <w:t xml:space="preserve">2, 3 </w:t>
      </w:r>
      <w:r w:rsidRPr="00840E8A">
        <w:rPr>
          <w:rFonts w:ascii="Times New Roman" w:hAnsi="Times New Roman" w:cs="Times New Roman"/>
          <w:sz w:val="22"/>
          <w:szCs w:val="16"/>
        </w:rPr>
        <w:t xml:space="preserve">the average opaque and transparent colony ratio were calculated by the average of followed values from three plates: number of each form of colony divided by the total colony number *100%. </w:t>
      </w:r>
    </w:p>
    <w:p w14:paraId="493CEBD6" w14:textId="77777777" w:rsidR="00247633" w:rsidRPr="00840E8A" w:rsidRDefault="00247633">
      <w:pPr>
        <w:rPr>
          <w:rFonts w:ascii="Times New Roman" w:hAnsi="Times New Roman" w:cs="Times New Roman"/>
          <w:sz w:val="22"/>
          <w:szCs w:val="16"/>
        </w:rPr>
      </w:pPr>
      <w:r w:rsidRPr="00840E8A">
        <w:rPr>
          <w:rFonts w:ascii="Times New Roman" w:hAnsi="Times New Roman" w:cs="Times New Roman"/>
          <w:sz w:val="22"/>
          <w:szCs w:val="16"/>
          <w:vertAlign w:val="superscript"/>
        </w:rPr>
        <w:t>4</w:t>
      </w:r>
      <w:r w:rsidRPr="00840E8A">
        <w:rPr>
          <w:rFonts w:ascii="Times New Roman" w:hAnsi="Times New Roman" w:cs="Times New Roman"/>
          <w:sz w:val="22"/>
          <w:szCs w:val="16"/>
        </w:rPr>
        <w:t>The standard error of means were calculated on the b</w:t>
      </w:r>
      <w:bookmarkStart w:id="0" w:name="_GoBack"/>
      <w:bookmarkEnd w:id="0"/>
      <w:r w:rsidRPr="00840E8A">
        <w:rPr>
          <w:rFonts w:ascii="Times New Roman" w:hAnsi="Times New Roman" w:cs="Times New Roman"/>
          <w:sz w:val="22"/>
          <w:szCs w:val="16"/>
        </w:rPr>
        <w:t>asis of the three duplicate plates.</w:t>
      </w:r>
    </w:p>
    <w:sectPr w:rsidR="00247633" w:rsidRPr="00840E8A" w:rsidSect="00C171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33"/>
    <w:rsid w:val="00012F6D"/>
    <w:rsid w:val="0002603F"/>
    <w:rsid w:val="00141EC4"/>
    <w:rsid w:val="001F4060"/>
    <w:rsid w:val="002438FE"/>
    <w:rsid w:val="00244BBD"/>
    <w:rsid w:val="00247633"/>
    <w:rsid w:val="002718F5"/>
    <w:rsid w:val="002A3F11"/>
    <w:rsid w:val="00322037"/>
    <w:rsid w:val="003A138F"/>
    <w:rsid w:val="003B3754"/>
    <w:rsid w:val="00422426"/>
    <w:rsid w:val="00472456"/>
    <w:rsid w:val="00473DDC"/>
    <w:rsid w:val="00474118"/>
    <w:rsid w:val="00491845"/>
    <w:rsid w:val="00495A5A"/>
    <w:rsid w:val="00501965"/>
    <w:rsid w:val="005038E0"/>
    <w:rsid w:val="00507B90"/>
    <w:rsid w:val="00507FFE"/>
    <w:rsid w:val="00557249"/>
    <w:rsid w:val="005B70F6"/>
    <w:rsid w:val="006004CB"/>
    <w:rsid w:val="00602861"/>
    <w:rsid w:val="006630D5"/>
    <w:rsid w:val="00686466"/>
    <w:rsid w:val="00690758"/>
    <w:rsid w:val="006F326C"/>
    <w:rsid w:val="00707276"/>
    <w:rsid w:val="00767B6F"/>
    <w:rsid w:val="007B4573"/>
    <w:rsid w:val="007C479B"/>
    <w:rsid w:val="007D3E0D"/>
    <w:rsid w:val="007E2605"/>
    <w:rsid w:val="007E2832"/>
    <w:rsid w:val="00824820"/>
    <w:rsid w:val="00840E8A"/>
    <w:rsid w:val="008602D4"/>
    <w:rsid w:val="00871C2A"/>
    <w:rsid w:val="00876B4D"/>
    <w:rsid w:val="008906A8"/>
    <w:rsid w:val="008A47AD"/>
    <w:rsid w:val="009029DA"/>
    <w:rsid w:val="00971A22"/>
    <w:rsid w:val="009A49E8"/>
    <w:rsid w:val="009B6BD8"/>
    <w:rsid w:val="009B7B0D"/>
    <w:rsid w:val="009C082C"/>
    <w:rsid w:val="009C0BC9"/>
    <w:rsid w:val="009D02CF"/>
    <w:rsid w:val="009E2522"/>
    <w:rsid w:val="00A22723"/>
    <w:rsid w:val="00A3255E"/>
    <w:rsid w:val="00A61FAA"/>
    <w:rsid w:val="00A97ADF"/>
    <w:rsid w:val="00AB3624"/>
    <w:rsid w:val="00AD1DA6"/>
    <w:rsid w:val="00B04830"/>
    <w:rsid w:val="00B756F7"/>
    <w:rsid w:val="00B82A94"/>
    <w:rsid w:val="00BA32C7"/>
    <w:rsid w:val="00BA3D65"/>
    <w:rsid w:val="00C17144"/>
    <w:rsid w:val="00CA33F8"/>
    <w:rsid w:val="00CC4B27"/>
    <w:rsid w:val="00CC60EC"/>
    <w:rsid w:val="00CD56BC"/>
    <w:rsid w:val="00CF2A1F"/>
    <w:rsid w:val="00D04553"/>
    <w:rsid w:val="00D21504"/>
    <w:rsid w:val="00D2642E"/>
    <w:rsid w:val="00D3758D"/>
    <w:rsid w:val="00D81E74"/>
    <w:rsid w:val="00D912AE"/>
    <w:rsid w:val="00DA3ED4"/>
    <w:rsid w:val="00E43B48"/>
    <w:rsid w:val="00EA5CB2"/>
    <w:rsid w:val="00EB7C2D"/>
    <w:rsid w:val="00EC7CF1"/>
    <w:rsid w:val="00F51E39"/>
    <w:rsid w:val="00F9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15DC9"/>
  <w14:defaultImageDpi w14:val="32767"/>
  <w15:chartTrackingRefBased/>
  <w15:docId w15:val="{8FEF8881-26FE-ED45-B882-CDD5FCBF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9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Juanjuan Wang</dc:creator>
  <cp:keywords/>
  <dc:description/>
  <cp:lastModifiedBy>Juanjuan Wang</cp:lastModifiedBy>
  <cp:revision>15</cp:revision>
  <dcterms:created xsi:type="dcterms:W3CDTF">2019-09-23T06:58:00Z</dcterms:created>
  <dcterms:modified xsi:type="dcterms:W3CDTF">2020-03-01T08:14:00Z</dcterms:modified>
</cp:coreProperties>
</file>