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57" w:rsidRPr="002A5857" w:rsidRDefault="002A5857" w:rsidP="002A58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A5857">
        <w:rPr>
          <w:rFonts w:ascii="Arial" w:hAnsi="Arial" w:cs="Arial"/>
          <w:b/>
          <w:sz w:val="24"/>
          <w:szCs w:val="24"/>
        </w:rPr>
        <w:t>Table S2: List of cells types characterized between type II and type III-infected mice.</w:t>
      </w:r>
    </w:p>
    <w:p w:rsidR="008C23F6" w:rsidRPr="002E44C2" w:rsidRDefault="002E44C2">
      <w:pPr>
        <w:rPr>
          <w:rFonts w:ascii="Arial" w:hAnsi="Arial" w:cs="Arial"/>
          <w:sz w:val="24"/>
          <w:szCs w:val="24"/>
        </w:rPr>
      </w:pPr>
      <w:r w:rsidRPr="00F376F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180754</wp:posOffset>
                </wp:positionV>
                <wp:extent cx="5943600" cy="4816475"/>
                <wp:effectExtent l="0" t="0" r="0" b="3175"/>
                <wp:wrapTight wrapText="bothSides">
                  <wp:wrapPolygon edited="0">
                    <wp:start x="0" y="0"/>
                    <wp:lineTo x="0" y="21529"/>
                    <wp:lineTo x="21531" y="21529"/>
                    <wp:lineTo x="21531" y="0"/>
                    <wp:lineTo x="0" y="0"/>
                  </wp:wrapPolygon>
                </wp:wrapTight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1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  <w:gridCol w:w="2255"/>
                              <w:gridCol w:w="2118"/>
                            </w:tblGrid>
                            <w:tr w:rsidR="002E44C2" w:rsidRPr="00F6273A" w:rsidTr="002565EE">
                              <w:trPr>
                                <w:trHeight w:val="368"/>
                              </w:trPr>
                              <w:tc>
                                <w:tcPr>
                                  <w:tcW w:w="4675" w:type="dxa"/>
                                </w:tcPr>
                                <w:p w:rsidR="002E44C2" w:rsidRPr="004C5146" w:rsidRDefault="002E44C2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Cell type (Brain)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2E44C2" w:rsidRPr="004C5146" w:rsidRDefault="002E44C2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Type II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2E44C2" w:rsidRPr="004C5146" w:rsidRDefault="002E44C2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Type III</w:t>
                                  </w:r>
                                </w:p>
                              </w:tc>
                            </w:tr>
                            <w:tr w:rsidR="002E44C2" w:rsidTr="002565EE">
                              <w:tc>
                                <w:tcPr>
                                  <w:tcW w:w="4675" w:type="dxa"/>
                                </w:tcPr>
                                <w:p w:rsidR="002E44C2" w:rsidRPr="004C5146" w:rsidRDefault="002E44C2" w:rsidP="002A58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CD3 T cells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2E44C2" w:rsidRPr="004C5146" w:rsidRDefault="00102545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0.2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2E44C2" w:rsidRPr="004C5146" w:rsidRDefault="00102545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1.07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0.2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E44C2" w:rsidTr="002565EE">
                              <w:tc>
                                <w:tcPr>
                                  <w:tcW w:w="4675" w:type="dxa"/>
                                </w:tcPr>
                                <w:p w:rsidR="002E44C2" w:rsidRPr="004C5146" w:rsidRDefault="002E44C2" w:rsidP="002A58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CD4 (CD3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CD4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 T cells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2E44C2" w:rsidRPr="004C5146" w:rsidRDefault="00102545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7.4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 w:rsidR="000F0D5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1.7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2E44C2" w:rsidRPr="004C5146" w:rsidRDefault="00102545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6.4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0.97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E44C2" w:rsidTr="002565EE">
                              <w:tc>
                                <w:tcPr>
                                  <w:tcW w:w="4675" w:type="dxa"/>
                                </w:tcPr>
                                <w:p w:rsidR="002E44C2" w:rsidRPr="004C5146" w:rsidRDefault="002E44C2" w:rsidP="002A58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Activated CD4 (CD3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CD4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CD44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 T cells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2E44C2" w:rsidRPr="004C5146" w:rsidRDefault="00102545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6.9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1.6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2E44C2" w:rsidRPr="004C5146" w:rsidRDefault="00102545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6.1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0.9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E44C2" w:rsidTr="002565EE">
                              <w:tc>
                                <w:tcPr>
                                  <w:tcW w:w="4675" w:type="dxa"/>
                                </w:tcPr>
                                <w:p w:rsidR="002E44C2" w:rsidRPr="004C5146" w:rsidRDefault="002E44C2" w:rsidP="002A58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CD8 (CD3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CD8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 T cells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2E44C2" w:rsidRPr="004C5146" w:rsidRDefault="00102545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3.2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0.7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2E44C2" w:rsidRPr="004C5146" w:rsidRDefault="00102545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3.1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0.4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E44C2" w:rsidTr="002565EE">
                              <w:tc>
                                <w:tcPr>
                                  <w:tcW w:w="4675" w:type="dxa"/>
                                </w:tcPr>
                                <w:p w:rsidR="002E44C2" w:rsidRPr="004C5146" w:rsidRDefault="002E44C2" w:rsidP="002A58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Activated CD8 (CD3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CD8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CD44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 T cells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2E44C2" w:rsidRPr="004C5146" w:rsidRDefault="00102545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2.9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0.8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F9198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2E44C2" w:rsidRPr="004C5146" w:rsidRDefault="00F91982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2.9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0.4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E44C2" w:rsidTr="002565EE">
                              <w:tc>
                                <w:tcPr>
                                  <w:tcW w:w="4675" w:type="dxa"/>
                                </w:tcPr>
                                <w:p w:rsidR="002E44C2" w:rsidRPr="004C5146" w:rsidRDefault="002E44C2" w:rsidP="002A58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Exhausted (CD3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CD8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PD-1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 T cells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2E44C2" w:rsidRPr="004C5146" w:rsidRDefault="00F91982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1.8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0.4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2E44C2" w:rsidRPr="004C5146" w:rsidRDefault="00F91982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1.6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0.2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E44C2" w:rsidTr="002565EE">
                              <w:tc>
                                <w:tcPr>
                                  <w:tcW w:w="4675" w:type="dxa"/>
                                </w:tcPr>
                                <w:p w:rsidR="002E44C2" w:rsidRPr="004C5146" w:rsidRDefault="002E44C2" w:rsidP="002A58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Macrophages (CD45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F4/80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CD11b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hi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CD11c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lo</w:t>
                                  </w:r>
                                  <w:r w:rsidR="00117AB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w/int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2E44C2" w:rsidRPr="004C5146" w:rsidRDefault="00102545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1.8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0.4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2E44C2" w:rsidRPr="004C5146" w:rsidRDefault="00102545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2.4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0.3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E44C2" w:rsidTr="002565EE">
                              <w:trPr>
                                <w:trHeight w:val="562"/>
                              </w:trPr>
                              <w:tc>
                                <w:tcPr>
                                  <w:tcW w:w="9048" w:type="dxa"/>
                                  <w:gridSpan w:val="3"/>
                                </w:tcPr>
                                <w:p w:rsidR="002E44C2" w:rsidRPr="004C5146" w:rsidRDefault="002E44C2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44C2" w:rsidTr="002565EE">
                              <w:tc>
                                <w:tcPr>
                                  <w:tcW w:w="4675" w:type="dxa"/>
                                </w:tcPr>
                                <w:p w:rsidR="002E44C2" w:rsidRPr="004C5146" w:rsidRDefault="002E44C2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Cell type (Spleen)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2E44C2" w:rsidRPr="004C5146" w:rsidRDefault="002E44C2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Type II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2E44C2" w:rsidRPr="004C5146" w:rsidRDefault="002E44C2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Type III</w:t>
                                  </w:r>
                                </w:p>
                              </w:tc>
                            </w:tr>
                            <w:tr w:rsidR="002E44C2" w:rsidTr="002565EE">
                              <w:tc>
                                <w:tcPr>
                                  <w:tcW w:w="4675" w:type="dxa"/>
                                </w:tcPr>
                                <w:p w:rsidR="002E44C2" w:rsidRPr="004C5146" w:rsidRDefault="002E44C2" w:rsidP="002A58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CD3 T cells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2E44C2" w:rsidRPr="004C5146" w:rsidRDefault="008D7443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1.2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</w:t>
                                  </w:r>
                                  <w:r w:rsidR="000F0D5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2E44C2" w:rsidRPr="004C5146" w:rsidRDefault="008D7443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1.2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0.2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E44C2" w:rsidTr="002565EE">
                              <w:tc>
                                <w:tcPr>
                                  <w:tcW w:w="4675" w:type="dxa"/>
                                </w:tcPr>
                                <w:p w:rsidR="002E44C2" w:rsidRPr="004C5146" w:rsidRDefault="002E44C2" w:rsidP="002A58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CD4 (CD3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CD4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 T cells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2E44C2" w:rsidRPr="004C5146" w:rsidRDefault="008D7443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4.5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0.5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2E44C2" w:rsidRPr="004C5146" w:rsidRDefault="006A395F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4.6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0.7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E44C2" w:rsidTr="002565EE">
                              <w:tc>
                                <w:tcPr>
                                  <w:tcW w:w="4675" w:type="dxa"/>
                                </w:tcPr>
                                <w:p w:rsidR="002E44C2" w:rsidRPr="004C5146" w:rsidRDefault="002E44C2" w:rsidP="002A58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Activated CD4 (CD3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CD4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CD44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 T cells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2E44C2" w:rsidRPr="004C5146" w:rsidRDefault="006A395F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2.3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0.2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2E44C2" w:rsidRPr="004C5146" w:rsidRDefault="006A395F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2.09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0.3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E44C2" w:rsidTr="002565EE">
                              <w:tc>
                                <w:tcPr>
                                  <w:tcW w:w="4675" w:type="dxa"/>
                                </w:tcPr>
                                <w:p w:rsidR="002E44C2" w:rsidRPr="004C5146" w:rsidRDefault="002E44C2" w:rsidP="002A58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CD8 (CD3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CD8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 T cells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2E44C2" w:rsidRPr="004C5146" w:rsidRDefault="006A395F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5.9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0.4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2E44C2" w:rsidRPr="004C5146" w:rsidRDefault="006A395F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5.8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0.8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E44C2" w:rsidTr="002565EE">
                              <w:tc>
                                <w:tcPr>
                                  <w:tcW w:w="4675" w:type="dxa"/>
                                </w:tcPr>
                                <w:p w:rsidR="002E44C2" w:rsidRPr="004C5146" w:rsidRDefault="002E44C2" w:rsidP="002A58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Activated CD8 (CD3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CD8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CD44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 T cells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2E44C2" w:rsidRPr="004C5146" w:rsidRDefault="006A395F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3.3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0.3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2E44C2" w:rsidRPr="004C5146" w:rsidRDefault="006A395F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2.9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0.3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E44C2" w:rsidTr="002565EE">
                              <w:tc>
                                <w:tcPr>
                                  <w:tcW w:w="4675" w:type="dxa"/>
                                </w:tcPr>
                                <w:p w:rsidR="002E44C2" w:rsidRPr="004C5146" w:rsidRDefault="002E44C2" w:rsidP="002A58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Exhausted (CD3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CD8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PD-1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 T cells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2E44C2" w:rsidRPr="004C5146" w:rsidRDefault="006A395F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5.7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0.8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2E44C2" w:rsidRPr="004C5146" w:rsidRDefault="006A395F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 w:rsidR="000F0D5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1.2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E44C2" w:rsidTr="002565EE">
                              <w:tc>
                                <w:tcPr>
                                  <w:tcW w:w="4675" w:type="dxa"/>
                                </w:tcPr>
                                <w:p w:rsidR="002E44C2" w:rsidRPr="004C5146" w:rsidRDefault="002E44C2" w:rsidP="002A58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Macrophages (CD45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F4/80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CD11b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hi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CD11c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lo</w:t>
                                  </w:r>
                                  <w:r w:rsidR="00117AB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w/int</w:t>
                                  </w:r>
                                  <w:r w:rsidRPr="004C514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2E44C2" w:rsidRPr="004C5146" w:rsidRDefault="006A395F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1.5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0.4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2E44C2" w:rsidRPr="004C5146" w:rsidRDefault="006A395F" w:rsidP="004C51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8.4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2.4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x10</w:t>
                                  </w:r>
                                  <w:r w:rsidR="002E44C2" w:rsidRPr="004C51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2E44C2" w:rsidRDefault="002E44C2" w:rsidP="002A5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5pt;width:468pt;height:37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HS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  <w:gridCol w:w="2255"/>
                        <w:gridCol w:w="2118"/>
                      </w:tblGrid>
                      <w:tr w:rsidR="002E44C2" w:rsidRPr="00F6273A" w:rsidTr="002565EE">
                        <w:trPr>
                          <w:trHeight w:val="368"/>
                        </w:trPr>
                        <w:tc>
                          <w:tcPr>
                            <w:tcW w:w="4675" w:type="dxa"/>
                          </w:tcPr>
                          <w:p w:rsidR="002E44C2" w:rsidRPr="004C5146" w:rsidRDefault="002E44C2" w:rsidP="004C5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Cell type (Brain)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2E44C2" w:rsidRPr="004C5146" w:rsidRDefault="002E44C2" w:rsidP="004C5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Type II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2E44C2" w:rsidRPr="004C5146" w:rsidRDefault="002E44C2" w:rsidP="004C5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Type III</w:t>
                            </w:r>
                          </w:p>
                        </w:tc>
                      </w:tr>
                      <w:tr w:rsidR="002E44C2" w:rsidTr="002565EE">
                        <w:tc>
                          <w:tcPr>
                            <w:tcW w:w="4675" w:type="dxa"/>
                          </w:tcPr>
                          <w:p w:rsidR="002E44C2" w:rsidRPr="004C5146" w:rsidRDefault="002E44C2" w:rsidP="002A58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CD3 T cells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2E44C2" w:rsidRPr="004C5146" w:rsidRDefault="00102545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0.2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2E44C2" w:rsidRPr="004C5146" w:rsidRDefault="00102545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1.07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0.2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</w:tc>
                      </w:tr>
                      <w:tr w:rsidR="002E44C2" w:rsidTr="002565EE">
                        <w:tc>
                          <w:tcPr>
                            <w:tcW w:w="4675" w:type="dxa"/>
                          </w:tcPr>
                          <w:p w:rsidR="002E44C2" w:rsidRPr="004C5146" w:rsidRDefault="002E44C2" w:rsidP="002A58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CD4 (CD3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CD4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 T cells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2E44C2" w:rsidRPr="004C5146" w:rsidRDefault="00102545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7.4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 w:rsidR="000F0D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1.7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2E44C2" w:rsidRPr="004C5146" w:rsidRDefault="00102545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6.4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0.97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</w:tc>
                      </w:tr>
                      <w:tr w:rsidR="002E44C2" w:rsidTr="002565EE">
                        <w:tc>
                          <w:tcPr>
                            <w:tcW w:w="4675" w:type="dxa"/>
                          </w:tcPr>
                          <w:p w:rsidR="002E44C2" w:rsidRPr="004C5146" w:rsidRDefault="002E44C2" w:rsidP="002A58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Activated CD4 (CD3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CD4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CD44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 T cells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2E44C2" w:rsidRPr="004C5146" w:rsidRDefault="00102545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6.9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1.6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2E44C2" w:rsidRPr="004C5146" w:rsidRDefault="00102545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6.1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0.9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</w:tc>
                      </w:tr>
                      <w:tr w:rsidR="002E44C2" w:rsidTr="002565EE">
                        <w:tc>
                          <w:tcPr>
                            <w:tcW w:w="4675" w:type="dxa"/>
                          </w:tcPr>
                          <w:p w:rsidR="002E44C2" w:rsidRPr="004C5146" w:rsidRDefault="002E44C2" w:rsidP="002A58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CD8 (CD3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CD8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 T cells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2E44C2" w:rsidRPr="004C5146" w:rsidRDefault="00102545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3.2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0.7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2E44C2" w:rsidRPr="004C5146" w:rsidRDefault="00102545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3.1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0.4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</w:tc>
                      </w:tr>
                      <w:tr w:rsidR="002E44C2" w:rsidTr="002565EE">
                        <w:tc>
                          <w:tcPr>
                            <w:tcW w:w="4675" w:type="dxa"/>
                          </w:tcPr>
                          <w:p w:rsidR="002E44C2" w:rsidRPr="004C5146" w:rsidRDefault="002E44C2" w:rsidP="002A58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Activated CD8 (CD3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CD8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CD44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 T cells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2E44C2" w:rsidRPr="004C5146" w:rsidRDefault="00102545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2.9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0.8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F9198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2E44C2" w:rsidRPr="004C5146" w:rsidRDefault="00F91982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2.9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0.4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</w:tc>
                      </w:tr>
                      <w:tr w:rsidR="002E44C2" w:rsidTr="002565EE">
                        <w:tc>
                          <w:tcPr>
                            <w:tcW w:w="4675" w:type="dxa"/>
                          </w:tcPr>
                          <w:p w:rsidR="002E44C2" w:rsidRPr="004C5146" w:rsidRDefault="002E44C2" w:rsidP="002A58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Exhausted (CD3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CD8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PD-1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 T cells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2E44C2" w:rsidRPr="004C5146" w:rsidRDefault="00F91982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1.8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0.4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2E44C2" w:rsidRPr="004C5146" w:rsidRDefault="00F91982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1.6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0.2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</w:p>
                        </w:tc>
                      </w:tr>
                      <w:tr w:rsidR="002E44C2" w:rsidTr="002565EE">
                        <w:tc>
                          <w:tcPr>
                            <w:tcW w:w="4675" w:type="dxa"/>
                          </w:tcPr>
                          <w:p w:rsidR="002E44C2" w:rsidRPr="004C5146" w:rsidRDefault="002E44C2" w:rsidP="002A58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Macrophages (CD45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F4/80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CD11b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hi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CD11c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lo</w:t>
                            </w:r>
                            <w:r w:rsidR="00117A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w/int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2E44C2" w:rsidRPr="004C5146" w:rsidRDefault="00102545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1.8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0.4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2E44C2" w:rsidRPr="004C5146" w:rsidRDefault="00102545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2.4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0.3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</w:tc>
                      </w:tr>
                      <w:tr w:rsidR="002E44C2" w:rsidTr="002565EE">
                        <w:trPr>
                          <w:trHeight w:val="562"/>
                        </w:trPr>
                        <w:tc>
                          <w:tcPr>
                            <w:tcW w:w="9048" w:type="dxa"/>
                            <w:gridSpan w:val="3"/>
                          </w:tcPr>
                          <w:p w:rsidR="002E44C2" w:rsidRPr="004C5146" w:rsidRDefault="002E44C2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44C2" w:rsidTr="002565EE">
                        <w:tc>
                          <w:tcPr>
                            <w:tcW w:w="4675" w:type="dxa"/>
                          </w:tcPr>
                          <w:p w:rsidR="002E44C2" w:rsidRPr="004C5146" w:rsidRDefault="002E44C2" w:rsidP="004C5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Cell type (Spleen)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2E44C2" w:rsidRPr="004C5146" w:rsidRDefault="002E44C2" w:rsidP="004C5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Type II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2E44C2" w:rsidRPr="004C5146" w:rsidRDefault="002E44C2" w:rsidP="004C5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Type III</w:t>
                            </w:r>
                          </w:p>
                        </w:tc>
                      </w:tr>
                      <w:tr w:rsidR="002E44C2" w:rsidTr="002565EE">
                        <w:tc>
                          <w:tcPr>
                            <w:tcW w:w="4675" w:type="dxa"/>
                          </w:tcPr>
                          <w:p w:rsidR="002E44C2" w:rsidRPr="004C5146" w:rsidRDefault="002E44C2" w:rsidP="002A58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CD3 T cells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2E44C2" w:rsidRPr="004C5146" w:rsidRDefault="008D7443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1.2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</w:t>
                            </w:r>
                            <w:r w:rsidR="000F0D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2E44C2" w:rsidRPr="004C5146" w:rsidRDefault="008D7443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1.2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0.2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</w:p>
                        </w:tc>
                      </w:tr>
                      <w:tr w:rsidR="002E44C2" w:rsidTr="002565EE">
                        <w:tc>
                          <w:tcPr>
                            <w:tcW w:w="4675" w:type="dxa"/>
                          </w:tcPr>
                          <w:p w:rsidR="002E44C2" w:rsidRPr="004C5146" w:rsidRDefault="002E44C2" w:rsidP="002A58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CD4 (CD3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CD4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 T cells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2E44C2" w:rsidRPr="004C5146" w:rsidRDefault="008D7443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4.5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0.5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2E44C2" w:rsidRPr="004C5146" w:rsidRDefault="006A395F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4.6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0.7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</w:tc>
                      </w:tr>
                      <w:tr w:rsidR="002E44C2" w:rsidTr="002565EE">
                        <w:tc>
                          <w:tcPr>
                            <w:tcW w:w="4675" w:type="dxa"/>
                          </w:tcPr>
                          <w:p w:rsidR="002E44C2" w:rsidRPr="004C5146" w:rsidRDefault="002E44C2" w:rsidP="002A58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Activated CD4 (CD3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CD4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CD44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 T cells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2E44C2" w:rsidRPr="004C5146" w:rsidRDefault="006A395F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2.3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0.2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2E44C2" w:rsidRPr="004C5146" w:rsidRDefault="006A395F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2.09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0.3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</w:tc>
                      </w:tr>
                      <w:tr w:rsidR="002E44C2" w:rsidTr="002565EE">
                        <w:tc>
                          <w:tcPr>
                            <w:tcW w:w="4675" w:type="dxa"/>
                          </w:tcPr>
                          <w:p w:rsidR="002E44C2" w:rsidRPr="004C5146" w:rsidRDefault="002E44C2" w:rsidP="002A58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CD8 (CD3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CD8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 T cells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2E44C2" w:rsidRPr="004C5146" w:rsidRDefault="006A395F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5.9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0.4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2E44C2" w:rsidRPr="004C5146" w:rsidRDefault="006A395F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5.8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0.8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</w:tc>
                      </w:tr>
                      <w:tr w:rsidR="002E44C2" w:rsidTr="002565EE">
                        <w:tc>
                          <w:tcPr>
                            <w:tcW w:w="4675" w:type="dxa"/>
                          </w:tcPr>
                          <w:p w:rsidR="002E44C2" w:rsidRPr="004C5146" w:rsidRDefault="002E44C2" w:rsidP="002A58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Activated CD8 (CD3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CD8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CD44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 T cells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2E44C2" w:rsidRPr="004C5146" w:rsidRDefault="006A395F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3.3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0.3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2E44C2" w:rsidRPr="004C5146" w:rsidRDefault="006A395F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2.9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0.3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</w:tc>
                      </w:tr>
                      <w:tr w:rsidR="002E44C2" w:rsidTr="002565EE">
                        <w:tc>
                          <w:tcPr>
                            <w:tcW w:w="4675" w:type="dxa"/>
                          </w:tcPr>
                          <w:p w:rsidR="002E44C2" w:rsidRPr="004C5146" w:rsidRDefault="002E44C2" w:rsidP="002A58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Exhausted (CD3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CD8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PD-1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 T cells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2E44C2" w:rsidRPr="004C5146" w:rsidRDefault="006A395F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5.7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0.8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2E44C2" w:rsidRPr="004C5146" w:rsidRDefault="006A395F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.4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 w:rsidR="000F0D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1.2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</w:tc>
                      </w:tr>
                      <w:tr w:rsidR="002E44C2" w:rsidTr="002565EE">
                        <w:tc>
                          <w:tcPr>
                            <w:tcW w:w="4675" w:type="dxa"/>
                          </w:tcPr>
                          <w:p w:rsidR="002E44C2" w:rsidRPr="004C5146" w:rsidRDefault="002E44C2" w:rsidP="002A58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Macrophages (CD45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F4/80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CD11b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hi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CD11c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lo</w:t>
                            </w:r>
                            <w:r w:rsidR="00117A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w/int</w:t>
                            </w:r>
                            <w:r w:rsidRPr="004C51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2E44C2" w:rsidRPr="004C5146" w:rsidRDefault="006A395F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1.5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0.4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2E44C2" w:rsidRPr="004C5146" w:rsidRDefault="006A395F" w:rsidP="004C51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8.4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2.4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x10</w:t>
                            </w:r>
                            <w:r w:rsidR="002E44C2" w:rsidRPr="004C51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</w:tc>
                      </w:tr>
                      <w:bookmarkEnd w:id="1"/>
                    </w:tbl>
                    <w:p w:rsidR="002E44C2" w:rsidRDefault="002E44C2" w:rsidP="002A5857"/>
                  </w:txbxContent>
                </v:textbox>
                <w10:wrap type="tight"/>
              </v:shape>
            </w:pict>
          </mc:Fallback>
        </mc:AlternateContent>
      </w:r>
    </w:p>
    <w:sectPr w:rsidR="008C23F6" w:rsidRPr="002E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C2"/>
    <w:rsid w:val="000F0D50"/>
    <w:rsid w:val="00102545"/>
    <w:rsid w:val="00117AB9"/>
    <w:rsid w:val="002565EE"/>
    <w:rsid w:val="002A5857"/>
    <w:rsid w:val="002E44C2"/>
    <w:rsid w:val="003046EB"/>
    <w:rsid w:val="006A395F"/>
    <w:rsid w:val="008C23F6"/>
    <w:rsid w:val="008D7443"/>
    <w:rsid w:val="00BE41C5"/>
    <w:rsid w:val="00C600B0"/>
    <w:rsid w:val="00C87789"/>
    <w:rsid w:val="00EB1469"/>
    <w:rsid w:val="00F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AC40A-A3F2-4077-A297-481944C7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4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shraddha tuladhar</dc:creator>
  <cp:keywords/>
  <dc:description/>
  <cp:lastModifiedBy>Anita Koshy</cp:lastModifiedBy>
  <cp:revision>11</cp:revision>
  <dcterms:created xsi:type="dcterms:W3CDTF">2018-12-21T17:44:00Z</dcterms:created>
  <dcterms:modified xsi:type="dcterms:W3CDTF">2019-09-18T18:20:00Z</dcterms:modified>
</cp:coreProperties>
</file>