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E" w:rsidRDefault="003E4C4E"/>
    <w:p w:rsidR="003E4C4E" w:rsidRDefault="003E4C4E"/>
    <w:tbl>
      <w:tblPr>
        <w:tblW w:w="8077" w:type="dxa"/>
        <w:tblInd w:w="93" w:type="dxa"/>
        <w:tblLook w:val="00A0" w:firstRow="1" w:lastRow="0" w:firstColumn="1" w:lastColumn="0" w:noHBand="0" w:noVBand="0"/>
      </w:tblPr>
      <w:tblGrid>
        <w:gridCol w:w="1453"/>
        <w:gridCol w:w="1661"/>
        <w:gridCol w:w="4963"/>
      </w:tblGrid>
      <w:tr w:rsidR="00DB2483" w:rsidRPr="00B7468D" w:rsidTr="00755DDD">
        <w:trPr>
          <w:trHeight w:val="330"/>
        </w:trPr>
        <w:tc>
          <w:tcPr>
            <w:tcW w:w="8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2483" w:rsidRPr="00343DA7" w:rsidRDefault="00DB2483" w:rsidP="000731E6">
            <w:pPr>
              <w:rPr>
                <w:rFonts w:ascii="Arial" w:hAnsi="Arial" w:cs="Arial"/>
                <w:b/>
                <w:bCs/>
                <w:szCs w:val="21"/>
              </w:rPr>
            </w:pPr>
            <w:bookmarkStart w:id="0" w:name="OLE_LINK474"/>
            <w:bookmarkStart w:id="1" w:name="OLE_LINK475"/>
            <w:r w:rsidRPr="00343DA7">
              <w:rPr>
                <w:rFonts w:ascii="Arial" w:hAnsi="Arial" w:cs="Arial"/>
                <w:b/>
                <w:szCs w:val="21"/>
              </w:rPr>
              <w:t>S</w:t>
            </w:r>
            <w:r w:rsidR="000731E6">
              <w:rPr>
                <w:rFonts w:ascii="Arial" w:hAnsi="Arial" w:cs="Arial" w:hint="eastAsia"/>
                <w:b/>
                <w:szCs w:val="21"/>
              </w:rPr>
              <w:t>2</w:t>
            </w:r>
            <w:r w:rsidRPr="00343DA7">
              <w:rPr>
                <w:rFonts w:ascii="Arial" w:hAnsi="Arial" w:cs="Arial"/>
                <w:b/>
                <w:bCs/>
                <w:szCs w:val="21"/>
              </w:rPr>
              <w:t xml:space="preserve"> Table  </w:t>
            </w:r>
            <w:r w:rsidRPr="00343DA7">
              <w:rPr>
                <w:rFonts w:ascii="Arial" w:hAnsi="Arial" w:cs="Arial"/>
                <w:bCs/>
                <w:szCs w:val="21"/>
              </w:rPr>
              <w:t>Primer sequence</w:t>
            </w:r>
            <w:r w:rsidRPr="00343DA7">
              <w:rPr>
                <w:rFonts w:ascii="Arial" w:hAnsi="Arial" w:cs="Arial" w:hint="eastAsia"/>
                <w:bCs/>
                <w:szCs w:val="21"/>
              </w:rPr>
              <w:t>s used in the present study</w:t>
            </w:r>
            <w:bookmarkEnd w:id="0"/>
            <w:bookmarkEnd w:id="1"/>
          </w:p>
        </w:tc>
      </w:tr>
      <w:tr w:rsidR="00DB2483" w:rsidRPr="00B7468D" w:rsidTr="00755DDD">
        <w:trPr>
          <w:trHeight w:val="315"/>
        </w:trPr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4A550B">
              <w:rPr>
                <w:rFonts w:ascii="Arial" w:hAnsi="Arial" w:cs="Arial" w:hint="eastAsia"/>
                <w:sz w:val="16"/>
                <w:szCs w:val="16"/>
              </w:rPr>
              <w:t>Gene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Pr="004A550B">
              <w:rPr>
                <w:rFonts w:ascii="Arial" w:hAnsi="Arial" w:cs="Arial"/>
                <w:sz w:val="16"/>
                <w:szCs w:val="16"/>
              </w:rPr>
              <w:t>rimer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S</w:t>
            </w:r>
            <w:r w:rsidRPr="004A550B">
              <w:rPr>
                <w:rFonts w:ascii="Arial" w:hAnsi="Arial" w:cs="Arial"/>
                <w:sz w:val="16"/>
                <w:szCs w:val="16"/>
              </w:rPr>
              <w:t>equence</w:t>
            </w:r>
          </w:p>
        </w:tc>
      </w:tr>
      <w:tr w:rsidR="00DB2483" w:rsidRPr="00B7468D" w:rsidTr="00755DDD">
        <w:trPr>
          <w:trHeight w:val="30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483" w:rsidRPr="004A550B" w:rsidRDefault="00CA29DD" w:rsidP="00071A90">
            <w:pPr>
              <w:ind w:firstLineChars="50" w:firstLin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AMPK</w:t>
            </w:r>
            <w:r>
              <w:rPr>
                <w:rFonts w:ascii="宋体" w:eastAsia="宋体" w:hAnsi="宋体" w:cs="Arial" w:hint="eastAsia"/>
                <w:color w:val="000000"/>
                <w:sz w:val="16"/>
                <w:szCs w:val="16"/>
              </w:rPr>
              <w:t>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/>
                <w:sz w:val="16"/>
                <w:szCs w:val="16"/>
              </w:rPr>
              <w:t>Forward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/>
                <w:sz w:val="16"/>
                <w:szCs w:val="16"/>
              </w:rPr>
              <w:t>5'-</w:t>
            </w:r>
            <w:r w:rsidR="0016477E" w:rsidRPr="0016477E">
              <w:rPr>
                <w:rFonts w:ascii="Arial" w:hAnsi="Arial" w:cs="Arial"/>
                <w:sz w:val="16"/>
                <w:szCs w:val="16"/>
              </w:rPr>
              <w:t xml:space="preserve"> TTGAAACCTGAAAATGTCCTGCT</w:t>
            </w:r>
            <w:r w:rsidRPr="004A550B">
              <w:rPr>
                <w:rFonts w:ascii="Arial" w:hAnsi="Arial" w:cs="Arial"/>
                <w:sz w:val="16"/>
                <w:szCs w:val="16"/>
              </w:rPr>
              <w:t>-3'</w:t>
            </w:r>
          </w:p>
        </w:tc>
      </w:tr>
      <w:tr w:rsidR="00DB2483" w:rsidRPr="00B7468D" w:rsidTr="00755DDD">
        <w:trPr>
          <w:trHeight w:val="30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/>
                <w:sz w:val="16"/>
                <w:szCs w:val="16"/>
              </w:rPr>
              <w:t>Reverse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/>
                <w:sz w:val="16"/>
                <w:szCs w:val="16"/>
              </w:rPr>
              <w:t>5'-</w:t>
            </w:r>
            <w:r w:rsidR="0016477E" w:rsidRPr="0016477E">
              <w:rPr>
                <w:rFonts w:ascii="Arial" w:hAnsi="Arial" w:cs="Arial"/>
                <w:sz w:val="16"/>
                <w:szCs w:val="16"/>
              </w:rPr>
              <w:t xml:space="preserve"> GGTGAGCCACAACTTGTTCTT</w:t>
            </w:r>
            <w:r w:rsidRPr="004A550B">
              <w:rPr>
                <w:rFonts w:ascii="Arial" w:hAnsi="Arial" w:cs="Arial"/>
                <w:sz w:val="16"/>
                <w:szCs w:val="16"/>
              </w:rPr>
              <w:t>-3'</w:t>
            </w:r>
          </w:p>
        </w:tc>
      </w:tr>
      <w:tr w:rsidR="00DB2483" w:rsidRPr="00B7468D" w:rsidTr="00755DDD">
        <w:trPr>
          <w:trHeight w:val="30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ind w:firstLineChars="50" w:firstLine="80"/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/>
                <w:sz w:val="16"/>
                <w:szCs w:val="16"/>
              </w:rPr>
              <w:t>GAPDH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/>
                <w:sz w:val="16"/>
                <w:szCs w:val="16"/>
              </w:rPr>
              <w:t>Forward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/>
                <w:sz w:val="16"/>
                <w:szCs w:val="16"/>
              </w:rPr>
              <w:t>5'-GCCACATCGCTCAGACACCA-3'</w:t>
            </w:r>
          </w:p>
        </w:tc>
      </w:tr>
      <w:tr w:rsidR="00DB2483" w:rsidRPr="00B7468D" w:rsidTr="00755DDD">
        <w:trPr>
          <w:trHeight w:val="315"/>
        </w:trPr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/>
                <w:sz w:val="16"/>
                <w:szCs w:val="16"/>
              </w:rPr>
              <w:t>Reverse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2483" w:rsidRPr="004A550B" w:rsidRDefault="00DB2483" w:rsidP="00071A90">
            <w:pPr>
              <w:rPr>
                <w:rFonts w:ascii="Arial" w:hAnsi="Arial" w:cs="Arial"/>
                <w:sz w:val="16"/>
                <w:szCs w:val="16"/>
              </w:rPr>
            </w:pPr>
            <w:r w:rsidRPr="004A550B">
              <w:rPr>
                <w:rFonts w:ascii="Arial" w:hAnsi="Arial" w:cs="Arial"/>
                <w:sz w:val="16"/>
                <w:szCs w:val="16"/>
              </w:rPr>
              <w:t>5'-CTCAGCCTTGACGGTGCCAT-3'</w:t>
            </w:r>
          </w:p>
        </w:tc>
      </w:tr>
    </w:tbl>
    <w:p w:rsidR="00DB2483" w:rsidRDefault="00DB2483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>
      <w:bookmarkStart w:id="2" w:name="_GoBack"/>
      <w:bookmarkEnd w:id="2"/>
    </w:p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p w:rsidR="00B37E86" w:rsidRDefault="00B37E86"/>
    <w:sectPr w:rsidR="00B37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94" w:rsidRDefault="00D27094" w:rsidP="00447ABC">
      <w:r>
        <w:separator/>
      </w:r>
    </w:p>
  </w:endnote>
  <w:endnote w:type="continuationSeparator" w:id="0">
    <w:p w:rsidR="00D27094" w:rsidRDefault="00D27094" w:rsidP="0044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94" w:rsidRDefault="00D27094" w:rsidP="00447ABC">
      <w:r>
        <w:separator/>
      </w:r>
    </w:p>
  </w:footnote>
  <w:footnote w:type="continuationSeparator" w:id="0">
    <w:p w:rsidR="00D27094" w:rsidRDefault="00D27094" w:rsidP="0044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ABC"/>
    <w:rsid w:val="00062BB3"/>
    <w:rsid w:val="000731E6"/>
    <w:rsid w:val="000F6980"/>
    <w:rsid w:val="0016477E"/>
    <w:rsid w:val="001A071D"/>
    <w:rsid w:val="0022010D"/>
    <w:rsid w:val="0031242C"/>
    <w:rsid w:val="003C10BD"/>
    <w:rsid w:val="003E4C4E"/>
    <w:rsid w:val="004337BB"/>
    <w:rsid w:val="00445E73"/>
    <w:rsid w:val="00447ABC"/>
    <w:rsid w:val="00457385"/>
    <w:rsid w:val="00477EE9"/>
    <w:rsid w:val="004B3C95"/>
    <w:rsid w:val="00502708"/>
    <w:rsid w:val="005672FC"/>
    <w:rsid w:val="00604674"/>
    <w:rsid w:val="006F0853"/>
    <w:rsid w:val="00700B27"/>
    <w:rsid w:val="007227BF"/>
    <w:rsid w:val="00742CBD"/>
    <w:rsid w:val="007440DE"/>
    <w:rsid w:val="00755DDD"/>
    <w:rsid w:val="007B56ED"/>
    <w:rsid w:val="00815AA4"/>
    <w:rsid w:val="008E696E"/>
    <w:rsid w:val="00934094"/>
    <w:rsid w:val="0098308D"/>
    <w:rsid w:val="009F5DE6"/>
    <w:rsid w:val="00A6446F"/>
    <w:rsid w:val="00AA2DE7"/>
    <w:rsid w:val="00AD47F3"/>
    <w:rsid w:val="00B371FB"/>
    <w:rsid w:val="00B37E86"/>
    <w:rsid w:val="00BE303D"/>
    <w:rsid w:val="00CA29DD"/>
    <w:rsid w:val="00D0535E"/>
    <w:rsid w:val="00D10BA4"/>
    <w:rsid w:val="00D14545"/>
    <w:rsid w:val="00D148DC"/>
    <w:rsid w:val="00D20941"/>
    <w:rsid w:val="00D27094"/>
    <w:rsid w:val="00D51ABF"/>
    <w:rsid w:val="00DB2483"/>
    <w:rsid w:val="00DC200B"/>
    <w:rsid w:val="00E96179"/>
    <w:rsid w:val="00E973B5"/>
    <w:rsid w:val="00F046EA"/>
    <w:rsid w:val="00FE7ABE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ABC"/>
    <w:rPr>
      <w:sz w:val="18"/>
      <w:szCs w:val="18"/>
    </w:rPr>
  </w:style>
  <w:style w:type="paragraph" w:customStyle="1" w:styleId="1">
    <w:name w:val="列表段落1"/>
    <w:basedOn w:val="a"/>
    <w:qFormat/>
    <w:rsid w:val="0050270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SDWM</cp:lastModifiedBy>
  <cp:revision>28</cp:revision>
  <dcterms:created xsi:type="dcterms:W3CDTF">2015-12-19T10:18:00Z</dcterms:created>
  <dcterms:modified xsi:type="dcterms:W3CDTF">2018-12-05T04:12:00Z</dcterms:modified>
</cp:coreProperties>
</file>