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E648" w14:textId="7027CEC5" w:rsidR="00D14167" w:rsidRPr="00AD774B" w:rsidRDefault="00533970" w:rsidP="00D141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AD774B">
        <w:rPr>
          <w:rFonts w:ascii="Times New Roman" w:hAnsi="Times New Roman" w:cs="Times New Roman"/>
          <w:b/>
          <w:lang w:val="en-GB"/>
        </w:rPr>
        <w:t xml:space="preserve">S3 </w:t>
      </w:r>
      <w:r w:rsidR="00D14167" w:rsidRPr="00AD774B">
        <w:rPr>
          <w:rFonts w:ascii="Times New Roman" w:hAnsi="Times New Roman" w:cs="Times New Roman"/>
          <w:b/>
          <w:lang w:val="en-GB"/>
        </w:rPr>
        <w:t>Table</w:t>
      </w:r>
      <w:r w:rsidR="00F55857" w:rsidRPr="00AD774B">
        <w:rPr>
          <w:rFonts w:ascii="Times New Roman" w:hAnsi="Times New Roman" w:cs="Times New Roman"/>
          <w:b/>
          <w:lang w:val="en-GB"/>
        </w:rPr>
        <w:t>.</w:t>
      </w:r>
      <w:r w:rsidR="00D14167" w:rsidRPr="00AD774B">
        <w:rPr>
          <w:rFonts w:ascii="Times New Roman" w:hAnsi="Times New Roman" w:cs="Times New Roman"/>
          <w:b/>
          <w:lang w:val="en-GB"/>
        </w:rPr>
        <w:t xml:space="preserve"> Titration of virus loads in nasal washes and various tissues from feral swine in co-infection experiments.</w:t>
      </w:r>
    </w:p>
    <w:tbl>
      <w:tblPr>
        <w:tblW w:w="1331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861"/>
        <w:gridCol w:w="1186"/>
        <w:gridCol w:w="457"/>
        <w:gridCol w:w="530"/>
        <w:gridCol w:w="621"/>
        <w:gridCol w:w="621"/>
        <w:gridCol w:w="621"/>
        <w:gridCol w:w="621"/>
        <w:gridCol w:w="621"/>
        <w:gridCol w:w="621"/>
        <w:gridCol w:w="627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D14167" w:rsidRPr="006B0FB4" w14:paraId="74EE06FA" w14:textId="77777777" w:rsidTr="00864DA3">
        <w:trPr>
          <w:trHeight w:val="350"/>
          <w:jc w:val="center"/>
        </w:trPr>
        <w:tc>
          <w:tcPr>
            <w:tcW w:w="936" w:type="dxa"/>
            <w:vMerge w:val="restart"/>
            <w:vAlign w:val="center"/>
          </w:tcPr>
          <w:p w14:paraId="4F8640E8" w14:textId="28E436AD" w:rsidR="00D14167" w:rsidRPr="006B0FB4" w:rsidRDefault="003B4BEC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Euthanasia</w:t>
            </w:r>
            <w:r w:rsidR="006D576C"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D14167"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date</w:t>
            </w:r>
            <w:r w:rsidR="006D57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dpi</w:t>
            </w:r>
          </w:p>
        </w:tc>
        <w:tc>
          <w:tcPr>
            <w:tcW w:w="486" w:type="dxa"/>
            <w:vMerge w:val="restart"/>
            <w:vAlign w:val="center"/>
          </w:tcPr>
          <w:p w14:paraId="6C74DBB8" w14:textId="7EDF150B" w:rsidR="00097DC6" w:rsidRPr="006B0FB4" w:rsidRDefault="00D14167" w:rsidP="00F956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Pen</w:t>
            </w:r>
            <w:r w:rsidR="00F956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5818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</w:t>
            </w:r>
            <w:r w:rsidR="00097D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o.</w:t>
            </w:r>
            <w:r w:rsidR="005818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/letter</w:t>
            </w:r>
          </w:p>
        </w:tc>
        <w:tc>
          <w:tcPr>
            <w:tcW w:w="876" w:type="dxa"/>
            <w:vMerge w:val="restart"/>
            <w:vAlign w:val="center"/>
          </w:tcPr>
          <w:p w14:paraId="5A1E2112" w14:textId="37A10F67" w:rsidR="00D14167" w:rsidRPr="006B0FB4" w:rsidRDefault="007C0D3B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Experimental Group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14:paraId="50E799DD" w14:textId="78FF785B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Pig </w:t>
            </w:r>
            <w:r w:rsidR="007C0D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047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68375" w14:textId="44046055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sz w:val="18"/>
                <w:szCs w:val="18"/>
              </w:rPr>
              <w:t>Viral titer (</w:t>
            </w:r>
            <w:r w:rsidR="006E0F8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bookmarkStart w:id="0" w:name="_GoBack"/>
            <w:bookmarkEnd w:id="0"/>
            <w:r w:rsidRPr="006B0FB4">
              <w:rPr>
                <w:rFonts w:ascii="Times New Roman" w:hAnsi="Times New Roman" w:cs="Times New Roman"/>
                <w:sz w:val="18"/>
                <w:szCs w:val="18"/>
              </w:rPr>
              <w:t>og</w:t>
            </w:r>
            <w:r w:rsidRPr="006B0FB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6B0FB4">
              <w:rPr>
                <w:rFonts w:ascii="Times New Roman" w:hAnsi="Times New Roman" w:cs="Times New Roman"/>
                <w:sz w:val="18"/>
                <w:szCs w:val="18"/>
              </w:rPr>
              <w:t>TCID</w:t>
            </w:r>
            <w:r w:rsidRPr="006B0FB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  <w:r w:rsidRPr="006B0FB4">
              <w:rPr>
                <w:rFonts w:ascii="Times New Roman" w:hAnsi="Times New Roman" w:cs="Times New Roman"/>
                <w:sz w:val="18"/>
                <w:szCs w:val="18"/>
              </w:rPr>
              <w:t>/mL)</w:t>
            </w:r>
            <w:r w:rsidR="00592C6A" w:rsidRPr="006D6E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D14167" w:rsidRPr="006B0FB4" w14:paraId="747C45EA" w14:textId="77777777" w:rsidTr="00864DA3">
        <w:trPr>
          <w:trHeight w:val="350"/>
          <w:jc w:val="center"/>
        </w:trPr>
        <w:tc>
          <w:tcPr>
            <w:tcW w:w="936" w:type="dxa"/>
            <w:vMerge/>
            <w:vAlign w:val="center"/>
          </w:tcPr>
          <w:p w14:paraId="6A8E9F1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14:paraId="7C7A931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14:paraId="0568DF3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234864D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1BC30" w14:textId="19FE2D80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Nasal wash</w:t>
            </w:r>
            <w:r w:rsidR="00FF6D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dpi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9AD51B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LCR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9255A0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LCD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8FBE2B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RCR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23538F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RMD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ED7DF8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RCD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AA64E7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RA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91D667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TR-U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7F12D1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TR-M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A5B8BD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TR-D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511AC8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BR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2155C16" w14:textId="2F4F9315" w:rsidR="00D14167" w:rsidRPr="006B0FB4" w:rsidRDefault="00F52B4A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  <w:r w:rsidR="00D14167"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87AA10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MT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380EFC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ET</w:t>
            </w:r>
          </w:p>
        </w:tc>
      </w:tr>
      <w:tr w:rsidR="00D14167" w:rsidRPr="006B0FB4" w14:paraId="39DBD5D0" w14:textId="77777777" w:rsidTr="00864DA3">
        <w:trPr>
          <w:trHeight w:val="350"/>
          <w:jc w:val="center"/>
        </w:trPr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5E9315E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14:paraId="4BBCD89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vAlign w:val="center"/>
          </w:tcPr>
          <w:p w14:paraId="26CD511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AC1F4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394E7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8443B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26691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A9E9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C34E7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EA600D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17C5C7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AF3A84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08B995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686678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D3DDC5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939CD1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97DD80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BD4606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D821DB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3B9C87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94C942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14167" w:rsidRPr="006B0FB4" w14:paraId="02CF66C9" w14:textId="77777777" w:rsidTr="00864DA3">
        <w:trPr>
          <w:trHeight w:val="350"/>
          <w:jc w:val="center"/>
        </w:trPr>
        <w:tc>
          <w:tcPr>
            <w:tcW w:w="936" w:type="dxa"/>
            <w:tcBorders>
              <w:top w:val="single" w:sz="4" w:space="0" w:color="auto"/>
              <w:bottom w:val="nil"/>
            </w:tcBorders>
            <w:vAlign w:val="center"/>
          </w:tcPr>
          <w:p w14:paraId="41A650E6" w14:textId="00681244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486" w:type="dxa"/>
            <w:tcBorders>
              <w:top w:val="single" w:sz="4" w:space="0" w:color="auto"/>
              <w:bottom w:val="nil"/>
            </w:tcBorders>
            <w:vAlign w:val="center"/>
          </w:tcPr>
          <w:p w14:paraId="247A543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vAlign w:val="center"/>
          </w:tcPr>
          <w:p w14:paraId="03FD482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H1N1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6C4C96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66FE6E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14:paraId="6DF9643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14:paraId="13864BFA" w14:textId="47244FBB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21D801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0C732F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4FB144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F46E7B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E3499E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301B3E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3603F9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E759D4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11EFFC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D46AF4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BC0510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BF13F8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11EEA8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A18C1C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</w:tr>
      <w:tr w:rsidR="00D14167" w:rsidRPr="006B0FB4" w14:paraId="523D0B2D" w14:textId="77777777" w:rsidTr="00864DA3">
        <w:trPr>
          <w:trHeight w:val="350"/>
          <w:jc w:val="center"/>
        </w:trPr>
        <w:tc>
          <w:tcPr>
            <w:tcW w:w="936" w:type="dxa"/>
            <w:tcBorders>
              <w:top w:val="nil"/>
            </w:tcBorders>
            <w:vAlign w:val="center"/>
          </w:tcPr>
          <w:p w14:paraId="69A6DEEB" w14:textId="105AB073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</w:tcBorders>
            <w:vAlign w:val="center"/>
          </w:tcPr>
          <w:p w14:paraId="41C2DC8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6B92FAE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H3N2</w:t>
            </w: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AFBA2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84013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132F7F8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4.468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203C870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D14223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87113D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513B92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0B241D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195A66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51EC06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3.866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7C8CFD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DD963E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7DBADF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1AD333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4.699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C92D36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7C5952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4.366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1F8A90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4.532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B78540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</w:tr>
      <w:tr w:rsidR="00D14167" w:rsidRPr="006B0FB4" w14:paraId="32BDC5BD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0AE2ADD2" w14:textId="022FE600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vAlign w:val="center"/>
          </w:tcPr>
          <w:p w14:paraId="3532F70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6" w:type="dxa"/>
            <w:vAlign w:val="center"/>
          </w:tcPr>
          <w:p w14:paraId="7F3C9C8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Contact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534E4CC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7DE41E7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3371D9E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31C24E8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64AC34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D31F31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04704E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F940C6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DAD8AC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5B148E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D46E5F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3F10DF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1B1C9B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C95786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D3812D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B3736F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04392E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B68136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</w:tr>
      <w:tr w:rsidR="00D14167" w:rsidRPr="006B0FB4" w14:paraId="3AB87D17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3557C3A5" w14:textId="029746A6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vAlign w:val="center"/>
          </w:tcPr>
          <w:p w14:paraId="02F95E9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6" w:type="dxa"/>
            <w:vAlign w:val="center"/>
          </w:tcPr>
          <w:p w14:paraId="33ADC16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H1N1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BE19FB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09B9977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2FF44B2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49F312D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D26CAD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440D3A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603976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2D5764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226A24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F2BA77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8C4C39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F8F801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F32F50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0F02B7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8BF9CF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9F48BF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5A94D7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B0E329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</w:tr>
      <w:tr w:rsidR="00D14167" w:rsidRPr="006B0FB4" w14:paraId="10799E84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52A39CD8" w14:textId="007E0E13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vAlign w:val="center"/>
          </w:tcPr>
          <w:p w14:paraId="69C4DAD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6" w:type="dxa"/>
            <w:vAlign w:val="center"/>
          </w:tcPr>
          <w:p w14:paraId="400D4CA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H3N2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594303A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7AF0EF9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08247BB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7AAA680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664D05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49A967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98B37D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CEACA9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66ACA4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9DE4A2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FCF7D8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60F893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D0F256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91A728D" w14:textId="6F661B78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3.09</w:t>
            </w:r>
            <w:r w:rsidR="0058189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6A9636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B57AB5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D549CD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211D08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3.199</w:t>
            </w:r>
          </w:p>
        </w:tc>
      </w:tr>
      <w:tr w:rsidR="00D14167" w:rsidRPr="006B0FB4" w14:paraId="7CD4674E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24C2EEC5" w14:textId="7EEEA91D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vAlign w:val="center"/>
          </w:tcPr>
          <w:p w14:paraId="654EB39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6" w:type="dxa"/>
            <w:vAlign w:val="center"/>
          </w:tcPr>
          <w:p w14:paraId="174D62C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Contact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0ED356D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5CB75B2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0131F53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7498077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763D9B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CA52E2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7E8901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FECC13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8BCFBF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51A701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24C1CB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CF789C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F6E631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8DBB56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FCC1B8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4489FF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12EDBF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DB8926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</w:tr>
      <w:tr w:rsidR="00D14167" w:rsidRPr="006B0FB4" w14:paraId="1DE59B82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7B8C13E4" w14:textId="24DABB48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vAlign w:val="center"/>
          </w:tcPr>
          <w:p w14:paraId="47E41C1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76" w:type="dxa"/>
            <w:vAlign w:val="center"/>
          </w:tcPr>
          <w:p w14:paraId="1515BD5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7E0CEA5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50883AD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5454AF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E59431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14:paraId="61708C8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14:paraId="35CBB41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62C9A8A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6D5812F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vAlign w:val="center"/>
          </w:tcPr>
          <w:p w14:paraId="66DD6B9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57749D0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2FB8D8F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6168DAF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0EA42D8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4B72CBE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0E04A06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628965B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4C0F9AA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0DAC167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</w:tr>
      <w:tr w:rsidR="00D14167" w:rsidRPr="006B0FB4" w14:paraId="5A09F987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0C8B9562" w14:textId="764F8727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vAlign w:val="center"/>
          </w:tcPr>
          <w:p w14:paraId="61EE8B3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6" w:type="dxa"/>
            <w:vAlign w:val="center"/>
          </w:tcPr>
          <w:p w14:paraId="175ED8A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H1N1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CAA503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1CD3334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6D621B1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2.468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67B5BFA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2857CF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6173A9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43065B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FB9E3C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96551F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F07564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78626A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084CEE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20304C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8DC413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4BE571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3.137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51FAFC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2.881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BA61A8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5.032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E54E60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</w:tr>
      <w:tr w:rsidR="00D14167" w:rsidRPr="006B0FB4" w14:paraId="074868EE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4BB69F76" w14:textId="6400E6BD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vAlign w:val="center"/>
          </w:tcPr>
          <w:p w14:paraId="38104F8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6" w:type="dxa"/>
            <w:vAlign w:val="center"/>
          </w:tcPr>
          <w:p w14:paraId="64C7C9D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H3N2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5F96B76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3407187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0F42D84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12704BC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918C4C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642B15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799E10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55A602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4.366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7284C4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1.699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00326E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3F7F6A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ABD7DB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1.699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28CBFA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3.299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CA1524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3DDEA6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377046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7F0D51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D2B758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3.199</w:t>
            </w:r>
          </w:p>
        </w:tc>
      </w:tr>
      <w:tr w:rsidR="00D14167" w:rsidRPr="006B0FB4" w14:paraId="28ED32CF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7FEE1E71" w14:textId="11A0DF5E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vAlign w:val="center"/>
          </w:tcPr>
          <w:p w14:paraId="6D12C6C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6" w:type="dxa"/>
            <w:vAlign w:val="center"/>
          </w:tcPr>
          <w:p w14:paraId="0461296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Contact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1E7DE4D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5EC06A6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16BE3BD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1B0AAC2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37C2AF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D891FC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095955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58E5E2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1BFDA0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81D590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8EC2FE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7F5FDF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31CD92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4C380A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B2AD46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522DEB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5C7CD6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5.366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D1FD2F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3.468</w:t>
            </w:r>
          </w:p>
        </w:tc>
      </w:tr>
      <w:tr w:rsidR="00D14167" w:rsidRPr="006B0FB4" w14:paraId="2E7D303B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2EC30A50" w14:textId="63A5D28B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vAlign w:val="center"/>
          </w:tcPr>
          <w:p w14:paraId="0B6F741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6" w:type="dxa"/>
            <w:vAlign w:val="center"/>
          </w:tcPr>
          <w:p w14:paraId="4DC60FD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H1N1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425B8C3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4D20032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60251CA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0AC9CCD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AC47CE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EF92646" w14:textId="3B38B824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5.93</w:t>
            </w:r>
            <w:r w:rsidR="0058189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73E42A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5.366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A8F670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5.199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A70E63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5.366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83BAD6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47947A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BBF953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FCBF88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F0A50E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9CF4D9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3.221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0DF99B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D195D8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12689B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</w:tr>
      <w:tr w:rsidR="00D14167" w:rsidRPr="006B0FB4" w14:paraId="2610ECB6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13B0149D" w14:textId="6B8AFD94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vAlign w:val="center"/>
          </w:tcPr>
          <w:p w14:paraId="651381F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6" w:type="dxa"/>
            <w:vAlign w:val="center"/>
          </w:tcPr>
          <w:p w14:paraId="386D735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H3N2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59ED9FB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0C14757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07EBFFA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6.032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03BA4DF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D4E5A2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1E50D9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6.032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B48278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5.199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A20A08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0BA85D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EADC1E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AF3ABB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5.199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10FFA5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D042B3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3FB5CC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D2369A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5.199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299155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5D3A2C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317E09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</w:tr>
      <w:tr w:rsidR="00D14167" w:rsidRPr="006B0FB4" w14:paraId="62357FBB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7255B763" w14:textId="4E2F03DC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vAlign w:val="center"/>
          </w:tcPr>
          <w:p w14:paraId="5D6956C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6" w:type="dxa"/>
            <w:vAlign w:val="center"/>
          </w:tcPr>
          <w:p w14:paraId="2D3346B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Contact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32DCC2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2EFEBC6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7D8F98E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08E8F68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C46B6E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FE4245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E532F3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84641F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A5C9DE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E22A1B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2.985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1A32B3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BBEDF1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481289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3.032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9FFA57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2.828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F7A9F83" w14:textId="09FD0623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3.48</w:t>
            </w:r>
            <w:r w:rsidR="0058189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E465F0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CB83B8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3.866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2D0756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2.828</w:t>
            </w:r>
          </w:p>
        </w:tc>
      </w:tr>
      <w:tr w:rsidR="00D14167" w:rsidRPr="006B0FB4" w14:paraId="35131FC6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39721E6C" w14:textId="7CB3FABE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vAlign w:val="center"/>
          </w:tcPr>
          <w:p w14:paraId="6A05E7E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76" w:type="dxa"/>
            <w:vAlign w:val="center"/>
          </w:tcPr>
          <w:p w14:paraId="7F9D89F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59C3944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3F1CAB9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9EF3EA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A43907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0D0A127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14:paraId="5673A5D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2DAEFD6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2D3D3F4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vAlign w:val="center"/>
          </w:tcPr>
          <w:p w14:paraId="21B04F5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03E1B02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04307ED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537E1B4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27E9363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38D23B3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7435A4C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48FE9E2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6B0581B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4D4D99D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</w:tr>
      <w:tr w:rsidR="00D14167" w:rsidRPr="006B0FB4" w14:paraId="3AF6E78E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39B6CCE4" w14:textId="1FA7337A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vAlign w:val="center"/>
          </w:tcPr>
          <w:p w14:paraId="34DF182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6" w:type="dxa"/>
            <w:vAlign w:val="center"/>
          </w:tcPr>
          <w:p w14:paraId="6DAD608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Contact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F5D4A9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2903BFE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0FE5BF1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7BE165D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10DE78B" w14:textId="4186E759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4.93</w:t>
            </w:r>
            <w:r w:rsidR="005818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D78769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3.866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16985EB" w14:textId="4AE12403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3.48</w:t>
            </w:r>
            <w:r w:rsidR="0058189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843822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4.366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0E40C4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3.137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7B79CA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A0116C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6D4541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AAA06B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7D05B9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F56AA2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AC9EB5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2.699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F562E5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2.063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83D83D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3.824</w:t>
            </w:r>
          </w:p>
        </w:tc>
      </w:tr>
      <w:tr w:rsidR="00D14167" w:rsidRPr="006B0FB4" w14:paraId="6A4F1C43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2D1E0B61" w14:textId="6C6E8AE3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vAlign w:val="center"/>
          </w:tcPr>
          <w:p w14:paraId="74A7451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6" w:type="dxa"/>
            <w:vAlign w:val="center"/>
          </w:tcPr>
          <w:p w14:paraId="5011FCF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H1N1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5D233EF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2C33676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4B12431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16A59CE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A8237C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0A33EB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1A9AF6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5BAA96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500D97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CA35AE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1E45F5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12B32C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147B46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6E1223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5EAA4C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5BFFF1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2.958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1AA1A4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3.824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5BEF87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</w:tr>
      <w:tr w:rsidR="00D14167" w:rsidRPr="006B0FB4" w14:paraId="37CBEE1E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77FC1C2A" w14:textId="67D30FD0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vAlign w:val="center"/>
          </w:tcPr>
          <w:p w14:paraId="1DD171B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6" w:type="dxa"/>
            <w:vAlign w:val="center"/>
          </w:tcPr>
          <w:p w14:paraId="070365A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H3N2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85F5CA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6D73751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015F290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3AB5C43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A344CB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4.032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36EECC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17E7D4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C984DA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9E6EE9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B5CA2E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BE13AC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A9992A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09B0142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58C017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722015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E9918E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25E252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0C3EF9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</w:tr>
      <w:tr w:rsidR="00D14167" w:rsidRPr="006B0FB4" w14:paraId="2F764206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257AC273" w14:textId="27128764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vAlign w:val="center"/>
          </w:tcPr>
          <w:p w14:paraId="71828F8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6" w:type="dxa"/>
            <w:vAlign w:val="center"/>
          </w:tcPr>
          <w:p w14:paraId="38C9923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Contact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7FA8C1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51DE095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4E19B33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14:paraId="4AFCFF9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6E585E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E4E4D5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CFA412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7A2254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27CB996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5E86A1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403AA97B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584BC3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7034C9F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435EA78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0.699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370C54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1.699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684DEE4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4.199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0BB8C7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5.366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60957B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4.032</w:t>
            </w:r>
          </w:p>
        </w:tc>
      </w:tr>
      <w:tr w:rsidR="00D14167" w:rsidRPr="006B0FB4" w14:paraId="35A9CC23" w14:textId="77777777" w:rsidTr="00864DA3">
        <w:trPr>
          <w:trHeight w:val="350"/>
          <w:jc w:val="center"/>
        </w:trPr>
        <w:tc>
          <w:tcPr>
            <w:tcW w:w="936" w:type="dxa"/>
            <w:vAlign w:val="center"/>
          </w:tcPr>
          <w:p w14:paraId="66CFAB68" w14:textId="0CE0BF3A" w:rsidR="00D14167" w:rsidRPr="006B0FB4" w:rsidRDefault="00D14167" w:rsidP="007C0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vAlign w:val="center"/>
          </w:tcPr>
          <w:p w14:paraId="47EF9CB5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76" w:type="dxa"/>
            <w:vAlign w:val="center"/>
          </w:tcPr>
          <w:p w14:paraId="4E5BA31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C8DAE29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525F22D3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6C7E0E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D0AE49D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05F142D1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F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139CEEF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0689606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5F4489B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7" w:type="dxa"/>
            <w:vAlign w:val="center"/>
          </w:tcPr>
          <w:p w14:paraId="63631434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6B0B04F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20CACED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1F6E478E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64BBDB90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15E3205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455D960F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3252841C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22A2E4AA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  <w:tc>
          <w:tcPr>
            <w:tcW w:w="621" w:type="dxa"/>
            <w:vAlign w:val="center"/>
          </w:tcPr>
          <w:p w14:paraId="5E2B13F7" w14:textId="77777777" w:rsidR="00D14167" w:rsidRPr="006B0FB4" w:rsidRDefault="00D14167" w:rsidP="00815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0FB4">
              <w:rPr>
                <w:rFonts w:ascii="Times New Roman" w:hAnsi="Times New Roman" w:cs="Times New Roman"/>
                <w:bCs/>
                <w:sz w:val="18"/>
                <w:szCs w:val="18"/>
              </w:rPr>
              <w:t>ND</w:t>
            </w:r>
          </w:p>
        </w:tc>
      </w:tr>
    </w:tbl>
    <w:p w14:paraId="52F57476" w14:textId="7604B2CF" w:rsidR="00D14167" w:rsidRPr="001A5C72" w:rsidRDefault="00D14167" w:rsidP="00D14167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1A5C72">
        <w:rPr>
          <w:rFonts w:ascii="Times New Roman" w:hAnsi="Times New Roman" w:cs="Times New Roman"/>
          <w:vertAlign w:val="superscript"/>
        </w:rPr>
        <w:t>a</w:t>
      </w:r>
      <w:r w:rsidRPr="001A5C72">
        <w:rPr>
          <w:rFonts w:ascii="Times New Roman" w:hAnsi="Times New Roman" w:cs="Times New Roman"/>
        </w:rPr>
        <w:t>ND</w:t>
      </w:r>
      <w:proofErr w:type="spellEnd"/>
      <w:r w:rsidR="00592C6A" w:rsidRPr="001A5C72">
        <w:rPr>
          <w:rFonts w:ascii="Times New Roman" w:hAnsi="Times New Roman" w:cs="Times New Roman"/>
        </w:rPr>
        <w:t>,</w:t>
      </w:r>
      <w:r w:rsidRPr="001A5C72">
        <w:rPr>
          <w:rFonts w:ascii="Times New Roman" w:hAnsi="Times New Roman" w:cs="Times New Roman"/>
        </w:rPr>
        <w:t xml:space="preserve"> </w:t>
      </w:r>
      <w:r w:rsidR="00592C6A" w:rsidRPr="001A5C72">
        <w:rPr>
          <w:rFonts w:ascii="Times New Roman" w:hAnsi="Times New Roman" w:cs="Times New Roman"/>
        </w:rPr>
        <w:t>n</w:t>
      </w:r>
      <w:r w:rsidRPr="001A5C72">
        <w:rPr>
          <w:rFonts w:ascii="Times New Roman" w:hAnsi="Times New Roman" w:cs="Times New Roman"/>
        </w:rPr>
        <w:t>o virus detected; -</w:t>
      </w:r>
      <w:r w:rsidR="00592C6A" w:rsidRPr="001A5C72">
        <w:rPr>
          <w:rFonts w:ascii="Times New Roman" w:hAnsi="Times New Roman" w:cs="Times New Roman"/>
        </w:rPr>
        <w:t>,</w:t>
      </w:r>
      <w:r w:rsidRPr="001A5C72">
        <w:rPr>
          <w:rFonts w:ascii="Times New Roman" w:hAnsi="Times New Roman" w:cs="Times New Roman"/>
        </w:rPr>
        <w:t xml:space="preserve"> samples not available.</w:t>
      </w:r>
    </w:p>
    <w:p w14:paraId="2D81C6EF" w14:textId="77777777" w:rsidR="00D14167" w:rsidRPr="006B0FB4" w:rsidRDefault="00D14167" w:rsidP="00D141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14167" w:rsidRPr="006B0FB4" w:rsidSect="00CF3070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DBE9" w14:textId="77777777" w:rsidR="00915A29" w:rsidRDefault="00915A29" w:rsidP="00B23B7F">
      <w:pPr>
        <w:spacing w:after="0" w:line="240" w:lineRule="auto"/>
      </w:pPr>
      <w:r>
        <w:separator/>
      </w:r>
    </w:p>
  </w:endnote>
  <w:endnote w:type="continuationSeparator" w:id="0">
    <w:p w14:paraId="379F03D6" w14:textId="77777777" w:rsidR="00915A29" w:rsidRDefault="00915A29" w:rsidP="00B2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FD58" w14:textId="77777777" w:rsidR="00AC5ADD" w:rsidRDefault="00AC5ADD" w:rsidP="00574464">
    <w:pPr>
      <w:pStyle w:val="Footer"/>
      <w:framePr w:wrap="none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E74AE" w14:textId="77777777" w:rsidR="00AC5ADD" w:rsidRDefault="00AC5ADD" w:rsidP="00574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BFD7" w14:textId="77777777" w:rsidR="00AC5ADD" w:rsidRDefault="00AC5ADD" w:rsidP="00574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348E" w14:textId="77777777" w:rsidR="00915A29" w:rsidRDefault="00915A29" w:rsidP="00B23B7F">
      <w:pPr>
        <w:spacing w:after="0" w:line="240" w:lineRule="auto"/>
      </w:pPr>
      <w:r>
        <w:separator/>
      </w:r>
    </w:p>
  </w:footnote>
  <w:footnote w:type="continuationSeparator" w:id="0">
    <w:p w14:paraId="52BCCFDD" w14:textId="77777777" w:rsidR="00915A29" w:rsidRDefault="00915A29" w:rsidP="00B2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AEE"/>
    <w:multiLevelType w:val="hybridMultilevel"/>
    <w:tmpl w:val="BCCA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7B8D"/>
    <w:multiLevelType w:val="hybridMultilevel"/>
    <w:tmpl w:val="53D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7B6E"/>
    <w:multiLevelType w:val="hybridMultilevel"/>
    <w:tmpl w:val="859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52AD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74"/>
    <w:rsid w:val="000017D8"/>
    <w:rsid w:val="00002E20"/>
    <w:rsid w:val="000047C7"/>
    <w:rsid w:val="00005F1D"/>
    <w:rsid w:val="000228E9"/>
    <w:rsid w:val="00024248"/>
    <w:rsid w:val="00026843"/>
    <w:rsid w:val="00026FB9"/>
    <w:rsid w:val="00036F48"/>
    <w:rsid w:val="000374F0"/>
    <w:rsid w:val="00057D60"/>
    <w:rsid w:val="0006056E"/>
    <w:rsid w:val="00061C52"/>
    <w:rsid w:val="00062EF7"/>
    <w:rsid w:val="0008280C"/>
    <w:rsid w:val="0008514F"/>
    <w:rsid w:val="00086217"/>
    <w:rsid w:val="00090AB5"/>
    <w:rsid w:val="00091CA9"/>
    <w:rsid w:val="00091D36"/>
    <w:rsid w:val="00092D6A"/>
    <w:rsid w:val="00097DC6"/>
    <w:rsid w:val="000A3168"/>
    <w:rsid w:val="000A74E1"/>
    <w:rsid w:val="000B34E9"/>
    <w:rsid w:val="000B5AC0"/>
    <w:rsid w:val="000C08E6"/>
    <w:rsid w:val="000C0AD0"/>
    <w:rsid w:val="000C7233"/>
    <w:rsid w:val="000D0CF8"/>
    <w:rsid w:val="000D44AE"/>
    <w:rsid w:val="000E09AD"/>
    <w:rsid w:val="000F734E"/>
    <w:rsid w:val="00102CBB"/>
    <w:rsid w:val="001107D4"/>
    <w:rsid w:val="00110AB4"/>
    <w:rsid w:val="001113E3"/>
    <w:rsid w:val="00116BFB"/>
    <w:rsid w:val="00117194"/>
    <w:rsid w:val="00131B7C"/>
    <w:rsid w:val="001321C2"/>
    <w:rsid w:val="001375B0"/>
    <w:rsid w:val="00145E2D"/>
    <w:rsid w:val="001507DF"/>
    <w:rsid w:val="00152232"/>
    <w:rsid w:val="0017030F"/>
    <w:rsid w:val="001861CC"/>
    <w:rsid w:val="00190FD7"/>
    <w:rsid w:val="001A5C72"/>
    <w:rsid w:val="001A5D43"/>
    <w:rsid w:val="001A74FF"/>
    <w:rsid w:val="001B3D73"/>
    <w:rsid w:val="001C2AD3"/>
    <w:rsid w:val="001D0B93"/>
    <w:rsid w:val="001E1303"/>
    <w:rsid w:val="001E1B1C"/>
    <w:rsid w:val="001E6B3C"/>
    <w:rsid w:val="001F1F59"/>
    <w:rsid w:val="001F4409"/>
    <w:rsid w:val="00201D84"/>
    <w:rsid w:val="00201EE2"/>
    <w:rsid w:val="00204A90"/>
    <w:rsid w:val="00205AAA"/>
    <w:rsid w:val="00221DB3"/>
    <w:rsid w:val="00240F40"/>
    <w:rsid w:val="00247799"/>
    <w:rsid w:val="0025011F"/>
    <w:rsid w:val="00257049"/>
    <w:rsid w:val="00262431"/>
    <w:rsid w:val="00263462"/>
    <w:rsid w:val="00275E78"/>
    <w:rsid w:val="002941BE"/>
    <w:rsid w:val="00295D3C"/>
    <w:rsid w:val="002A0ECC"/>
    <w:rsid w:val="002A3F6D"/>
    <w:rsid w:val="002B0E19"/>
    <w:rsid w:val="002B1A13"/>
    <w:rsid w:val="002C59B4"/>
    <w:rsid w:val="002C5E50"/>
    <w:rsid w:val="002C7177"/>
    <w:rsid w:val="002D3252"/>
    <w:rsid w:val="002D4545"/>
    <w:rsid w:val="002E1095"/>
    <w:rsid w:val="002F1247"/>
    <w:rsid w:val="002F77FC"/>
    <w:rsid w:val="00300CD1"/>
    <w:rsid w:val="00302F25"/>
    <w:rsid w:val="00311393"/>
    <w:rsid w:val="003127DF"/>
    <w:rsid w:val="003132E6"/>
    <w:rsid w:val="00320075"/>
    <w:rsid w:val="00321604"/>
    <w:rsid w:val="003217A2"/>
    <w:rsid w:val="0032335D"/>
    <w:rsid w:val="00330FF9"/>
    <w:rsid w:val="00332757"/>
    <w:rsid w:val="003413C1"/>
    <w:rsid w:val="00341C79"/>
    <w:rsid w:val="003426F7"/>
    <w:rsid w:val="00343D4F"/>
    <w:rsid w:val="003449B6"/>
    <w:rsid w:val="00353A30"/>
    <w:rsid w:val="00357E81"/>
    <w:rsid w:val="0036359B"/>
    <w:rsid w:val="00364DA2"/>
    <w:rsid w:val="003723ED"/>
    <w:rsid w:val="003821FF"/>
    <w:rsid w:val="00385BF7"/>
    <w:rsid w:val="0038721D"/>
    <w:rsid w:val="00394029"/>
    <w:rsid w:val="00395902"/>
    <w:rsid w:val="003A7BFC"/>
    <w:rsid w:val="003B4940"/>
    <w:rsid w:val="003B4BEC"/>
    <w:rsid w:val="003B54F7"/>
    <w:rsid w:val="003C678B"/>
    <w:rsid w:val="003E404E"/>
    <w:rsid w:val="003E4640"/>
    <w:rsid w:val="003F205C"/>
    <w:rsid w:val="003F2D36"/>
    <w:rsid w:val="003F5C0B"/>
    <w:rsid w:val="003F659B"/>
    <w:rsid w:val="00406134"/>
    <w:rsid w:val="00410A3B"/>
    <w:rsid w:val="0042096D"/>
    <w:rsid w:val="004243A9"/>
    <w:rsid w:val="004368AB"/>
    <w:rsid w:val="00437E03"/>
    <w:rsid w:val="004475F3"/>
    <w:rsid w:val="004500F5"/>
    <w:rsid w:val="00466769"/>
    <w:rsid w:val="00470E48"/>
    <w:rsid w:val="00476A16"/>
    <w:rsid w:val="00481144"/>
    <w:rsid w:val="00482D6D"/>
    <w:rsid w:val="0049041C"/>
    <w:rsid w:val="004948C2"/>
    <w:rsid w:val="004A3466"/>
    <w:rsid w:val="004A6602"/>
    <w:rsid w:val="004A70AD"/>
    <w:rsid w:val="004B7AE9"/>
    <w:rsid w:val="004E6472"/>
    <w:rsid w:val="004E6792"/>
    <w:rsid w:val="004F334C"/>
    <w:rsid w:val="004F6A76"/>
    <w:rsid w:val="005034B5"/>
    <w:rsid w:val="00511319"/>
    <w:rsid w:val="00517A95"/>
    <w:rsid w:val="00526729"/>
    <w:rsid w:val="005338E1"/>
    <w:rsid w:val="00533970"/>
    <w:rsid w:val="00534AE3"/>
    <w:rsid w:val="00541A18"/>
    <w:rsid w:val="00546323"/>
    <w:rsid w:val="00551F9E"/>
    <w:rsid w:val="00565BCD"/>
    <w:rsid w:val="005720EB"/>
    <w:rsid w:val="0057291E"/>
    <w:rsid w:val="00574464"/>
    <w:rsid w:val="0058189D"/>
    <w:rsid w:val="0058628E"/>
    <w:rsid w:val="00592C6A"/>
    <w:rsid w:val="005942C3"/>
    <w:rsid w:val="00594FD0"/>
    <w:rsid w:val="005953AE"/>
    <w:rsid w:val="005B1F24"/>
    <w:rsid w:val="005B7E27"/>
    <w:rsid w:val="005D274A"/>
    <w:rsid w:val="005D465F"/>
    <w:rsid w:val="005D4BE9"/>
    <w:rsid w:val="005D7AE3"/>
    <w:rsid w:val="005E7E6A"/>
    <w:rsid w:val="005F09D6"/>
    <w:rsid w:val="005F1195"/>
    <w:rsid w:val="00603B3B"/>
    <w:rsid w:val="00607146"/>
    <w:rsid w:val="00610A10"/>
    <w:rsid w:val="00615685"/>
    <w:rsid w:val="006213EF"/>
    <w:rsid w:val="006230FF"/>
    <w:rsid w:val="006246EF"/>
    <w:rsid w:val="006307C8"/>
    <w:rsid w:val="0063331C"/>
    <w:rsid w:val="00635549"/>
    <w:rsid w:val="006431C2"/>
    <w:rsid w:val="00646F0C"/>
    <w:rsid w:val="00662E32"/>
    <w:rsid w:val="00667F39"/>
    <w:rsid w:val="0067471D"/>
    <w:rsid w:val="00674D6B"/>
    <w:rsid w:val="00677702"/>
    <w:rsid w:val="00687431"/>
    <w:rsid w:val="0069075E"/>
    <w:rsid w:val="0069553F"/>
    <w:rsid w:val="006956DB"/>
    <w:rsid w:val="006A0605"/>
    <w:rsid w:val="006A12C7"/>
    <w:rsid w:val="006B274F"/>
    <w:rsid w:val="006B2DC9"/>
    <w:rsid w:val="006B42F7"/>
    <w:rsid w:val="006D576C"/>
    <w:rsid w:val="006D6EFB"/>
    <w:rsid w:val="006D700B"/>
    <w:rsid w:val="006E0F8C"/>
    <w:rsid w:val="0070078E"/>
    <w:rsid w:val="00706390"/>
    <w:rsid w:val="00715741"/>
    <w:rsid w:val="00724BAD"/>
    <w:rsid w:val="00730DBF"/>
    <w:rsid w:val="007326DF"/>
    <w:rsid w:val="00734962"/>
    <w:rsid w:val="00736643"/>
    <w:rsid w:val="00740066"/>
    <w:rsid w:val="007423AB"/>
    <w:rsid w:val="0075218C"/>
    <w:rsid w:val="007527AB"/>
    <w:rsid w:val="00770C51"/>
    <w:rsid w:val="00770D88"/>
    <w:rsid w:val="00771254"/>
    <w:rsid w:val="00777E5E"/>
    <w:rsid w:val="00780734"/>
    <w:rsid w:val="007850BA"/>
    <w:rsid w:val="00787448"/>
    <w:rsid w:val="00793F7F"/>
    <w:rsid w:val="007A28F0"/>
    <w:rsid w:val="007A42B5"/>
    <w:rsid w:val="007B02B6"/>
    <w:rsid w:val="007B4FDE"/>
    <w:rsid w:val="007C0D3B"/>
    <w:rsid w:val="007C27E8"/>
    <w:rsid w:val="007C287C"/>
    <w:rsid w:val="007D05A7"/>
    <w:rsid w:val="008073E0"/>
    <w:rsid w:val="00810E49"/>
    <w:rsid w:val="008152FA"/>
    <w:rsid w:val="0081692B"/>
    <w:rsid w:val="00827249"/>
    <w:rsid w:val="00841D69"/>
    <w:rsid w:val="008464B0"/>
    <w:rsid w:val="00851104"/>
    <w:rsid w:val="00854022"/>
    <w:rsid w:val="0086402B"/>
    <w:rsid w:val="00864DA3"/>
    <w:rsid w:val="00877049"/>
    <w:rsid w:val="00882D5B"/>
    <w:rsid w:val="008842DE"/>
    <w:rsid w:val="00884826"/>
    <w:rsid w:val="00886863"/>
    <w:rsid w:val="0088758E"/>
    <w:rsid w:val="00892F3B"/>
    <w:rsid w:val="008976FD"/>
    <w:rsid w:val="008A0146"/>
    <w:rsid w:val="008B31BB"/>
    <w:rsid w:val="008B5999"/>
    <w:rsid w:val="008C6BFE"/>
    <w:rsid w:val="008D0E51"/>
    <w:rsid w:val="008D18FF"/>
    <w:rsid w:val="008D36CA"/>
    <w:rsid w:val="008D4CD3"/>
    <w:rsid w:val="008D4E1F"/>
    <w:rsid w:val="008E1D31"/>
    <w:rsid w:val="008E53C9"/>
    <w:rsid w:val="008F2B86"/>
    <w:rsid w:val="008F49E9"/>
    <w:rsid w:val="008F58FB"/>
    <w:rsid w:val="0090137F"/>
    <w:rsid w:val="00910E4C"/>
    <w:rsid w:val="009115FA"/>
    <w:rsid w:val="00912B65"/>
    <w:rsid w:val="00913115"/>
    <w:rsid w:val="00914223"/>
    <w:rsid w:val="00915A29"/>
    <w:rsid w:val="00922D41"/>
    <w:rsid w:val="0093571E"/>
    <w:rsid w:val="009360E3"/>
    <w:rsid w:val="009452D0"/>
    <w:rsid w:val="0096007B"/>
    <w:rsid w:val="009626A1"/>
    <w:rsid w:val="00965DFA"/>
    <w:rsid w:val="00973C8B"/>
    <w:rsid w:val="0097631D"/>
    <w:rsid w:val="00985EAE"/>
    <w:rsid w:val="00986ED3"/>
    <w:rsid w:val="009876AD"/>
    <w:rsid w:val="00997A4F"/>
    <w:rsid w:val="009B34F7"/>
    <w:rsid w:val="009C12CB"/>
    <w:rsid w:val="009C2240"/>
    <w:rsid w:val="009D4047"/>
    <w:rsid w:val="009E39D2"/>
    <w:rsid w:val="009E6E3F"/>
    <w:rsid w:val="009F626B"/>
    <w:rsid w:val="00A0164D"/>
    <w:rsid w:val="00A0425E"/>
    <w:rsid w:val="00A12E33"/>
    <w:rsid w:val="00A1465B"/>
    <w:rsid w:val="00A2075F"/>
    <w:rsid w:val="00A24D5B"/>
    <w:rsid w:val="00A24D96"/>
    <w:rsid w:val="00A41603"/>
    <w:rsid w:val="00A44888"/>
    <w:rsid w:val="00A45120"/>
    <w:rsid w:val="00A459C5"/>
    <w:rsid w:val="00A51824"/>
    <w:rsid w:val="00A56F2A"/>
    <w:rsid w:val="00A73739"/>
    <w:rsid w:val="00A74A8C"/>
    <w:rsid w:val="00A8423F"/>
    <w:rsid w:val="00A87A37"/>
    <w:rsid w:val="00A938D9"/>
    <w:rsid w:val="00A95FF9"/>
    <w:rsid w:val="00A977BA"/>
    <w:rsid w:val="00AA3373"/>
    <w:rsid w:val="00AA3984"/>
    <w:rsid w:val="00AA553B"/>
    <w:rsid w:val="00AB0B37"/>
    <w:rsid w:val="00AB2E82"/>
    <w:rsid w:val="00AB65D1"/>
    <w:rsid w:val="00AC1EFF"/>
    <w:rsid w:val="00AC5ADD"/>
    <w:rsid w:val="00AC756C"/>
    <w:rsid w:val="00AD4910"/>
    <w:rsid w:val="00AD57C0"/>
    <w:rsid w:val="00AD774B"/>
    <w:rsid w:val="00AE1C26"/>
    <w:rsid w:val="00AE42B6"/>
    <w:rsid w:val="00AE53A8"/>
    <w:rsid w:val="00AE7FE1"/>
    <w:rsid w:val="00AF0F1B"/>
    <w:rsid w:val="00B103BB"/>
    <w:rsid w:val="00B12675"/>
    <w:rsid w:val="00B153A2"/>
    <w:rsid w:val="00B16D0E"/>
    <w:rsid w:val="00B23B7F"/>
    <w:rsid w:val="00B3329A"/>
    <w:rsid w:val="00B519E8"/>
    <w:rsid w:val="00B51C48"/>
    <w:rsid w:val="00B54664"/>
    <w:rsid w:val="00B75B74"/>
    <w:rsid w:val="00B75F3E"/>
    <w:rsid w:val="00B871BF"/>
    <w:rsid w:val="00B924F5"/>
    <w:rsid w:val="00B925FD"/>
    <w:rsid w:val="00B9713D"/>
    <w:rsid w:val="00BA2155"/>
    <w:rsid w:val="00BA6F23"/>
    <w:rsid w:val="00BA7BB0"/>
    <w:rsid w:val="00BC06E4"/>
    <w:rsid w:val="00BC25CF"/>
    <w:rsid w:val="00BD3279"/>
    <w:rsid w:val="00BD4217"/>
    <w:rsid w:val="00BE03FB"/>
    <w:rsid w:val="00BE2786"/>
    <w:rsid w:val="00BE63EC"/>
    <w:rsid w:val="00BF723F"/>
    <w:rsid w:val="00C1681B"/>
    <w:rsid w:val="00C2392E"/>
    <w:rsid w:val="00C2425C"/>
    <w:rsid w:val="00C27941"/>
    <w:rsid w:val="00C32AFF"/>
    <w:rsid w:val="00C3517D"/>
    <w:rsid w:val="00C5338A"/>
    <w:rsid w:val="00C616EF"/>
    <w:rsid w:val="00C638F8"/>
    <w:rsid w:val="00C70CF9"/>
    <w:rsid w:val="00C854C9"/>
    <w:rsid w:val="00C90D25"/>
    <w:rsid w:val="00CA556F"/>
    <w:rsid w:val="00CA74E2"/>
    <w:rsid w:val="00CB37DA"/>
    <w:rsid w:val="00CC1695"/>
    <w:rsid w:val="00CC49F3"/>
    <w:rsid w:val="00CD37BF"/>
    <w:rsid w:val="00CD6074"/>
    <w:rsid w:val="00CD779B"/>
    <w:rsid w:val="00CF3070"/>
    <w:rsid w:val="00D01758"/>
    <w:rsid w:val="00D10379"/>
    <w:rsid w:val="00D14167"/>
    <w:rsid w:val="00D168E3"/>
    <w:rsid w:val="00D2341F"/>
    <w:rsid w:val="00D27329"/>
    <w:rsid w:val="00D3065C"/>
    <w:rsid w:val="00D33D58"/>
    <w:rsid w:val="00D37C8F"/>
    <w:rsid w:val="00D43501"/>
    <w:rsid w:val="00D606AB"/>
    <w:rsid w:val="00D66348"/>
    <w:rsid w:val="00D75ECC"/>
    <w:rsid w:val="00D81ADD"/>
    <w:rsid w:val="00D86316"/>
    <w:rsid w:val="00D94887"/>
    <w:rsid w:val="00DA2D15"/>
    <w:rsid w:val="00DB2746"/>
    <w:rsid w:val="00DB5E5F"/>
    <w:rsid w:val="00DC1458"/>
    <w:rsid w:val="00DC2BF1"/>
    <w:rsid w:val="00DC46B6"/>
    <w:rsid w:val="00DD33B0"/>
    <w:rsid w:val="00DE019E"/>
    <w:rsid w:val="00DE55E8"/>
    <w:rsid w:val="00DF3852"/>
    <w:rsid w:val="00DF5648"/>
    <w:rsid w:val="00E02FBB"/>
    <w:rsid w:val="00E044B0"/>
    <w:rsid w:val="00E10DB1"/>
    <w:rsid w:val="00E123A0"/>
    <w:rsid w:val="00E12DE1"/>
    <w:rsid w:val="00E17C51"/>
    <w:rsid w:val="00E200B5"/>
    <w:rsid w:val="00E21C87"/>
    <w:rsid w:val="00E318EB"/>
    <w:rsid w:val="00E449D7"/>
    <w:rsid w:val="00E4633E"/>
    <w:rsid w:val="00E65093"/>
    <w:rsid w:val="00E9194B"/>
    <w:rsid w:val="00EA24C4"/>
    <w:rsid w:val="00EB369A"/>
    <w:rsid w:val="00EB4483"/>
    <w:rsid w:val="00EC38D7"/>
    <w:rsid w:val="00EC4B6C"/>
    <w:rsid w:val="00EE123F"/>
    <w:rsid w:val="00EE1D1E"/>
    <w:rsid w:val="00EE1EEA"/>
    <w:rsid w:val="00EF40CE"/>
    <w:rsid w:val="00F008D0"/>
    <w:rsid w:val="00F070FE"/>
    <w:rsid w:val="00F07A3E"/>
    <w:rsid w:val="00F12BB9"/>
    <w:rsid w:val="00F1345B"/>
    <w:rsid w:val="00F2181F"/>
    <w:rsid w:val="00F2581A"/>
    <w:rsid w:val="00F25BA0"/>
    <w:rsid w:val="00F275FE"/>
    <w:rsid w:val="00F37906"/>
    <w:rsid w:val="00F42ADF"/>
    <w:rsid w:val="00F42E4B"/>
    <w:rsid w:val="00F52B4A"/>
    <w:rsid w:val="00F55857"/>
    <w:rsid w:val="00F70A05"/>
    <w:rsid w:val="00F728A0"/>
    <w:rsid w:val="00F9394D"/>
    <w:rsid w:val="00F9412C"/>
    <w:rsid w:val="00F95635"/>
    <w:rsid w:val="00FB468A"/>
    <w:rsid w:val="00FB644B"/>
    <w:rsid w:val="00FC0E4C"/>
    <w:rsid w:val="00FC49F2"/>
    <w:rsid w:val="00FD0267"/>
    <w:rsid w:val="00FD0F98"/>
    <w:rsid w:val="00FD28CF"/>
    <w:rsid w:val="00FD44F9"/>
    <w:rsid w:val="00FE02E6"/>
    <w:rsid w:val="00FE3ADF"/>
    <w:rsid w:val="00FE417B"/>
    <w:rsid w:val="00FF2FE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23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074"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074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14167"/>
  </w:style>
  <w:style w:type="paragraph" w:customStyle="1" w:styleId="EndNoteBibliographyTitle">
    <w:name w:val="EndNote Bibliography Title"/>
    <w:basedOn w:val="Normal"/>
    <w:link w:val="EndNoteBibliographyTitleChar"/>
    <w:rsid w:val="00D1416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4167"/>
    <w:rPr>
      <w:rFonts w:ascii="Calibri" w:eastAsia="SimSun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D14167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4167"/>
    <w:rPr>
      <w:rFonts w:ascii="Calibri" w:eastAsia="SimSun" w:hAnsi="Calibri" w:cs="Calibri"/>
      <w:noProof/>
      <w:sz w:val="22"/>
      <w:szCs w:val="22"/>
    </w:rPr>
  </w:style>
  <w:style w:type="character" w:customStyle="1" w:styleId="apple-converted-space">
    <w:name w:val="apple-converted-space"/>
    <w:basedOn w:val="DefaultParagraphFont"/>
    <w:rsid w:val="00D14167"/>
  </w:style>
  <w:style w:type="character" w:styleId="CommentReference">
    <w:name w:val="annotation reference"/>
    <w:basedOn w:val="DefaultParagraphFont"/>
    <w:uiPriority w:val="99"/>
    <w:semiHidden/>
    <w:unhideWhenUsed/>
    <w:rsid w:val="00D1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167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167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67"/>
    <w:pPr>
      <w:spacing w:after="0" w:line="240" w:lineRule="auto"/>
    </w:pPr>
    <w:rPr>
      <w:rFonts w:ascii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67"/>
    <w:rPr>
      <w:rFonts w:ascii="SimSun" w:eastAsia="SimSun"/>
      <w:sz w:val="18"/>
      <w:szCs w:val="18"/>
    </w:rPr>
  </w:style>
  <w:style w:type="table" w:styleId="TableGrid">
    <w:name w:val="Table Grid"/>
    <w:basedOn w:val="TableNormal"/>
    <w:uiPriority w:val="39"/>
    <w:rsid w:val="00D14167"/>
    <w:rPr>
      <w:rFonts w:eastAsiaTheme="minorEastAsia"/>
      <w:kern w:val="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4167"/>
    <w:rPr>
      <w:rFonts w:eastAsia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41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4167"/>
    <w:rPr>
      <w:rFonts w:eastAsia="SimSun"/>
      <w:sz w:val="18"/>
      <w:szCs w:val="18"/>
    </w:rPr>
  </w:style>
  <w:style w:type="character" w:customStyle="1" w:styleId="ParagraphsChar">
    <w:name w:val="Paragraphs Char"/>
    <w:basedOn w:val="DefaultParagraphFont"/>
    <w:link w:val="Paragraphs"/>
    <w:uiPriority w:val="99"/>
    <w:locked/>
    <w:rsid w:val="00D14167"/>
    <w:rPr>
      <w:rFonts w:ascii="Times New Roman" w:hAnsi="Times New Roman"/>
    </w:rPr>
  </w:style>
  <w:style w:type="paragraph" w:customStyle="1" w:styleId="Paragraphs">
    <w:name w:val="Paragraphs"/>
    <w:basedOn w:val="Normal"/>
    <w:link w:val="ParagraphsChar"/>
    <w:uiPriority w:val="99"/>
    <w:qFormat/>
    <w:rsid w:val="00D14167"/>
    <w:pPr>
      <w:spacing w:after="0" w:line="480" w:lineRule="auto"/>
      <w:ind w:firstLine="720"/>
    </w:pPr>
    <w:rPr>
      <w:rFonts w:ascii="Times New Roman" w:eastAsiaTheme="minorHAnsi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4B5"/>
    <w:rPr>
      <w:rFonts w:eastAsia="SimSu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4B5"/>
    <w:rPr>
      <w:rFonts w:eastAsia="SimSu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95FF9"/>
    <w:rPr>
      <w:rFonts w:eastAsia="SimSu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2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wan@cvm.msstate.edu</dc:creator>
  <cp:keywords/>
  <dc:description/>
  <cp:lastModifiedBy>Xiaojian Zhang</cp:lastModifiedBy>
  <cp:revision>26</cp:revision>
  <dcterms:created xsi:type="dcterms:W3CDTF">2018-09-04T03:59:00Z</dcterms:created>
  <dcterms:modified xsi:type="dcterms:W3CDTF">2018-10-23T21:51:00Z</dcterms:modified>
</cp:coreProperties>
</file>