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9045" w14:textId="7A7F49FF" w:rsidR="00CB240C" w:rsidRDefault="00CB240C" w:rsidP="00DC0A15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Figure </w:t>
      </w:r>
      <w:r w:rsidR="003E52AC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 </w:t>
      </w:r>
      <w:r w:rsidR="00B440AB">
        <w:rPr>
          <w:rFonts w:ascii="Arial" w:hAnsi="Arial" w:cs="Arial"/>
          <w:b/>
        </w:rPr>
        <w:t>Expression of a s</w:t>
      </w:r>
      <w:r>
        <w:rPr>
          <w:rFonts w:ascii="Arial" w:hAnsi="Arial" w:cs="Arial"/>
          <w:b/>
        </w:rPr>
        <w:t>ubset of viral gene</w:t>
      </w:r>
      <w:r w:rsidR="00B440A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remains high despite VCP knockdown and loss of IE2 expression.</w:t>
      </w:r>
      <w:r w:rsidR="00596184">
        <w:rPr>
          <w:rFonts w:ascii="Arial" w:hAnsi="Arial" w:cs="Arial"/>
          <w:b/>
        </w:rPr>
        <w:t xml:space="preserve"> </w:t>
      </w:r>
    </w:p>
    <w:p w14:paraId="4A6D477A" w14:textId="59565CEC" w:rsidR="00596184" w:rsidRDefault="00127B7C" w:rsidP="00DC0A15">
      <w:pPr>
        <w:spacing w:line="480" w:lineRule="auto"/>
        <w:jc w:val="both"/>
        <w:rPr>
          <w:rFonts w:ascii="Arial" w:hAnsi="Arial" w:cs="Arial"/>
          <w:b/>
        </w:rPr>
      </w:pPr>
      <w:r w:rsidRPr="00127B7C">
        <w:rPr>
          <w:rFonts w:ascii="Arial" w:hAnsi="Arial" w:cs="Arial"/>
          <w:b/>
          <w:noProof/>
          <w:lang w:eastAsia="zh-TW"/>
        </w:rPr>
        <w:drawing>
          <wp:inline distT="0" distB="0" distL="0" distR="0" wp14:anchorId="3BC9D453" wp14:editId="1399597B">
            <wp:extent cx="6120130" cy="379623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9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184" w:rsidSect="00501E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33"/>
    <w:rsid w:val="0006480A"/>
    <w:rsid w:val="00077481"/>
    <w:rsid w:val="000E1B33"/>
    <w:rsid w:val="00122BD2"/>
    <w:rsid w:val="00127B7C"/>
    <w:rsid w:val="001358B9"/>
    <w:rsid w:val="001624AE"/>
    <w:rsid w:val="001B7D6F"/>
    <w:rsid w:val="00200097"/>
    <w:rsid w:val="00200A64"/>
    <w:rsid w:val="00220FE6"/>
    <w:rsid w:val="00225883"/>
    <w:rsid w:val="0025467F"/>
    <w:rsid w:val="00257BAF"/>
    <w:rsid w:val="00287E99"/>
    <w:rsid w:val="002D42C0"/>
    <w:rsid w:val="00301B46"/>
    <w:rsid w:val="00324CA2"/>
    <w:rsid w:val="003814F7"/>
    <w:rsid w:val="003822F1"/>
    <w:rsid w:val="003A1331"/>
    <w:rsid w:val="003B618F"/>
    <w:rsid w:val="003C6A14"/>
    <w:rsid w:val="003E52AC"/>
    <w:rsid w:val="003F0E8B"/>
    <w:rsid w:val="004449B7"/>
    <w:rsid w:val="004633F4"/>
    <w:rsid w:val="004A45EF"/>
    <w:rsid w:val="00501EA2"/>
    <w:rsid w:val="005865B5"/>
    <w:rsid w:val="00596184"/>
    <w:rsid w:val="005A45E9"/>
    <w:rsid w:val="005C4DE6"/>
    <w:rsid w:val="005D233E"/>
    <w:rsid w:val="00690AB0"/>
    <w:rsid w:val="0072168B"/>
    <w:rsid w:val="00736492"/>
    <w:rsid w:val="00764FD1"/>
    <w:rsid w:val="00774FB6"/>
    <w:rsid w:val="00775FDD"/>
    <w:rsid w:val="00796872"/>
    <w:rsid w:val="007D76B0"/>
    <w:rsid w:val="00802719"/>
    <w:rsid w:val="0083489C"/>
    <w:rsid w:val="00844F41"/>
    <w:rsid w:val="00876B5A"/>
    <w:rsid w:val="008955E7"/>
    <w:rsid w:val="008A664F"/>
    <w:rsid w:val="008A67A4"/>
    <w:rsid w:val="008B7C1A"/>
    <w:rsid w:val="008C1FC7"/>
    <w:rsid w:val="008D6E19"/>
    <w:rsid w:val="00960E9C"/>
    <w:rsid w:val="009A7425"/>
    <w:rsid w:val="009B14DC"/>
    <w:rsid w:val="009D34FF"/>
    <w:rsid w:val="00B22D3F"/>
    <w:rsid w:val="00B2630B"/>
    <w:rsid w:val="00B42BC1"/>
    <w:rsid w:val="00B440AB"/>
    <w:rsid w:val="00B64CFC"/>
    <w:rsid w:val="00B81454"/>
    <w:rsid w:val="00BB7D6B"/>
    <w:rsid w:val="00BC16D8"/>
    <w:rsid w:val="00BE1079"/>
    <w:rsid w:val="00BE2D68"/>
    <w:rsid w:val="00C602CB"/>
    <w:rsid w:val="00C92675"/>
    <w:rsid w:val="00CB240C"/>
    <w:rsid w:val="00CD6908"/>
    <w:rsid w:val="00D47E2C"/>
    <w:rsid w:val="00D57958"/>
    <w:rsid w:val="00D81D17"/>
    <w:rsid w:val="00DA1FD7"/>
    <w:rsid w:val="00DA2212"/>
    <w:rsid w:val="00DB424B"/>
    <w:rsid w:val="00DC0A15"/>
    <w:rsid w:val="00DD4450"/>
    <w:rsid w:val="00E040ED"/>
    <w:rsid w:val="00E05B8A"/>
    <w:rsid w:val="00EC2BB3"/>
    <w:rsid w:val="00F429FF"/>
    <w:rsid w:val="00F55133"/>
    <w:rsid w:val="00F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91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76B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Prendergast</dc:creator>
  <cp:lastModifiedBy>LIN Oliver</cp:lastModifiedBy>
  <cp:revision>2</cp:revision>
  <dcterms:created xsi:type="dcterms:W3CDTF">2017-04-04T12:22:00Z</dcterms:created>
  <dcterms:modified xsi:type="dcterms:W3CDTF">2017-04-04T12:22:00Z</dcterms:modified>
</cp:coreProperties>
</file>