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722"/>
        <w:gridCol w:w="3693"/>
      </w:tblGrid>
      <w:tr w:rsidR="00857627" w:rsidRPr="00593643" w14:paraId="5EE3E6E9" w14:textId="77777777" w:rsidTr="00546D0F">
        <w:tc>
          <w:tcPr>
            <w:tcW w:w="993" w:type="dxa"/>
          </w:tcPr>
          <w:p w14:paraId="62BF7B1E" w14:textId="77777777" w:rsidR="00857627" w:rsidRPr="00593643" w:rsidRDefault="00857627" w:rsidP="00DE19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593643">
              <w:rPr>
                <w:rFonts w:ascii="Times New Roman" w:hAnsi="Times New Roman" w:cs="Times New Roman"/>
                <w:b/>
                <w:sz w:val="24"/>
                <w:szCs w:val="24"/>
              </w:rPr>
              <w:t>PV L2</w:t>
            </w:r>
          </w:p>
        </w:tc>
        <w:tc>
          <w:tcPr>
            <w:tcW w:w="3722" w:type="dxa"/>
          </w:tcPr>
          <w:p w14:paraId="66E31034" w14:textId="77777777" w:rsidR="00857627" w:rsidRPr="00593643" w:rsidRDefault="00857627" w:rsidP="00DE19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43">
              <w:rPr>
                <w:rFonts w:ascii="Times New Roman" w:hAnsi="Times New Roman" w:cs="Times New Roman"/>
                <w:b/>
                <w:sz w:val="24"/>
                <w:szCs w:val="24"/>
              </w:rPr>
              <w:t>Forward primer 5’- 3’</w:t>
            </w:r>
          </w:p>
        </w:tc>
        <w:tc>
          <w:tcPr>
            <w:tcW w:w="3693" w:type="dxa"/>
          </w:tcPr>
          <w:p w14:paraId="2FF180B8" w14:textId="77777777" w:rsidR="00857627" w:rsidRPr="00593643" w:rsidRDefault="00857627" w:rsidP="00DE19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43">
              <w:rPr>
                <w:rFonts w:ascii="Times New Roman" w:hAnsi="Times New Roman" w:cs="Times New Roman"/>
                <w:b/>
                <w:sz w:val="24"/>
                <w:szCs w:val="24"/>
              </w:rPr>
              <w:t>Reverse primer 5’- 3’</w:t>
            </w:r>
          </w:p>
        </w:tc>
      </w:tr>
      <w:tr w:rsidR="00857627" w:rsidRPr="00593643" w14:paraId="23A22B3C" w14:textId="77777777" w:rsidTr="00546D0F">
        <w:tc>
          <w:tcPr>
            <w:tcW w:w="993" w:type="dxa"/>
          </w:tcPr>
          <w:p w14:paraId="681E7134" w14:textId="77777777" w:rsidR="00857627" w:rsidRPr="00593643" w:rsidRDefault="00857627" w:rsidP="00DE19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43">
              <w:rPr>
                <w:rFonts w:ascii="Times New Roman" w:hAnsi="Times New Roman" w:cs="Times New Roman"/>
                <w:sz w:val="24"/>
                <w:szCs w:val="24"/>
              </w:rPr>
              <w:t xml:space="preserve">HPV18 </w:t>
            </w:r>
          </w:p>
        </w:tc>
        <w:tc>
          <w:tcPr>
            <w:tcW w:w="3722" w:type="dxa"/>
          </w:tcPr>
          <w:p w14:paraId="72E9BBB1" w14:textId="77777777" w:rsidR="00857627" w:rsidRPr="00593643" w:rsidRDefault="00857627" w:rsidP="00DE19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TCTAGAGCCACCATGGTCAGCCATAGGGCTG</w:t>
            </w:r>
          </w:p>
        </w:tc>
        <w:tc>
          <w:tcPr>
            <w:tcW w:w="3693" w:type="dxa"/>
          </w:tcPr>
          <w:p w14:paraId="0BD27369" w14:textId="77777777" w:rsidR="00857627" w:rsidRPr="00593643" w:rsidRDefault="00857627" w:rsidP="00DE19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ACTAGCTAGCGCAGCGGCGACGAACCC</w:t>
            </w:r>
          </w:p>
        </w:tc>
      </w:tr>
      <w:tr w:rsidR="00857627" w:rsidRPr="00593643" w14:paraId="179CFF6C" w14:textId="77777777" w:rsidTr="00546D0F">
        <w:tc>
          <w:tcPr>
            <w:tcW w:w="993" w:type="dxa"/>
          </w:tcPr>
          <w:p w14:paraId="1F615718" w14:textId="77777777" w:rsidR="00857627" w:rsidRPr="00593643" w:rsidRDefault="00857627" w:rsidP="00DE19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43">
              <w:rPr>
                <w:rFonts w:ascii="Times New Roman" w:hAnsi="Times New Roman" w:cs="Times New Roman"/>
                <w:sz w:val="24"/>
                <w:szCs w:val="24"/>
              </w:rPr>
              <w:t>HPV5</w:t>
            </w:r>
          </w:p>
        </w:tc>
        <w:tc>
          <w:tcPr>
            <w:tcW w:w="3722" w:type="dxa"/>
          </w:tcPr>
          <w:p w14:paraId="7456F354" w14:textId="77777777" w:rsidR="00857627" w:rsidRPr="00593643" w:rsidRDefault="00857627" w:rsidP="00DE19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TGATGCGGCCGCTCTAGAGCCACCATG</w:t>
            </w:r>
          </w:p>
        </w:tc>
        <w:tc>
          <w:tcPr>
            <w:tcW w:w="3693" w:type="dxa"/>
          </w:tcPr>
          <w:p w14:paraId="46C1E5E3" w14:textId="77777777" w:rsidR="00857627" w:rsidRPr="00593643" w:rsidRDefault="00857627" w:rsidP="00DE19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ACTAGCTAGCGCGAGGTACTTGCGCTTCC</w:t>
            </w:r>
          </w:p>
        </w:tc>
      </w:tr>
      <w:tr w:rsidR="00857627" w:rsidRPr="00593643" w14:paraId="7C46B518" w14:textId="77777777" w:rsidTr="00546D0F">
        <w:tc>
          <w:tcPr>
            <w:tcW w:w="993" w:type="dxa"/>
          </w:tcPr>
          <w:p w14:paraId="7CFF906C" w14:textId="77777777" w:rsidR="00857627" w:rsidRPr="00593643" w:rsidRDefault="00857627" w:rsidP="00DE19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43">
              <w:rPr>
                <w:rFonts w:ascii="Times New Roman" w:hAnsi="Times New Roman" w:cs="Times New Roman"/>
                <w:sz w:val="24"/>
                <w:szCs w:val="24"/>
              </w:rPr>
              <w:t xml:space="preserve">BPV1 </w:t>
            </w:r>
          </w:p>
        </w:tc>
        <w:tc>
          <w:tcPr>
            <w:tcW w:w="3722" w:type="dxa"/>
          </w:tcPr>
          <w:p w14:paraId="7354764B" w14:textId="77777777" w:rsidR="00857627" w:rsidRPr="00593643" w:rsidRDefault="00857627" w:rsidP="00DE19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CGAGGTACCATGAGCGCCCGCAAGAGAG</w:t>
            </w:r>
          </w:p>
        </w:tc>
        <w:tc>
          <w:tcPr>
            <w:tcW w:w="3693" w:type="dxa"/>
          </w:tcPr>
          <w:p w14:paraId="0A4B0D37" w14:textId="77777777" w:rsidR="00857627" w:rsidRPr="00593643" w:rsidRDefault="00857627" w:rsidP="00DE19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ATTCCCGGGGCGGCATGCTTGCGCTTC </w:t>
            </w:r>
          </w:p>
        </w:tc>
      </w:tr>
      <w:tr w:rsidR="00857627" w:rsidRPr="00593643" w14:paraId="32F2019E" w14:textId="77777777" w:rsidTr="00546D0F">
        <w:tc>
          <w:tcPr>
            <w:tcW w:w="993" w:type="dxa"/>
          </w:tcPr>
          <w:p w14:paraId="3F9E49D0" w14:textId="77777777" w:rsidR="00857627" w:rsidRPr="00593643" w:rsidRDefault="00857627" w:rsidP="00DE19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643">
              <w:rPr>
                <w:rFonts w:ascii="Times New Roman" w:hAnsi="Times New Roman" w:cs="Times New Roman"/>
                <w:sz w:val="24"/>
                <w:szCs w:val="24"/>
              </w:rPr>
              <w:t>MnPV</w:t>
            </w:r>
            <w:proofErr w:type="spellEnd"/>
            <w:r w:rsidRPr="00593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22" w:type="dxa"/>
          </w:tcPr>
          <w:p w14:paraId="36828036" w14:textId="77777777" w:rsidR="00857627" w:rsidRPr="00593643" w:rsidRDefault="00857627" w:rsidP="00DE19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TCTAGAGCCACCATGAGCCGCCGCCGCAAG</w:t>
            </w:r>
          </w:p>
        </w:tc>
        <w:tc>
          <w:tcPr>
            <w:tcW w:w="3693" w:type="dxa"/>
          </w:tcPr>
          <w:p w14:paraId="477D74AE" w14:textId="77777777" w:rsidR="00857627" w:rsidRPr="00593643" w:rsidRDefault="00857627" w:rsidP="00DE19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ACTAGCTAGCGCTGCGGCGAGCACCC</w:t>
            </w:r>
          </w:p>
        </w:tc>
      </w:tr>
      <w:bookmarkEnd w:id="0"/>
    </w:tbl>
    <w:p w14:paraId="0934CC0A" w14:textId="77777777" w:rsidR="001B3C26" w:rsidRDefault="001B3C26"/>
    <w:sectPr w:rsidR="001B3C26" w:rsidSect="001B3C2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27"/>
    <w:rsid w:val="001B3C26"/>
    <w:rsid w:val="00546D0F"/>
    <w:rsid w:val="0085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882F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27"/>
    <w:pPr>
      <w:spacing w:after="200" w:line="276" w:lineRule="auto"/>
    </w:pPr>
    <w:rPr>
      <w:rFonts w:eastAsiaTheme="minorHAnsi"/>
      <w:sz w:val="22"/>
      <w:szCs w:val="2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27"/>
    <w:pPr>
      <w:spacing w:after="200" w:line="276" w:lineRule="auto"/>
    </w:pPr>
    <w:rPr>
      <w:rFonts w:eastAsiaTheme="minorHAnsi"/>
      <w:sz w:val="22"/>
      <w:szCs w:val="2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Macintosh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Inci</dc:creator>
  <cp:keywords/>
  <dc:description/>
  <cp:lastModifiedBy>Inci</cp:lastModifiedBy>
  <cp:revision>2</cp:revision>
  <dcterms:created xsi:type="dcterms:W3CDTF">2016-06-11T15:30:00Z</dcterms:created>
  <dcterms:modified xsi:type="dcterms:W3CDTF">2016-06-13T07:35:00Z</dcterms:modified>
</cp:coreProperties>
</file>