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C6DF2" w14:textId="77777777" w:rsidR="002900D8" w:rsidRDefault="002900D8" w:rsidP="002900D8">
      <w:pPr>
        <w:pStyle w:val="NormalWeb"/>
        <w:spacing w:before="0" w:beforeAutospacing="0" w:after="0" w:afterAutospacing="0"/>
        <w:rPr>
          <w:color w:val="000000" w:themeColor="text1"/>
          <w:kern w:val="24"/>
        </w:rPr>
      </w:pPr>
      <w:r w:rsidRPr="008657C1">
        <w:rPr>
          <w:b/>
          <w:bCs/>
          <w:color w:val="000000" w:themeColor="text1"/>
          <w:kern w:val="24"/>
        </w:rPr>
        <w:t>TABLE S</w:t>
      </w:r>
      <w:r>
        <w:rPr>
          <w:b/>
          <w:bCs/>
          <w:color w:val="000000" w:themeColor="text1"/>
          <w:kern w:val="24"/>
        </w:rPr>
        <w:t>4</w:t>
      </w:r>
      <w:r w:rsidRPr="008657C1">
        <w:rPr>
          <w:b/>
          <w:bCs/>
          <w:color w:val="000000" w:themeColor="text1"/>
          <w:kern w:val="24"/>
        </w:rPr>
        <w:t xml:space="preserve"> </w:t>
      </w:r>
      <w:r w:rsidRPr="008657C1">
        <w:rPr>
          <w:color w:val="000000" w:themeColor="text1"/>
          <w:kern w:val="24"/>
        </w:rPr>
        <w:t xml:space="preserve">Co-receptor usage predictions and </w:t>
      </w:r>
      <w:r w:rsidRPr="00CD4DF2">
        <w:rPr>
          <w:i/>
          <w:color w:val="000000" w:themeColor="text1"/>
          <w:kern w:val="24"/>
        </w:rPr>
        <w:t>in vitro</w:t>
      </w:r>
      <w:r w:rsidRPr="008657C1">
        <w:rPr>
          <w:color w:val="000000" w:themeColor="text1"/>
          <w:kern w:val="24"/>
        </w:rPr>
        <w:t xml:space="preserve"> Trofile assay confirmation</w:t>
      </w:r>
    </w:p>
    <w:p w14:paraId="4962C930" w14:textId="77777777" w:rsidR="002900D8" w:rsidRPr="008657C1" w:rsidRDefault="002900D8" w:rsidP="002900D8">
      <w:pPr>
        <w:pStyle w:val="NormalWeb"/>
        <w:spacing w:before="0" w:beforeAutospacing="0" w:after="0" w:afterAutospacing="0"/>
        <w:rPr>
          <w:color w:val="000000" w:themeColor="text1"/>
          <w:kern w:val="24"/>
        </w:rPr>
      </w:pPr>
    </w:p>
    <w:tbl>
      <w:tblPr>
        <w:tblW w:w="9000" w:type="dxa"/>
        <w:tblInd w:w="108" w:type="dxa"/>
        <w:tblLook w:val="04A0" w:firstRow="1" w:lastRow="0" w:firstColumn="1" w:lastColumn="0" w:noHBand="0" w:noVBand="1"/>
      </w:tblPr>
      <w:tblGrid>
        <w:gridCol w:w="1681"/>
        <w:gridCol w:w="2331"/>
        <w:gridCol w:w="1708"/>
        <w:gridCol w:w="1673"/>
        <w:gridCol w:w="1607"/>
      </w:tblGrid>
      <w:tr w:rsidR="002900D8" w:rsidRPr="004217C8" w14:paraId="0C8AC3FF" w14:textId="77777777" w:rsidTr="00D55159">
        <w:trPr>
          <w:trHeight w:val="330"/>
        </w:trPr>
        <w:tc>
          <w:tcPr>
            <w:tcW w:w="16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D076F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en-ZA"/>
              </w:rPr>
              <w:t> </w:t>
            </w:r>
          </w:p>
        </w:tc>
        <w:tc>
          <w:tcPr>
            <w:tcW w:w="23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314B9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en-ZA"/>
              </w:rPr>
              <w:t> </w:t>
            </w:r>
          </w:p>
        </w:tc>
        <w:tc>
          <w:tcPr>
            <w:tcW w:w="339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45EF086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en-ZA"/>
              </w:rPr>
              <w:t>Predictions</w:t>
            </w:r>
          </w:p>
        </w:tc>
        <w:tc>
          <w:tcPr>
            <w:tcW w:w="16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3E0D22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en-ZA"/>
              </w:rPr>
              <w:t>In Vitro</w:t>
            </w:r>
          </w:p>
        </w:tc>
      </w:tr>
      <w:tr w:rsidR="002900D8" w:rsidRPr="004217C8" w14:paraId="30BF0328" w14:textId="77777777" w:rsidTr="00D55159">
        <w:trPr>
          <w:trHeight w:val="645"/>
        </w:trPr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8DBDAA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en-ZA"/>
              </w:rPr>
              <w:t>Accession Number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B20D28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en-ZA"/>
              </w:rPr>
              <w:t>Clone Name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AF8EAD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en-ZA"/>
              </w:rPr>
              <w:t>Geno2pheno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1013FD7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en-ZA"/>
              </w:rPr>
            </w:pPr>
            <w:proofErr w:type="spellStart"/>
            <w:r w:rsidRPr="00421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en-ZA"/>
              </w:rPr>
              <w:t>WebPSSM</w:t>
            </w:r>
            <w:proofErr w:type="spellEnd"/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FAEF67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Cs w:val="24"/>
                <w:lang w:eastAsia="en-ZA"/>
              </w:rPr>
              <w:t>Trofile</w:t>
            </w:r>
          </w:p>
        </w:tc>
      </w:tr>
      <w:tr w:rsidR="002900D8" w:rsidRPr="004217C8" w14:paraId="6B94F705" w14:textId="77777777" w:rsidTr="00D55159">
        <w:trPr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8ECF9" w14:textId="77777777" w:rsidR="002900D8" w:rsidRPr="004217C8" w:rsidRDefault="002900D8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FJ443808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7E552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Ce703010054_2A2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564F7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X4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F19F7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X4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40874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R 5</w:t>
            </w:r>
          </w:p>
        </w:tc>
      </w:tr>
      <w:tr w:rsidR="002900D8" w:rsidRPr="004217C8" w14:paraId="17641F16" w14:textId="77777777" w:rsidTr="00D55159">
        <w:trPr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57373" w14:textId="77777777" w:rsidR="002900D8" w:rsidRPr="004217C8" w:rsidRDefault="002900D8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HM215318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AED8D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569-F1_37_10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80DD8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X4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7E637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X4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7C882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R 5</w:t>
            </w:r>
          </w:p>
        </w:tc>
      </w:tr>
      <w:tr w:rsidR="002900D8" w:rsidRPr="004217C8" w14:paraId="473C9803" w14:textId="77777777" w:rsidTr="00D55159">
        <w:trPr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94C35" w14:textId="77777777" w:rsidR="002900D8" w:rsidRPr="004217C8" w:rsidRDefault="002900D8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HQ595756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D7674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21283649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61AE2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X4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2024D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X4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F38A3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R 5</w:t>
            </w:r>
          </w:p>
        </w:tc>
      </w:tr>
      <w:tr w:rsidR="002900D8" w:rsidRPr="004217C8" w14:paraId="6C341C2F" w14:textId="77777777" w:rsidTr="00D55159">
        <w:trPr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079E9" w14:textId="77777777" w:rsidR="002900D8" w:rsidRPr="004217C8" w:rsidRDefault="002900D8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HQ615952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1E324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2768732_C5_16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3D3E4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X4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49662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R 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A3585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R 5</w:t>
            </w:r>
          </w:p>
        </w:tc>
      </w:tr>
      <w:tr w:rsidR="002900D8" w:rsidRPr="004217C8" w14:paraId="44B71462" w14:textId="77777777" w:rsidTr="00D55159">
        <w:trPr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A345B" w14:textId="77777777" w:rsidR="002900D8" w:rsidRPr="004217C8" w:rsidRDefault="002900D8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JN681226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75582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CAP237.1.22_B2_2_39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83CE2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X4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49014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X4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83145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R 5</w:t>
            </w:r>
          </w:p>
        </w:tc>
      </w:tr>
      <w:tr w:rsidR="002900D8" w:rsidRPr="004217C8" w14:paraId="5E3DC525" w14:textId="77777777" w:rsidTr="00D55159">
        <w:trPr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5D83B" w14:textId="77777777" w:rsidR="002900D8" w:rsidRPr="004217C8" w:rsidRDefault="002900D8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JN967797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5271A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CT885_H3_2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9D7DB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X4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AA402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X4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2A417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R 5</w:t>
            </w:r>
          </w:p>
        </w:tc>
      </w:tr>
      <w:tr w:rsidR="002900D8" w:rsidRPr="004217C8" w14:paraId="263171C0" w14:textId="77777777" w:rsidTr="00D55159">
        <w:trPr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0FE87" w14:textId="77777777" w:rsidR="002900D8" w:rsidRPr="004217C8" w:rsidRDefault="002900D8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JQ352789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12B9A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20355851.2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29360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X4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CD850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X4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35A72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R 5</w:t>
            </w:r>
          </w:p>
        </w:tc>
      </w:tr>
      <w:tr w:rsidR="002900D8" w:rsidRPr="004217C8" w14:paraId="7B11B5AA" w14:textId="77777777" w:rsidTr="00D55159">
        <w:trPr>
          <w:trHeight w:val="300"/>
        </w:trPr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E59E47" w14:textId="77777777" w:rsidR="002900D8" w:rsidRPr="004217C8" w:rsidRDefault="002900D8" w:rsidP="00D55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KC154028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F5E73A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CAP382.2.00_D7.19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B48951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X4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04BBD2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X4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A6477E" w14:textId="77777777" w:rsidR="002900D8" w:rsidRPr="004217C8" w:rsidRDefault="002900D8" w:rsidP="00D55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</w:pPr>
            <w:r w:rsidRPr="004217C8">
              <w:rPr>
                <w:rFonts w:ascii="Times New Roman" w:eastAsia="Times New Roman" w:hAnsi="Times New Roman" w:cs="Times New Roman"/>
                <w:color w:val="000000"/>
                <w:szCs w:val="24"/>
                <w:lang w:eastAsia="en-ZA"/>
              </w:rPr>
              <w:t>R 5</w:t>
            </w:r>
          </w:p>
        </w:tc>
      </w:tr>
    </w:tbl>
    <w:p w14:paraId="71733590" w14:textId="77777777" w:rsidR="002900D8" w:rsidRDefault="002900D8" w:rsidP="002900D8">
      <w:pPr>
        <w:rPr>
          <w:b/>
          <w:noProof/>
          <w:lang w:eastAsia="en-ZA"/>
        </w:rPr>
      </w:pPr>
    </w:p>
    <w:p w14:paraId="6BDACA6C" w14:textId="77777777" w:rsidR="002900D8" w:rsidRDefault="002900D8" w:rsidP="002900D8">
      <w:pPr>
        <w:rPr>
          <w:b/>
          <w:noProof/>
          <w:lang w:eastAsia="en-ZA"/>
        </w:rPr>
      </w:pPr>
      <w:r>
        <w:rPr>
          <w:b/>
          <w:noProof/>
          <w:lang w:eastAsia="en-ZA"/>
        </w:rPr>
        <w:t xml:space="preserve"> </w:t>
      </w:r>
    </w:p>
    <w:p w14:paraId="473398A1" w14:textId="2874EF3E" w:rsidR="00866D99" w:rsidRPr="002900D8" w:rsidRDefault="00866D99" w:rsidP="002900D8">
      <w:bookmarkStart w:id="0" w:name="_GoBack"/>
      <w:bookmarkEnd w:id="0"/>
    </w:p>
    <w:sectPr w:rsidR="00866D99" w:rsidRPr="002900D8" w:rsidSect="0080585C">
      <w:pgSz w:w="12247" w:h="15876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ED4E3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olyn Williamson">
    <w15:presenceInfo w15:providerId="AD" w15:userId="S-1-5-21-1874443819-1854570843-2210025429-462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3B"/>
    <w:rsid w:val="00005637"/>
    <w:rsid w:val="00007C20"/>
    <w:rsid w:val="00043740"/>
    <w:rsid w:val="00070724"/>
    <w:rsid w:val="00073B6C"/>
    <w:rsid w:val="0008179C"/>
    <w:rsid w:val="000B45BD"/>
    <w:rsid w:val="000D7EF5"/>
    <w:rsid w:val="000E7180"/>
    <w:rsid w:val="001068FF"/>
    <w:rsid w:val="00143935"/>
    <w:rsid w:val="00153436"/>
    <w:rsid w:val="00173B60"/>
    <w:rsid w:val="001D3BAD"/>
    <w:rsid w:val="001E10B9"/>
    <w:rsid w:val="00240853"/>
    <w:rsid w:val="002512BC"/>
    <w:rsid w:val="00257D2C"/>
    <w:rsid w:val="002629A4"/>
    <w:rsid w:val="002900D8"/>
    <w:rsid w:val="002C2E50"/>
    <w:rsid w:val="003F3A59"/>
    <w:rsid w:val="003F53FD"/>
    <w:rsid w:val="00406567"/>
    <w:rsid w:val="004217C8"/>
    <w:rsid w:val="0042325E"/>
    <w:rsid w:val="00424911"/>
    <w:rsid w:val="004333A7"/>
    <w:rsid w:val="00442939"/>
    <w:rsid w:val="00444A5B"/>
    <w:rsid w:val="00473C35"/>
    <w:rsid w:val="0049290C"/>
    <w:rsid w:val="004C069E"/>
    <w:rsid w:val="00516C78"/>
    <w:rsid w:val="0051704A"/>
    <w:rsid w:val="00524E2C"/>
    <w:rsid w:val="00541907"/>
    <w:rsid w:val="0055160F"/>
    <w:rsid w:val="00561726"/>
    <w:rsid w:val="00575833"/>
    <w:rsid w:val="005A609E"/>
    <w:rsid w:val="005B324E"/>
    <w:rsid w:val="005B60D7"/>
    <w:rsid w:val="005C7876"/>
    <w:rsid w:val="005E2505"/>
    <w:rsid w:val="005F04CE"/>
    <w:rsid w:val="00610E32"/>
    <w:rsid w:val="006441EA"/>
    <w:rsid w:val="00662A3B"/>
    <w:rsid w:val="00686AE0"/>
    <w:rsid w:val="006D1241"/>
    <w:rsid w:val="006F2E63"/>
    <w:rsid w:val="00744B67"/>
    <w:rsid w:val="007858FF"/>
    <w:rsid w:val="0078702E"/>
    <w:rsid w:val="00796E75"/>
    <w:rsid w:val="00797134"/>
    <w:rsid w:val="007A2505"/>
    <w:rsid w:val="007E5452"/>
    <w:rsid w:val="0080585C"/>
    <w:rsid w:val="008236B0"/>
    <w:rsid w:val="00831941"/>
    <w:rsid w:val="008657C1"/>
    <w:rsid w:val="00866D99"/>
    <w:rsid w:val="008D15E7"/>
    <w:rsid w:val="008F6C02"/>
    <w:rsid w:val="009015F4"/>
    <w:rsid w:val="00916852"/>
    <w:rsid w:val="00981E74"/>
    <w:rsid w:val="009C7015"/>
    <w:rsid w:val="009E3D5B"/>
    <w:rsid w:val="00A16D7D"/>
    <w:rsid w:val="00A17CC7"/>
    <w:rsid w:val="00A207CB"/>
    <w:rsid w:val="00A22FAB"/>
    <w:rsid w:val="00A43E27"/>
    <w:rsid w:val="00A44915"/>
    <w:rsid w:val="00AA4B07"/>
    <w:rsid w:val="00AD36FB"/>
    <w:rsid w:val="00AD6014"/>
    <w:rsid w:val="00AE4EDD"/>
    <w:rsid w:val="00B511C2"/>
    <w:rsid w:val="00B8110B"/>
    <w:rsid w:val="00B87802"/>
    <w:rsid w:val="00B9201C"/>
    <w:rsid w:val="00BE0414"/>
    <w:rsid w:val="00BE52B2"/>
    <w:rsid w:val="00BF2809"/>
    <w:rsid w:val="00C300B8"/>
    <w:rsid w:val="00C51E3C"/>
    <w:rsid w:val="00C52F8F"/>
    <w:rsid w:val="00C611CA"/>
    <w:rsid w:val="00C8028B"/>
    <w:rsid w:val="00C92968"/>
    <w:rsid w:val="00CA0141"/>
    <w:rsid w:val="00CD4DF2"/>
    <w:rsid w:val="00CE3E17"/>
    <w:rsid w:val="00D0680C"/>
    <w:rsid w:val="00D10D3B"/>
    <w:rsid w:val="00D12861"/>
    <w:rsid w:val="00D56658"/>
    <w:rsid w:val="00D7674E"/>
    <w:rsid w:val="00D917CD"/>
    <w:rsid w:val="00DA4E16"/>
    <w:rsid w:val="00DB7E87"/>
    <w:rsid w:val="00DC14F4"/>
    <w:rsid w:val="00DC2DF8"/>
    <w:rsid w:val="00EA2422"/>
    <w:rsid w:val="00ED2651"/>
    <w:rsid w:val="00F116E1"/>
    <w:rsid w:val="00FC2E48"/>
    <w:rsid w:val="00FD2F22"/>
    <w:rsid w:val="00FE0A51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63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A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numbering" w:customStyle="1" w:styleId="NoList1">
    <w:name w:val="No List1"/>
    <w:next w:val="NoList"/>
    <w:uiPriority w:val="99"/>
    <w:semiHidden/>
    <w:unhideWhenUsed/>
    <w:rsid w:val="00575833"/>
  </w:style>
  <w:style w:type="paragraph" w:customStyle="1" w:styleId="oa1">
    <w:name w:val="oa1"/>
    <w:basedOn w:val="Normal"/>
    <w:rsid w:val="005758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oa2">
    <w:name w:val="oa2"/>
    <w:basedOn w:val="Normal"/>
    <w:rsid w:val="005758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86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3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A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511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1C2"/>
    <w:rPr>
      <w:color w:val="800080"/>
      <w:u w:val="single"/>
    </w:rPr>
  </w:style>
  <w:style w:type="paragraph" w:customStyle="1" w:styleId="font5">
    <w:name w:val="font5"/>
    <w:basedOn w:val="Normal"/>
    <w:rsid w:val="00B511C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sz w:val="16"/>
      <w:szCs w:val="16"/>
      <w:lang w:eastAsia="en-ZA"/>
    </w:rPr>
  </w:style>
  <w:style w:type="paragraph" w:customStyle="1" w:styleId="font6">
    <w:name w:val="font6"/>
    <w:basedOn w:val="Normal"/>
    <w:rsid w:val="00B511C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en-ZA"/>
    </w:rPr>
  </w:style>
  <w:style w:type="paragraph" w:customStyle="1" w:styleId="xl329">
    <w:name w:val="xl329"/>
    <w:basedOn w:val="Normal"/>
    <w:rsid w:val="00B511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330">
    <w:name w:val="xl330"/>
    <w:basedOn w:val="Normal"/>
    <w:rsid w:val="00B511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331">
    <w:name w:val="xl331"/>
    <w:basedOn w:val="Normal"/>
    <w:rsid w:val="00B511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332">
    <w:name w:val="xl332"/>
    <w:basedOn w:val="Normal"/>
    <w:rsid w:val="00B511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333">
    <w:name w:val="xl333"/>
    <w:basedOn w:val="Normal"/>
    <w:rsid w:val="00B511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334">
    <w:name w:val="xl334"/>
    <w:basedOn w:val="Normal"/>
    <w:rsid w:val="00B511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335">
    <w:name w:val="xl335"/>
    <w:basedOn w:val="Normal"/>
    <w:rsid w:val="00B511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336">
    <w:name w:val="xl336"/>
    <w:basedOn w:val="Normal"/>
    <w:rsid w:val="00B511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337">
    <w:name w:val="xl337"/>
    <w:basedOn w:val="Normal"/>
    <w:rsid w:val="00B511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ZA"/>
    </w:rPr>
  </w:style>
  <w:style w:type="paragraph" w:customStyle="1" w:styleId="xl338">
    <w:name w:val="xl338"/>
    <w:basedOn w:val="Normal"/>
    <w:rsid w:val="00B511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ZA"/>
    </w:rPr>
  </w:style>
  <w:style w:type="paragraph" w:customStyle="1" w:styleId="xl339">
    <w:name w:val="xl339"/>
    <w:basedOn w:val="Normal"/>
    <w:rsid w:val="00B511C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340">
    <w:name w:val="xl340"/>
    <w:basedOn w:val="Normal"/>
    <w:rsid w:val="00B511C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13">
    <w:name w:val="xl413"/>
    <w:basedOn w:val="Normal"/>
    <w:rsid w:val="00524E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14">
    <w:name w:val="xl414"/>
    <w:basedOn w:val="Normal"/>
    <w:rsid w:val="00524E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15">
    <w:name w:val="xl415"/>
    <w:basedOn w:val="Normal"/>
    <w:rsid w:val="00524E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16">
    <w:name w:val="xl416"/>
    <w:basedOn w:val="Normal"/>
    <w:rsid w:val="00524E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17">
    <w:name w:val="xl417"/>
    <w:basedOn w:val="Normal"/>
    <w:rsid w:val="00524E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18">
    <w:name w:val="xl418"/>
    <w:basedOn w:val="Normal"/>
    <w:rsid w:val="00524E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19">
    <w:name w:val="xl419"/>
    <w:basedOn w:val="Normal"/>
    <w:rsid w:val="00524E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20">
    <w:name w:val="xl420"/>
    <w:basedOn w:val="Normal"/>
    <w:rsid w:val="00524E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421">
    <w:name w:val="xl421"/>
    <w:basedOn w:val="Normal"/>
    <w:rsid w:val="00524E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ZA"/>
    </w:rPr>
  </w:style>
  <w:style w:type="paragraph" w:customStyle="1" w:styleId="xl422">
    <w:name w:val="xl422"/>
    <w:basedOn w:val="Normal"/>
    <w:rsid w:val="00524E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ZA"/>
    </w:rPr>
  </w:style>
  <w:style w:type="paragraph" w:customStyle="1" w:styleId="xl423">
    <w:name w:val="xl423"/>
    <w:basedOn w:val="Normal"/>
    <w:rsid w:val="00524E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24">
    <w:name w:val="xl424"/>
    <w:basedOn w:val="Normal"/>
    <w:rsid w:val="00524E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25">
    <w:name w:val="xl425"/>
    <w:basedOn w:val="Normal"/>
    <w:rsid w:val="000D7E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26">
    <w:name w:val="xl426"/>
    <w:basedOn w:val="Normal"/>
    <w:rsid w:val="000D7E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27">
    <w:name w:val="xl427"/>
    <w:basedOn w:val="Normal"/>
    <w:rsid w:val="000D7E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28">
    <w:name w:val="xl428"/>
    <w:basedOn w:val="Normal"/>
    <w:rsid w:val="000D7E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429">
    <w:name w:val="xl429"/>
    <w:basedOn w:val="Normal"/>
    <w:rsid w:val="000D7E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ZA"/>
    </w:rPr>
  </w:style>
  <w:style w:type="paragraph" w:customStyle="1" w:styleId="xl430">
    <w:name w:val="xl430"/>
    <w:basedOn w:val="Normal"/>
    <w:rsid w:val="000D7E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ZA"/>
    </w:rPr>
  </w:style>
  <w:style w:type="paragraph" w:customStyle="1" w:styleId="xl431">
    <w:name w:val="xl431"/>
    <w:basedOn w:val="Normal"/>
    <w:rsid w:val="000D7EF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32">
    <w:name w:val="xl432"/>
    <w:basedOn w:val="Normal"/>
    <w:rsid w:val="000D7EF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33">
    <w:name w:val="xl433"/>
    <w:basedOn w:val="Normal"/>
    <w:rsid w:val="000D7EF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ZA"/>
    </w:rPr>
  </w:style>
  <w:style w:type="paragraph" w:customStyle="1" w:styleId="xl434">
    <w:name w:val="xl434"/>
    <w:basedOn w:val="Normal"/>
    <w:rsid w:val="0000563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35">
    <w:name w:val="xl435"/>
    <w:basedOn w:val="Normal"/>
    <w:rsid w:val="000056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436">
    <w:name w:val="xl436"/>
    <w:basedOn w:val="Normal"/>
    <w:rsid w:val="000056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A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2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numbering" w:customStyle="1" w:styleId="NoList1">
    <w:name w:val="No List1"/>
    <w:next w:val="NoList"/>
    <w:uiPriority w:val="99"/>
    <w:semiHidden/>
    <w:unhideWhenUsed/>
    <w:rsid w:val="00575833"/>
  </w:style>
  <w:style w:type="paragraph" w:customStyle="1" w:styleId="oa1">
    <w:name w:val="oa1"/>
    <w:basedOn w:val="Normal"/>
    <w:rsid w:val="005758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oa2">
    <w:name w:val="oa2"/>
    <w:basedOn w:val="Normal"/>
    <w:rsid w:val="005758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865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3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A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511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1C2"/>
    <w:rPr>
      <w:color w:val="800080"/>
      <w:u w:val="single"/>
    </w:rPr>
  </w:style>
  <w:style w:type="paragraph" w:customStyle="1" w:styleId="font5">
    <w:name w:val="font5"/>
    <w:basedOn w:val="Normal"/>
    <w:rsid w:val="00B511C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sz w:val="16"/>
      <w:szCs w:val="16"/>
      <w:lang w:eastAsia="en-ZA"/>
    </w:rPr>
  </w:style>
  <w:style w:type="paragraph" w:customStyle="1" w:styleId="font6">
    <w:name w:val="font6"/>
    <w:basedOn w:val="Normal"/>
    <w:rsid w:val="00B511C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en-ZA"/>
    </w:rPr>
  </w:style>
  <w:style w:type="paragraph" w:customStyle="1" w:styleId="xl329">
    <w:name w:val="xl329"/>
    <w:basedOn w:val="Normal"/>
    <w:rsid w:val="00B511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330">
    <w:name w:val="xl330"/>
    <w:basedOn w:val="Normal"/>
    <w:rsid w:val="00B511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331">
    <w:name w:val="xl331"/>
    <w:basedOn w:val="Normal"/>
    <w:rsid w:val="00B511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332">
    <w:name w:val="xl332"/>
    <w:basedOn w:val="Normal"/>
    <w:rsid w:val="00B511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333">
    <w:name w:val="xl333"/>
    <w:basedOn w:val="Normal"/>
    <w:rsid w:val="00B511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334">
    <w:name w:val="xl334"/>
    <w:basedOn w:val="Normal"/>
    <w:rsid w:val="00B511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335">
    <w:name w:val="xl335"/>
    <w:basedOn w:val="Normal"/>
    <w:rsid w:val="00B511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336">
    <w:name w:val="xl336"/>
    <w:basedOn w:val="Normal"/>
    <w:rsid w:val="00B511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337">
    <w:name w:val="xl337"/>
    <w:basedOn w:val="Normal"/>
    <w:rsid w:val="00B511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ZA"/>
    </w:rPr>
  </w:style>
  <w:style w:type="paragraph" w:customStyle="1" w:styleId="xl338">
    <w:name w:val="xl338"/>
    <w:basedOn w:val="Normal"/>
    <w:rsid w:val="00B511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ZA"/>
    </w:rPr>
  </w:style>
  <w:style w:type="paragraph" w:customStyle="1" w:styleId="xl339">
    <w:name w:val="xl339"/>
    <w:basedOn w:val="Normal"/>
    <w:rsid w:val="00B511C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340">
    <w:name w:val="xl340"/>
    <w:basedOn w:val="Normal"/>
    <w:rsid w:val="00B511C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13">
    <w:name w:val="xl413"/>
    <w:basedOn w:val="Normal"/>
    <w:rsid w:val="00524E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14">
    <w:name w:val="xl414"/>
    <w:basedOn w:val="Normal"/>
    <w:rsid w:val="00524E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15">
    <w:name w:val="xl415"/>
    <w:basedOn w:val="Normal"/>
    <w:rsid w:val="00524E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16">
    <w:name w:val="xl416"/>
    <w:basedOn w:val="Normal"/>
    <w:rsid w:val="00524E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17">
    <w:name w:val="xl417"/>
    <w:basedOn w:val="Normal"/>
    <w:rsid w:val="00524E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18">
    <w:name w:val="xl418"/>
    <w:basedOn w:val="Normal"/>
    <w:rsid w:val="00524E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19">
    <w:name w:val="xl419"/>
    <w:basedOn w:val="Normal"/>
    <w:rsid w:val="00524E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20">
    <w:name w:val="xl420"/>
    <w:basedOn w:val="Normal"/>
    <w:rsid w:val="00524E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421">
    <w:name w:val="xl421"/>
    <w:basedOn w:val="Normal"/>
    <w:rsid w:val="00524E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ZA"/>
    </w:rPr>
  </w:style>
  <w:style w:type="paragraph" w:customStyle="1" w:styleId="xl422">
    <w:name w:val="xl422"/>
    <w:basedOn w:val="Normal"/>
    <w:rsid w:val="00524E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ZA"/>
    </w:rPr>
  </w:style>
  <w:style w:type="paragraph" w:customStyle="1" w:styleId="xl423">
    <w:name w:val="xl423"/>
    <w:basedOn w:val="Normal"/>
    <w:rsid w:val="00524E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24">
    <w:name w:val="xl424"/>
    <w:basedOn w:val="Normal"/>
    <w:rsid w:val="00524E2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25">
    <w:name w:val="xl425"/>
    <w:basedOn w:val="Normal"/>
    <w:rsid w:val="000D7E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26">
    <w:name w:val="xl426"/>
    <w:basedOn w:val="Normal"/>
    <w:rsid w:val="000D7E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27">
    <w:name w:val="xl427"/>
    <w:basedOn w:val="Normal"/>
    <w:rsid w:val="000D7E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28">
    <w:name w:val="xl428"/>
    <w:basedOn w:val="Normal"/>
    <w:rsid w:val="000D7EF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429">
    <w:name w:val="xl429"/>
    <w:basedOn w:val="Normal"/>
    <w:rsid w:val="000D7E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ZA"/>
    </w:rPr>
  </w:style>
  <w:style w:type="paragraph" w:customStyle="1" w:styleId="xl430">
    <w:name w:val="xl430"/>
    <w:basedOn w:val="Normal"/>
    <w:rsid w:val="000D7E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ZA"/>
    </w:rPr>
  </w:style>
  <w:style w:type="paragraph" w:customStyle="1" w:styleId="xl431">
    <w:name w:val="xl431"/>
    <w:basedOn w:val="Normal"/>
    <w:rsid w:val="000D7EF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32">
    <w:name w:val="xl432"/>
    <w:basedOn w:val="Normal"/>
    <w:rsid w:val="000D7EF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33">
    <w:name w:val="xl433"/>
    <w:basedOn w:val="Normal"/>
    <w:rsid w:val="000D7EF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n-ZA"/>
    </w:rPr>
  </w:style>
  <w:style w:type="paragraph" w:customStyle="1" w:styleId="xl434">
    <w:name w:val="xl434"/>
    <w:basedOn w:val="Normal"/>
    <w:rsid w:val="0000563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n-ZA"/>
    </w:rPr>
  </w:style>
  <w:style w:type="paragraph" w:customStyle="1" w:styleId="xl435">
    <w:name w:val="xl435"/>
    <w:basedOn w:val="Normal"/>
    <w:rsid w:val="000056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436">
    <w:name w:val="xl436"/>
    <w:basedOn w:val="Normal"/>
    <w:rsid w:val="000056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Williamson</dc:creator>
  <cp:lastModifiedBy>Celia Rademeyer</cp:lastModifiedBy>
  <cp:revision>2</cp:revision>
  <cp:lastPrinted>2015-09-23T07:28:00Z</cp:lastPrinted>
  <dcterms:created xsi:type="dcterms:W3CDTF">2016-06-24T08:43:00Z</dcterms:created>
  <dcterms:modified xsi:type="dcterms:W3CDTF">2016-06-24T08:43:00Z</dcterms:modified>
</cp:coreProperties>
</file>