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88EB" w14:textId="77777777" w:rsidR="00B044B4" w:rsidRPr="00FA105F" w:rsidRDefault="00B044B4" w:rsidP="00B044B4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05F">
        <w:rPr>
          <w:rFonts w:ascii="Times New Roman" w:hAnsi="Times New Roman" w:cs="Times New Roman" w:hint="eastAsia"/>
          <w:b/>
          <w:sz w:val="24"/>
          <w:szCs w:val="24"/>
        </w:rPr>
        <w:t xml:space="preserve">S6 </w:t>
      </w:r>
      <w:r w:rsidRPr="00FA105F">
        <w:rPr>
          <w:rFonts w:ascii="Times New Roman" w:hAnsi="Times New Roman" w:cs="Times New Roman"/>
          <w:b/>
          <w:sz w:val="24"/>
          <w:szCs w:val="24"/>
        </w:rPr>
        <w:t>Table. Primers used in this study</w:t>
      </w:r>
      <w:r w:rsidRPr="00FA105F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</w:p>
    <w:p w14:paraId="06F58C9F" w14:textId="77777777" w:rsidR="00B044B4" w:rsidRPr="00771E20" w:rsidRDefault="00B044B4" w:rsidP="00B044B4">
      <w:pPr>
        <w:widowControl/>
        <w:jc w:val="center"/>
        <w:rPr>
          <w:rFonts w:ascii="Times New Roman" w:hAnsi="Times New Roman" w:cs="Times New Roman"/>
          <w:sz w:val="22"/>
        </w:rPr>
      </w:pPr>
    </w:p>
    <w:p w14:paraId="15205CF2" w14:textId="77777777" w:rsidR="00B044B4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  <w:r w:rsidRPr="00771E20">
        <w:rPr>
          <w:rFonts w:ascii="Times New Roman" w:hAnsi="Times New Roman" w:cs="Times New Roman"/>
          <w:sz w:val="22"/>
        </w:rPr>
        <w:t xml:space="preserve">For </w:t>
      </w:r>
      <w:proofErr w:type="spellStart"/>
      <w:r w:rsidRPr="00771E20">
        <w:rPr>
          <w:rFonts w:ascii="Times New Roman" w:hAnsi="Times New Roman" w:cs="Times New Roman"/>
          <w:sz w:val="22"/>
        </w:rPr>
        <w:t>realtime</w:t>
      </w:r>
      <w:proofErr w:type="spellEnd"/>
      <w:r w:rsidRPr="00771E20">
        <w:rPr>
          <w:rFonts w:ascii="Times New Roman" w:hAnsi="Times New Roman" w:cs="Times New Roman"/>
          <w:sz w:val="22"/>
        </w:rPr>
        <w:t xml:space="preserve"> PCR</w:t>
      </w:r>
      <w:r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/>
          <w:sz w:val="22"/>
        </w:rPr>
        <w:t>human</w:t>
      </w:r>
      <w:r>
        <w:rPr>
          <w:rFonts w:ascii="Times New Roman" w:hAnsi="Times New Roman" w:cs="Times New Roman" w:hint="eastAsia"/>
          <w:sz w:val="2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B044B4" w:rsidRPr="00523E88" w14:paraId="1F9382C3" w14:textId="77777777" w:rsidTr="008B4EA2">
        <w:trPr>
          <w:trHeight w:val="264"/>
          <w:jc w:val="center"/>
        </w:trPr>
        <w:tc>
          <w:tcPr>
            <w:tcW w:w="2376" w:type="dxa"/>
            <w:noWrap/>
            <w:hideMark/>
          </w:tcPr>
          <w:p w14:paraId="159A77B3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TIGIT Forward</w:t>
            </w:r>
          </w:p>
        </w:tc>
        <w:tc>
          <w:tcPr>
            <w:tcW w:w="6326" w:type="dxa"/>
            <w:noWrap/>
            <w:hideMark/>
          </w:tcPr>
          <w:p w14:paraId="61EEC1F3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GTTCCAGATTCCATTGCTT</w:t>
            </w:r>
          </w:p>
        </w:tc>
      </w:tr>
      <w:tr w:rsidR="00B044B4" w:rsidRPr="00523E88" w14:paraId="54803C61" w14:textId="77777777" w:rsidTr="008B4EA2">
        <w:trPr>
          <w:trHeight w:val="264"/>
          <w:jc w:val="center"/>
        </w:trPr>
        <w:tc>
          <w:tcPr>
            <w:tcW w:w="2376" w:type="dxa"/>
            <w:noWrap/>
            <w:hideMark/>
          </w:tcPr>
          <w:p w14:paraId="790C3380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TIGIT Reverse</w:t>
            </w:r>
          </w:p>
        </w:tc>
        <w:tc>
          <w:tcPr>
            <w:tcW w:w="6326" w:type="dxa"/>
            <w:noWrap/>
            <w:hideMark/>
          </w:tcPr>
          <w:p w14:paraId="6420AC56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CTCCTGTCCAGCTGATTTT</w:t>
            </w:r>
          </w:p>
        </w:tc>
      </w:tr>
      <w:tr w:rsidR="00B044B4" w:rsidRPr="00523E88" w14:paraId="42B389EF" w14:textId="77777777" w:rsidTr="008B4EA2">
        <w:trPr>
          <w:jc w:val="center"/>
        </w:trPr>
        <w:tc>
          <w:tcPr>
            <w:tcW w:w="2376" w:type="dxa"/>
          </w:tcPr>
          <w:p w14:paraId="5699269C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CD226 Forward</w:t>
            </w:r>
          </w:p>
        </w:tc>
        <w:tc>
          <w:tcPr>
            <w:tcW w:w="6326" w:type="dxa"/>
          </w:tcPr>
          <w:p w14:paraId="4C6B128D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GATGTTGGCTACTATTCCTGCTC</w:t>
            </w:r>
          </w:p>
        </w:tc>
      </w:tr>
      <w:tr w:rsidR="00B044B4" w:rsidRPr="00523E88" w14:paraId="2633B23F" w14:textId="77777777" w:rsidTr="008B4EA2">
        <w:trPr>
          <w:jc w:val="center"/>
        </w:trPr>
        <w:tc>
          <w:tcPr>
            <w:tcW w:w="2376" w:type="dxa"/>
          </w:tcPr>
          <w:p w14:paraId="7CBF6013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CD226 Reverse</w:t>
            </w:r>
          </w:p>
        </w:tc>
        <w:tc>
          <w:tcPr>
            <w:tcW w:w="6326" w:type="dxa"/>
          </w:tcPr>
          <w:p w14:paraId="54D5B954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CTGAACCACCTGTATCACCTTC</w:t>
            </w:r>
          </w:p>
        </w:tc>
      </w:tr>
      <w:tr w:rsidR="00B044B4" w:rsidRPr="00523E88" w14:paraId="33A57141" w14:textId="77777777" w:rsidTr="008B4EA2">
        <w:trPr>
          <w:trHeight w:val="264"/>
          <w:jc w:val="center"/>
        </w:trPr>
        <w:tc>
          <w:tcPr>
            <w:tcW w:w="2376" w:type="dxa"/>
            <w:noWrap/>
            <w:hideMark/>
          </w:tcPr>
          <w:p w14:paraId="2849CF7D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GAPDH</w:t>
            </w: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  <w:hideMark/>
          </w:tcPr>
          <w:p w14:paraId="32A9B585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 xml:space="preserve">GAGTCAACGGATTTGGTCGT </w:t>
            </w:r>
          </w:p>
        </w:tc>
      </w:tr>
      <w:tr w:rsidR="00B044B4" w:rsidRPr="00523E88" w14:paraId="7B7038D8" w14:textId="77777777" w:rsidTr="008B4EA2">
        <w:trPr>
          <w:trHeight w:val="264"/>
          <w:jc w:val="center"/>
        </w:trPr>
        <w:tc>
          <w:tcPr>
            <w:tcW w:w="2376" w:type="dxa"/>
            <w:hideMark/>
          </w:tcPr>
          <w:p w14:paraId="6CF69E75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GAPDH</w:t>
            </w:r>
            <w:r w:rsidRPr="00523E88">
              <w:rPr>
                <w:rFonts w:ascii="Times New Roman" w:hAnsi="Times New Roman" w:cs="Times New Roman"/>
                <w:sz w:val="22"/>
              </w:rPr>
              <w:t xml:space="preserve"> Reverse</w:t>
            </w:r>
          </w:p>
        </w:tc>
        <w:tc>
          <w:tcPr>
            <w:tcW w:w="6326" w:type="dxa"/>
            <w:noWrap/>
            <w:hideMark/>
          </w:tcPr>
          <w:p w14:paraId="4C29D228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CGCTCCTGGAAGATGGTG</w:t>
            </w:r>
          </w:p>
        </w:tc>
      </w:tr>
      <w:tr w:rsidR="00B044B4" w:rsidRPr="00523E88" w14:paraId="7FF8DC06" w14:textId="77777777" w:rsidTr="008B4EA2">
        <w:trPr>
          <w:trHeight w:val="264"/>
          <w:jc w:val="center"/>
        </w:trPr>
        <w:tc>
          <w:tcPr>
            <w:tcW w:w="2376" w:type="dxa"/>
          </w:tcPr>
          <w:p w14:paraId="1B41C163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FGL2</w:t>
            </w: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</w:tcPr>
          <w:p w14:paraId="44A4C3D0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CAGCCAAGAACAAATACAGTCACG</w:t>
            </w:r>
          </w:p>
        </w:tc>
      </w:tr>
      <w:tr w:rsidR="00B044B4" w:rsidRPr="00523E88" w14:paraId="2EA45078" w14:textId="77777777" w:rsidTr="008B4EA2">
        <w:trPr>
          <w:trHeight w:val="264"/>
          <w:jc w:val="center"/>
        </w:trPr>
        <w:tc>
          <w:tcPr>
            <w:tcW w:w="2376" w:type="dxa"/>
          </w:tcPr>
          <w:p w14:paraId="091DCDBD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FGL2 </w:t>
            </w:r>
            <w:r w:rsidRPr="00523E88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576A935E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TGGGATCAGGTGTAACTCTGTAGG</w:t>
            </w:r>
          </w:p>
        </w:tc>
      </w:tr>
      <w:tr w:rsidR="00B044B4" w:rsidRPr="00523E88" w14:paraId="12F0550E" w14:textId="77777777" w:rsidTr="008B4EA2">
        <w:trPr>
          <w:trHeight w:val="264"/>
          <w:jc w:val="center"/>
        </w:trPr>
        <w:tc>
          <w:tcPr>
            <w:tcW w:w="2376" w:type="dxa"/>
          </w:tcPr>
          <w:p w14:paraId="70AFE4D5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BLIMP1</w:t>
            </w: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</w:tcPr>
          <w:p w14:paraId="26EAA608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TCAAACTCAGCCTCTGTCCA</w:t>
            </w:r>
          </w:p>
        </w:tc>
      </w:tr>
      <w:tr w:rsidR="00B044B4" w:rsidRPr="00523E88" w14:paraId="408969EC" w14:textId="77777777" w:rsidTr="008B4EA2">
        <w:trPr>
          <w:trHeight w:val="264"/>
          <w:jc w:val="center"/>
        </w:trPr>
        <w:tc>
          <w:tcPr>
            <w:tcW w:w="2376" w:type="dxa"/>
          </w:tcPr>
          <w:p w14:paraId="28FBACE4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BLIMP1 </w:t>
            </w:r>
            <w:r w:rsidRPr="00523E88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5A246026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TCCAGCACTGTGAGGTTTCA</w:t>
            </w:r>
          </w:p>
        </w:tc>
      </w:tr>
      <w:tr w:rsidR="00B044B4" w:rsidRPr="00523E88" w14:paraId="1E190950" w14:textId="77777777" w:rsidTr="008B4EA2">
        <w:trPr>
          <w:trHeight w:val="264"/>
          <w:jc w:val="center"/>
        </w:trPr>
        <w:tc>
          <w:tcPr>
            <w:tcW w:w="2376" w:type="dxa"/>
          </w:tcPr>
          <w:p w14:paraId="72B14D96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IL-10</w:t>
            </w: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</w:tcPr>
          <w:p w14:paraId="16FA5EF1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GCCTAACATGCTTCGAGATC</w:t>
            </w:r>
          </w:p>
        </w:tc>
      </w:tr>
      <w:tr w:rsidR="00B044B4" w:rsidRPr="00523E88" w14:paraId="0128F837" w14:textId="77777777" w:rsidTr="008B4EA2">
        <w:trPr>
          <w:trHeight w:val="264"/>
          <w:jc w:val="center"/>
        </w:trPr>
        <w:tc>
          <w:tcPr>
            <w:tcW w:w="2376" w:type="dxa"/>
          </w:tcPr>
          <w:p w14:paraId="4186F9A9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IL-10 </w:t>
            </w:r>
            <w:r w:rsidRPr="00523E88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722499B0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TGATGTCTGGGTCTTGGTTC</w:t>
            </w:r>
          </w:p>
        </w:tc>
      </w:tr>
      <w:tr w:rsidR="00B044B4" w:rsidRPr="00523E88" w14:paraId="1F63091F" w14:textId="77777777" w:rsidTr="008B4EA2">
        <w:trPr>
          <w:trHeight w:val="264"/>
          <w:jc w:val="center"/>
        </w:trPr>
        <w:tc>
          <w:tcPr>
            <w:tcW w:w="2376" w:type="dxa"/>
          </w:tcPr>
          <w:p w14:paraId="1BC71273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CEBPα Forward</w:t>
            </w:r>
          </w:p>
        </w:tc>
        <w:tc>
          <w:tcPr>
            <w:tcW w:w="6326" w:type="dxa"/>
            <w:noWrap/>
          </w:tcPr>
          <w:p w14:paraId="3F1B8FA8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GACTTCTACGAGGCGGAGC</w:t>
            </w:r>
          </w:p>
        </w:tc>
      </w:tr>
      <w:tr w:rsidR="00B044B4" w:rsidRPr="00523E88" w14:paraId="436C4B2A" w14:textId="77777777" w:rsidTr="008B4EA2">
        <w:trPr>
          <w:trHeight w:val="201"/>
          <w:jc w:val="center"/>
        </w:trPr>
        <w:tc>
          <w:tcPr>
            <w:tcW w:w="2376" w:type="dxa"/>
          </w:tcPr>
          <w:p w14:paraId="3561A767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CEBPα</w:t>
            </w: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666512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7E5FFCA5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TGTAGGCGCTGATGTCGATG</w:t>
            </w:r>
          </w:p>
        </w:tc>
      </w:tr>
      <w:tr w:rsidR="00B044B4" w:rsidRPr="00523E88" w14:paraId="041C53B2" w14:textId="77777777" w:rsidTr="008B4EA2">
        <w:trPr>
          <w:trHeight w:val="201"/>
          <w:jc w:val="center"/>
        </w:trPr>
        <w:tc>
          <w:tcPr>
            <w:tcW w:w="2376" w:type="dxa"/>
          </w:tcPr>
          <w:p w14:paraId="2C8C629A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SR</w:t>
            </w: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α</w:t>
            </w: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666512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</w:tcPr>
          <w:p w14:paraId="20AF6758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TCTGCGCCGTTACAGATCCAAG</w:t>
            </w:r>
          </w:p>
        </w:tc>
      </w:tr>
      <w:tr w:rsidR="00B044B4" w:rsidRPr="00523E88" w14:paraId="6ED7C205" w14:textId="77777777" w:rsidTr="008B4EA2">
        <w:trPr>
          <w:trHeight w:val="201"/>
          <w:jc w:val="center"/>
        </w:trPr>
        <w:tc>
          <w:tcPr>
            <w:tcW w:w="2376" w:type="dxa"/>
          </w:tcPr>
          <w:p w14:paraId="4DC37408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SR</w:t>
            </w: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α</w:t>
            </w: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 </w:t>
            </w:r>
            <w:r w:rsidRPr="00666512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5E4742BA" w14:textId="77777777" w:rsidR="00B044B4" w:rsidRPr="0066651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AGTAACACTTCCGTACAGGCC</w:t>
            </w:r>
          </w:p>
        </w:tc>
      </w:tr>
      <w:tr w:rsidR="00B044B4" w:rsidRPr="00523E88" w14:paraId="533CBC0F" w14:textId="77777777" w:rsidTr="008B4EA2">
        <w:trPr>
          <w:trHeight w:val="264"/>
          <w:jc w:val="center"/>
        </w:trPr>
        <w:tc>
          <w:tcPr>
            <w:tcW w:w="2376" w:type="dxa"/>
          </w:tcPr>
          <w:p w14:paraId="663B1B99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18S Forward</w:t>
            </w:r>
          </w:p>
        </w:tc>
        <w:tc>
          <w:tcPr>
            <w:tcW w:w="6326" w:type="dxa"/>
            <w:noWrap/>
          </w:tcPr>
          <w:p w14:paraId="049E9813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  <w:t>GTAACCCGTTGAACCCCATT</w:t>
            </w:r>
          </w:p>
        </w:tc>
      </w:tr>
      <w:tr w:rsidR="00B044B4" w:rsidRPr="00523E88" w14:paraId="69A512FC" w14:textId="77777777" w:rsidTr="008B4EA2">
        <w:trPr>
          <w:trHeight w:val="264"/>
          <w:jc w:val="center"/>
        </w:trPr>
        <w:tc>
          <w:tcPr>
            <w:tcW w:w="2376" w:type="dxa"/>
          </w:tcPr>
          <w:p w14:paraId="5C077D44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18S Reverse</w:t>
            </w:r>
          </w:p>
        </w:tc>
        <w:tc>
          <w:tcPr>
            <w:tcW w:w="6326" w:type="dxa"/>
            <w:noWrap/>
          </w:tcPr>
          <w:p w14:paraId="265D702C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  <w:t>CCATCCAATCGGTAGTAGCG</w:t>
            </w:r>
          </w:p>
        </w:tc>
      </w:tr>
      <w:tr w:rsidR="00B044B4" w:rsidRPr="00523E88" w14:paraId="20B6B4A7" w14:textId="77777777" w:rsidTr="008B4EA2">
        <w:trPr>
          <w:trHeight w:val="264"/>
          <w:jc w:val="center"/>
        </w:trPr>
        <w:tc>
          <w:tcPr>
            <w:tcW w:w="2376" w:type="dxa"/>
          </w:tcPr>
          <w:p w14:paraId="7CD646ED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HBZ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  <w:noWrap/>
          </w:tcPr>
          <w:p w14:paraId="436BFC31" w14:textId="77777777" w:rsidR="00B044B4" w:rsidRPr="00E86BCF" w:rsidRDefault="00B044B4" w:rsidP="008B4EA2">
            <w:pPr>
              <w:widowControl/>
              <w:jc w:val="left"/>
              <w:rPr>
                <w:highlight w:val="yellow"/>
              </w:rPr>
            </w:pPr>
            <w:r w:rsidRPr="00E86BCF">
              <w:rPr>
                <w:rFonts w:ascii="Times New Roman" w:eastAsia="MS UI Gothic" w:hAnsi="Times New Roman" w:cs="Times New Roman"/>
                <w:kern w:val="0"/>
                <w:sz w:val="22"/>
              </w:rPr>
              <w:t>GTGAGCGCAAGTGGAGACAA</w:t>
            </w:r>
          </w:p>
        </w:tc>
      </w:tr>
      <w:tr w:rsidR="00B044B4" w:rsidRPr="00523E88" w14:paraId="304D7779" w14:textId="77777777" w:rsidTr="008B4EA2">
        <w:trPr>
          <w:trHeight w:val="264"/>
          <w:jc w:val="center"/>
        </w:trPr>
        <w:tc>
          <w:tcPr>
            <w:tcW w:w="2376" w:type="dxa"/>
          </w:tcPr>
          <w:p w14:paraId="1C3D1DC6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HBZ </w:t>
            </w:r>
            <w:r w:rsidRPr="00523E88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6326" w:type="dxa"/>
            <w:noWrap/>
          </w:tcPr>
          <w:p w14:paraId="6FABE3C2" w14:textId="77777777" w:rsidR="00B044B4" w:rsidRPr="00E86BCF" w:rsidRDefault="00B044B4" w:rsidP="008B4EA2">
            <w:pPr>
              <w:widowControl/>
              <w:jc w:val="left"/>
              <w:rPr>
                <w:highlight w:val="yellow"/>
              </w:rPr>
            </w:pPr>
            <w:r>
              <w:t>TTATTGCAACCACATCGC</w:t>
            </w:r>
          </w:p>
        </w:tc>
      </w:tr>
      <w:tr w:rsidR="00B044B4" w:rsidRPr="00523E88" w14:paraId="5C3ABABA" w14:textId="77777777" w:rsidTr="008B4EA2">
        <w:trPr>
          <w:trHeight w:val="264"/>
          <w:jc w:val="center"/>
        </w:trPr>
        <w:tc>
          <w:tcPr>
            <w:tcW w:w="2376" w:type="dxa"/>
          </w:tcPr>
          <w:p w14:paraId="26ED2950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 xml:space="preserve">siHBZ#1 Forward </w:t>
            </w:r>
          </w:p>
        </w:tc>
        <w:tc>
          <w:tcPr>
            <w:tcW w:w="6326" w:type="dxa"/>
            <w:noWrap/>
          </w:tcPr>
          <w:p w14:paraId="7356990F" w14:textId="77777777" w:rsidR="00B044B4" w:rsidRPr="00E86BCF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4E463A">
              <w:t>GC</w:t>
            </w:r>
            <w:r w:rsidRPr="00E86BCF">
              <w:t>CAAACGAUAGGAAUCUUCU</w:t>
            </w:r>
          </w:p>
        </w:tc>
      </w:tr>
      <w:tr w:rsidR="00B044B4" w:rsidRPr="00523E88" w14:paraId="2C3CDE99" w14:textId="77777777" w:rsidTr="008B4EA2">
        <w:trPr>
          <w:trHeight w:val="264"/>
          <w:jc w:val="center"/>
        </w:trPr>
        <w:tc>
          <w:tcPr>
            <w:tcW w:w="2376" w:type="dxa"/>
          </w:tcPr>
          <w:p w14:paraId="541A4929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siHBZ#1 Reverse</w:t>
            </w:r>
          </w:p>
        </w:tc>
        <w:tc>
          <w:tcPr>
            <w:tcW w:w="6326" w:type="dxa"/>
            <w:noWrap/>
          </w:tcPr>
          <w:p w14:paraId="0F7590B3" w14:textId="77777777" w:rsidR="00B044B4" w:rsidRPr="00CC5AD2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CC5AD2">
              <w:rPr>
                <w:rFonts w:ascii="Times New Roman" w:eastAsia="MS UI Gothic" w:hAnsi="Times New Roman" w:cs="Times New Roman"/>
                <w:kern w:val="0"/>
                <w:sz w:val="22"/>
              </w:rPr>
              <w:t>UCUUCUAAGGAUAGCAAACCG</w:t>
            </w:r>
          </w:p>
        </w:tc>
      </w:tr>
      <w:tr w:rsidR="00B044B4" w:rsidRPr="00523E88" w14:paraId="77770A04" w14:textId="77777777" w:rsidTr="008B4EA2">
        <w:trPr>
          <w:trHeight w:val="264"/>
          <w:jc w:val="center"/>
        </w:trPr>
        <w:tc>
          <w:tcPr>
            <w:tcW w:w="2376" w:type="dxa"/>
          </w:tcPr>
          <w:p w14:paraId="36345692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siHBZ#2 Forward</w:t>
            </w:r>
          </w:p>
        </w:tc>
        <w:tc>
          <w:tcPr>
            <w:tcW w:w="6326" w:type="dxa"/>
            <w:noWrap/>
          </w:tcPr>
          <w:p w14:paraId="10E9E15B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t>CUGAGUAUUUGAAAAGGAAGG</w:t>
            </w:r>
          </w:p>
        </w:tc>
      </w:tr>
      <w:tr w:rsidR="00B044B4" w:rsidRPr="00523E88" w14:paraId="15D5BB66" w14:textId="77777777" w:rsidTr="008B4EA2">
        <w:trPr>
          <w:trHeight w:val="264"/>
          <w:jc w:val="center"/>
        </w:trPr>
        <w:tc>
          <w:tcPr>
            <w:tcW w:w="2376" w:type="dxa"/>
          </w:tcPr>
          <w:p w14:paraId="2CC830DE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siHBZ#2 Reverse</w:t>
            </w:r>
          </w:p>
        </w:tc>
        <w:tc>
          <w:tcPr>
            <w:tcW w:w="6326" w:type="dxa"/>
            <w:noWrap/>
          </w:tcPr>
          <w:p w14:paraId="17078067" w14:textId="77777777" w:rsidR="00B044B4" w:rsidRDefault="00B044B4" w:rsidP="008B4EA2">
            <w:pPr>
              <w:widowControl/>
              <w:jc w:val="left"/>
            </w:pPr>
            <w:r>
              <w:t>UUCCUUUUCAAAUACUCAGCG</w:t>
            </w:r>
          </w:p>
        </w:tc>
      </w:tr>
      <w:tr w:rsidR="00B044B4" w:rsidRPr="00523E88" w14:paraId="5FD5C460" w14:textId="77777777" w:rsidTr="008B4EA2">
        <w:trPr>
          <w:trHeight w:val="264"/>
          <w:jc w:val="center"/>
        </w:trPr>
        <w:tc>
          <w:tcPr>
            <w:tcW w:w="2376" w:type="dxa"/>
          </w:tcPr>
          <w:p w14:paraId="4382F293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si</w:t>
            </w:r>
            <w:proofErr w:type="spellEnd"/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-control  Forward</w:t>
            </w:r>
          </w:p>
        </w:tc>
        <w:tc>
          <w:tcPr>
            <w:tcW w:w="6326" w:type="dxa"/>
            <w:noWrap/>
          </w:tcPr>
          <w:p w14:paraId="11A0C5ED" w14:textId="77777777" w:rsidR="00B044B4" w:rsidRDefault="00B044B4" w:rsidP="008B4EA2">
            <w:pPr>
              <w:widowControl/>
              <w:jc w:val="left"/>
            </w:pPr>
            <w:r w:rsidRPr="00FD76CB">
              <w:t>UUCUCCGAACGUGUCACGUUC</w:t>
            </w:r>
          </w:p>
        </w:tc>
      </w:tr>
      <w:tr w:rsidR="00B044B4" w:rsidRPr="00523E88" w14:paraId="3684731E" w14:textId="77777777" w:rsidTr="008B4EA2">
        <w:trPr>
          <w:trHeight w:val="264"/>
          <w:jc w:val="center"/>
        </w:trPr>
        <w:tc>
          <w:tcPr>
            <w:tcW w:w="2376" w:type="dxa"/>
          </w:tcPr>
          <w:p w14:paraId="26DB8851" w14:textId="77777777" w:rsidR="00B044B4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si</w:t>
            </w:r>
            <w:proofErr w:type="spellEnd"/>
            <w:r>
              <w:rPr>
                <w:rFonts w:ascii="Times New Roman" w:eastAsia="MS UI Gothic" w:hAnsi="Times New Roman" w:cs="Times New Roman" w:hint="eastAsia"/>
                <w:kern w:val="0"/>
                <w:sz w:val="22"/>
              </w:rPr>
              <w:t>-control  Reverse</w:t>
            </w:r>
          </w:p>
        </w:tc>
        <w:tc>
          <w:tcPr>
            <w:tcW w:w="6326" w:type="dxa"/>
            <w:noWrap/>
          </w:tcPr>
          <w:p w14:paraId="4F09656A" w14:textId="77777777" w:rsidR="00B044B4" w:rsidRPr="00FD76CB" w:rsidRDefault="00B044B4" w:rsidP="008B4EA2">
            <w:pPr>
              <w:widowControl/>
              <w:jc w:val="left"/>
            </w:pPr>
            <w:r w:rsidRPr="00FD76CB">
              <w:t>ACGUGACACGUUCGGAGAAAG</w:t>
            </w:r>
          </w:p>
        </w:tc>
      </w:tr>
    </w:tbl>
    <w:p w14:paraId="1241170D" w14:textId="77777777" w:rsidR="00B044B4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</w:p>
    <w:p w14:paraId="661DF655" w14:textId="77777777" w:rsidR="00B044B4" w:rsidRPr="00771E20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  <w:r w:rsidRPr="00771E20">
        <w:rPr>
          <w:rFonts w:ascii="Times New Roman" w:hAnsi="Times New Roman" w:cs="Times New Roman"/>
          <w:sz w:val="22"/>
        </w:rPr>
        <w:t>For real-time PCR</w:t>
      </w:r>
      <w:r>
        <w:rPr>
          <w:rFonts w:ascii="Times New Roman" w:hAnsi="Times New Roman" w:cs="Times New Roman" w:hint="eastAsia"/>
          <w:sz w:val="22"/>
        </w:rPr>
        <w:t xml:space="preserve"> (</w:t>
      </w:r>
      <w:r w:rsidRPr="00771E20">
        <w:rPr>
          <w:rFonts w:ascii="Times New Roman" w:hAnsi="Times New Roman" w:cs="Times New Roman"/>
          <w:sz w:val="22"/>
        </w:rPr>
        <w:t>mouse</w:t>
      </w:r>
      <w:r>
        <w:rPr>
          <w:rFonts w:ascii="Times New Roman" w:hAnsi="Times New Roman" w:cs="Times New Roman" w:hint="eastAsia"/>
          <w:sz w:val="2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B044B4" w:rsidRPr="00771E20" w14:paraId="4882AC32" w14:textId="77777777" w:rsidTr="008B4EA2">
        <w:trPr>
          <w:jc w:val="center"/>
        </w:trPr>
        <w:tc>
          <w:tcPr>
            <w:tcW w:w="2376" w:type="dxa"/>
          </w:tcPr>
          <w:p w14:paraId="268005F4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23E88">
              <w:rPr>
                <w:rFonts w:ascii="Times New Roman" w:hAnsi="Times New Roman" w:cs="Times New Roman"/>
                <w:sz w:val="22"/>
              </w:rPr>
              <w:t>Tigit</w:t>
            </w:r>
            <w:proofErr w:type="spellEnd"/>
            <w:r w:rsidRPr="00523E88">
              <w:rPr>
                <w:rFonts w:ascii="Times New Roman" w:hAnsi="Times New Roman" w:cs="Times New Roman"/>
                <w:sz w:val="22"/>
              </w:rPr>
              <w:t xml:space="preserve"> Forward</w:t>
            </w:r>
          </w:p>
        </w:tc>
        <w:tc>
          <w:tcPr>
            <w:tcW w:w="6326" w:type="dxa"/>
          </w:tcPr>
          <w:p w14:paraId="18712AC6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Style w:val="a4"/>
                <w:rFonts w:ascii="Times New Roman" w:hAnsi="Times New Roman" w:cs="Times New Roman"/>
                <w:caps/>
                <w:sz w:val="22"/>
              </w:rPr>
              <w:t>tcctggtgggatttacaagg</w:t>
            </w:r>
          </w:p>
        </w:tc>
      </w:tr>
      <w:tr w:rsidR="00B044B4" w:rsidRPr="00771E20" w14:paraId="1278BFD5" w14:textId="77777777" w:rsidTr="008B4EA2">
        <w:trPr>
          <w:jc w:val="center"/>
        </w:trPr>
        <w:tc>
          <w:tcPr>
            <w:tcW w:w="2376" w:type="dxa"/>
          </w:tcPr>
          <w:p w14:paraId="5814D1D4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23E88">
              <w:rPr>
                <w:rFonts w:ascii="Times New Roman" w:hAnsi="Times New Roman" w:cs="Times New Roman"/>
                <w:sz w:val="22"/>
              </w:rPr>
              <w:t>Tigit</w:t>
            </w:r>
            <w:proofErr w:type="spellEnd"/>
            <w:r w:rsidRPr="00523E88">
              <w:rPr>
                <w:rFonts w:ascii="Times New Roman" w:hAnsi="Times New Roman" w:cs="Times New Roman"/>
                <w:sz w:val="22"/>
              </w:rPr>
              <w:t xml:space="preserve"> Reverse</w:t>
            </w:r>
          </w:p>
        </w:tc>
        <w:tc>
          <w:tcPr>
            <w:tcW w:w="6326" w:type="dxa"/>
          </w:tcPr>
          <w:p w14:paraId="31C29FC9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Style w:val="a4"/>
                <w:rFonts w:ascii="Times New Roman" w:hAnsi="Times New Roman" w:cs="Times New Roman"/>
                <w:caps/>
                <w:sz w:val="22"/>
              </w:rPr>
              <w:t>aagcaaatgagtcccagcac</w:t>
            </w:r>
          </w:p>
        </w:tc>
      </w:tr>
      <w:tr w:rsidR="00B044B4" w:rsidRPr="00771E20" w14:paraId="5A6D61A4" w14:textId="77777777" w:rsidTr="008B4EA2">
        <w:trPr>
          <w:jc w:val="center"/>
        </w:trPr>
        <w:tc>
          <w:tcPr>
            <w:tcW w:w="2376" w:type="dxa"/>
          </w:tcPr>
          <w:p w14:paraId="3D6411BD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Blimp1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</w:tcPr>
          <w:p w14:paraId="430964D0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GACGGGGGTACTTCTGTTCA</w:t>
            </w:r>
          </w:p>
        </w:tc>
      </w:tr>
      <w:tr w:rsidR="00B044B4" w:rsidRPr="00771E20" w14:paraId="76D7E8EA" w14:textId="77777777" w:rsidTr="008B4EA2">
        <w:trPr>
          <w:jc w:val="center"/>
        </w:trPr>
        <w:tc>
          <w:tcPr>
            <w:tcW w:w="2376" w:type="dxa"/>
          </w:tcPr>
          <w:p w14:paraId="3147C7DD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Blimp1 Reverse</w:t>
            </w:r>
          </w:p>
        </w:tc>
        <w:tc>
          <w:tcPr>
            <w:tcW w:w="6326" w:type="dxa"/>
          </w:tcPr>
          <w:p w14:paraId="29CB49B8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GGCATTCTTGGGAACTGTGT</w:t>
            </w:r>
          </w:p>
        </w:tc>
      </w:tr>
      <w:tr w:rsidR="00B044B4" w:rsidRPr="00771E20" w14:paraId="4294E42A" w14:textId="77777777" w:rsidTr="008B4EA2">
        <w:trPr>
          <w:jc w:val="center"/>
        </w:trPr>
        <w:tc>
          <w:tcPr>
            <w:tcW w:w="2376" w:type="dxa"/>
          </w:tcPr>
          <w:p w14:paraId="540F4760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Il-10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</w:tcPr>
          <w:p w14:paraId="69321D24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ATTTGAATTCCCTGGGTGAGAAG</w:t>
            </w:r>
          </w:p>
        </w:tc>
      </w:tr>
      <w:tr w:rsidR="00B044B4" w:rsidRPr="00771E20" w14:paraId="0557D7A3" w14:textId="77777777" w:rsidTr="008B4EA2">
        <w:trPr>
          <w:jc w:val="center"/>
        </w:trPr>
        <w:tc>
          <w:tcPr>
            <w:tcW w:w="2376" w:type="dxa"/>
          </w:tcPr>
          <w:p w14:paraId="65020349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Il-10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Reverse</w:t>
            </w:r>
          </w:p>
        </w:tc>
        <w:tc>
          <w:tcPr>
            <w:tcW w:w="6326" w:type="dxa"/>
          </w:tcPr>
          <w:p w14:paraId="1944F42B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CACAGGGGAGAAATCGATGACA</w:t>
            </w:r>
          </w:p>
        </w:tc>
      </w:tr>
      <w:tr w:rsidR="00B044B4" w:rsidRPr="00771E20" w14:paraId="716F786C" w14:textId="77777777" w:rsidTr="008B4EA2">
        <w:trPr>
          <w:jc w:val="center"/>
        </w:trPr>
        <w:tc>
          <w:tcPr>
            <w:tcW w:w="2376" w:type="dxa"/>
          </w:tcPr>
          <w:p w14:paraId="15F83CAB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Fgl2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</w:tcPr>
          <w:p w14:paraId="6F3C254A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GGTGCTCAAAGAAGTGCGGA</w:t>
            </w:r>
          </w:p>
        </w:tc>
      </w:tr>
      <w:tr w:rsidR="00B044B4" w:rsidRPr="00771E20" w14:paraId="0D104D4F" w14:textId="77777777" w:rsidTr="008B4EA2">
        <w:trPr>
          <w:jc w:val="center"/>
        </w:trPr>
        <w:tc>
          <w:tcPr>
            <w:tcW w:w="2376" w:type="dxa"/>
          </w:tcPr>
          <w:p w14:paraId="5C6BC0D7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Fgl2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Reverse</w:t>
            </w:r>
          </w:p>
        </w:tc>
        <w:tc>
          <w:tcPr>
            <w:tcW w:w="6326" w:type="dxa"/>
          </w:tcPr>
          <w:p w14:paraId="2CD1F0D1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GTTCCTGGACTCTACTGTCCTC</w:t>
            </w:r>
          </w:p>
        </w:tc>
      </w:tr>
      <w:tr w:rsidR="00B044B4" w:rsidRPr="00771E20" w14:paraId="3533AF4C" w14:textId="77777777" w:rsidTr="008B4EA2">
        <w:trPr>
          <w:jc w:val="center"/>
        </w:trPr>
        <w:tc>
          <w:tcPr>
            <w:tcW w:w="2376" w:type="dxa"/>
          </w:tcPr>
          <w:p w14:paraId="457278D6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lastRenderedPageBreak/>
              <w:t xml:space="preserve">Cd226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6326" w:type="dxa"/>
          </w:tcPr>
          <w:p w14:paraId="539278DE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AAGGAGCAACTGTAGCCAGG</w:t>
            </w:r>
          </w:p>
        </w:tc>
      </w:tr>
      <w:tr w:rsidR="00B044B4" w:rsidRPr="00771E20" w14:paraId="4F2A6093" w14:textId="77777777" w:rsidTr="008B4EA2">
        <w:trPr>
          <w:jc w:val="center"/>
        </w:trPr>
        <w:tc>
          <w:tcPr>
            <w:tcW w:w="2376" w:type="dxa"/>
          </w:tcPr>
          <w:p w14:paraId="1AD8B780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 xml:space="preserve">Cd226 </w:t>
            </w: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Reverse</w:t>
            </w:r>
          </w:p>
        </w:tc>
        <w:tc>
          <w:tcPr>
            <w:tcW w:w="6326" w:type="dxa"/>
          </w:tcPr>
          <w:p w14:paraId="07046885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acagtgaaactaaccctccaac</w:t>
            </w:r>
          </w:p>
        </w:tc>
      </w:tr>
      <w:tr w:rsidR="00B044B4" w:rsidRPr="00771E20" w14:paraId="254E5BA0" w14:textId="77777777" w:rsidTr="008B4EA2">
        <w:trPr>
          <w:jc w:val="center"/>
        </w:trPr>
        <w:tc>
          <w:tcPr>
            <w:tcW w:w="2376" w:type="dxa"/>
          </w:tcPr>
          <w:p w14:paraId="27C7D254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IL-12 Forward</w:t>
            </w:r>
          </w:p>
        </w:tc>
        <w:tc>
          <w:tcPr>
            <w:tcW w:w="6326" w:type="dxa"/>
          </w:tcPr>
          <w:p w14:paraId="37DC9BB6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TGGTTTGCCATCGTTTTGCTG</w:t>
            </w:r>
          </w:p>
        </w:tc>
      </w:tr>
      <w:tr w:rsidR="00B044B4" w:rsidRPr="00771E20" w14:paraId="746AFA12" w14:textId="77777777" w:rsidTr="008B4EA2">
        <w:trPr>
          <w:jc w:val="center"/>
        </w:trPr>
        <w:tc>
          <w:tcPr>
            <w:tcW w:w="2376" w:type="dxa"/>
          </w:tcPr>
          <w:p w14:paraId="4A1DE00B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23E88">
              <w:rPr>
                <w:rFonts w:ascii="Times New Roman" w:hAnsi="Times New Roman" w:cs="Times New Roman"/>
                <w:sz w:val="22"/>
              </w:rPr>
              <w:t>IL-12 Reverse</w:t>
            </w:r>
          </w:p>
        </w:tc>
        <w:tc>
          <w:tcPr>
            <w:tcW w:w="6326" w:type="dxa"/>
          </w:tcPr>
          <w:p w14:paraId="7728D471" w14:textId="77777777" w:rsidR="00B044B4" w:rsidRPr="00523E88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523E88">
              <w:rPr>
                <w:rFonts w:ascii="Times New Roman" w:hAnsi="Times New Roman" w:cs="Times New Roman"/>
                <w:caps/>
                <w:sz w:val="22"/>
              </w:rPr>
              <w:t>ACAGGTGAGGTTCACTGTTTCT</w:t>
            </w:r>
          </w:p>
        </w:tc>
      </w:tr>
      <w:tr w:rsidR="00B044B4" w:rsidRPr="00771E20" w14:paraId="3D91F9F9" w14:textId="77777777" w:rsidTr="008B4EA2">
        <w:trPr>
          <w:trHeight w:val="264"/>
          <w:jc w:val="center"/>
        </w:trPr>
        <w:tc>
          <w:tcPr>
            <w:tcW w:w="2376" w:type="dxa"/>
            <w:noWrap/>
          </w:tcPr>
          <w:p w14:paraId="47086AAB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18S Forward</w:t>
            </w:r>
          </w:p>
        </w:tc>
        <w:tc>
          <w:tcPr>
            <w:tcW w:w="6326" w:type="dxa"/>
            <w:noWrap/>
          </w:tcPr>
          <w:p w14:paraId="28F0EBC7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  <w:t>GTAACCCGTTGAACCCCATT</w:t>
            </w:r>
          </w:p>
        </w:tc>
      </w:tr>
      <w:tr w:rsidR="00B044B4" w:rsidRPr="00771E20" w14:paraId="747C44D4" w14:textId="77777777" w:rsidTr="008B4EA2">
        <w:trPr>
          <w:trHeight w:val="264"/>
          <w:jc w:val="center"/>
        </w:trPr>
        <w:tc>
          <w:tcPr>
            <w:tcW w:w="2376" w:type="dxa"/>
          </w:tcPr>
          <w:p w14:paraId="242FA6A4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kern w:val="0"/>
                <w:sz w:val="22"/>
              </w:rPr>
              <w:t>18S Reverse</w:t>
            </w:r>
          </w:p>
        </w:tc>
        <w:tc>
          <w:tcPr>
            <w:tcW w:w="6326" w:type="dxa"/>
            <w:noWrap/>
          </w:tcPr>
          <w:p w14:paraId="5318AB9B" w14:textId="77777777" w:rsidR="00B044B4" w:rsidRPr="00523E88" w:rsidRDefault="00B044B4" w:rsidP="008B4EA2">
            <w:pPr>
              <w:widowControl/>
              <w:jc w:val="left"/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</w:pPr>
            <w:r w:rsidRPr="00523E88">
              <w:rPr>
                <w:rFonts w:ascii="Times New Roman" w:eastAsia="MS UI Gothic" w:hAnsi="Times New Roman" w:cs="Times New Roman"/>
                <w:caps/>
                <w:kern w:val="0"/>
                <w:sz w:val="22"/>
              </w:rPr>
              <w:t>CCATCCAATCGGTAGTAGCG</w:t>
            </w:r>
          </w:p>
        </w:tc>
      </w:tr>
    </w:tbl>
    <w:p w14:paraId="5E696BF4" w14:textId="77777777" w:rsidR="00B044B4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</w:p>
    <w:p w14:paraId="0D5F620F" w14:textId="77777777" w:rsidR="00B044B4" w:rsidRPr="00771E20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</w:t>
      </w:r>
      <w:r>
        <w:rPr>
          <w:rFonts w:ascii="Times New Roman" w:hAnsi="Times New Roman" w:cs="Times New Roman" w:hint="eastAsia"/>
          <w:sz w:val="22"/>
        </w:rPr>
        <w:t xml:space="preserve"> Luciferase-promoter (human)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B044B4" w:rsidRPr="00771E20" w14:paraId="18998583" w14:textId="77777777" w:rsidTr="008B4EA2">
        <w:trPr>
          <w:jc w:val="center"/>
        </w:trPr>
        <w:tc>
          <w:tcPr>
            <w:tcW w:w="2376" w:type="dxa"/>
          </w:tcPr>
          <w:p w14:paraId="1F419AF0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TIGIT-Luc Forward</w:t>
            </w:r>
          </w:p>
        </w:tc>
        <w:tc>
          <w:tcPr>
            <w:tcW w:w="6326" w:type="dxa"/>
          </w:tcPr>
          <w:p w14:paraId="32E1B996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0F521E">
              <w:rPr>
                <w:rFonts w:ascii="Times New Roman" w:hAnsi="Times New Roman" w:cs="Times New Roman"/>
                <w:caps/>
                <w:sz w:val="22"/>
              </w:rPr>
              <w:t>tctcgagtgactgagttcaccaag</w:t>
            </w:r>
          </w:p>
        </w:tc>
      </w:tr>
      <w:tr w:rsidR="00B044B4" w:rsidRPr="00771E20" w14:paraId="495257EB" w14:textId="77777777" w:rsidTr="008B4EA2">
        <w:trPr>
          <w:jc w:val="center"/>
        </w:trPr>
        <w:tc>
          <w:tcPr>
            <w:tcW w:w="2376" w:type="dxa"/>
          </w:tcPr>
          <w:p w14:paraId="54A3BA25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TIGIT-Luc Reverse</w:t>
            </w:r>
          </w:p>
        </w:tc>
        <w:tc>
          <w:tcPr>
            <w:tcW w:w="6326" w:type="dxa"/>
          </w:tcPr>
          <w:p w14:paraId="28290931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0F521E">
              <w:rPr>
                <w:rFonts w:ascii="Times New Roman" w:hAnsi="Times New Roman" w:cs="Times New Roman"/>
                <w:caps/>
                <w:sz w:val="22"/>
              </w:rPr>
              <w:t>tGATATCagagggcctacaggaag</w:t>
            </w:r>
          </w:p>
        </w:tc>
      </w:tr>
      <w:tr w:rsidR="00B044B4" w:rsidRPr="00771E20" w14:paraId="626D39BE" w14:textId="77777777" w:rsidTr="008B4EA2">
        <w:trPr>
          <w:jc w:val="center"/>
        </w:trPr>
        <w:tc>
          <w:tcPr>
            <w:tcW w:w="2376" w:type="dxa"/>
          </w:tcPr>
          <w:p w14:paraId="7703B845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FGL2-Luc Forward</w:t>
            </w:r>
          </w:p>
        </w:tc>
        <w:tc>
          <w:tcPr>
            <w:tcW w:w="6326" w:type="dxa"/>
          </w:tcPr>
          <w:p w14:paraId="64C13077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0F521E">
              <w:rPr>
                <w:rFonts w:ascii="Times New Roman" w:hAnsi="Times New Roman" w:cs="Times New Roman"/>
                <w:caps/>
                <w:sz w:val="22"/>
              </w:rPr>
              <w:t>tttctcgagaaaggaggtggtttctctaactg</w:t>
            </w:r>
          </w:p>
        </w:tc>
      </w:tr>
      <w:tr w:rsidR="00B044B4" w:rsidRPr="00771E20" w14:paraId="0C8A6F24" w14:textId="77777777" w:rsidTr="008B4EA2">
        <w:trPr>
          <w:jc w:val="center"/>
        </w:trPr>
        <w:tc>
          <w:tcPr>
            <w:tcW w:w="2376" w:type="dxa"/>
          </w:tcPr>
          <w:p w14:paraId="134D192D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FGL2-Luc Reverse</w:t>
            </w:r>
          </w:p>
        </w:tc>
        <w:tc>
          <w:tcPr>
            <w:tcW w:w="6326" w:type="dxa"/>
          </w:tcPr>
          <w:p w14:paraId="0FCB7D16" w14:textId="77777777" w:rsidR="00B044B4" w:rsidRPr="00771E20" w:rsidRDefault="00B044B4" w:rsidP="008B4EA2">
            <w:pPr>
              <w:widowControl/>
              <w:jc w:val="left"/>
              <w:rPr>
                <w:rFonts w:ascii="Times New Roman" w:hAnsi="Times New Roman" w:cs="Times New Roman"/>
                <w:caps/>
                <w:sz w:val="22"/>
              </w:rPr>
            </w:pPr>
            <w:r w:rsidRPr="000F521E">
              <w:rPr>
                <w:rFonts w:ascii="Times New Roman" w:hAnsi="Times New Roman" w:cs="Times New Roman"/>
                <w:caps/>
                <w:sz w:val="22"/>
              </w:rPr>
              <w:t>tttagatcttgcgcagggctggag</w:t>
            </w:r>
          </w:p>
        </w:tc>
      </w:tr>
    </w:tbl>
    <w:p w14:paraId="35D669C2" w14:textId="77777777" w:rsidR="00B044B4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</w:p>
    <w:p w14:paraId="7DA3FB5C" w14:textId="77777777" w:rsidR="00B044B4" w:rsidRDefault="00B044B4" w:rsidP="00B044B4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For </w:t>
      </w:r>
      <w:proofErr w:type="spellStart"/>
      <w:r>
        <w:rPr>
          <w:rFonts w:ascii="Times New Roman" w:hAnsi="Times New Roman" w:cs="Times New Roman" w:hint="eastAsia"/>
          <w:sz w:val="22"/>
        </w:rPr>
        <w:t>ChIP-qPCR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(</w:t>
      </w:r>
      <w:r w:rsidRPr="00771E20">
        <w:rPr>
          <w:rFonts w:ascii="Times New Roman" w:hAnsi="Times New Roman" w:cs="Times New Roman"/>
          <w:sz w:val="22"/>
        </w:rPr>
        <w:t>mouse</w:t>
      </w:r>
      <w:r>
        <w:rPr>
          <w:rFonts w:ascii="Times New Roman" w:hAnsi="Times New Roman" w:cs="Times New Roman" w:hint="eastAsia"/>
          <w:sz w:val="2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6301"/>
      </w:tblGrid>
      <w:tr w:rsidR="00B044B4" w:rsidRPr="00771E20" w14:paraId="4356EEA4" w14:textId="77777777" w:rsidTr="008B4EA2">
        <w:trPr>
          <w:jc w:val="center"/>
        </w:trPr>
        <w:tc>
          <w:tcPr>
            <w:tcW w:w="2419" w:type="dxa"/>
            <w:vAlign w:val="bottom"/>
          </w:tcPr>
          <w:p w14:paraId="16EEE7FE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 w:rsidRPr="00360DB9">
              <w:rPr>
                <w:rFonts w:ascii="Times New Roman" w:eastAsia="MS UI Gothic" w:hAnsi="Times New Roman" w:cs="Times New Roman"/>
                <w:sz w:val="22"/>
              </w:rPr>
              <w:t>TIGIT-promoter-F</w:t>
            </w:r>
          </w:p>
        </w:tc>
        <w:tc>
          <w:tcPr>
            <w:tcW w:w="6301" w:type="dxa"/>
            <w:vAlign w:val="bottom"/>
          </w:tcPr>
          <w:p w14:paraId="6646C095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olor w:val="000000"/>
                <w:sz w:val="22"/>
              </w:rPr>
              <w:t>AAGAGACGAGGGTCGGCAAAG</w:t>
            </w:r>
          </w:p>
        </w:tc>
      </w:tr>
      <w:tr w:rsidR="00B044B4" w:rsidRPr="00771E20" w14:paraId="71E0736A" w14:textId="77777777" w:rsidTr="008B4EA2">
        <w:trPr>
          <w:jc w:val="center"/>
        </w:trPr>
        <w:tc>
          <w:tcPr>
            <w:tcW w:w="2419" w:type="dxa"/>
            <w:vAlign w:val="bottom"/>
          </w:tcPr>
          <w:p w14:paraId="790DF399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 w:rsidRPr="00360DB9">
              <w:rPr>
                <w:rFonts w:ascii="Times New Roman" w:eastAsia="MS UI Gothic" w:hAnsi="Times New Roman" w:cs="Times New Roman"/>
                <w:sz w:val="22"/>
              </w:rPr>
              <w:t>TIGIT-promoter-R</w:t>
            </w:r>
          </w:p>
        </w:tc>
        <w:tc>
          <w:tcPr>
            <w:tcW w:w="6301" w:type="dxa"/>
            <w:vAlign w:val="bottom"/>
          </w:tcPr>
          <w:p w14:paraId="2747359C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olor w:val="000000"/>
                <w:sz w:val="22"/>
              </w:rPr>
              <w:t>CTTTGGATGTCCCCTGGTGAGA</w:t>
            </w:r>
          </w:p>
        </w:tc>
      </w:tr>
      <w:tr w:rsidR="00B044B4" w:rsidRPr="00771E20" w14:paraId="7CDAE6FF" w14:textId="77777777" w:rsidTr="008B4EA2">
        <w:trPr>
          <w:jc w:val="center"/>
        </w:trPr>
        <w:tc>
          <w:tcPr>
            <w:tcW w:w="2419" w:type="dxa"/>
            <w:vAlign w:val="bottom"/>
          </w:tcPr>
          <w:p w14:paraId="4AB8B03B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>
              <w:rPr>
                <w:rFonts w:ascii="Times New Roman" w:eastAsia="MS UI Gothic" w:hAnsi="Times New Roman" w:cs="Times New Roman"/>
                <w:sz w:val="22"/>
              </w:rPr>
              <w:t>TIGIT-promoter-F</w:t>
            </w:r>
            <w:r>
              <w:rPr>
                <w:rFonts w:ascii="Times New Roman" w:eastAsia="MS UI Gothic" w:hAnsi="Times New Roman" w:cs="Times New Roman" w:hint="eastAsia"/>
                <w:sz w:val="22"/>
              </w:rPr>
              <w:t>1</w:t>
            </w:r>
          </w:p>
        </w:tc>
        <w:tc>
          <w:tcPr>
            <w:tcW w:w="6301" w:type="dxa"/>
            <w:vAlign w:val="bottom"/>
          </w:tcPr>
          <w:p w14:paraId="2A4D91B0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olor w:val="000000"/>
                <w:sz w:val="22"/>
              </w:rPr>
              <w:t>CCATCCCACCAGTGCACAA</w:t>
            </w:r>
          </w:p>
        </w:tc>
      </w:tr>
      <w:tr w:rsidR="00B044B4" w:rsidRPr="00771E20" w14:paraId="5EAC060A" w14:textId="77777777" w:rsidTr="008B4EA2">
        <w:trPr>
          <w:jc w:val="center"/>
        </w:trPr>
        <w:tc>
          <w:tcPr>
            <w:tcW w:w="2419" w:type="dxa"/>
            <w:vAlign w:val="bottom"/>
          </w:tcPr>
          <w:p w14:paraId="74DCD193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>
              <w:rPr>
                <w:rFonts w:ascii="Times New Roman" w:eastAsia="MS UI Gothic" w:hAnsi="Times New Roman" w:cs="Times New Roman"/>
                <w:sz w:val="22"/>
              </w:rPr>
              <w:t>TIGIT-promoter-R</w:t>
            </w:r>
            <w:r>
              <w:rPr>
                <w:rFonts w:ascii="Times New Roman" w:eastAsia="MS UI Gothic" w:hAnsi="Times New Roman" w:cs="Times New Roman" w:hint="eastAsia"/>
                <w:sz w:val="22"/>
              </w:rPr>
              <w:t>1</w:t>
            </w:r>
          </w:p>
        </w:tc>
        <w:tc>
          <w:tcPr>
            <w:tcW w:w="6301" w:type="dxa"/>
            <w:vAlign w:val="bottom"/>
          </w:tcPr>
          <w:p w14:paraId="5660E7DE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olor w:val="000000"/>
                <w:sz w:val="22"/>
              </w:rPr>
              <w:t>AACCCAGGATGGGGAGGAA</w:t>
            </w:r>
          </w:p>
        </w:tc>
      </w:tr>
      <w:tr w:rsidR="00B044B4" w:rsidRPr="00771E20" w14:paraId="2D43A9B7" w14:textId="77777777" w:rsidTr="008B4EA2">
        <w:trPr>
          <w:jc w:val="center"/>
        </w:trPr>
        <w:tc>
          <w:tcPr>
            <w:tcW w:w="2419" w:type="dxa"/>
            <w:vAlign w:val="bottom"/>
          </w:tcPr>
          <w:p w14:paraId="08709809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>
              <w:rPr>
                <w:rFonts w:ascii="Times New Roman" w:eastAsia="MS UI Gothic" w:hAnsi="Times New Roman" w:cs="Times New Roman"/>
                <w:sz w:val="22"/>
              </w:rPr>
              <w:t>TIGIT-promoter-F</w:t>
            </w:r>
            <w:r>
              <w:rPr>
                <w:rFonts w:ascii="Times New Roman" w:eastAsia="MS UI Gothic" w:hAnsi="Times New Roman" w:cs="Times New Roman" w:hint="eastAsia"/>
                <w:sz w:val="22"/>
              </w:rPr>
              <w:t>2</w:t>
            </w:r>
          </w:p>
        </w:tc>
        <w:tc>
          <w:tcPr>
            <w:tcW w:w="6301" w:type="dxa"/>
            <w:vAlign w:val="bottom"/>
          </w:tcPr>
          <w:p w14:paraId="6285420C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aps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aps/>
                <w:color w:val="000000"/>
                <w:sz w:val="22"/>
              </w:rPr>
              <w:t>ctggtgaaaagagggtctcg</w:t>
            </w:r>
          </w:p>
        </w:tc>
      </w:tr>
      <w:tr w:rsidR="00B044B4" w:rsidRPr="00771E20" w14:paraId="1E8BFE5A" w14:textId="77777777" w:rsidTr="008B4EA2">
        <w:trPr>
          <w:jc w:val="center"/>
        </w:trPr>
        <w:tc>
          <w:tcPr>
            <w:tcW w:w="2419" w:type="dxa"/>
            <w:vAlign w:val="bottom"/>
          </w:tcPr>
          <w:p w14:paraId="17D2A5C7" w14:textId="77777777" w:rsidR="00B044B4" w:rsidRPr="00360DB9" w:rsidRDefault="00B044B4" w:rsidP="008B4EA2">
            <w:pPr>
              <w:rPr>
                <w:rFonts w:ascii="Times New Roman" w:eastAsia="MS UI Gothic" w:hAnsi="Times New Roman" w:cs="Times New Roman"/>
                <w:sz w:val="22"/>
              </w:rPr>
            </w:pPr>
            <w:r>
              <w:rPr>
                <w:rFonts w:ascii="Times New Roman" w:eastAsia="MS UI Gothic" w:hAnsi="Times New Roman" w:cs="Times New Roman"/>
                <w:sz w:val="22"/>
              </w:rPr>
              <w:t>TIGIT-promoter-R</w:t>
            </w:r>
            <w:r>
              <w:rPr>
                <w:rFonts w:ascii="Times New Roman" w:eastAsia="MS UI Gothic" w:hAnsi="Times New Roman" w:cs="Times New Roman" w:hint="eastAsia"/>
                <w:sz w:val="22"/>
              </w:rPr>
              <w:t>2</w:t>
            </w:r>
          </w:p>
        </w:tc>
        <w:tc>
          <w:tcPr>
            <w:tcW w:w="6301" w:type="dxa"/>
            <w:vAlign w:val="bottom"/>
          </w:tcPr>
          <w:p w14:paraId="072E8409" w14:textId="77777777" w:rsidR="00B044B4" w:rsidRPr="00360DB9" w:rsidRDefault="00B044B4" w:rsidP="008B4EA2">
            <w:pPr>
              <w:rPr>
                <w:rFonts w:ascii="Times New Roman" w:eastAsia="ＭＳ Ｐゴシック" w:hAnsi="Times New Roman" w:cs="Times New Roman"/>
                <w:caps/>
                <w:color w:val="000000"/>
                <w:sz w:val="22"/>
              </w:rPr>
            </w:pPr>
            <w:r w:rsidRPr="00360DB9">
              <w:rPr>
                <w:rFonts w:ascii="Times New Roman" w:hAnsi="Times New Roman" w:cs="Times New Roman"/>
                <w:caps/>
                <w:color w:val="000000"/>
                <w:sz w:val="22"/>
              </w:rPr>
              <w:t>tgtttccttcatggcctttc</w:t>
            </w:r>
          </w:p>
        </w:tc>
      </w:tr>
    </w:tbl>
    <w:p w14:paraId="7BA97532" w14:textId="77777777" w:rsidR="00B044B4" w:rsidRPr="006C0FE3" w:rsidRDefault="00B044B4" w:rsidP="00B044B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F01E957" w14:textId="77777777" w:rsidR="00900D04" w:rsidRDefault="00900D04"/>
    <w:sectPr w:rsidR="00900D04" w:rsidSect="00B044B4">
      <w:pgSz w:w="11906" w:h="16838"/>
      <w:pgMar w:top="1247" w:right="1077" w:bottom="851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B4"/>
    <w:rsid w:val="00005815"/>
    <w:rsid w:val="00010B1C"/>
    <w:rsid w:val="00011C91"/>
    <w:rsid w:val="00012452"/>
    <w:rsid w:val="00015C3D"/>
    <w:rsid w:val="00016BBA"/>
    <w:rsid w:val="000204E3"/>
    <w:rsid w:val="0002405E"/>
    <w:rsid w:val="00026C98"/>
    <w:rsid w:val="000302A7"/>
    <w:rsid w:val="00036B37"/>
    <w:rsid w:val="00037417"/>
    <w:rsid w:val="00037D0B"/>
    <w:rsid w:val="00040097"/>
    <w:rsid w:val="00040906"/>
    <w:rsid w:val="00042C4F"/>
    <w:rsid w:val="00042DA4"/>
    <w:rsid w:val="00053A65"/>
    <w:rsid w:val="00053D06"/>
    <w:rsid w:val="00064712"/>
    <w:rsid w:val="0008041F"/>
    <w:rsid w:val="0008443C"/>
    <w:rsid w:val="00086622"/>
    <w:rsid w:val="000918D5"/>
    <w:rsid w:val="00097343"/>
    <w:rsid w:val="000A134E"/>
    <w:rsid w:val="000A1A72"/>
    <w:rsid w:val="000A3416"/>
    <w:rsid w:val="000A78E2"/>
    <w:rsid w:val="000B3BF3"/>
    <w:rsid w:val="000B54A5"/>
    <w:rsid w:val="000B669F"/>
    <w:rsid w:val="000B767E"/>
    <w:rsid w:val="000C3AE3"/>
    <w:rsid w:val="000C7B9E"/>
    <w:rsid w:val="000D53E9"/>
    <w:rsid w:val="000D7C8F"/>
    <w:rsid w:val="000F14C2"/>
    <w:rsid w:val="000F4E05"/>
    <w:rsid w:val="000F60FF"/>
    <w:rsid w:val="001032BE"/>
    <w:rsid w:val="001143A7"/>
    <w:rsid w:val="00116FF0"/>
    <w:rsid w:val="0012038E"/>
    <w:rsid w:val="0013775F"/>
    <w:rsid w:val="00144B36"/>
    <w:rsid w:val="00145D92"/>
    <w:rsid w:val="001522C8"/>
    <w:rsid w:val="0015580A"/>
    <w:rsid w:val="00160236"/>
    <w:rsid w:val="001606CD"/>
    <w:rsid w:val="00165B68"/>
    <w:rsid w:val="00171367"/>
    <w:rsid w:val="00174050"/>
    <w:rsid w:val="00190735"/>
    <w:rsid w:val="00193B3E"/>
    <w:rsid w:val="00193BF7"/>
    <w:rsid w:val="001A041C"/>
    <w:rsid w:val="001A3902"/>
    <w:rsid w:val="001A6CDB"/>
    <w:rsid w:val="001A6F6A"/>
    <w:rsid w:val="001B0D5C"/>
    <w:rsid w:val="001B7F37"/>
    <w:rsid w:val="001C0887"/>
    <w:rsid w:val="001C31AA"/>
    <w:rsid w:val="001D4B0F"/>
    <w:rsid w:val="001D5062"/>
    <w:rsid w:val="001E4131"/>
    <w:rsid w:val="0020136A"/>
    <w:rsid w:val="002054A1"/>
    <w:rsid w:val="00210A8A"/>
    <w:rsid w:val="00216937"/>
    <w:rsid w:val="00217AD3"/>
    <w:rsid w:val="002205CC"/>
    <w:rsid w:val="0022456E"/>
    <w:rsid w:val="00226DE3"/>
    <w:rsid w:val="002303B8"/>
    <w:rsid w:val="00230989"/>
    <w:rsid w:val="002321ED"/>
    <w:rsid w:val="002363BD"/>
    <w:rsid w:val="00250896"/>
    <w:rsid w:val="002520AD"/>
    <w:rsid w:val="0025260E"/>
    <w:rsid w:val="00253598"/>
    <w:rsid w:val="002632AE"/>
    <w:rsid w:val="0026591A"/>
    <w:rsid w:val="00271468"/>
    <w:rsid w:val="0027459A"/>
    <w:rsid w:val="00296226"/>
    <w:rsid w:val="00296871"/>
    <w:rsid w:val="002A311F"/>
    <w:rsid w:val="002A3F72"/>
    <w:rsid w:val="002A484D"/>
    <w:rsid w:val="002A55F6"/>
    <w:rsid w:val="002B116A"/>
    <w:rsid w:val="002B3654"/>
    <w:rsid w:val="002C27A2"/>
    <w:rsid w:val="002C3784"/>
    <w:rsid w:val="002C7F50"/>
    <w:rsid w:val="002D56AB"/>
    <w:rsid w:val="002D5D63"/>
    <w:rsid w:val="002E0617"/>
    <w:rsid w:val="002E1B4F"/>
    <w:rsid w:val="002E23F5"/>
    <w:rsid w:val="002F0FAE"/>
    <w:rsid w:val="002F100F"/>
    <w:rsid w:val="002F5E45"/>
    <w:rsid w:val="002F62A1"/>
    <w:rsid w:val="002F7790"/>
    <w:rsid w:val="00302BDE"/>
    <w:rsid w:val="00315ED0"/>
    <w:rsid w:val="003162EA"/>
    <w:rsid w:val="003164AD"/>
    <w:rsid w:val="003168B1"/>
    <w:rsid w:val="00324EB9"/>
    <w:rsid w:val="00326969"/>
    <w:rsid w:val="00327045"/>
    <w:rsid w:val="003419A3"/>
    <w:rsid w:val="0034497A"/>
    <w:rsid w:val="0034650E"/>
    <w:rsid w:val="0034788C"/>
    <w:rsid w:val="003479D6"/>
    <w:rsid w:val="003540D5"/>
    <w:rsid w:val="00354B5E"/>
    <w:rsid w:val="00355AE7"/>
    <w:rsid w:val="003624C2"/>
    <w:rsid w:val="00365429"/>
    <w:rsid w:val="003673BB"/>
    <w:rsid w:val="00367F57"/>
    <w:rsid w:val="00370092"/>
    <w:rsid w:val="003718E3"/>
    <w:rsid w:val="00372996"/>
    <w:rsid w:val="00375AD9"/>
    <w:rsid w:val="0037615A"/>
    <w:rsid w:val="0039021E"/>
    <w:rsid w:val="003924F3"/>
    <w:rsid w:val="0039334B"/>
    <w:rsid w:val="00394B09"/>
    <w:rsid w:val="003A1BB3"/>
    <w:rsid w:val="003A1BB8"/>
    <w:rsid w:val="003A25CC"/>
    <w:rsid w:val="003A41DF"/>
    <w:rsid w:val="003A5748"/>
    <w:rsid w:val="003B0CBC"/>
    <w:rsid w:val="003B7516"/>
    <w:rsid w:val="003C1471"/>
    <w:rsid w:val="003C1BE6"/>
    <w:rsid w:val="003D061B"/>
    <w:rsid w:val="003D2447"/>
    <w:rsid w:val="003D2694"/>
    <w:rsid w:val="003D5288"/>
    <w:rsid w:val="003D56F9"/>
    <w:rsid w:val="003E0A94"/>
    <w:rsid w:val="003E1FD9"/>
    <w:rsid w:val="003E37D2"/>
    <w:rsid w:val="003E512A"/>
    <w:rsid w:val="003F133C"/>
    <w:rsid w:val="003F50E8"/>
    <w:rsid w:val="003F705D"/>
    <w:rsid w:val="00402637"/>
    <w:rsid w:val="0040274D"/>
    <w:rsid w:val="00403992"/>
    <w:rsid w:val="004057AD"/>
    <w:rsid w:val="00407013"/>
    <w:rsid w:val="00407FB9"/>
    <w:rsid w:val="004101E5"/>
    <w:rsid w:val="004102A2"/>
    <w:rsid w:val="004128BD"/>
    <w:rsid w:val="00415BFD"/>
    <w:rsid w:val="00420431"/>
    <w:rsid w:val="00424C1F"/>
    <w:rsid w:val="00430CDF"/>
    <w:rsid w:val="00435665"/>
    <w:rsid w:val="004377A8"/>
    <w:rsid w:val="0044294F"/>
    <w:rsid w:val="00444419"/>
    <w:rsid w:val="00451DEE"/>
    <w:rsid w:val="004522B0"/>
    <w:rsid w:val="00452CB5"/>
    <w:rsid w:val="00463207"/>
    <w:rsid w:val="00463ABE"/>
    <w:rsid w:val="0046500A"/>
    <w:rsid w:val="004738CF"/>
    <w:rsid w:val="004804EC"/>
    <w:rsid w:val="00487B47"/>
    <w:rsid w:val="00490829"/>
    <w:rsid w:val="004958F2"/>
    <w:rsid w:val="004964BA"/>
    <w:rsid w:val="004A191F"/>
    <w:rsid w:val="004A4411"/>
    <w:rsid w:val="004A7E46"/>
    <w:rsid w:val="004A7FD8"/>
    <w:rsid w:val="004C10B6"/>
    <w:rsid w:val="004C2BCB"/>
    <w:rsid w:val="004C57FD"/>
    <w:rsid w:val="004D0ABA"/>
    <w:rsid w:val="004D2448"/>
    <w:rsid w:val="004D46E1"/>
    <w:rsid w:val="004D6EDF"/>
    <w:rsid w:val="004D7394"/>
    <w:rsid w:val="004E49CE"/>
    <w:rsid w:val="004F4573"/>
    <w:rsid w:val="004F594F"/>
    <w:rsid w:val="00501CBD"/>
    <w:rsid w:val="0051228B"/>
    <w:rsid w:val="00512830"/>
    <w:rsid w:val="005165EB"/>
    <w:rsid w:val="005212BE"/>
    <w:rsid w:val="0052346D"/>
    <w:rsid w:val="00533EAD"/>
    <w:rsid w:val="00535C39"/>
    <w:rsid w:val="00537A9A"/>
    <w:rsid w:val="00541728"/>
    <w:rsid w:val="00551508"/>
    <w:rsid w:val="00553518"/>
    <w:rsid w:val="00553AE7"/>
    <w:rsid w:val="00554401"/>
    <w:rsid w:val="00560944"/>
    <w:rsid w:val="00562BB9"/>
    <w:rsid w:val="00562FE6"/>
    <w:rsid w:val="0056445D"/>
    <w:rsid w:val="00564EC6"/>
    <w:rsid w:val="00565AD1"/>
    <w:rsid w:val="00574B85"/>
    <w:rsid w:val="00586E75"/>
    <w:rsid w:val="00592FA6"/>
    <w:rsid w:val="00593809"/>
    <w:rsid w:val="00594E2F"/>
    <w:rsid w:val="00595703"/>
    <w:rsid w:val="005A1DB5"/>
    <w:rsid w:val="005A2499"/>
    <w:rsid w:val="005A2FA7"/>
    <w:rsid w:val="005A562E"/>
    <w:rsid w:val="005A5A9D"/>
    <w:rsid w:val="005B1AA0"/>
    <w:rsid w:val="005B3479"/>
    <w:rsid w:val="005B3A17"/>
    <w:rsid w:val="005B5FEA"/>
    <w:rsid w:val="005C0566"/>
    <w:rsid w:val="005C5A01"/>
    <w:rsid w:val="005E6432"/>
    <w:rsid w:val="005F313B"/>
    <w:rsid w:val="005F6B40"/>
    <w:rsid w:val="006027BE"/>
    <w:rsid w:val="006122C3"/>
    <w:rsid w:val="006130AC"/>
    <w:rsid w:val="00615496"/>
    <w:rsid w:val="00615D28"/>
    <w:rsid w:val="00620B2D"/>
    <w:rsid w:val="00621F9F"/>
    <w:rsid w:val="00624E58"/>
    <w:rsid w:val="00633565"/>
    <w:rsid w:val="00633AD4"/>
    <w:rsid w:val="00634B92"/>
    <w:rsid w:val="00637180"/>
    <w:rsid w:val="00641A02"/>
    <w:rsid w:val="00645807"/>
    <w:rsid w:val="00646791"/>
    <w:rsid w:val="00650ABF"/>
    <w:rsid w:val="006534A7"/>
    <w:rsid w:val="006548AF"/>
    <w:rsid w:val="00664095"/>
    <w:rsid w:val="00666D58"/>
    <w:rsid w:val="0067177B"/>
    <w:rsid w:val="0067187A"/>
    <w:rsid w:val="00673A90"/>
    <w:rsid w:val="006871D2"/>
    <w:rsid w:val="006909C9"/>
    <w:rsid w:val="00693487"/>
    <w:rsid w:val="00695EEB"/>
    <w:rsid w:val="006970A6"/>
    <w:rsid w:val="006971E8"/>
    <w:rsid w:val="006A14AF"/>
    <w:rsid w:val="006B272D"/>
    <w:rsid w:val="006B5532"/>
    <w:rsid w:val="006B620E"/>
    <w:rsid w:val="006C08E5"/>
    <w:rsid w:val="006C4EAB"/>
    <w:rsid w:val="006C5E26"/>
    <w:rsid w:val="006D3F43"/>
    <w:rsid w:val="006D45E8"/>
    <w:rsid w:val="006D4A4A"/>
    <w:rsid w:val="006D73DB"/>
    <w:rsid w:val="006E3C77"/>
    <w:rsid w:val="006F34F4"/>
    <w:rsid w:val="006F607A"/>
    <w:rsid w:val="006F6E99"/>
    <w:rsid w:val="00710B91"/>
    <w:rsid w:val="00711D47"/>
    <w:rsid w:val="00716228"/>
    <w:rsid w:val="00716909"/>
    <w:rsid w:val="00721A60"/>
    <w:rsid w:val="00731338"/>
    <w:rsid w:val="00736F08"/>
    <w:rsid w:val="00737935"/>
    <w:rsid w:val="007400DA"/>
    <w:rsid w:val="00741853"/>
    <w:rsid w:val="00747227"/>
    <w:rsid w:val="0075212C"/>
    <w:rsid w:val="00754575"/>
    <w:rsid w:val="00763B22"/>
    <w:rsid w:val="0076622F"/>
    <w:rsid w:val="00766F67"/>
    <w:rsid w:val="007709F0"/>
    <w:rsid w:val="00773460"/>
    <w:rsid w:val="0077725C"/>
    <w:rsid w:val="00784C4A"/>
    <w:rsid w:val="00790EE1"/>
    <w:rsid w:val="0079151F"/>
    <w:rsid w:val="00793718"/>
    <w:rsid w:val="00797A33"/>
    <w:rsid w:val="007B1475"/>
    <w:rsid w:val="007B72FE"/>
    <w:rsid w:val="007C29AA"/>
    <w:rsid w:val="007C424C"/>
    <w:rsid w:val="007C4549"/>
    <w:rsid w:val="007C6A67"/>
    <w:rsid w:val="007C77D7"/>
    <w:rsid w:val="007E3B6B"/>
    <w:rsid w:val="007E3C4E"/>
    <w:rsid w:val="007F035B"/>
    <w:rsid w:val="007F566E"/>
    <w:rsid w:val="00801950"/>
    <w:rsid w:val="008033F4"/>
    <w:rsid w:val="00815A7B"/>
    <w:rsid w:val="0082578F"/>
    <w:rsid w:val="00827C5E"/>
    <w:rsid w:val="00834859"/>
    <w:rsid w:val="00835594"/>
    <w:rsid w:val="0084153B"/>
    <w:rsid w:val="00842DFA"/>
    <w:rsid w:val="008502C9"/>
    <w:rsid w:val="00855C59"/>
    <w:rsid w:val="00856862"/>
    <w:rsid w:val="00856D75"/>
    <w:rsid w:val="00865EA0"/>
    <w:rsid w:val="008666AC"/>
    <w:rsid w:val="00871EBE"/>
    <w:rsid w:val="008736BA"/>
    <w:rsid w:val="00874AD9"/>
    <w:rsid w:val="00876A08"/>
    <w:rsid w:val="00880259"/>
    <w:rsid w:val="0088127A"/>
    <w:rsid w:val="00887A17"/>
    <w:rsid w:val="00892586"/>
    <w:rsid w:val="008939DD"/>
    <w:rsid w:val="00895B91"/>
    <w:rsid w:val="008A5888"/>
    <w:rsid w:val="008A6890"/>
    <w:rsid w:val="008A7272"/>
    <w:rsid w:val="008B3D0A"/>
    <w:rsid w:val="008B5919"/>
    <w:rsid w:val="008C2E9C"/>
    <w:rsid w:val="008C3E66"/>
    <w:rsid w:val="008C4BBF"/>
    <w:rsid w:val="008D5CDC"/>
    <w:rsid w:val="008E1F93"/>
    <w:rsid w:val="008E3165"/>
    <w:rsid w:val="008F35E5"/>
    <w:rsid w:val="008F515E"/>
    <w:rsid w:val="008F5A8C"/>
    <w:rsid w:val="00900D04"/>
    <w:rsid w:val="00904C0D"/>
    <w:rsid w:val="00910EA2"/>
    <w:rsid w:val="00923470"/>
    <w:rsid w:val="0093126A"/>
    <w:rsid w:val="00946898"/>
    <w:rsid w:val="00953606"/>
    <w:rsid w:val="00953CBE"/>
    <w:rsid w:val="00954E40"/>
    <w:rsid w:val="00972778"/>
    <w:rsid w:val="009733CA"/>
    <w:rsid w:val="00973D74"/>
    <w:rsid w:val="00973E06"/>
    <w:rsid w:val="00982C30"/>
    <w:rsid w:val="00983D1A"/>
    <w:rsid w:val="00985268"/>
    <w:rsid w:val="009866CF"/>
    <w:rsid w:val="0098734E"/>
    <w:rsid w:val="00987421"/>
    <w:rsid w:val="00987D48"/>
    <w:rsid w:val="00991E6A"/>
    <w:rsid w:val="00995C0F"/>
    <w:rsid w:val="009A020C"/>
    <w:rsid w:val="009A7154"/>
    <w:rsid w:val="009B02C6"/>
    <w:rsid w:val="009B03F0"/>
    <w:rsid w:val="009B0FCB"/>
    <w:rsid w:val="009B2A43"/>
    <w:rsid w:val="009B4131"/>
    <w:rsid w:val="009B4451"/>
    <w:rsid w:val="009B54DC"/>
    <w:rsid w:val="009C07F3"/>
    <w:rsid w:val="009C146B"/>
    <w:rsid w:val="009C1C24"/>
    <w:rsid w:val="009C7816"/>
    <w:rsid w:val="009D04F8"/>
    <w:rsid w:val="009D1090"/>
    <w:rsid w:val="009E203E"/>
    <w:rsid w:val="009E5544"/>
    <w:rsid w:val="009E5AEF"/>
    <w:rsid w:val="009F05C3"/>
    <w:rsid w:val="009F4A6C"/>
    <w:rsid w:val="009F70DD"/>
    <w:rsid w:val="00A0066D"/>
    <w:rsid w:val="00A0515B"/>
    <w:rsid w:val="00A0530C"/>
    <w:rsid w:val="00A06EA8"/>
    <w:rsid w:val="00A072B0"/>
    <w:rsid w:val="00A07DC2"/>
    <w:rsid w:val="00A07F08"/>
    <w:rsid w:val="00A1097B"/>
    <w:rsid w:val="00A15FC7"/>
    <w:rsid w:val="00A16675"/>
    <w:rsid w:val="00A173F2"/>
    <w:rsid w:val="00A21DF4"/>
    <w:rsid w:val="00A2255A"/>
    <w:rsid w:val="00A268B9"/>
    <w:rsid w:val="00A319C3"/>
    <w:rsid w:val="00A36A4C"/>
    <w:rsid w:val="00A431A8"/>
    <w:rsid w:val="00A4358D"/>
    <w:rsid w:val="00A4670D"/>
    <w:rsid w:val="00A47A33"/>
    <w:rsid w:val="00A65693"/>
    <w:rsid w:val="00A7253C"/>
    <w:rsid w:val="00A72B04"/>
    <w:rsid w:val="00A73931"/>
    <w:rsid w:val="00A8041F"/>
    <w:rsid w:val="00A857C5"/>
    <w:rsid w:val="00A85B2C"/>
    <w:rsid w:val="00A91F46"/>
    <w:rsid w:val="00AA1258"/>
    <w:rsid w:val="00AA51D6"/>
    <w:rsid w:val="00AA5CAE"/>
    <w:rsid w:val="00AA6BA9"/>
    <w:rsid w:val="00AB2221"/>
    <w:rsid w:val="00AB233F"/>
    <w:rsid w:val="00AC0BAF"/>
    <w:rsid w:val="00AD562D"/>
    <w:rsid w:val="00AE2DCD"/>
    <w:rsid w:val="00AE2E2D"/>
    <w:rsid w:val="00AE3EEB"/>
    <w:rsid w:val="00AE496C"/>
    <w:rsid w:val="00AE4B1C"/>
    <w:rsid w:val="00AE6E9F"/>
    <w:rsid w:val="00AF169A"/>
    <w:rsid w:val="00AF7F34"/>
    <w:rsid w:val="00B01444"/>
    <w:rsid w:val="00B02566"/>
    <w:rsid w:val="00B02DC2"/>
    <w:rsid w:val="00B044B4"/>
    <w:rsid w:val="00B04A45"/>
    <w:rsid w:val="00B13E76"/>
    <w:rsid w:val="00B15AA3"/>
    <w:rsid w:val="00B22C33"/>
    <w:rsid w:val="00B24CC1"/>
    <w:rsid w:val="00B24F5F"/>
    <w:rsid w:val="00B273C0"/>
    <w:rsid w:val="00B3070F"/>
    <w:rsid w:val="00B37097"/>
    <w:rsid w:val="00B37894"/>
    <w:rsid w:val="00B431BB"/>
    <w:rsid w:val="00B43E2D"/>
    <w:rsid w:val="00B45B02"/>
    <w:rsid w:val="00B460A0"/>
    <w:rsid w:val="00B47857"/>
    <w:rsid w:val="00B5192A"/>
    <w:rsid w:val="00B60782"/>
    <w:rsid w:val="00B64863"/>
    <w:rsid w:val="00B738CB"/>
    <w:rsid w:val="00B77739"/>
    <w:rsid w:val="00B85920"/>
    <w:rsid w:val="00B91ADF"/>
    <w:rsid w:val="00B91D01"/>
    <w:rsid w:val="00B92550"/>
    <w:rsid w:val="00B92987"/>
    <w:rsid w:val="00B9561A"/>
    <w:rsid w:val="00B97D73"/>
    <w:rsid w:val="00B97EE0"/>
    <w:rsid w:val="00BA15B8"/>
    <w:rsid w:val="00BA2CEC"/>
    <w:rsid w:val="00BB1261"/>
    <w:rsid w:val="00BB1DBF"/>
    <w:rsid w:val="00BB3ED4"/>
    <w:rsid w:val="00BC07EC"/>
    <w:rsid w:val="00BD70B9"/>
    <w:rsid w:val="00BE32C4"/>
    <w:rsid w:val="00BF07CB"/>
    <w:rsid w:val="00BF07D5"/>
    <w:rsid w:val="00BF5A9D"/>
    <w:rsid w:val="00C0427A"/>
    <w:rsid w:val="00C12CCF"/>
    <w:rsid w:val="00C209DB"/>
    <w:rsid w:val="00C23730"/>
    <w:rsid w:val="00C308CB"/>
    <w:rsid w:val="00C40D32"/>
    <w:rsid w:val="00C44A01"/>
    <w:rsid w:val="00C4633A"/>
    <w:rsid w:val="00C5064B"/>
    <w:rsid w:val="00C521E4"/>
    <w:rsid w:val="00C55AB5"/>
    <w:rsid w:val="00C57C4E"/>
    <w:rsid w:val="00C61DE9"/>
    <w:rsid w:val="00C66C7A"/>
    <w:rsid w:val="00C75150"/>
    <w:rsid w:val="00C801FC"/>
    <w:rsid w:val="00C85800"/>
    <w:rsid w:val="00C91A86"/>
    <w:rsid w:val="00C954DB"/>
    <w:rsid w:val="00C95F9A"/>
    <w:rsid w:val="00C9696F"/>
    <w:rsid w:val="00CA071D"/>
    <w:rsid w:val="00CA129B"/>
    <w:rsid w:val="00CA1C9F"/>
    <w:rsid w:val="00CA1FE3"/>
    <w:rsid w:val="00CB11AC"/>
    <w:rsid w:val="00CB4108"/>
    <w:rsid w:val="00CB5150"/>
    <w:rsid w:val="00CB542B"/>
    <w:rsid w:val="00CB5A70"/>
    <w:rsid w:val="00CB7EA5"/>
    <w:rsid w:val="00CC2106"/>
    <w:rsid w:val="00CC2175"/>
    <w:rsid w:val="00CC328E"/>
    <w:rsid w:val="00CC6A2A"/>
    <w:rsid w:val="00CD1E9F"/>
    <w:rsid w:val="00CD21E9"/>
    <w:rsid w:val="00CD435B"/>
    <w:rsid w:val="00CD4F87"/>
    <w:rsid w:val="00CE1A09"/>
    <w:rsid w:val="00CE38B8"/>
    <w:rsid w:val="00CE68CB"/>
    <w:rsid w:val="00CF24FC"/>
    <w:rsid w:val="00CF6AB0"/>
    <w:rsid w:val="00D0004E"/>
    <w:rsid w:val="00D02835"/>
    <w:rsid w:val="00D0616B"/>
    <w:rsid w:val="00D13754"/>
    <w:rsid w:val="00D172B1"/>
    <w:rsid w:val="00D204FF"/>
    <w:rsid w:val="00D2182C"/>
    <w:rsid w:val="00D21D6E"/>
    <w:rsid w:val="00D271B2"/>
    <w:rsid w:val="00D311B5"/>
    <w:rsid w:val="00D3291C"/>
    <w:rsid w:val="00D4254B"/>
    <w:rsid w:val="00D429C5"/>
    <w:rsid w:val="00D44253"/>
    <w:rsid w:val="00D44615"/>
    <w:rsid w:val="00D44F22"/>
    <w:rsid w:val="00D539A3"/>
    <w:rsid w:val="00D54EE9"/>
    <w:rsid w:val="00D57459"/>
    <w:rsid w:val="00D819A1"/>
    <w:rsid w:val="00D84641"/>
    <w:rsid w:val="00D902B3"/>
    <w:rsid w:val="00D9303F"/>
    <w:rsid w:val="00DA24A6"/>
    <w:rsid w:val="00DA5102"/>
    <w:rsid w:val="00DA63D4"/>
    <w:rsid w:val="00DB4DED"/>
    <w:rsid w:val="00DB7849"/>
    <w:rsid w:val="00DC1495"/>
    <w:rsid w:val="00DC6969"/>
    <w:rsid w:val="00DC6D39"/>
    <w:rsid w:val="00DD0386"/>
    <w:rsid w:val="00DD4978"/>
    <w:rsid w:val="00DE4B73"/>
    <w:rsid w:val="00DE524C"/>
    <w:rsid w:val="00DE6E75"/>
    <w:rsid w:val="00DE7661"/>
    <w:rsid w:val="00DF1E49"/>
    <w:rsid w:val="00DF1F98"/>
    <w:rsid w:val="00DF2F9F"/>
    <w:rsid w:val="00DF5E4E"/>
    <w:rsid w:val="00DF7A98"/>
    <w:rsid w:val="00E052FC"/>
    <w:rsid w:val="00E07CC0"/>
    <w:rsid w:val="00E10495"/>
    <w:rsid w:val="00E13008"/>
    <w:rsid w:val="00E17581"/>
    <w:rsid w:val="00E2249A"/>
    <w:rsid w:val="00E26CB6"/>
    <w:rsid w:val="00E2727F"/>
    <w:rsid w:val="00E27CFF"/>
    <w:rsid w:val="00E317C3"/>
    <w:rsid w:val="00E3301E"/>
    <w:rsid w:val="00E3388C"/>
    <w:rsid w:val="00E34F20"/>
    <w:rsid w:val="00E408E0"/>
    <w:rsid w:val="00E42A51"/>
    <w:rsid w:val="00E46715"/>
    <w:rsid w:val="00E50C4A"/>
    <w:rsid w:val="00E5756C"/>
    <w:rsid w:val="00E62554"/>
    <w:rsid w:val="00E65B01"/>
    <w:rsid w:val="00E65C5F"/>
    <w:rsid w:val="00E65EB2"/>
    <w:rsid w:val="00E70796"/>
    <w:rsid w:val="00E7172B"/>
    <w:rsid w:val="00E74DF1"/>
    <w:rsid w:val="00E778D8"/>
    <w:rsid w:val="00E81CD9"/>
    <w:rsid w:val="00E83240"/>
    <w:rsid w:val="00E849E9"/>
    <w:rsid w:val="00E866BC"/>
    <w:rsid w:val="00E87246"/>
    <w:rsid w:val="00E928BD"/>
    <w:rsid w:val="00E93DBC"/>
    <w:rsid w:val="00EA23C1"/>
    <w:rsid w:val="00EA3457"/>
    <w:rsid w:val="00EA7998"/>
    <w:rsid w:val="00EB2C8A"/>
    <w:rsid w:val="00EC2897"/>
    <w:rsid w:val="00EC2A4E"/>
    <w:rsid w:val="00EC5913"/>
    <w:rsid w:val="00ED1B3B"/>
    <w:rsid w:val="00EE0DCB"/>
    <w:rsid w:val="00EE55C7"/>
    <w:rsid w:val="00EF33B0"/>
    <w:rsid w:val="00EF3E50"/>
    <w:rsid w:val="00F00FFD"/>
    <w:rsid w:val="00F06CEC"/>
    <w:rsid w:val="00F06F1E"/>
    <w:rsid w:val="00F15B97"/>
    <w:rsid w:val="00F1705D"/>
    <w:rsid w:val="00F201BB"/>
    <w:rsid w:val="00F27E4E"/>
    <w:rsid w:val="00F3245F"/>
    <w:rsid w:val="00F357A8"/>
    <w:rsid w:val="00F358B6"/>
    <w:rsid w:val="00F405BB"/>
    <w:rsid w:val="00F451AE"/>
    <w:rsid w:val="00F502AA"/>
    <w:rsid w:val="00F52880"/>
    <w:rsid w:val="00F52B17"/>
    <w:rsid w:val="00F56F52"/>
    <w:rsid w:val="00F60EFF"/>
    <w:rsid w:val="00F617C7"/>
    <w:rsid w:val="00F62B08"/>
    <w:rsid w:val="00F63E34"/>
    <w:rsid w:val="00F73953"/>
    <w:rsid w:val="00F8121E"/>
    <w:rsid w:val="00F86ADF"/>
    <w:rsid w:val="00F90721"/>
    <w:rsid w:val="00F949A5"/>
    <w:rsid w:val="00F97898"/>
    <w:rsid w:val="00FA0868"/>
    <w:rsid w:val="00FA105F"/>
    <w:rsid w:val="00FA1ED5"/>
    <w:rsid w:val="00FA29DE"/>
    <w:rsid w:val="00FB1B69"/>
    <w:rsid w:val="00FB442C"/>
    <w:rsid w:val="00FB4655"/>
    <w:rsid w:val="00FB4A86"/>
    <w:rsid w:val="00FC37AC"/>
    <w:rsid w:val="00FC4CB9"/>
    <w:rsid w:val="00FC7F4E"/>
    <w:rsid w:val="00FD042B"/>
    <w:rsid w:val="00FD0CC8"/>
    <w:rsid w:val="00FD16C0"/>
    <w:rsid w:val="00FE2D50"/>
    <w:rsid w:val="00FE7702"/>
    <w:rsid w:val="00FF301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35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044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04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yasuma</dc:creator>
  <cp:lastModifiedBy>Matsuoka Masao</cp:lastModifiedBy>
  <cp:revision>2</cp:revision>
  <dcterms:created xsi:type="dcterms:W3CDTF">2015-11-17T10:11:00Z</dcterms:created>
  <dcterms:modified xsi:type="dcterms:W3CDTF">2015-11-17T10:43:00Z</dcterms:modified>
</cp:coreProperties>
</file>