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0E21" w14:textId="50F70FB4" w:rsidR="00573248" w:rsidRPr="00263AB4" w:rsidRDefault="00573248" w:rsidP="00573248">
      <w:pPr>
        <w:rPr>
          <w:rFonts w:ascii="Arial" w:hAnsi="Arial" w:cs="Arial"/>
          <w:b/>
          <w:sz w:val="22"/>
          <w:szCs w:val="22"/>
        </w:rPr>
      </w:pPr>
      <w:r w:rsidRPr="00E202F4">
        <w:rPr>
          <w:rFonts w:ascii="Arial" w:hAnsi="Arial" w:cs="Arial"/>
          <w:b/>
          <w:sz w:val="22"/>
          <w:szCs w:val="22"/>
        </w:rPr>
        <w:t>Table S3</w:t>
      </w:r>
      <w:r w:rsidR="007969FD">
        <w:rPr>
          <w:rFonts w:ascii="Arial" w:hAnsi="Arial" w:cs="Arial"/>
          <w:b/>
          <w:sz w:val="22"/>
          <w:szCs w:val="22"/>
        </w:rPr>
        <w:t xml:space="preserve">. </w:t>
      </w:r>
      <w:r w:rsidRPr="00E202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3AB4">
        <w:rPr>
          <w:rFonts w:ascii="Arial" w:hAnsi="Arial" w:cs="Arial"/>
          <w:b/>
          <w:sz w:val="22"/>
          <w:szCs w:val="22"/>
        </w:rPr>
        <w:t>Entrez</w:t>
      </w:r>
      <w:proofErr w:type="spellEnd"/>
      <w:r w:rsidRPr="00263AB4">
        <w:rPr>
          <w:rFonts w:ascii="Arial" w:hAnsi="Arial" w:cs="Arial"/>
          <w:b/>
          <w:sz w:val="22"/>
          <w:szCs w:val="22"/>
        </w:rPr>
        <w:t xml:space="preserve"> ID for genes mentioned in the text</w:t>
      </w:r>
    </w:p>
    <w:p w14:paraId="6E79B3BE" w14:textId="77777777" w:rsidR="00573248" w:rsidRPr="00E202F4" w:rsidRDefault="00573248" w:rsidP="00573248">
      <w:pPr>
        <w:rPr>
          <w:rFonts w:ascii="Arial" w:hAnsi="Arial" w:cs="Arial"/>
          <w:sz w:val="22"/>
          <w:szCs w:val="22"/>
        </w:rPr>
      </w:pP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2040"/>
        <w:gridCol w:w="2860"/>
      </w:tblGrid>
      <w:tr w:rsidR="00573248" w:rsidRPr="00826C27" w14:paraId="5C6677E9" w14:textId="77777777" w:rsidTr="007C134C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33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6C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Entrez</w:t>
            </w:r>
            <w:proofErr w:type="spellEnd"/>
            <w:r w:rsidRPr="00826C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DA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b/>
                <w:sz w:val="22"/>
                <w:szCs w:val="22"/>
              </w:rPr>
              <w:t>Gene Name</w:t>
            </w:r>
          </w:p>
        </w:tc>
      </w:tr>
      <w:tr w:rsidR="00573248" w:rsidRPr="00826C27" w14:paraId="18218E54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EB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B0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EBF1</w:t>
            </w:r>
          </w:p>
        </w:tc>
      </w:tr>
      <w:tr w:rsidR="00573248" w:rsidRPr="00826C27" w14:paraId="6ADAEDBC" w14:textId="77777777" w:rsidTr="007C134C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F6F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D3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RBPJ (RBP-j</w:t>
            </w:r>
            <w:r w:rsidRPr="00826C27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</w:t>
            </w: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73248" w:rsidRPr="00826C27" w14:paraId="060BF761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9C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17494192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56B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EBNA2</w:t>
            </w:r>
          </w:p>
        </w:tc>
      </w:tr>
      <w:tr w:rsidR="00573248" w:rsidRPr="00826C27" w14:paraId="48FC1890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14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17494242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89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EBNA3C</w:t>
            </w:r>
          </w:p>
        </w:tc>
      </w:tr>
      <w:tr w:rsidR="00573248" w:rsidRPr="00826C27" w14:paraId="0788217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42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3783750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B5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LMP1</w:t>
            </w:r>
          </w:p>
        </w:tc>
      </w:tr>
      <w:tr w:rsidR="00573248" w:rsidRPr="00826C27" w14:paraId="53F7DCA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CE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17494231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E9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LMP2A</w:t>
            </w:r>
          </w:p>
        </w:tc>
      </w:tr>
      <w:tr w:rsidR="00573248" w:rsidRPr="00826C27" w14:paraId="4603D84D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DF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A8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IL7</w:t>
            </w:r>
          </w:p>
        </w:tc>
      </w:tr>
      <w:tr w:rsidR="00573248" w:rsidRPr="00826C27" w14:paraId="5F5BBB5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D1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A0A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HES1</w:t>
            </w:r>
          </w:p>
        </w:tc>
      </w:tr>
      <w:tr w:rsidR="00573248" w:rsidRPr="00826C27" w14:paraId="0047A5FB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A1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0C8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FCER2</w:t>
            </w:r>
          </w:p>
        </w:tc>
      </w:tr>
      <w:tr w:rsidR="00573248" w:rsidRPr="00826C27" w14:paraId="4E34D330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22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12A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ICA1</w:t>
            </w:r>
          </w:p>
        </w:tc>
      </w:tr>
      <w:tr w:rsidR="00573248" w:rsidRPr="00826C27" w14:paraId="2421D5BD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47D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743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ZNF595</w:t>
            </w:r>
          </w:p>
        </w:tc>
      </w:tr>
      <w:tr w:rsidR="00573248" w:rsidRPr="00826C27" w14:paraId="7C8D0DF2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9A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100422883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FC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miR4325</w:t>
            </w:r>
          </w:p>
        </w:tc>
      </w:tr>
      <w:tr w:rsidR="00573248" w:rsidRPr="00826C27" w14:paraId="3F298026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4C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255488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C7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RNF144B</w:t>
            </w:r>
          </w:p>
        </w:tc>
      </w:tr>
      <w:tr w:rsidR="00573248" w:rsidRPr="00826C27" w14:paraId="0717D19C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BC3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80824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60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DUSP16</w:t>
            </w:r>
          </w:p>
        </w:tc>
      </w:tr>
      <w:tr w:rsidR="00573248" w:rsidRPr="00826C27" w14:paraId="49988098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2D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92D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PDIA4</w:t>
            </w:r>
          </w:p>
        </w:tc>
      </w:tr>
      <w:tr w:rsidR="00573248" w:rsidRPr="00826C27" w14:paraId="703A020D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A9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56898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93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BDH2</w:t>
            </w:r>
          </w:p>
        </w:tc>
      </w:tr>
      <w:tr w:rsidR="00573248" w:rsidRPr="00826C27" w14:paraId="3460D9C1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774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114614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FB5D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miR155HG</w:t>
            </w:r>
          </w:p>
        </w:tc>
      </w:tr>
      <w:tr w:rsidR="00573248" w:rsidRPr="00826C27" w14:paraId="3B5E0330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91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78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ATAD1</w:t>
            </w:r>
          </w:p>
        </w:tc>
      </w:tr>
      <w:tr w:rsidR="00573248" w:rsidRPr="00826C27" w14:paraId="67790CAA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44D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BF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TOM1</w:t>
            </w:r>
          </w:p>
        </w:tc>
      </w:tr>
      <w:tr w:rsidR="00573248" w:rsidRPr="00826C27" w14:paraId="38DBE336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47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2A0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PRDM1</w:t>
            </w:r>
          </w:p>
        </w:tc>
      </w:tr>
      <w:tr w:rsidR="00573248" w:rsidRPr="00826C27" w14:paraId="2554779F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55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30827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32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CXXC1</w:t>
            </w:r>
          </w:p>
        </w:tc>
      </w:tr>
      <w:tr w:rsidR="00573248" w:rsidRPr="00826C27" w14:paraId="2AA3F02E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A2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21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ARHGAP25</w:t>
            </w:r>
          </w:p>
        </w:tc>
      </w:tr>
      <w:tr w:rsidR="00573248" w:rsidRPr="00826C27" w14:paraId="4D3B47A2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E448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54585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A9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LZTFL1</w:t>
            </w:r>
          </w:p>
        </w:tc>
      </w:tr>
      <w:tr w:rsidR="00573248" w:rsidRPr="00826C27" w14:paraId="7F44457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08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30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TOM1</w:t>
            </w:r>
          </w:p>
        </w:tc>
      </w:tr>
      <w:tr w:rsidR="00573248" w:rsidRPr="00826C27" w14:paraId="22978BAD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66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79734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1E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KCTD17</w:t>
            </w:r>
          </w:p>
        </w:tc>
      </w:tr>
      <w:tr w:rsidR="00573248" w:rsidRPr="00826C27" w14:paraId="5B0BE17A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B20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4D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GPR56</w:t>
            </w:r>
          </w:p>
        </w:tc>
      </w:tr>
      <w:tr w:rsidR="00573248" w:rsidRPr="00826C27" w14:paraId="0E34DF4A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B7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45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CD19</w:t>
            </w:r>
          </w:p>
        </w:tc>
        <w:bookmarkStart w:id="0" w:name="_GoBack"/>
        <w:bookmarkEnd w:id="0"/>
      </w:tr>
      <w:tr w:rsidR="00573248" w:rsidRPr="00826C27" w14:paraId="4F372706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06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A7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PPP1R1B</w:t>
            </w:r>
          </w:p>
        </w:tc>
      </w:tr>
      <w:tr w:rsidR="00573248" w:rsidRPr="00826C27" w14:paraId="17C46C5D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B5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FF8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CTCF</w:t>
            </w:r>
          </w:p>
        </w:tc>
      </w:tr>
      <w:tr w:rsidR="00573248" w:rsidRPr="00826C27" w14:paraId="2972AA27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B9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E21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PAX5</w:t>
            </w:r>
          </w:p>
        </w:tc>
      </w:tr>
      <w:tr w:rsidR="00573248" w:rsidRPr="00826C27" w14:paraId="6C61A4AA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C8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AE1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PU.1</w:t>
            </w: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73248" w:rsidRPr="00826C27" w14:paraId="2B0DE516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02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FE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GAPDH</w:t>
            </w:r>
          </w:p>
        </w:tc>
      </w:tr>
      <w:tr w:rsidR="00573248" w:rsidRPr="00826C27" w14:paraId="3BF59A89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5DB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CBB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ACTB (Actin)</w:t>
            </w:r>
          </w:p>
        </w:tc>
      </w:tr>
      <w:tr w:rsidR="00573248" w:rsidRPr="00826C27" w14:paraId="5D175E69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320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5C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BATF</w:t>
            </w:r>
          </w:p>
        </w:tc>
      </w:tr>
      <w:tr w:rsidR="00573248" w:rsidRPr="00826C27" w14:paraId="25346D0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D10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FE1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JunD</w:t>
            </w:r>
            <w:proofErr w:type="spellEnd"/>
          </w:p>
        </w:tc>
      </w:tr>
      <w:tr w:rsidR="00573248" w:rsidRPr="00826C27" w14:paraId="44277E0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07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21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PARP1</w:t>
            </w:r>
          </w:p>
        </w:tc>
      </w:tr>
      <w:tr w:rsidR="00573248" w:rsidRPr="00826C27" w14:paraId="5E5EDB19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F42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C7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CREBBP (CBP)</w:t>
            </w:r>
          </w:p>
        </w:tc>
      </w:tr>
      <w:tr w:rsidR="00573248" w:rsidRPr="00826C27" w14:paraId="3D97751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04F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BEB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EP300 (p300)</w:t>
            </w:r>
          </w:p>
        </w:tc>
      </w:tr>
      <w:tr w:rsidR="00573248" w:rsidRPr="00826C27" w14:paraId="2A3E8A75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9BC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100195999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75A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CXL10</w:t>
            </w:r>
          </w:p>
        </w:tc>
      </w:tr>
      <w:tr w:rsidR="00573248" w:rsidRPr="00826C27" w14:paraId="2FB3ECD3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E4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01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CXCL9</w:t>
            </w:r>
          </w:p>
        </w:tc>
      </w:tr>
      <w:tr w:rsidR="00573248" w:rsidRPr="00826C27" w14:paraId="3265EF0E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0E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DA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NCOR1</w:t>
            </w:r>
          </w:p>
        </w:tc>
      </w:tr>
      <w:tr w:rsidR="00573248" w:rsidRPr="00826C27" w14:paraId="6113F408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868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9B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IRF4</w:t>
            </w:r>
          </w:p>
        </w:tc>
      </w:tr>
      <w:tr w:rsidR="00573248" w:rsidRPr="00826C27" w14:paraId="2A704447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57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C8CE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NOTCH1</w:t>
            </w:r>
          </w:p>
        </w:tc>
      </w:tr>
      <w:tr w:rsidR="00573248" w:rsidRPr="00826C27" w14:paraId="5E828A21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F89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925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TET2</w:t>
            </w:r>
          </w:p>
        </w:tc>
      </w:tr>
      <w:tr w:rsidR="00573248" w:rsidRPr="00826C27" w14:paraId="7D818E99" w14:textId="77777777" w:rsidTr="007C134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E16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3A0" w14:textId="77777777" w:rsidR="00573248" w:rsidRPr="00826C27" w:rsidRDefault="00573248" w:rsidP="007C13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6C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SMARCA4 (SNF2, BRG1)</w:t>
            </w:r>
          </w:p>
        </w:tc>
      </w:tr>
    </w:tbl>
    <w:p w14:paraId="6E487CBD" w14:textId="77777777" w:rsidR="00573248" w:rsidRPr="00E202F4" w:rsidRDefault="00573248" w:rsidP="00573248">
      <w:pPr>
        <w:jc w:val="center"/>
        <w:rPr>
          <w:rFonts w:ascii="Arial" w:hAnsi="Arial" w:cs="Arial"/>
          <w:sz w:val="22"/>
          <w:szCs w:val="22"/>
        </w:rPr>
      </w:pPr>
    </w:p>
    <w:p w14:paraId="47672931" w14:textId="77777777" w:rsidR="00573248" w:rsidRDefault="00573248" w:rsidP="00011880"/>
    <w:sectPr w:rsidR="00573248" w:rsidSect="006C4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0"/>
    <w:rsid w:val="00011880"/>
    <w:rsid w:val="000F47CA"/>
    <w:rsid w:val="00155362"/>
    <w:rsid w:val="001A6FFA"/>
    <w:rsid w:val="001F3E3B"/>
    <w:rsid w:val="004F43BD"/>
    <w:rsid w:val="00573248"/>
    <w:rsid w:val="006C42B9"/>
    <w:rsid w:val="007969FD"/>
    <w:rsid w:val="00BE1FD4"/>
    <w:rsid w:val="00E31667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20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Lieberman</dc:creator>
  <cp:keywords/>
  <dc:description/>
  <cp:lastModifiedBy>Paul Lieberman</cp:lastModifiedBy>
  <cp:revision>2</cp:revision>
  <cp:lastPrinted>2015-10-19T15:18:00Z</cp:lastPrinted>
  <dcterms:created xsi:type="dcterms:W3CDTF">2015-11-25T16:54:00Z</dcterms:created>
  <dcterms:modified xsi:type="dcterms:W3CDTF">2015-11-25T16:54:00Z</dcterms:modified>
</cp:coreProperties>
</file>