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30"/>
        <w:tblW w:w="6610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084"/>
        <w:gridCol w:w="1170"/>
        <w:gridCol w:w="980"/>
        <w:gridCol w:w="2051"/>
        <w:gridCol w:w="1325"/>
      </w:tblGrid>
      <w:tr w:rsidR="00E82CC1" w:rsidRPr="00B941A1" w:rsidTr="00E056DD">
        <w:trPr>
          <w:trHeight w:val="800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Treatment group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A543BF">
              <w:rPr>
                <w:rFonts w:ascii="Calibri" w:hAnsi="Calibri" w:cs="Calibri"/>
                <w:sz w:val="21"/>
                <w:szCs w:val="21"/>
              </w:rPr>
              <w:t>Woodchuck ID#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Response group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CC1" w:rsidRDefault="00FF4E83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Liver histology</w:t>
            </w:r>
            <w:r w:rsidR="00E82CC1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s</w:t>
            </w:r>
            <w:r w:rsidR="008F4562">
              <w:rPr>
                <w:rFonts w:ascii="Calibri" w:hAnsi="Calibri" w:cs="Calibri"/>
                <w:sz w:val="21"/>
                <w:szCs w:val="21"/>
              </w:rPr>
              <w:t>core:  baseline/m</w:t>
            </w:r>
            <w:r w:rsidR="00E82CC1">
              <w:rPr>
                <w:rFonts w:ascii="Calibri" w:hAnsi="Calibri" w:cs="Calibri"/>
                <w:sz w:val="21"/>
                <w:szCs w:val="21"/>
              </w:rPr>
              <w:t>ax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2CC1" w:rsidRPr="00D83B99" w:rsidRDefault="00E82CC1" w:rsidP="00E056D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83B99">
              <w:rPr>
                <w:rFonts w:ascii="Calibri" w:hAnsi="Calibri" w:cs="Calibri"/>
                <w:color w:val="000000"/>
                <w:sz w:val="21"/>
                <w:szCs w:val="21"/>
              </w:rPr>
              <w:t>Max anti-WHs (</w:t>
            </w:r>
            <w:proofErr w:type="spellStart"/>
            <w:r w:rsidRPr="00D83B99">
              <w:rPr>
                <w:rFonts w:ascii="Calibri" w:hAnsi="Calibri" w:cs="Calibri"/>
                <w:color w:val="000000"/>
                <w:sz w:val="21"/>
                <w:szCs w:val="21"/>
              </w:rPr>
              <w:t>StdU</w:t>
            </w:r>
            <w:proofErr w:type="spellEnd"/>
            <w:r w:rsidRPr="00D83B99">
              <w:rPr>
                <w:rFonts w:ascii="Calibri" w:hAnsi="Calibri" w:cs="Calibri"/>
                <w:color w:val="000000"/>
                <w:sz w:val="21"/>
                <w:szCs w:val="21"/>
              </w:rPr>
              <w:t>/mL)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wIFN-</w:t>
            </w:r>
            <w:r>
              <w:rPr>
                <w:rFonts w:ascii="Calibri" w:hAnsi="Calibri" w:cs="Calibri"/>
                <w:sz w:val="21"/>
                <w:szCs w:val="21"/>
              </w:rPr>
              <w:sym w:font="Symbol" w:char="F061"/>
            </w:r>
          </w:p>
        </w:tc>
        <w:tc>
          <w:tcPr>
            <w:tcW w:w="117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M1002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E82CC1" w:rsidRPr="005A2332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2051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–</w:t>
            </w:r>
            <w:r w:rsidRPr="008F1A66">
              <w:rPr>
                <w:rFonts w:asciiTheme="minorHAnsi" w:hAnsiTheme="minorHAnsi" w:cs="Arial"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sz w:val="20"/>
                <w:szCs w:val="20"/>
              </w:rPr>
              <w:t>5.0</w:t>
            </w:r>
          </w:p>
        </w:tc>
        <w:tc>
          <w:tcPr>
            <w:tcW w:w="1325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M1003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Pr="005A2332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1.0/3.7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M1004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2.0/3.0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19,128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4A5A1C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0.0</w:t>
            </w:r>
            <w:r w:rsidR="00E82CC1">
              <w:rPr>
                <w:rFonts w:asciiTheme="minorHAnsi" w:hAnsiTheme="minorHAnsi" w:cs="Arial"/>
                <w:sz w:val="20"/>
                <w:szCs w:val="20"/>
              </w:rPr>
              <w:t>/0.4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1.0/4.0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151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M1012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0.0/4.7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369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F1013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Default="00E82CC1" w:rsidP="00E056D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0.0/3.0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F1014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NR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–/2.</w:t>
            </w:r>
            <w:r w:rsidR="0043690B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164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Default="00E82CC1" w:rsidP="00E056D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PR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–/1.0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275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F1020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0.5/5.0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164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F1022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Default="00E82CC1" w:rsidP="00E056DD">
            <w:pPr>
              <w:jc w:val="center"/>
            </w:pPr>
            <w:r>
              <w:rPr>
                <w:rFonts w:ascii="Calibri" w:hAnsi="Calibri" w:cs="Calibri"/>
                <w:sz w:val="20"/>
                <w:szCs w:val="20"/>
              </w:rPr>
              <w:t>R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1.0/1.0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8,711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F1023</w:t>
            </w:r>
          </w:p>
        </w:tc>
        <w:tc>
          <w:tcPr>
            <w:tcW w:w="980" w:type="dxa"/>
            <w:tcBorders>
              <w:top w:val="nil"/>
              <w:bottom w:val="single" w:sz="2" w:space="0" w:color="auto"/>
            </w:tcBorders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single" w:sz="2" w:space="0" w:color="auto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0.0/0.5</w:t>
            </w:r>
          </w:p>
        </w:tc>
        <w:tc>
          <w:tcPr>
            <w:tcW w:w="1325" w:type="dxa"/>
            <w:tcBorders>
              <w:top w:val="nil"/>
              <w:bottom w:val="single" w:sz="2" w:space="0" w:color="auto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 w:val="restart"/>
            <w:tcBorders>
              <w:top w:val="single" w:sz="2" w:space="0" w:color="auto"/>
            </w:tcBorders>
            <w:vAlign w:val="center"/>
          </w:tcPr>
          <w:p w:rsidR="00E82CC1" w:rsidRPr="00A543BF" w:rsidRDefault="00E82CC1" w:rsidP="00E056DD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Placebo</w:t>
            </w:r>
          </w:p>
        </w:tc>
        <w:tc>
          <w:tcPr>
            <w:tcW w:w="1170" w:type="dxa"/>
            <w:tcBorders>
              <w:top w:val="single" w:sz="2" w:space="0" w:color="auto"/>
              <w:bottom w:val="nil"/>
            </w:tcBorders>
            <w:shd w:val="clear" w:color="auto" w:fill="DDDDDD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M1001</w:t>
            </w:r>
          </w:p>
        </w:tc>
        <w:tc>
          <w:tcPr>
            <w:tcW w:w="980" w:type="dxa"/>
            <w:tcBorders>
              <w:top w:val="single" w:sz="2" w:space="0" w:color="auto"/>
              <w:bottom w:val="nil"/>
            </w:tcBorders>
            <w:shd w:val="clear" w:color="auto" w:fill="DDDDDD"/>
            <w:vAlign w:val="center"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single" w:sz="2" w:space="0" w:color="auto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</w:t>
            </w:r>
            <w:r w:rsidRPr="008F1A66">
              <w:rPr>
                <w:rFonts w:asciiTheme="minorHAnsi" w:hAnsiTheme="minorHAnsi" w:cs="Arial"/>
                <w:sz w:val="20"/>
                <w:szCs w:val="20"/>
              </w:rPr>
              <w:t>7/</w:t>
            </w:r>
            <w:r w:rsidR="0043690B">
              <w:rPr>
                <w:rFonts w:asciiTheme="minorHAnsi" w:hAnsiTheme="minorHAnsi" w:cs="Arial"/>
                <w:sz w:val="20"/>
                <w:szCs w:val="20"/>
              </w:rPr>
              <w:t>1.0</w:t>
            </w:r>
          </w:p>
        </w:tc>
        <w:tc>
          <w:tcPr>
            <w:tcW w:w="1325" w:type="dxa"/>
            <w:tcBorders>
              <w:top w:val="single" w:sz="2" w:space="0" w:color="auto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120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M1005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–/3.0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230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M1008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0.5/3.4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124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M1009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–/3.0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147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M1010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1/2.3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188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M1011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1.0/2.0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F1015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0.4/4.4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F1016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0.0/0.2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101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F1017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0.4/1.2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F1019</w:t>
            </w: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0.5/1.0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C040C">
              <w:rPr>
                <w:rFonts w:ascii="Calibri" w:hAnsi="Calibri"/>
                <w:sz w:val="20"/>
                <w:szCs w:val="20"/>
              </w:rPr>
              <w:t>F1021</w:t>
            </w:r>
          </w:p>
        </w:tc>
        <w:tc>
          <w:tcPr>
            <w:tcW w:w="980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Default="00E82CC1" w:rsidP="00E056DD">
            <w:pPr>
              <w:jc w:val="center"/>
            </w:pPr>
            <w:r w:rsidRPr="000A38CB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0.4/2.0</w:t>
            </w:r>
          </w:p>
        </w:tc>
        <w:tc>
          <w:tcPr>
            <w:tcW w:w="1325" w:type="dxa"/>
            <w:tcBorders>
              <w:top w:val="nil"/>
              <w:bottom w:val="nil"/>
            </w:tcBorders>
            <w:shd w:val="clear" w:color="auto" w:fill="DDDDDD"/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100</w:t>
            </w:r>
          </w:p>
        </w:tc>
      </w:tr>
      <w:tr w:rsidR="00E82CC1" w:rsidRPr="00B941A1" w:rsidTr="00E056DD">
        <w:trPr>
          <w:trHeight w:val="264"/>
        </w:trPr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E82CC1" w:rsidRDefault="00E82CC1" w:rsidP="00E056D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2CC1" w:rsidRPr="00DC040C" w:rsidRDefault="00E82CC1" w:rsidP="00E056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F1024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:rsidR="00E82CC1" w:rsidRDefault="00E82CC1" w:rsidP="00E056DD">
            <w:pPr>
              <w:jc w:val="center"/>
            </w:pPr>
            <w:r w:rsidRPr="00272407">
              <w:rPr>
                <w:rFonts w:ascii="Calibri" w:hAnsi="Calibri" w:cs="Calibri"/>
                <w:sz w:val="20"/>
                <w:szCs w:val="20"/>
              </w:rPr>
              <w:t>N/A</w:t>
            </w:r>
          </w:p>
        </w:tc>
        <w:tc>
          <w:tcPr>
            <w:tcW w:w="2051" w:type="dxa"/>
            <w:tcBorders>
              <w:top w:val="nil"/>
              <w:bottom w:val="single" w:sz="4" w:space="0" w:color="auto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1.0/1.3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  <w:vAlign w:val="center"/>
          </w:tcPr>
          <w:p w:rsidR="00E82CC1" w:rsidRPr="008F1A66" w:rsidRDefault="00E82CC1" w:rsidP="00E056D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F1A66">
              <w:rPr>
                <w:rFonts w:asciiTheme="minorHAnsi" w:hAnsiTheme="minorHAnsi"/>
                <w:color w:val="000000"/>
                <w:sz w:val="20"/>
                <w:szCs w:val="20"/>
              </w:rPr>
              <w:t>120</w:t>
            </w:r>
          </w:p>
        </w:tc>
      </w:tr>
    </w:tbl>
    <w:p w:rsidR="00CC25CF" w:rsidRDefault="00E056DD" w:rsidP="00E12459">
      <w:pPr>
        <w:jc w:val="both"/>
        <w:rPr>
          <w:sz w:val="21"/>
          <w:szCs w:val="21"/>
        </w:rPr>
      </w:pPr>
      <w:proofErr w:type="gramStart"/>
      <w:r w:rsidRPr="00517E55">
        <w:rPr>
          <w:b/>
          <w:sz w:val="21"/>
          <w:szCs w:val="21"/>
        </w:rPr>
        <w:t>S</w:t>
      </w:r>
      <w:r>
        <w:rPr>
          <w:b/>
          <w:sz w:val="21"/>
          <w:szCs w:val="21"/>
        </w:rPr>
        <w:t xml:space="preserve">1 </w:t>
      </w:r>
      <w:r w:rsidRPr="00517E55">
        <w:rPr>
          <w:b/>
          <w:sz w:val="21"/>
          <w:szCs w:val="21"/>
        </w:rPr>
        <w:t>Table</w:t>
      </w:r>
      <w:r w:rsidRPr="00B02AFC">
        <w:rPr>
          <w:b/>
          <w:sz w:val="21"/>
          <w:szCs w:val="21"/>
        </w:rPr>
        <w:t>.</w:t>
      </w:r>
      <w:proofErr w:type="gramEnd"/>
      <w:r w:rsidRPr="00517E55">
        <w:rPr>
          <w:b/>
          <w:sz w:val="21"/>
          <w:szCs w:val="21"/>
        </w:rPr>
        <w:t xml:space="preserve"> </w:t>
      </w:r>
      <w:proofErr w:type="gramStart"/>
      <w:r>
        <w:rPr>
          <w:b/>
          <w:sz w:val="21"/>
          <w:szCs w:val="21"/>
        </w:rPr>
        <w:t xml:space="preserve">Histologic and antibody </w:t>
      </w:r>
      <w:r w:rsidRPr="00517E55">
        <w:rPr>
          <w:b/>
          <w:sz w:val="21"/>
          <w:szCs w:val="21"/>
        </w:rPr>
        <w:t xml:space="preserve">response </w:t>
      </w:r>
      <w:r>
        <w:rPr>
          <w:b/>
          <w:sz w:val="21"/>
          <w:szCs w:val="21"/>
        </w:rPr>
        <w:t>to wIFN-</w:t>
      </w:r>
      <w:r>
        <w:rPr>
          <w:b/>
          <w:sz w:val="21"/>
          <w:szCs w:val="21"/>
        </w:rPr>
        <w:sym w:font="Symbol" w:char="F061"/>
      </w:r>
      <w:r>
        <w:rPr>
          <w:b/>
          <w:sz w:val="21"/>
          <w:szCs w:val="21"/>
        </w:rPr>
        <w:t xml:space="preserve"> and placebo treatment</w:t>
      </w:r>
      <w:r w:rsidR="005C467F">
        <w:rPr>
          <w:b/>
          <w:sz w:val="21"/>
          <w:szCs w:val="21"/>
        </w:rPr>
        <w:t>.</w:t>
      </w:r>
      <w:bookmarkStart w:id="0" w:name="_GoBack"/>
      <w:bookmarkEnd w:id="0"/>
      <w:proofErr w:type="gramEnd"/>
    </w:p>
    <w:sectPr w:rsidR="00CC25CF" w:rsidSect="00BC0EF0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8D4" w:rsidRDefault="003748D4">
      <w:r>
        <w:separator/>
      </w:r>
    </w:p>
  </w:endnote>
  <w:endnote w:type="continuationSeparator" w:id="0">
    <w:p w:rsidR="003748D4" w:rsidRDefault="00374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mago">
    <w:altName w:val="Times New Roman"/>
    <w:charset w:val="00"/>
    <w:family w:val="auto"/>
    <w:pitch w:val="variable"/>
    <w:sig w:usb0="00000001" w:usb1="5000205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D4" w:rsidRDefault="003748D4" w:rsidP="00385A8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48D4" w:rsidRDefault="003748D4" w:rsidP="00057C0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8D4" w:rsidRDefault="003748D4" w:rsidP="00057C02">
    <w:pPr>
      <w:pStyle w:val="Footer"/>
      <w:ind w:right="360"/>
    </w:pPr>
  </w:p>
  <w:p w:rsidR="003748D4" w:rsidRDefault="003748D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8D4" w:rsidRDefault="003748D4">
      <w:r>
        <w:separator/>
      </w:r>
    </w:p>
  </w:footnote>
  <w:footnote w:type="continuationSeparator" w:id="0">
    <w:p w:rsidR="003748D4" w:rsidRDefault="00374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F54"/>
    <w:multiLevelType w:val="multilevel"/>
    <w:tmpl w:val="57E2CA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Imago" w:hAnsi="Imago" w:hint="default"/>
      </w:rPr>
    </w:lvl>
    <w:lvl w:ilvl="1">
      <w:start w:val="4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Imago" w:hAnsi="Imago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Imago" w:hAnsi="Imago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Imago" w:hAnsi="Imago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Imago" w:hAnsi="Imago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Imago" w:hAnsi="Imago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Imago" w:hAnsi="Imago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Imago" w:hAnsi="Imago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Imago" w:hAnsi="Imago" w:hint="default"/>
      </w:rPr>
    </w:lvl>
  </w:abstractNum>
  <w:abstractNum w:abstractNumId="1">
    <w:nsid w:val="03046136"/>
    <w:multiLevelType w:val="hybridMultilevel"/>
    <w:tmpl w:val="E77E5F2A"/>
    <w:lvl w:ilvl="0" w:tplc="E2E4D1F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DE2D0C"/>
    <w:multiLevelType w:val="hybridMultilevel"/>
    <w:tmpl w:val="CF78D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01CB3"/>
    <w:multiLevelType w:val="hybridMultilevel"/>
    <w:tmpl w:val="57E2CA04"/>
    <w:lvl w:ilvl="0" w:tplc="7736F66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Imago" w:hAnsi="Imago" w:hint="default"/>
      </w:rPr>
    </w:lvl>
    <w:lvl w:ilvl="1" w:tplc="B3AA19C2">
      <w:start w:val="4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Imago" w:hAnsi="Imago" w:hint="default"/>
      </w:rPr>
    </w:lvl>
    <w:lvl w:ilvl="2" w:tplc="65FE217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Imago" w:hAnsi="Imago" w:hint="default"/>
      </w:rPr>
    </w:lvl>
    <w:lvl w:ilvl="3" w:tplc="BFFCA4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Imago" w:hAnsi="Imago" w:hint="default"/>
      </w:rPr>
    </w:lvl>
    <w:lvl w:ilvl="4" w:tplc="BF8870B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Imago" w:hAnsi="Imago" w:hint="default"/>
      </w:rPr>
    </w:lvl>
    <w:lvl w:ilvl="5" w:tplc="9ABEDF2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Imago" w:hAnsi="Imago" w:hint="default"/>
      </w:rPr>
    </w:lvl>
    <w:lvl w:ilvl="6" w:tplc="5FB057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Imago" w:hAnsi="Imago" w:hint="default"/>
      </w:rPr>
    </w:lvl>
    <w:lvl w:ilvl="7" w:tplc="C3260D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Imago" w:hAnsi="Imago" w:hint="default"/>
      </w:rPr>
    </w:lvl>
    <w:lvl w:ilvl="8" w:tplc="8DC2C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Imago" w:hAnsi="Imago" w:hint="default"/>
      </w:rPr>
    </w:lvl>
  </w:abstractNum>
  <w:abstractNum w:abstractNumId="4">
    <w:nsid w:val="29D16DAE"/>
    <w:multiLevelType w:val="hybridMultilevel"/>
    <w:tmpl w:val="553C3D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415AE"/>
    <w:multiLevelType w:val="multilevel"/>
    <w:tmpl w:val="C9B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85A90"/>
    <w:multiLevelType w:val="hybridMultilevel"/>
    <w:tmpl w:val="ACDC0E88"/>
    <w:lvl w:ilvl="0" w:tplc="7E2E3BB2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E3404"/>
    <w:multiLevelType w:val="multilevel"/>
    <w:tmpl w:val="57E2CA0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Imago" w:hAnsi="Imago" w:hint="default"/>
      </w:rPr>
    </w:lvl>
    <w:lvl w:ilvl="1">
      <w:start w:val="46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Imago" w:hAnsi="Imago" w:hint="default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Imago" w:hAnsi="Imago" w:hint="default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Imago" w:hAnsi="Imago" w:hint="default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Imago" w:hAnsi="Imago" w:hint="default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Imago" w:hAnsi="Imago" w:hint="default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Imago" w:hAnsi="Imago" w:hint="default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Imago" w:hAnsi="Imago" w:hint="default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Imago" w:hAnsi="Imago" w:hint="default"/>
      </w:rPr>
    </w:lvl>
  </w:abstractNum>
  <w:abstractNum w:abstractNumId="8">
    <w:nsid w:val="404B3042"/>
    <w:multiLevelType w:val="hybridMultilevel"/>
    <w:tmpl w:val="40D8E888"/>
    <w:lvl w:ilvl="0" w:tplc="3BCC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mago" w:hAnsi="Imago" w:hint="default"/>
      </w:rPr>
    </w:lvl>
    <w:lvl w:ilvl="1" w:tplc="7778923A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Imago" w:hAnsi="Imago" w:hint="default"/>
      </w:rPr>
    </w:lvl>
    <w:lvl w:ilvl="2" w:tplc="504E4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mago" w:hAnsi="Imago" w:hint="default"/>
      </w:rPr>
    </w:lvl>
    <w:lvl w:ilvl="3" w:tplc="00C03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mago" w:hAnsi="Imago" w:hint="default"/>
      </w:rPr>
    </w:lvl>
    <w:lvl w:ilvl="4" w:tplc="1CF07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mago" w:hAnsi="Imago" w:hint="default"/>
      </w:rPr>
    </w:lvl>
    <w:lvl w:ilvl="5" w:tplc="2F123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mago" w:hAnsi="Imago" w:hint="default"/>
      </w:rPr>
    </w:lvl>
    <w:lvl w:ilvl="6" w:tplc="C0484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mago" w:hAnsi="Imago" w:hint="default"/>
      </w:rPr>
    </w:lvl>
    <w:lvl w:ilvl="7" w:tplc="1160E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mago" w:hAnsi="Imago" w:hint="default"/>
      </w:rPr>
    </w:lvl>
    <w:lvl w:ilvl="8" w:tplc="A64A0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mago" w:hAnsi="Imago" w:hint="default"/>
      </w:rPr>
    </w:lvl>
  </w:abstractNum>
  <w:abstractNum w:abstractNumId="9">
    <w:nsid w:val="47264597"/>
    <w:multiLevelType w:val="hybridMultilevel"/>
    <w:tmpl w:val="E45E9FBA"/>
    <w:lvl w:ilvl="0" w:tplc="FB36CBA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FC73970"/>
    <w:multiLevelType w:val="hybridMultilevel"/>
    <w:tmpl w:val="5C5832A0"/>
    <w:lvl w:ilvl="0" w:tplc="08E6AC2A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FE96F0A"/>
    <w:multiLevelType w:val="hybridMultilevel"/>
    <w:tmpl w:val="3A265502"/>
    <w:lvl w:ilvl="0" w:tplc="614C37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CD0B43"/>
    <w:multiLevelType w:val="hybridMultilevel"/>
    <w:tmpl w:val="87F07E3E"/>
    <w:lvl w:ilvl="0" w:tplc="ADA66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mago" w:hAnsi="Imago" w:hint="default"/>
      </w:rPr>
    </w:lvl>
    <w:lvl w:ilvl="1" w:tplc="BB484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Imago" w:hAnsi="Imago" w:hint="default"/>
      </w:rPr>
    </w:lvl>
    <w:lvl w:ilvl="2" w:tplc="8C6A4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mago" w:hAnsi="Imago" w:hint="default"/>
      </w:rPr>
    </w:lvl>
    <w:lvl w:ilvl="3" w:tplc="00E476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mago" w:hAnsi="Imago" w:hint="default"/>
      </w:rPr>
    </w:lvl>
    <w:lvl w:ilvl="4" w:tplc="AF6C30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mago" w:hAnsi="Imago" w:hint="default"/>
      </w:rPr>
    </w:lvl>
    <w:lvl w:ilvl="5" w:tplc="7EC24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mago" w:hAnsi="Imago" w:hint="default"/>
      </w:rPr>
    </w:lvl>
    <w:lvl w:ilvl="6" w:tplc="AB685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mago" w:hAnsi="Imago" w:hint="default"/>
      </w:rPr>
    </w:lvl>
    <w:lvl w:ilvl="7" w:tplc="A15A97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mago" w:hAnsi="Imago" w:hint="default"/>
      </w:rPr>
    </w:lvl>
    <w:lvl w:ilvl="8" w:tplc="2FCC3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mago" w:hAnsi="Imago" w:hint="default"/>
      </w:rPr>
    </w:lvl>
  </w:abstractNum>
  <w:abstractNum w:abstractNumId="13">
    <w:nsid w:val="620F15B1"/>
    <w:multiLevelType w:val="hybridMultilevel"/>
    <w:tmpl w:val="CE68EDE8"/>
    <w:lvl w:ilvl="0" w:tplc="DF96200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D616032"/>
    <w:multiLevelType w:val="hybridMultilevel"/>
    <w:tmpl w:val="357A14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B021AA"/>
    <w:multiLevelType w:val="hybridMultilevel"/>
    <w:tmpl w:val="74F2DAE4"/>
    <w:lvl w:ilvl="0" w:tplc="D69A5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Imago" w:hAnsi="Imago" w:hint="default"/>
      </w:rPr>
    </w:lvl>
    <w:lvl w:ilvl="1" w:tplc="8F6A65D8">
      <w:start w:val="1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Imago" w:hAnsi="Imago" w:hint="default"/>
      </w:rPr>
    </w:lvl>
    <w:lvl w:ilvl="2" w:tplc="8F926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Imago" w:hAnsi="Imago" w:hint="default"/>
      </w:rPr>
    </w:lvl>
    <w:lvl w:ilvl="3" w:tplc="889431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Imago" w:hAnsi="Imago" w:hint="default"/>
      </w:rPr>
    </w:lvl>
    <w:lvl w:ilvl="4" w:tplc="A3183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Imago" w:hAnsi="Imago" w:hint="default"/>
      </w:rPr>
    </w:lvl>
    <w:lvl w:ilvl="5" w:tplc="1A44E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Imago" w:hAnsi="Imago" w:hint="default"/>
      </w:rPr>
    </w:lvl>
    <w:lvl w:ilvl="6" w:tplc="003E8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Imago" w:hAnsi="Imago" w:hint="default"/>
      </w:rPr>
    </w:lvl>
    <w:lvl w:ilvl="7" w:tplc="5D4E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Imago" w:hAnsi="Imago" w:hint="default"/>
      </w:rPr>
    </w:lvl>
    <w:lvl w:ilvl="8" w:tplc="0F86E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Imago" w:hAnsi="Imago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2"/>
  </w:num>
  <w:num w:numId="6">
    <w:abstractNumId w:val="15"/>
  </w:num>
  <w:num w:numId="7">
    <w:abstractNumId w:val="8"/>
  </w:num>
  <w:num w:numId="8">
    <w:abstractNumId w:val="14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wer25w9x0ew0se5xt7v220i5ppdvvs9f00v&quot;&gt;HCV complete-Converted&lt;record-ids&gt;&lt;item&gt;12782&lt;/item&gt;&lt;/record-ids&gt;&lt;/item&gt;&lt;/Libraries&gt;"/>
  </w:docVars>
  <w:rsids>
    <w:rsidRoot w:val="0004700A"/>
    <w:rsid w:val="0000271C"/>
    <w:rsid w:val="00004136"/>
    <w:rsid w:val="00004656"/>
    <w:rsid w:val="00004B19"/>
    <w:rsid w:val="00005ACD"/>
    <w:rsid w:val="00005C4F"/>
    <w:rsid w:val="00006217"/>
    <w:rsid w:val="000063A6"/>
    <w:rsid w:val="0001223B"/>
    <w:rsid w:val="00014831"/>
    <w:rsid w:val="0001560E"/>
    <w:rsid w:val="000162AA"/>
    <w:rsid w:val="000163B9"/>
    <w:rsid w:val="000171CC"/>
    <w:rsid w:val="0001738F"/>
    <w:rsid w:val="000176B3"/>
    <w:rsid w:val="000176C3"/>
    <w:rsid w:val="00017815"/>
    <w:rsid w:val="00017B2A"/>
    <w:rsid w:val="00017D8B"/>
    <w:rsid w:val="000204EA"/>
    <w:rsid w:val="00021E37"/>
    <w:rsid w:val="0002338A"/>
    <w:rsid w:val="00023830"/>
    <w:rsid w:val="00023D41"/>
    <w:rsid w:val="0002481D"/>
    <w:rsid w:val="00024F56"/>
    <w:rsid w:val="00025193"/>
    <w:rsid w:val="0002576A"/>
    <w:rsid w:val="00025F86"/>
    <w:rsid w:val="0002603B"/>
    <w:rsid w:val="000263A3"/>
    <w:rsid w:val="00026E21"/>
    <w:rsid w:val="000274C3"/>
    <w:rsid w:val="00027BA2"/>
    <w:rsid w:val="00030AD2"/>
    <w:rsid w:val="00031346"/>
    <w:rsid w:val="00031632"/>
    <w:rsid w:val="00032EA5"/>
    <w:rsid w:val="0003371A"/>
    <w:rsid w:val="00034CDD"/>
    <w:rsid w:val="000352E6"/>
    <w:rsid w:val="00035554"/>
    <w:rsid w:val="0003562A"/>
    <w:rsid w:val="00035683"/>
    <w:rsid w:val="00035825"/>
    <w:rsid w:val="00036762"/>
    <w:rsid w:val="00037094"/>
    <w:rsid w:val="000408F8"/>
    <w:rsid w:val="00041AFF"/>
    <w:rsid w:val="000424DE"/>
    <w:rsid w:val="00042512"/>
    <w:rsid w:val="00043E0F"/>
    <w:rsid w:val="00045035"/>
    <w:rsid w:val="00046440"/>
    <w:rsid w:val="0004700A"/>
    <w:rsid w:val="00047183"/>
    <w:rsid w:val="000471F5"/>
    <w:rsid w:val="00050641"/>
    <w:rsid w:val="00051A76"/>
    <w:rsid w:val="0005242D"/>
    <w:rsid w:val="000526EF"/>
    <w:rsid w:val="00052DE3"/>
    <w:rsid w:val="0005300E"/>
    <w:rsid w:val="00053B42"/>
    <w:rsid w:val="00053E22"/>
    <w:rsid w:val="00053E8B"/>
    <w:rsid w:val="00054E54"/>
    <w:rsid w:val="00055458"/>
    <w:rsid w:val="00056EBA"/>
    <w:rsid w:val="00057C02"/>
    <w:rsid w:val="00061655"/>
    <w:rsid w:val="00062078"/>
    <w:rsid w:val="000637F1"/>
    <w:rsid w:val="000641A7"/>
    <w:rsid w:val="000642A9"/>
    <w:rsid w:val="00064CF6"/>
    <w:rsid w:val="00064EE5"/>
    <w:rsid w:val="00065EB9"/>
    <w:rsid w:val="00065F04"/>
    <w:rsid w:val="000707D4"/>
    <w:rsid w:val="00072267"/>
    <w:rsid w:val="0007320E"/>
    <w:rsid w:val="00073298"/>
    <w:rsid w:val="00073653"/>
    <w:rsid w:val="00073B92"/>
    <w:rsid w:val="0007414F"/>
    <w:rsid w:val="00074551"/>
    <w:rsid w:val="00074ABC"/>
    <w:rsid w:val="0007504A"/>
    <w:rsid w:val="000751F1"/>
    <w:rsid w:val="00076948"/>
    <w:rsid w:val="00076BC0"/>
    <w:rsid w:val="00077DF6"/>
    <w:rsid w:val="00080769"/>
    <w:rsid w:val="000807FE"/>
    <w:rsid w:val="00080DCE"/>
    <w:rsid w:val="000814D7"/>
    <w:rsid w:val="000817F4"/>
    <w:rsid w:val="00081BD0"/>
    <w:rsid w:val="00082A5B"/>
    <w:rsid w:val="000832D6"/>
    <w:rsid w:val="00083A97"/>
    <w:rsid w:val="00084E2C"/>
    <w:rsid w:val="0008677B"/>
    <w:rsid w:val="0008715A"/>
    <w:rsid w:val="00087455"/>
    <w:rsid w:val="0008781A"/>
    <w:rsid w:val="00087B35"/>
    <w:rsid w:val="00090149"/>
    <w:rsid w:val="0009144D"/>
    <w:rsid w:val="00092783"/>
    <w:rsid w:val="00094A1C"/>
    <w:rsid w:val="00095173"/>
    <w:rsid w:val="0009619E"/>
    <w:rsid w:val="000964FA"/>
    <w:rsid w:val="0009683A"/>
    <w:rsid w:val="00096DEB"/>
    <w:rsid w:val="00096FC6"/>
    <w:rsid w:val="000A0DA8"/>
    <w:rsid w:val="000A2358"/>
    <w:rsid w:val="000A4B9C"/>
    <w:rsid w:val="000A5393"/>
    <w:rsid w:val="000A58F0"/>
    <w:rsid w:val="000A6C0B"/>
    <w:rsid w:val="000A7C2C"/>
    <w:rsid w:val="000B0CD7"/>
    <w:rsid w:val="000B0DE8"/>
    <w:rsid w:val="000B108C"/>
    <w:rsid w:val="000B1E64"/>
    <w:rsid w:val="000B24FE"/>
    <w:rsid w:val="000B3070"/>
    <w:rsid w:val="000B3847"/>
    <w:rsid w:val="000B3AEA"/>
    <w:rsid w:val="000B4220"/>
    <w:rsid w:val="000B5612"/>
    <w:rsid w:val="000B5B1A"/>
    <w:rsid w:val="000B620C"/>
    <w:rsid w:val="000B670E"/>
    <w:rsid w:val="000B67A1"/>
    <w:rsid w:val="000C05C1"/>
    <w:rsid w:val="000C0EC5"/>
    <w:rsid w:val="000C38AD"/>
    <w:rsid w:val="000C3AF2"/>
    <w:rsid w:val="000C44B7"/>
    <w:rsid w:val="000C48AA"/>
    <w:rsid w:val="000C4B35"/>
    <w:rsid w:val="000C54FD"/>
    <w:rsid w:val="000C57CC"/>
    <w:rsid w:val="000C5D6A"/>
    <w:rsid w:val="000C6289"/>
    <w:rsid w:val="000C6A27"/>
    <w:rsid w:val="000D16D2"/>
    <w:rsid w:val="000D22E1"/>
    <w:rsid w:val="000D6197"/>
    <w:rsid w:val="000D65B0"/>
    <w:rsid w:val="000D7367"/>
    <w:rsid w:val="000E0A8A"/>
    <w:rsid w:val="000E0E28"/>
    <w:rsid w:val="000E1A28"/>
    <w:rsid w:val="000E1E43"/>
    <w:rsid w:val="000E2009"/>
    <w:rsid w:val="000E2107"/>
    <w:rsid w:val="000E23EC"/>
    <w:rsid w:val="000E3230"/>
    <w:rsid w:val="000E423C"/>
    <w:rsid w:val="000E4DC7"/>
    <w:rsid w:val="000E5372"/>
    <w:rsid w:val="000E55DE"/>
    <w:rsid w:val="000E6078"/>
    <w:rsid w:val="000E772B"/>
    <w:rsid w:val="000F05CE"/>
    <w:rsid w:val="000F0EB7"/>
    <w:rsid w:val="000F1AC6"/>
    <w:rsid w:val="000F29E2"/>
    <w:rsid w:val="000F2B4A"/>
    <w:rsid w:val="000F30BC"/>
    <w:rsid w:val="000F3F85"/>
    <w:rsid w:val="000F50C3"/>
    <w:rsid w:val="000F54B5"/>
    <w:rsid w:val="000F6E39"/>
    <w:rsid w:val="000F7375"/>
    <w:rsid w:val="00100588"/>
    <w:rsid w:val="001010C5"/>
    <w:rsid w:val="00101379"/>
    <w:rsid w:val="001016D3"/>
    <w:rsid w:val="001017A2"/>
    <w:rsid w:val="00103762"/>
    <w:rsid w:val="001041DC"/>
    <w:rsid w:val="00104257"/>
    <w:rsid w:val="00105904"/>
    <w:rsid w:val="00105FCE"/>
    <w:rsid w:val="0010614D"/>
    <w:rsid w:val="001074F1"/>
    <w:rsid w:val="001076C6"/>
    <w:rsid w:val="00107D93"/>
    <w:rsid w:val="00107E64"/>
    <w:rsid w:val="001108E2"/>
    <w:rsid w:val="00110CB5"/>
    <w:rsid w:val="00112B47"/>
    <w:rsid w:val="001136CD"/>
    <w:rsid w:val="001151F2"/>
    <w:rsid w:val="0011580D"/>
    <w:rsid w:val="001165EE"/>
    <w:rsid w:val="0011688F"/>
    <w:rsid w:val="00116898"/>
    <w:rsid w:val="001168AE"/>
    <w:rsid w:val="00116AE3"/>
    <w:rsid w:val="00117010"/>
    <w:rsid w:val="001175A8"/>
    <w:rsid w:val="0012068D"/>
    <w:rsid w:val="001239DA"/>
    <w:rsid w:val="00124011"/>
    <w:rsid w:val="00124748"/>
    <w:rsid w:val="00125289"/>
    <w:rsid w:val="0012541F"/>
    <w:rsid w:val="00125F12"/>
    <w:rsid w:val="00126C08"/>
    <w:rsid w:val="00127399"/>
    <w:rsid w:val="00127447"/>
    <w:rsid w:val="001278D3"/>
    <w:rsid w:val="00130BB4"/>
    <w:rsid w:val="00130DAD"/>
    <w:rsid w:val="00130DDF"/>
    <w:rsid w:val="00131717"/>
    <w:rsid w:val="00131DE6"/>
    <w:rsid w:val="00132101"/>
    <w:rsid w:val="00132157"/>
    <w:rsid w:val="001321AE"/>
    <w:rsid w:val="00132AF3"/>
    <w:rsid w:val="00132CAC"/>
    <w:rsid w:val="00133C2B"/>
    <w:rsid w:val="0013401E"/>
    <w:rsid w:val="00134CFA"/>
    <w:rsid w:val="00134F93"/>
    <w:rsid w:val="00135C4B"/>
    <w:rsid w:val="00135E2D"/>
    <w:rsid w:val="00136BD6"/>
    <w:rsid w:val="0013709D"/>
    <w:rsid w:val="00137320"/>
    <w:rsid w:val="00137BA2"/>
    <w:rsid w:val="001418C7"/>
    <w:rsid w:val="00142A96"/>
    <w:rsid w:val="0014368B"/>
    <w:rsid w:val="00143D96"/>
    <w:rsid w:val="00143EB7"/>
    <w:rsid w:val="001448BE"/>
    <w:rsid w:val="0014679E"/>
    <w:rsid w:val="00146905"/>
    <w:rsid w:val="00146D9E"/>
    <w:rsid w:val="0014785E"/>
    <w:rsid w:val="00147C70"/>
    <w:rsid w:val="00151B4E"/>
    <w:rsid w:val="00152171"/>
    <w:rsid w:val="0015387E"/>
    <w:rsid w:val="001548AF"/>
    <w:rsid w:val="00154C98"/>
    <w:rsid w:val="001550DC"/>
    <w:rsid w:val="00155FF9"/>
    <w:rsid w:val="00156BC4"/>
    <w:rsid w:val="00160C35"/>
    <w:rsid w:val="001613E6"/>
    <w:rsid w:val="00161A24"/>
    <w:rsid w:val="00161CCC"/>
    <w:rsid w:val="00161E71"/>
    <w:rsid w:val="00162440"/>
    <w:rsid w:val="001629E4"/>
    <w:rsid w:val="00163121"/>
    <w:rsid w:val="001631D1"/>
    <w:rsid w:val="0016324B"/>
    <w:rsid w:val="00163D59"/>
    <w:rsid w:val="00164B75"/>
    <w:rsid w:val="001661CB"/>
    <w:rsid w:val="0016765B"/>
    <w:rsid w:val="00167E87"/>
    <w:rsid w:val="00170087"/>
    <w:rsid w:val="00170A4B"/>
    <w:rsid w:val="0017118D"/>
    <w:rsid w:val="00171925"/>
    <w:rsid w:val="00172705"/>
    <w:rsid w:val="00172810"/>
    <w:rsid w:val="001728E2"/>
    <w:rsid w:val="00173159"/>
    <w:rsid w:val="00173791"/>
    <w:rsid w:val="001739D8"/>
    <w:rsid w:val="00173B3B"/>
    <w:rsid w:val="001742F5"/>
    <w:rsid w:val="00174B98"/>
    <w:rsid w:val="00175615"/>
    <w:rsid w:val="00175B28"/>
    <w:rsid w:val="00180A21"/>
    <w:rsid w:val="00180CCB"/>
    <w:rsid w:val="001818AC"/>
    <w:rsid w:val="00181C24"/>
    <w:rsid w:val="00182113"/>
    <w:rsid w:val="00182344"/>
    <w:rsid w:val="001823FF"/>
    <w:rsid w:val="00182FE4"/>
    <w:rsid w:val="001836A7"/>
    <w:rsid w:val="00183DCB"/>
    <w:rsid w:val="00183EB0"/>
    <w:rsid w:val="00183F4F"/>
    <w:rsid w:val="00184EA9"/>
    <w:rsid w:val="00185CD9"/>
    <w:rsid w:val="001861D3"/>
    <w:rsid w:val="001874D9"/>
    <w:rsid w:val="00187804"/>
    <w:rsid w:val="0019101B"/>
    <w:rsid w:val="001915B0"/>
    <w:rsid w:val="001924F0"/>
    <w:rsid w:val="00193120"/>
    <w:rsid w:val="001937D2"/>
    <w:rsid w:val="001942F8"/>
    <w:rsid w:val="0019433B"/>
    <w:rsid w:val="00194697"/>
    <w:rsid w:val="001951D9"/>
    <w:rsid w:val="0019558F"/>
    <w:rsid w:val="00195592"/>
    <w:rsid w:val="001958B1"/>
    <w:rsid w:val="00195998"/>
    <w:rsid w:val="00195D1D"/>
    <w:rsid w:val="001964C9"/>
    <w:rsid w:val="00196E7F"/>
    <w:rsid w:val="00196F1C"/>
    <w:rsid w:val="001976EA"/>
    <w:rsid w:val="001A03D3"/>
    <w:rsid w:val="001A05E0"/>
    <w:rsid w:val="001A08A7"/>
    <w:rsid w:val="001A10A5"/>
    <w:rsid w:val="001A12F8"/>
    <w:rsid w:val="001A1DD2"/>
    <w:rsid w:val="001A22E0"/>
    <w:rsid w:val="001A25AC"/>
    <w:rsid w:val="001A3227"/>
    <w:rsid w:val="001A3457"/>
    <w:rsid w:val="001A38B7"/>
    <w:rsid w:val="001A5471"/>
    <w:rsid w:val="001A59CA"/>
    <w:rsid w:val="001A62BE"/>
    <w:rsid w:val="001A62D6"/>
    <w:rsid w:val="001A70CE"/>
    <w:rsid w:val="001A72B0"/>
    <w:rsid w:val="001A7C1A"/>
    <w:rsid w:val="001B0D9C"/>
    <w:rsid w:val="001B102A"/>
    <w:rsid w:val="001B373F"/>
    <w:rsid w:val="001B43AC"/>
    <w:rsid w:val="001B44D1"/>
    <w:rsid w:val="001B4645"/>
    <w:rsid w:val="001B55FA"/>
    <w:rsid w:val="001B7591"/>
    <w:rsid w:val="001B7B8B"/>
    <w:rsid w:val="001B7C7E"/>
    <w:rsid w:val="001B7D3D"/>
    <w:rsid w:val="001C0555"/>
    <w:rsid w:val="001C1DC0"/>
    <w:rsid w:val="001C1DEA"/>
    <w:rsid w:val="001C45A7"/>
    <w:rsid w:val="001C4781"/>
    <w:rsid w:val="001C497D"/>
    <w:rsid w:val="001C520D"/>
    <w:rsid w:val="001C5535"/>
    <w:rsid w:val="001C6A00"/>
    <w:rsid w:val="001C7B18"/>
    <w:rsid w:val="001C7F4A"/>
    <w:rsid w:val="001D06B7"/>
    <w:rsid w:val="001D0F55"/>
    <w:rsid w:val="001D11E2"/>
    <w:rsid w:val="001D1535"/>
    <w:rsid w:val="001D1DE6"/>
    <w:rsid w:val="001D2E15"/>
    <w:rsid w:val="001D3352"/>
    <w:rsid w:val="001D42EF"/>
    <w:rsid w:val="001D457B"/>
    <w:rsid w:val="001E08D8"/>
    <w:rsid w:val="001E17C8"/>
    <w:rsid w:val="001E1910"/>
    <w:rsid w:val="001E50B2"/>
    <w:rsid w:val="001E56CA"/>
    <w:rsid w:val="001E6061"/>
    <w:rsid w:val="001E6539"/>
    <w:rsid w:val="001E70DD"/>
    <w:rsid w:val="001E74D9"/>
    <w:rsid w:val="001F01CD"/>
    <w:rsid w:val="001F0989"/>
    <w:rsid w:val="001F0A01"/>
    <w:rsid w:val="001F33D5"/>
    <w:rsid w:val="001F3F9C"/>
    <w:rsid w:val="001F497A"/>
    <w:rsid w:val="001F51BA"/>
    <w:rsid w:val="001F57A2"/>
    <w:rsid w:val="001F57C5"/>
    <w:rsid w:val="001F6DB1"/>
    <w:rsid w:val="00200600"/>
    <w:rsid w:val="00200B90"/>
    <w:rsid w:val="00200C08"/>
    <w:rsid w:val="00202400"/>
    <w:rsid w:val="002026A7"/>
    <w:rsid w:val="00202AF8"/>
    <w:rsid w:val="00202C70"/>
    <w:rsid w:val="00203AF7"/>
    <w:rsid w:val="0020417A"/>
    <w:rsid w:val="0020502A"/>
    <w:rsid w:val="0020578E"/>
    <w:rsid w:val="00206622"/>
    <w:rsid w:val="002068D4"/>
    <w:rsid w:val="0021091D"/>
    <w:rsid w:val="00210F10"/>
    <w:rsid w:val="00211A64"/>
    <w:rsid w:val="0021251B"/>
    <w:rsid w:val="002128B3"/>
    <w:rsid w:val="00213F77"/>
    <w:rsid w:val="00214088"/>
    <w:rsid w:val="0021568F"/>
    <w:rsid w:val="00215940"/>
    <w:rsid w:val="002159A4"/>
    <w:rsid w:val="002163C0"/>
    <w:rsid w:val="00216A24"/>
    <w:rsid w:val="002202E5"/>
    <w:rsid w:val="00220356"/>
    <w:rsid w:val="002207F1"/>
    <w:rsid w:val="00220839"/>
    <w:rsid w:val="00221501"/>
    <w:rsid w:val="0022272F"/>
    <w:rsid w:val="00223C71"/>
    <w:rsid w:val="0022550B"/>
    <w:rsid w:val="00225B9C"/>
    <w:rsid w:val="002270F0"/>
    <w:rsid w:val="0023034F"/>
    <w:rsid w:val="00230435"/>
    <w:rsid w:val="00231B9B"/>
    <w:rsid w:val="00231CD4"/>
    <w:rsid w:val="00232E1B"/>
    <w:rsid w:val="00233286"/>
    <w:rsid w:val="0023399E"/>
    <w:rsid w:val="00234506"/>
    <w:rsid w:val="00235593"/>
    <w:rsid w:val="00235A30"/>
    <w:rsid w:val="00236A23"/>
    <w:rsid w:val="00236F9E"/>
    <w:rsid w:val="0024134B"/>
    <w:rsid w:val="00243BB5"/>
    <w:rsid w:val="00245579"/>
    <w:rsid w:val="002455EE"/>
    <w:rsid w:val="00246CD7"/>
    <w:rsid w:val="0024721E"/>
    <w:rsid w:val="002479C4"/>
    <w:rsid w:val="00247E17"/>
    <w:rsid w:val="002503E4"/>
    <w:rsid w:val="002505CB"/>
    <w:rsid w:val="002511B9"/>
    <w:rsid w:val="00251691"/>
    <w:rsid w:val="002517DF"/>
    <w:rsid w:val="00251A0D"/>
    <w:rsid w:val="002524C9"/>
    <w:rsid w:val="0025351A"/>
    <w:rsid w:val="002538D3"/>
    <w:rsid w:val="00253ABF"/>
    <w:rsid w:val="00255200"/>
    <w:rsid w:val="00255460"/>
    <w:rsid w:val="002554C8"/>
    <w:rsid w:val="00256229"/>
    <w:rsid w:val="0025735B"/>
    <w:rsid w:val="002575B6"/>
    <w:rsid w:val="00257CDF"/>
    <w:rsid w:val="0026128A"/>
    <w:rsid w:val="0026155D"/>
    <w:rsid w:val="0026337D"/>
    <w:rsid w:val="002639B1"/>
    <w:rsid w:val="0026419B"/>
    <w:rsid w:val="0026536F"/>
    <w:rsid w:val="002657D6"/>
    <w:rsid w:val="00267372"/>
    <w:rsid w:val="002676BD"/>
    <w:rsid w:val="00270269"/>
    <w:rsid w:val="00270444"/>
    <w:rsid w:val="00271E42"/>
    <w:rsid w:val="0027317E"/>
    <w:rsid w:val="0027361B"/>
    <w:rsid w:val="00273E70"/>
    <w:rsid w:val="002750EA"/>
    <w:rsid w:val="00275556"/>
    <w:rsid w:val="00276DEA"/>
    <w:rsid w:val="00277418"/>
    <w:rsid w:val="00281365"/>
    <w:rsid w:val="002821E3"/>
    <w:rsid w:val="0028262D"/>
    <w:rsid w:val="00283027"/>
    <w:rsid w:val="00283623"/>
    <w:rsid w:val="00284FF4"/>
    <w:rsid w:val="002860D8"/>
    <w:rsid w:val="002861B9"/>
    <w:rsid w:val="00287BA4"/>
    <w:rsid w:val="00287FD8"/>
    <w:rsid w:val="00290BC0"/>
    <w:rsid w:val="00290DE9"/>
    <w:rsid w:val="00290DF7"/>
    <w:rsid w:val="00291461"/>
    <w:rsid w:val="00293DA5"/>
    <w:rsid w:val="00294A2B"/>
    <w:rsid w:val="00294C8B"/>
    <w:rsid w:val="002956E1"/>
    <w:rsid w:val="00295E06"/>
    <w:rsid w:val="00297119"/>
    <w:rsid w:val="0029711C"/>
    <w:rsid w:val="00297CA5"/>
    <w:rsid w:val="002A04EF"/>
    <w:rsid w:val="002A2027"/>
    <w:rsid w:val="002A2251"/>
    <w:rsid w:val="002A4610"/>
    <w:rsid w:val="002A4AF8"/>
    <w:rsid w:val="002A5940"/>
    <w:rsid w:val="002A69D3"/>
    <w:rsid w:val="002A6B0A"/>
    <w:rsid w:val="002A713C"/>
    <w:rsid w:val="002A76C5"/>
    <w:rsid w:val="002A7B25"/>
    <w:rsid w:val="002A7D61"/>
    <w:rsid w:val="002A7D66"/>
    <w:rsid w:val="002B0508"/>
    <w:rsid w:val="002B0E4C"/>
    <w:rsid w:val="002B1823"/>
    <w:rsid w:val="002B20D1"/>
    <w:rsid w:val="002B290E"/>
    <w:rsid w:val="002B38F3"/>
    <w:rsid w:val="002B63A9"/>
    <w:rsid w:val="002B63D6"/>
    <w:rsid w:val="002B70D9"/>
    <w:rsid w:val="002C0083"/>
    <w:rsid w:val="002C0A2A"/>
    <w:rsid w:val="002C1675"/>
    <w:rsid w:val="002C16D0"/>
    <w:rsid w:val="002C25AE"/>
    <w:rsid w:val="002C3563"/>
    <w:rsid w:val="002C4315"/>
    <w:rsid w:val="002C449E"/>
    <w:rsid w:val="002C520C"/>
    <w:rsid w:val="002C5907"/>
    <w:rsid w:val="002C5995"/>
    <w:rsid w:val="002C5C2D"/>
    <w:rsid w:val="002C6A80"/>
    <w:rsid w:val="002D00B3"/>
    <w:rsid w:val="002D02E1"/>
    <w:rsid w:val="002D0730"/>
    <w:rsid w:val="002D14FB"/>
    <w:rsid w:val="002D2954"/>
    <w:rsid w:val="002D3AC2"/>
    <w:rsid w:val="002D4167"/>
    <w:rsid w:val="002D510A"/>
    <w:rsid w:val="002D6C76"/>
    <w:rsid w:val="002D713E"/>
    <w:rsid w:val="002D7EC3"/>
    <w:rsid w:val="002E114B"/>
    <w:rsid w:val="002E1401"/>
    <w:rsid w:val="002E208F"/>
    <w:rsid w:val="002E3F68"/>
    <w:rsid w:val="002E4183"/>
    <w:rsid w:val="002E4523"/>
    <w:rsid w:val="002E681C"/>
    <w:rsid w:val="002E6B52"/>
    <w:rsid w:val="002E6FF1"/>
    <w:rsid w:val="002E7AA9"/>
    <w:rsid w:val="002F02EC"/>
    <w:rsid w:val="002F0BCC"/>
    <w:rsid w:val="002F23FE"/>
    <w:rsid w:val="002F4B4A"/>
    <w:rsid w:val="002F5137"/>
    <w:rsid w:val="002F522F"/>
    <w:rsid w:val="002F5B36"/>
    <w:rsid w:val="002F5BAB"/>
    <w:rsid w:val="002F742A"/>
    <w:rsid w:val="00301CC8"/>
    <w:rsid w:val="00302932"/>
    <w:rsid w:val="003031FA"/>
    <w:rsid w:val="003037BC"/>
    <w:rsid w:val="00303B3D"/>
    <w:rsid w:val="00305655"/>
    <w:rsid w:val="00306658"/>
    <w:rsid w:val="0030705B"/>
    <w:rsid w:val="00307C3E"/>
    <w:rsid w:val="003100EE"/>
    <w:rsid w:val="0031040D"/>
    <w:rsid w:val="00311224"/>
    <w:rsid w:val="0031298B"/>
    <w:rsid w:val="00312CAC"/>
    <w:rsid w:val="00313366"/>
    <w:rsid w:val="00313D8C"/>
    <w:rsid w:val="0031536D"/>
    <w:rsid w:val="00316346"/>
    <w:rsid w:val="00316685"/>
    <w:rsid w:val="00317734"/>
    <w:rsid w:val="003213A9"/>
    <w:rsid w:val="003224EE"/>
    <w:rsid w:val="0032258E"/>
    <w:rsid w:val="00322972"/>
    <w:rsid w:val="00322C76"/>
    <w:rsid w:val="00324176"/>
    <w:rsid w:val="00325843"/>
    <w:rsid w:val="00326AA5"/>
    <w:rsid w:val="00332073"/>
    <w:rsid w:val="003326FE"/>
    <w:rsid w:val="00334941"/>
    <w:rsid w:val="00335171"/>
    <w:rsid w:val="00335C1E"/>
    <w:rsid w:val="003362A8"/>
    <w:rsid w:val="0033688D"/>
    <w:rsid w:val="003374FD"/>
    <w:rsid w:val="00337A40"/>
    <w:rsid w:val="00337BED"/>
    <w:rsid w:val="00340377"/>
    <w:rsid w:val="00340C35"/>
    <w:rsid w:val="00340C5D"/>
    <w:rsid w:val="00341014"/>
    <w:rsid w:val="003412A9"/>
    <w:rsid w:val="003423FB"/>
    <w:rsid w:val="00344071"/>
    <w:rsid w:val="00345136"/>
    <w:rsid w:val="00345D01"/>
    <w:rsid w:val="00346572"/>
    <w:rsid w:val="00350302"/>
    <w:rsid w:val="003507FD"/>
    <w:rsid w:val="00350C9B"/>
    <w:rsid w:val="00350CBA"/>
    <w:rsid w:val="00350CF8"/>
    <w:rsid w:val="00351C78"/>
    <w:rsid w:val="00352E88"/>
    <w:rsid w:val="003531B9"/>
    <w:rsid w:val="00353731"/>
    <w:rsid w:val="003537E8"/>
    <w:rsid w:val="00353B51"/>
    <w:rsid w:val="003541C5"/>
    <w:rsid w:val="00354B72"/>
    <w:rsid w:val="003561A6"/>
    <w:rsid w:val="003600F0"/>
    <w:rsid w:val="003601DA"/>
    <w:rsid w:val="0036169C"/>
    <w:rsid w:val="00362E27"/>
    <w:rsid w:val="003644D0"/>
    <w:rsid w:val="00365448"/>
    <w:rsid w:val="00366718"/>
    <w:rsid w:val="003668C8"/>
    <w:rsid w:val="00366BA9"/>
    <w:rsid w:val="0036778C"/>
    <w:rsid w:val="003703B1"/>
    <w:rsid w:val="0037079A"/>
    <w:rsid w:val="003714B4"/>
    <w:rsid w:val="0037282E"/>
    <w:rsid w:val="00372964"/>
    <w:rsid w:val="00372ECC"/>
    <w:rsid w:val="003748D4"/>
    <w:rsid w:val="003759D9"/>
    <w:rsid w:val="00376AD7"/>
    <w:rsid w:val="00377848"/>
    <w:rsid w:val="0038099E"/>
    <w:rsid w:val="00380B66"/>
    <w:rsid w:val="00380FE3"/>
    <w:rsid w:val="00382694"/>
    <w:rsid w:val="003831BF"/>
    <w:rsid w:val="003835F3"/>
    <w:rsid w:val="0038399F"/>
    <w:rsid w:val="00383F49"/>
    <w:rsid w:val="00384814"/>
    <w:rsid w:val="00384EF6"/>
    <w:rsid w:val="00385A8E"/>
    <w:rsid w:val="003907A6"/>
    <w:rsid w:val="00390C90"/>
    <w:rsid w:val="00391540"/>
    <w:rsid w:val="00391D36"/>
    <w:rsid w:val="00391F0A"/>
    <w:rsid w:val="003925EE"/>
    <w:rsid w:val="00392D59"/>
    <w:rsid w:val="00393496"/>
    <w:rsid w:val="0039462C"/>
    <w:rsid w:val="00394BB3"/>
    <w:rsid w:val="00395460"/>
    <w:rsid w:val="00395835"/>
    <w:rsid w:val="00396D90"/>
    <w:rsid w:val="003A048E"/>
    <w:rsid w:val="003A17BC"/>
    <w:rsid w:val="003A181B"/>
    <w:rsid w:val="003A240C"/>
    <w:rsid w:val="003A2AAB"/>
    <w:rsid w:val="003A3920"/>
    <w:rsid w:val="003A3E43"/>
    <w:rsid w:val="003A4FD0"/>
    <w:rsid w:val="003A5977"/>
    <w:rsid w:val="003A5FCF"/>
    <w:rsid w:val="003A651B"/>
    <w:rsid w:val="003A6BDA"/>
    <w:rsid w:val="003A788F"/>
    <w:rsid w:val="003B12A5"/>
    <w:rsid w:val="003B1E9B"/>
    <w:rsid w:val="003B4901"/>
    <w:rsid w:val="003B4B60"/>
    <w:rsid w:val="003B5E76"/>
    <w:rsid w:val="003B6AFD"/>
    <w:rsid w:val="003B7E6B"/>
    <w:rsid w:val="003C0082"/>
    <w:rsid w:val="003C023C"/>
    <w:rsid w:val="003C0E27"/>
    <w:rsid w:val="003C14ED"/>
    <w:rsid w:val="003C270B"/>
    <w:rsid w:val="003C2758"/>
    <w:rsid w:val="003C2B7B"/>
    <w:rsid w:val="003C359F"/>
    <w:rsid w:val="003C4175"/>
    <w:rsid w:val="003C42F7"/>
    <w:rsid w:val="003C4577"/>
    <w:rsid w:val="003C5618"/>
    <w:rsid w:val="003C5CFF"/>
    <w:rsid w:val="003C657A"/>
    <w:rsid w:val="003D031A"/>
    <w:rsid w:val="003D059E"/>
    <w:rsid w:val="003D1426"/>
    <w:rsid w:val="003D30FA"/>
    <w:rsid w:val="003D32C0"/>
    <w:rsid w:val="003D3F08"/>
    <w:rsid w:val="003D3F51"/>
    <w:rsid w:val="003D48EE"/>
    <w:rsid w:val="003D4A39"/>
    <w:rsid w:val="003D512B"/>
    <w:rsid w:val="003D53EF"/>
    <w:rsid w:val="003D6C07"/>
    <w:rsid w:val="003E04A6"/>
    <w:rsid w:val="003E0713"/>
    <w:rsid w:val="003E2D51"/>
    <w:rsid w:val="003E3681"/>
    <w:rsid w:val="003E3C57"/>
    <w:rsid w:val="003E3E7F"/>
    <w:rsid w:val="003E721D"/>
    <w:rsid w:val="003E7490"/>
    <w:rsid w:val="003E7929"/>
    <w:rsid w:val="003E7994"/>
    <w:rsid w:val="003F059A"/>
    <w:rsid w:val="003F0C2C"/>
    <w:rsid w:val="003F0D55"/>
    <w:rsid w:val="003F0EA2"/>
    <w:rsid w:val="003F1F5B"/>
    <w:rsid w:val="003F2C9F"/>
    <w:rsid w:val="003F4061"/>
    <w:rsid w:val="003F5E31"/>
    <w:rsid w:val="003F6DFC"/>
    <w:rsid w:val="003F7913"/>
    <w:rsid w:val="003F79E5"/>
    <w:rsid w:val="003F7E31"/>
    <w:rsid w:val="004042DB"/>
    <w:rsid w:val="0040464B"/>
    <w:rsid w:val="00404C40"/>
    <w:rsid w:val="004050AB"/>
    <w:rsid w:val="00405778"/>
    <w:rsid w:val="00406E39"/>
    <w:rsid w:val="00411020"/>
    <w:rsid w:val="0041146D"/>
    <w:rsid w:val="00412922"/>
    <w:rsid w:val="00412B5C"/>
    <w:rsid w:val="00412DA9"/>
    <w:rsid w:val="00413180"/>
    <w:rsid w:val="00413F2E"/>
    <w:rsid w:val="0041520A"/>
    <w:rsid w:val="00415286"/>
    <w:rsid w:val="004152F4"/>
    <w:rsid w:val="004153B9"/>
    <w:rsid w:val="00417ADD"/>
    <w:rsid w:val="004225B7"/>
    <w:rsid w:val="004237D4"/>
    <w:rsid w:val="0042387D"/>
    <w:rsid w:val="00424D51"/>
    <w:rsid w:val="00424FB4"/>
    <w:rsid w:val="00425AEA"/>
    <w:rsid w:val="00427175"/>
    <w:rsid w:val="004272A4"/>
    <w:rsid w:val="00427306"/>
    <w:rsid w:val="0043079B"/>
    <w:rsid w:val="004311E1"/>
    <w:rsid w:val="00431FEB"/>
    <w:rsid w:val="00433A83"/>
    <w:rsid w:val="00433F53"/>
    <w:rsid w:val="00434329"/>
    <w:rsid w:val="00435C38"/>
    <w:rsid w:val="0043690B"/>
    <w:rsid w:val="004372C2"/>
    <w:rsid w:val="0043784F"/>
    <w:rsid w:val="00437E70"/>
    <w:rsid w:val="004421DF"/>
    <w:rsid w:val="004433B7"/>
    <w:rsid w:val="004459DE"/>
    <w:rsid w:val="00445E85"/>
    <w:rsid w:val="0044795C"/>
    <w:rsid w:val="00447A5C"/>
    <w:rsid w:val="00447E1D"/>
    <w:rsid w:val="00452C9D"/>
    <w:rsid w:val="00454329"/>
    <w:rsid w:val="00454887"/>
    <w:rsid w:val="004550F7"/>
    <w:rsid w:val="004557EE"/>
    <w:rsid w:val="00457C6F"/>
    <w:rsid w:val="00461943"/>
    <w:rsid w:val="004640BD"/>
    <w:rsid w:val="0046524C"/>
    <w:rsid w:val="004656C0"/>
    <w:rsid w:val="00466030"/>
    <w:rsid w:val="00470B05"/>
    <w:rsid w:val="00470BB5"/>
    <w:rsid w:val="00470C11"/>
    <w:rsid w:val="00470EEC"/>
    <w:rsid w:val="00471762"/>
    <w:rsid w:val="00471FE1"/>
    <w:rsid w:val="00472C74"/>
    <w:rsid w:val="00473E76"/>
    <w:rsid w:val="004752FC"/>
    <w:rsid w:val="004761BF"/>
    <w:rsid w:val="00476A0D"/>
    <w:rsid w:val="00481CC7"/>
    <w:rsid w:val="00481D79"/>
    <w:rsid w:val="00482190"/>
    <w:rsid w:val="004821DF"/>
    <w:rsid w:val="00482835"/>
    <w:rsid w:val="00482BBD"/>
    <w:rsid w:val="00483262"/>
    <w:rsid w:val="00483C77"/>
    <w:rsid w:val="00483D3A"/>
    <w:rsid w:val="00484387"/>
    <w:rsid w:val="004848DA"/>
    <w:rsid w:val="00484C1C"/>
    <w:rsid w:val="00485FC9"/>
    <w:rsid w:val="00487D25"/>
    <w:rsid w:val="00487F3B"/>
    <w:rsid w:val="00490A53"/>
    <w:rsid w:val="00491E33"/>
    <w:rsid w:val="00492346"/>
    <w:rsid w:val="00492D74"/>
    <w:rsid w:val="00493629"/>
    <w:rsid w:val="0049443F"/>
    <w:rsid w:val="00494B40"/>
    <w:rsid w:val="00494CA5"/>
    <w:rsid w:val="00495CE7"/>
    <w:rsid w:val="00495DA8"/>
    <w:rsid w:val="0049614C"/>
    <w:rsid w:val="004965A2"/>
    <w:rsid w:val="00496E0F"/>
    <w:rsid w:val="004A0EB1"/>
    <w:rsid w:val="004A12FA"/>
    <w:rsid w:val="004A1CC2"/>
    <w:rsid w:val="004A2A28"/>
    <w:rsid w:val="004A2D34"/>
    <w:rsid w:val="004A43DE"/>
    <w:rsid w:val="004A4A95"/>
    <w:rsid w:val="004A5A1C"/>
    <w:rsid w:val="004A5D0E"/>
    <w:rsid w:val="004A61BC"/>
    <w:rsid w:val="004A758B"/>
    <w:rsid w:val="004A7CF3"/>
    <w:rsid w:val="004B108D"/>
    <w:rsid w:val="004B1603"/>
    <w:rsid w:val="004B245C"/>
    <w:rsid w:val="004B2647"/>
    <w:rsid w:val="004B26B1"/>
    <w:rsid w:val="004B26CA"/>
    <w:rsid w:val="004B26DB"/>
    <w:rsid w:val="004B2783"/>
    <w:rsid w:val="004B28A1"/>
    <w:rsid w:val="004B2ED0"/>
    <w:rsid w:val="004B3C7E"/>
    <w:rsid w:val="004B428D"/>
    <w:rsid w:val="004B50B4"/>
    <w:rsid w:val="004B679E"/>
    <w:rsid w:val="004B68FA"/>
    <w:rsid w:val="004B6A5D"/>
    <w:rsid w:val="004B6E8B"/>
    <w:rsid w:val="004B70EC"/>
    <w:rsid w:val="004B732C"/>
    <w:rsid w:val="004B789B"/>
    <w:rsid w:val="004B7AFA"/>
    <w:rsid w:val="004C0E43"/>
    <w:rsid w:val="004C1B54"/>
    <w:rsid w:val="004C2C5E"/>
    <w:rsid w:val="004C2D37"/>
    <w:rsid w:val="004C4740"/>
    <w:rsid w:val="004C572B"/>
    <w:rsid w:val="004C6F7A"/>
    <w:rsid w:val="004D32DC"/>
    <w:rsid w:val="004D3F39"/>
    <w:rsid w:val="004D59E3"/>
    <w:rsid w:val="004D59EA"/>
    <w:rsid w:val="004D5F7C"/>
    <w:rsid w:val="004D6F02"/>
    <w:rsid w:val="004D6F10"/>
    <w:rsid w:val="004D738A"/>
    <w:rsid w:val="004D7E76"/>
    <w:rsid w:val="004E08E4"/>
    <w:rsid w:val="004E0B63"/>
    <w:rsid w:val="004E0F94"/>
    <w:rsid w:val="004E1DD1"/>
    <w:rsid w:val="004E2719"/>
    <w:rsid w:val="004E3193"/>
    <w:rsid w:val="004E31B9"/>
    <w:rsid w:val="004E44F7"/>
    <w:rsid w:val="004E4D7C"/>
    <w:rsid w:val="004E4F20"/>
    <w:rsid w:val="004E7081"/>
    <w:rsid w:val="004E7AC3"/>
    <w:rsid w:val="004F00D7"/>
    <w:rsid w:val="004F052E"/>
    <w:rsid w:val="004F0ABE"/>
    <w:rsid w:val="004F0E74"/>
    <w:rsid w:val="004F1A36"/>
    <w:rsid w:val="004F39D0"/>
    <w:rsid w:val="004F46AE"/>
    <w:rsid w:val="004F5365"/>
    <w:rsid w:val="004F57F3"/>
    <w:rsid w:val="004F5F6D"/>
    <w:rsid w:val="004F688B"/>
    <w:rsid w:val="004F7681"/>
    <w:rsid w:val="004F7929"/>
    <w:rsid w:val="005002AD"/>
    <w:rsid w:val="00500993"/>
    <w:rsid w:val="0050157F"/>
    <w:rsid w:val="00501755"/>
    <w:rsid w:val="0050197E"/>
    <w:rsid w:val="005024B7"/>
    <w:rsid w:val="00503773"/>
    <w:rsid w:val="0050382F"/>
    <w:rsid w:val="005040F3"/>
    <w:rsid w:val="005058FA"/>
    <w:rsid w:val="00505D6E"/>
    <w:rsid w:val="005071A2"/>
    <w:rsid w:val="005102D6"/>
    <w:rsid w:val="00510373"/>
    <w:rsid w:val="00510BA0"/>
    <w:rsid w:val="00510FD1"/>
    <w:rsid w:val="00511522"/>
    <w:rsid w:val="005119D6"/>
    <w:rsid w:val="0051238E"/>
    <w:rsid w:val="00513DD5"/>
    <w:rsid w:val="00513F5D"/>
    <w:rsid w:val="0051451D"/>
    <w:rsid w:val="005146DA"/>
    <w:rsid w:val="0051581A"/>
    <w:rsid w:val="00515833"/>
    <w:rsid w:val="005165C5"/>
    <w:rsid w:val="00516A60"/>
    <w:rsid w:val="00517E55"/>
    <w:rsid w:val="005221C2"/>
    <w:rsid w:val="00523D69"/>
    <w:rsid w:val="00523F6E"/>
    <w:rsid w:val="005243AE"/>
    <w:rsid w:val="005253D6"/>
    <w:rsid w:val="005254D3"/>
    <w:rsid w:val="005274B1"/>
    <w:rsid w:val="0052759E"/>
    <w:rsid w:val="00527AD1"/>
    <w:rsid w:val="00530100"/>
    <w:rsid w:val="00530241"/>
    <w:rsid w:val="005307AB"/>
    <w:rsid w:val="005314A8"/>
    <w:rsid w:val="005320B5"/>
    <w:rsid w:val="005320B8"/>
    <w:rsid w:val="005320D5"/>
    <w:rsid w:val="00532330"/>
    <w:rsid w:val="00532975"/>
    <w:rsid w:val="00532A40"/>
    <w:rsid w:val="0053349D"/>
    <w:rsid w:val="005346F5"/>
    <w:rsid w:val="0053489F"/>
    <w:rsid w:val="005349F3"/>
    <w:rsid w:val="00535919"/>
    <w:rsid w:val="00535C21"/>
    <w:rsid w:val="00535C39"/>
    <w:rsid w:val="00535D45"/>
    <w:rsid w:val="005361C8"/>
    <w:rsid w:val="005363C0"/>
    <w:rsid w:val="005367A6"/>
    <w:rsid w:val="00536820"/>
    <w:rsid w:val="00536C3D"/>
    <w:rsid w:val="00537182"/>
    <w:rsid w:val="0053750E"/>
    <w:rsid w:val="0054017E"/>
    <w:rsid w:val="00540DC5"/>
    <w:rsid w:val="005416F7"/>
    <w:rsid w:val="00541915"/>
    <w:rsid w:val="00542160"/>
    <w:rsid w:val="00543FE3"/>
    <w:rsid w:val="00546721"/>
    <w:rsid w:val="005479E6"/>
    <w:rsid w:val="0055003D"/>
    <w:rsid w:val="00551828"/>
    <w:rsid w:val="005539FD"/>
    <w:rsid w:val="0055477A"/>
    <w:rsid w:val="0055484A"/>
    <w:rsid w:val="0055486B"/>
    <w:rsid w:val="005552E6"/>
    <w:rsid w:val="00555E26"/>
    <w:rsid w:val="00555F09"/>
    <w:rsid w:val="00556A12"/>
    <w:rsid w:val="00557CD4"/>
    <w:rsid w:val="00563064"/>
    <w:rsid w:val="0056312A"/>
    <w:rsid w:val="005631F2"/>
    <w:rsid w:val="00563A16"/>
    <w:rsid w:val="00564F3B"/>
    <w:rsid w:val="005665B1"/>
    <w:rsid w:val="00567FD3"/>
    <w:rsid w:val="005710A5"/>
    <w:rsid w:val="00572EB7"/>
    <w:rsid w:val="0057349A"/>
    <w:rsid w:val="005734D8"/>
    <w:rsid w:val="005738E1"/>
    <w:rsid w:val="00574696"/>
    <w:rsid w:val="00575982"/>
    <w:rsid w:val="00576799"/>
    <w:rsid w:val="00576ACF"/>
    <w:rsid w:val="00577E91"/>
    <w:rsid w:val="00577ECD"/>
    <w:rsid w:val="00577F0C"/>
    <w:rsid w:val="00581BF3"/>
    <w:rsid w:val="00584C02"/>
    <w:rsid w:val="00590D91"/>
    <w:rsid w:val="00591BBC"/>
    <w:rsid w:val="00591BF4"/>
    <w:rsid w:val="0059223A"/>
    <w:rsid w:val="00592288"/>
    <w:rsid w:val="00592A5C"/>
    <w:rsid w:val="00593290"/>
    <w:rsid w:val="00593294"/>
    <w:rsid w:val="00593425"/>
    <w:rsid w:val="00593F2B"/>
    <w:rsid w:val="00594412"/>
    <w:rsid w:val="00594B25"/>
    <w:rsid w:val="005952DF"/>
    <w:rsid w:val="00596B57"/>
    <w:rsid w:val="00597026"/>
    <w:rsid w:val="005A04F2"/>
    <w:rsid w:val="005A0A7F"/>
    <w:rsid w:val="005A0B57"/>
    <w:rsid w:val="005A0FFD"/>
    <w:rsid w:val="005A16A6"/>
    <w:rsid w:val="005A1B50"/>
    <w:rsid w:val="005A1E69"/>
    <w:rsid w:val="005A2332"/>
    <w:rsid w:val="005A41C6"/>
    <w:rsid w:val="005A4EC1"/>
    <w:rsid w:val="005A5C6F"/>
    <w:rsid w:val="005A5EB6"/>
    <w:rsid w:val="005A6655"/>
    <w:rsid w:val="005A6962"/>
    <w:rsid w:val="005A6C01"/>
    <w:rsid w:val="005A7875"/>
    <w:rsid w:val="005A7F51"/>
    <w:rsid w:val="005B1374"/>
    <w:rsid w:val="005B1FB2"/>
    <w:rsid w:val="005B302D"/>
    <w:rsid w:val="005B34CA"/>
    <w:rsid w:val="005B3D55"/>
    <w:rsid w:val="005B3E48"/>
    <w:rsid w:val="005B41EB"/>
    <w:rsid w:val="005B4F49"/>
    <w:rsid w:val="005B574B"/>
    <w:rsid w:val="005B60D9"/>
    <w:rsid w:val="005B647E"/>
    <w:rsid w:val="005B6B41"/>
    <w:rsid w:val="005B7387"/>
    <w:rsid w:val="005B7E2E"/>
    <w:rsid w:val="005C013E"/>
    <w:rsid w:val="005C08BE"/>
    <w:rsid w:val="005C15D4"/>
    <w:rsid w:val="005C3008"/>
    <w:rsid w:val="005C467F"/>
    <w:rsid w:val="005C502C"/>
    <w:rsid w:val="005C51E6"/>
    <w:rsid w:val="005C5AC7"/>
    <w:rsid w:val="005C6A5A"/>
    <w:rsid w:val="005C6B81"/>
    <w:rsid w:val="005C7185"/>
    <w:rsid w:val="005C79C8"/>
    <w:rsid w:val="005D1612"/>
    <w:rsid w:val="005D1ED4"/>
    <w:rsid w:val="005D43CD"/>
    <w:rsid w:val="005D6077"/>
    <w:rsid w:val="005D60FE"/>
    <w:rsid w:val="005D6108"/>
    <w:rsid w:val="005D672F"/>
    <w:rsid w:val="005D6819"/>
    <w:rsid w:val="005E2282"/>
    <w:rsid w:val="005E2385"/>
    <w:rsid w:val="005E2DDD"/>
    <w:rsid w:val="005E2F7B"/>
    <w:rsid w:val="005E301D"/>
    <w:rsid w:val="005E325A"/>
    <w:rsid w:val="005E3A4E"/>
    <w:rsid w:val="005E4026"/>
    <w:rsid w:val="005E54FF"/>
    <w:rsid w:val="005E5E1F"/>
    <w:rsid w:val="005E6BB8"/>
    <w:rsid w:val="005F1039"/>
    <w:rsid w:val="005F17CA"/>
    <w:rsid w:val="005F1CAA"/>
    <w:rsid w:val="005F20A3"/>
    <w:rsid w:val="005F3BB4"/>
    <w:rsid w:val="005F4429"/>
    <w:rsid w:val="005F46C5"/>
    <w:rsid w:val="005F5620"/>
    <w:rsid w:val="005F60E2"/>
    <w:rsid w:val="005F64B6"/>
    <w:rsid w:val="005F66D9"/>
    <w:rsid w:val="005F6C9A"/>
    <w:rsid w:val="005F6E1D"/>
    <w:rsid w:val="005F7605"/>
    <w:rsid w:val="00600A91"/>
    <w:rsid w:val="00600EAB"/>
    <w:rsid w:val="00601103"/>
    <w:rsid w:val="00601805"/>
    <w:rsid w:val="00601A02"/>
    <w:rsid w:val="006022EF"/>
    <w:rsid w:val="00602950"/>
    <w:rsid w:val="00602DD5"/>
    <w:rsid w:val="00604E1A"/>
    <w:rsid w:val="006053AA"/>
    <w:rsid w:val="00605D01"/>
    <w:rsid w:val="00605FA0"/>
    <w:rsid w:val="00606437"/>
    <w:rsid w:val="00606F0E"/>
    <w:rsid w:val="00607453"/>
    <w:rsid w:val="00607D20"/>
    <w:rsid w:val="00611978"/>
    <w:rsid w:val="00611BD5"/>
    <w:rsid w:val="00612A50"/>
    <w:rsid w:val="00613D78"/>
    <w:rsid w:val="00614AB7"/>
    <w:rsid w:val="00614ACB"/>
    <w:rsid w:val="00615285"/>
    <w:rsid w:val="00615AE5"/>
    <w:rsid w:val="00615F09"/>
    <w:rsid w:val="00615FB7"/>
    <w:rsid w:val="0061655E"/>
    <w:rsid w:val="006205CD"/>
    <w:rsid w:val="006209B8"/>
    <w:rsid w:val="006212A1"/>
    <w:rsid w:val="00621FB8"/>
    <w:rsid w:val="00622563"/>
    <w:rsid w:val="00622CA1"/>
    <w:rsid w:val="0062338C"/>
    <w:rsid w:val="00623444"/>
    <w:rsid w:val="0062362C"/>
    <w:rsid w:val="00625970"/>
    <w:rsid w:val="00625F7A"/>
    <w:rsid w:val="00626026"/>
    <w:rsid w:val="0062783C"/>
    <w:rsid w:val="0063018D"/>
    <w:rsid w:val="0063077D"/>
    <w:rsid w:val="006308C9"/>
    <w:rsid w:val="00630A34"/>
    <w:rsid w:val="006317CD"/>
    <w:rsid w:val="00631BF4"/>
    <w:rsid w:val="00631F41"/>
    <w:rsid w:val="00632018"/>
    <w:rsid w:val="00632066"/>
    <w:rsid w:val="006321FA"/>
    <w:rsid w:val="00632B34"/>
    <w:rsid w:val="00633586"/>
    <w:rsid w:val="00635A4F"/>
    <w:rsid w:val="006369CC"/>
    <w:rsid w:val="00637588"/>
    <w:rsid w:val="00637A0B"/>
    <w:rsid w:val="00641064"/>
    <w:rsid w:val="00641B19"/>
    <w:rsid w:val="00642361"/>
    <w:rsid w:val="00642F3A"/>
    <w:rsid w:val="00643066"/>
    <w:rsid w:val="006434AE"/>
    <w:rsid w:val="006440EE"/>
    <w:rsid w:val="00647FAF"/>
    <w:rsid w:val="006501A2"/>
    <w:rsid w:val="0065148D"/>
    <w:rsid w:val="0065212F"/>
    <w:rsid w:val="0065273E"/>
    <w:rsid w:val="00653851"/>
    <w:rsid w:val="00653F67"/>
    <w:rsid w:val="00654363"/>
    <w:rsid w:val="00655A59"/>
    <w:rsid w:val="00656404"/>
    <w:rsid w:val="00656FF6"/>
    <w:rsid w:val="00660123"/>
    <w:rsid w:val="006614AA"/>
    <w:rsid w:val="0066242B"/>
    <w:rsid w:val="00663741"/>
    <w:rsid w:val="00664F36"/>
    <w:rsid w:val="006650F9"/>
    <w:rsid w:val="00665524"/>
    <w:rsid w:val="006655E0"/>
    <w:rsid w:val="00665AAC"/>
    <w:rsid w:val="00665ECB"/>
    <w:rsid w:val="00666856"/>
    <w:rsid w:val="00667429"/>
    <w:rsid w:val="006707C7"/>
    <w:rsid w:val="006709DC"/>
    <w:rsid w:val="00670BCF"/>
    <w:rsid w:val="0067243A"/>
    <w:rsid w:val="006725E6"/>
    <w:rsid w:val="00674FD6"/>
    <w:rsid w:val="006750FF"/>
    <w:rsid w:val="006751D5"/>
    <w:rsid w:val="00675F3E"/>
    <w:rsid w:val="00676555"/>
    <w:rsid w:val="00676D62"/>
    <w:rsid w:val="006778F6"/>
    <w:rsid w:val="00677DE7"/>
    <w:rsid w:val="00680869"/>
    <w:rsid w:val="006808FA"/>
    <w:rsid w:val="00680BDC"/>
    <w:rsid w:val="0068117A"/>
    <w:rsid w:val="0068184F"/>
    <w:rsid w:val="006829E1"/>
    <w:rsid w:val="006837D9"/>
    <w:rsid w:val="0068383B"/>
    <w:rsid w:val="006840B1"/>
    <w:rsid w:val="00685791"/>
    <w:rsid w:val="00685A7E"/>
    <w:rsid w:val="00685B0A"/>
    <w:rsid w:val="006872A8"/>
    <w:rsid w:val="006878D0"/>
    <w:rsid w:val="00687942"/>
    <w:rsid w:val="00690CB0"/>
    <w:rsid w:val="006928BE"/>
    <w:rsid w:val="00693007"/>
    <w:rsid w:val="00693162"/>
    <w:rsid w:val="00694E06"/>
    <w:rsid w:val="006955DA"/>
    <w:rsid w:val="00695BB9"/>
    <w:rsid w:val="00695CF2"/>
    <w:rsid w:val="00695E15"/>
    <w:rsid w:val="00696103"/>
    <w:rsid w:val="00696951"/>
    <w:rsid w:val="00696F90"/>
    <w:rsid w:val="00697816"/>
    <w:rsid w:val="006A00F9"/>
    <w:rsid w:val="006A1A25"/>
    <w:rsid w:val="006A1BC3"/>
    <w:rsid w:val="006A1E3E"/>
    <w:rsid w:val="006A22F3"/>
    <w:rsid w:val="006A2420"/>
    <w:rsid w:val="006A2653"/>
    <w:rsid w:val="006A50F0"/>
    <w:rsid w:val="006A5DC1"/>
    <w:rsid w:val="006A72AE"/>
    <w:rsid w:val="006A7899"/>
    <w:rsid w:val="006B0823"/>
    <w:rsid w:val="006B1225"/>
    <w:rsid w:val="006B1306"/>
    <w:rsid w:val="006B163C"/>
    <w:rsid w:val="006B185F"/>
    <w:rsid w:val="006B30AF"/>
    <w:rsid w:val="006B41CA"/>
    <w:rsid w:val="006B448C"/>
    <w:rsid w:val="006B53A6"/>
    <w:rsid w:val="006B638A"/>
    <w:rsid w:val="006B7095"/>
    <w:rsid w:val="006C0465"/>
    <w:rsid w:val="006C0896"/>
    <w:rsid w:val="006C0A93"/>
    <w:rsid w:val="006C1337"/>
    <w:rsid w:val="006C191E"/>
    <w:rsid w:val="006C1EA0"/>
    <w:rsid w:val="006C22AA"/>
    <w:rsid w:val="006C23BB"/>
    <w:rsid w:val="006C278E"/>
    <w:rsid w:val="006C2AB8"/>
    <w:rsid w:val="006C5712"/>
    <w:rsid w:val="006C7689"/>
    <w:rsid w:val="006D0B2F"/>
    <w:rsid w:val="006D588B"/>
    <w:rsid w:val="006D6375"/>
    <w:rsid w:val="006D73BD"/>
    <w:rsid w:val="006D7B2C"/>
    <w:rsid w:val="006E033A"/>
    <w:rsid w:val="006E0F9F"/>
    <w:rsid w:val="006E197A"/>
    <w:rsid w:val="006E280E"/>
    <w:rsid w:val="006E2BC8"/>
    <w:rsid w:val="006E35CB"/>
    <w:rsid w:val="006E3BA7"/>
    <w:rsid w:val="006E3BEA"/>
    <w:rsid w:val="006E4601"/>
    <w:rsid w:val="006E4A4A"/>
    <w:rsid w:val="006E689F"/>
    <w:rsid w:val="006E765A"/>
    <w:rsid w:val="006F06EA"/>
    <w:rsid w:val="006F1062"/>
    <w:rsid w:val="006F163F"/>
    <w:rsid w:val="006F1931"/>
    <w:rsid w:val="006F1FF2"/>
    <w:rsid w:val="006F2FC3"/>
    <w:rsid w:val="006F38F7"/>
    <w:rsid w:val="006F3989"/>
    <w:rsid w:val="006F4099"/>
    <w:rsid w:val="006F4157"/>
    <w:rsid w:val="006F47F6"/>
    <w:rsid w:val="006F49F7"/>
    <w:rsid w:val="006F4BC7"/>
    <w:rsid w:val="006F5653"/>
    <w:rsid w:val="006F66AA"/>
    <w:rsid w:val="006F705D"/>
    <w:rsid w:val="00700480"/>
    <w:rsid w:val="007027E0"/>
    <w:rsid w:val="00703659"/>
    <w:rsid w:val="00703783"/>
    <w:rsid w:val="00704AF9"/>
    <w:rsid w:val="00706C84"/>
    <w:rsid w:val="00707A39"/>
    <w:rsid w:val="0071285C"/>
    <w:rsid w:val="00712DCC"/>
    <w:rsid w:val="007140CB"/>
    <w:rsid w:val="0071633C"/>
    <w:rsid w:val="00720457"/>
    <w:rsid w:val="0072065D"/>
    <w:rsid w:val="00720712"/>
    <w:rsid w:val="00721205"/>
    <w:rsid w:val="007212C3"/>
    <w:rsid w:val="00722C10"/>
    <w:rsid w:val="007301DF"/>
    <w:rsid w:val="00731E15"/>
    <w:rsid w:val="007327A6"/>
    <w:rsid w:val="00732DB5"/>
    <w:rsid w:val="007334FC"/>
    <w:rsid w:val="007336C8"/>
    <w:rsid w:val="00733DE5"/>
    <w:rsid w:val="007346ED"/>
    <w:rsid w:val="007348CE"/>
    <w:rsid w:val="00736089"/>
    <w:rsid w:val="00740330"/>
    <w:rsid w:val="00740EC9"/>
    <w:rsid w:val="007417C6"/>
    <w:rsid w:val="00742256"/>
    <w:rsid w:val="00742281"/>
    <w:rsid w:val="0074231D"/>
    <w:rsid w:val="00743875"/>
    <w:rsid w:val="007451E2"/>
    <w:rsid w:val="00745A6C"/>
    <w:rsid w:val="00746811"/>
    <w:rsid w:val="00746A2C"/>
    <w:rsid w:val="007479EF"/>
    <w:rsid w:val="00747B8F"/>
    <w:rsid w:val="007503CF"/>
    <w:rsid w:val="00750DF8"/>
    <w:rsid w:val="00751266"/>
    <w:rsid w:val="00752CE2"/>
    <w:rsid w:val="007532CF"/>
    <w:rsid w:val="00753AA8"/>
    <w:rsid w:val="00753EF8"/>
    <w:rsid w:val="007552B3"/>
    <w:rsid w:val="0075573E"/>
    <w:rsid w:val="00756F9C"/>
    <w:rsid w:val="00757E7C"/>
    <w:rsid w:val="00760103"/>
    <w:rsid w:val="00760F71"/>
    <w:rsid w:val="00761501"/>
    <w:rsid w:val="007619BC"/>
    <w:rsid w:val="00762455"/>
    <w:rsid w:val="007636A1"/>
    <w:rsid w:val="00764A74"/>
    <w:rsid w:val="0076533F"/>
    <w:rsid w:val="00765936"/>
    <w:rsid w:val="0076657C"/>
    <w:rsid w:val="007703D4"/>
    <w:rsid w:val="007709CF"/>
    <w:rsid w:val="00770FC5"/>
    <w:rsid w:val="00772A05"/>
    <w:rsid w:val="0077353E"/>
    <w:rsid w:val="00773C98"/>
    <w:rsid w:val="0077415B"/>
    <w:rsid w:val="007745AC"/>
    <w:rsid w:val="007750A4"/>
    <w:rsid w:val="00775B22"/>
    <w:rsid w:val="00775FF9"/>
    <w:rsid w:val="007767F3"/>
    <w:rsid w:val="00780F33"/>
    <w:rsid w:val="0078194C"/>
    <w:rsid w:val="00782898"/>
    <w:rsid w:val="00782DA1"/>
    <w:rsid w:val="0078483F"/>
    <w:rsid w:val="00784B10"/>
    <w:rsid w:val="007854DA"/>
    <w:rsid w:val="00785A4B"/>
    <w:rsid w:val="00785E74"/>
    <w:rsid w:val="00786DF3"/>
    <w:rsid w:val="0078727E"/>
    <w:rsid w:val="00787D27"/>
    <w:rsid w:val="00790DCA"/>
    <w:rsid w:val="007916EE"/>
    <w:rsid w:val="00791EFC"/>
    <w:rsid w:val="00793532"/>
    <w:rsid w:val="00795655"/>
    <w:rsid w:val="00795D4B"/>
    <w:rsid w:val="00796BCD"/>
    <w:rsid w:val="00796F20"/>
    <w:rsid w:val="007A20CE"/>
    <w:rsid w:val="007A27C6"/>
    <w:rsid w:val="007A447E"/>
    <w:rsid w:val="007A51DB"/>
    <w:rsid w:val="007A6137"/>
    <w:rsid w:val="007A678E"/>
    <w:rsid w:val="007A6D7B"/>
    <w:rsid w:val="007A6E7C"/>
    <w:rsid w:val="007A7723"/>
    <w:rsid w:val="007B0F07"/>
    <w:rsid w:val="007B12F7"/>
    <w:rsid w:val="007B1BE4"/>
    <w:rsid w:val="007B3693"/>
    <w:rsid w:val="007B3797"/>
    <w:rsid w:val="007B3D5B"/>
    <w:rsid w:val="007B3DA9"/>
    <w:rsid w:val="007B4957"/>
    <w:rsid w:val="007B4FFB"/>
    <w:rsid w:val="007C004C"/>
    <w:rsid w:val="007C109C"/>
    <w:rsid w:val="007C15DD"/>
    <w:rsid w:val="007C1777"/>
    <w:rsid w:val="007C1AB3"/>
    <w:rsid w:val="007C1F4C"/>
    <w:rsid w:val="007C2EE2"/>
    <w:rsid w:val="007C3168"/>
    <w:rsid w:val="007C316E"/>
    <w:rsid w:val="007C365E"/>
    <w:rsid w:val="007C42AD"/>
    <w:rsid w:val="007C45A8"/>
    <w:rsid w:val="007C4BED"/>
    <w:rsid w:val="007C5374"/>
    <w:rsid w:val="007C53A3"/>
    <w:rsid w:val="007C6D82"/>
    <w:rsid w:val="007C70BD"/>
    <w:rsid w:val="007C7D03"/>
    <w:rsid w:val="007C7D1E"/>
    <w:rsid w:val="007C7F8D"/>
    <w:rsid w:val="007D040A"/>
    <w:rsid w:val="007D0C27"/>
    <w:rsid w:val="007D1562"/>
    <w:rsid w:val="007D1648"/>
    <w:rsid w:val="007D1709"/>
    <w:rsid w:val="007D2CEE"/>
    <w:rsid w:val="007D31B6"/>
    <w:rsid w:val="007D36B3"/>
    <w:rsid w:val="007D4096"/>
    <w:rsid w:val="007D4D51"/>
    <w:rsid w:val="007D6F2E"/>
    <w:rsid w:val="007D768B"/>
    <w:rsid w:val="007D7D13"/>
    <w:rsid w:val="007D7DBE"/>
    <w:rsid w:val="007E087A"/>
    <w:rsid w:val="007E0F11"/>
    <w:rsid w:val="007E1652"/>
    <w:rsid w:val="007E257A"/>
    <w:rsid w:val="007E2850"/>
    <w:rsid w:val="007E2C9F"/>
    <w:rsid w:val="007E2E0C"/>
    <w:rsid w:val="007E475E"/>
    <w:rsid w:val="007E6928"/>
    <w:rsid w:val="007E7F7D"/>
    <w:rsid w:val="007F01BD"/>
    <w:rsid w:val="007F0780"/>
    <w:rsid w:val="007F0AA4"/>
    <w:rsid w:val="007F0DB1"/>
    <w:rsid w:val="007F10F1"/>
    <w:rsid w:val="007F153B"/>
    <w:rsid w:val="007F1FD7"/>
    <w:rsid w:val="007F268D"/>
    <w:rsid w:val="007F3062"/>
    <w:rsid w:val="007F3082"/>
    <w:rsid w:val="007F30A3"/>
    <w:rsid w:val="007F3321"/>
    <w:rsid w:val="007F3343"/>
    <w:rsid w:val="007F566A"/>
    <w:rsid w:val="007F581A"/>
    <w:rsid w:val="007F6552"/>
    <w:rsid w:val="007F6BDD"/>
    <w:rsid w:val="008000BD"/>
    <w:rsid w:val="00800DF9"/>
    <w:rsid w:val="008025BB"/>
    <w:rsid w:val="00802B8C"/>
    <w:rsid w:val="00804B52"/>
    <w:rsid w:val="00805C65"/>
    <w:rsid w:val="00807278"/>
    <w:rsid w:val="0080769B"/>
    <w:rsid w:val="008076D8"/>
    <w:rsid w:val="0081015B"/>
    <w:rsid w:val="008114C9"/>
    <w:rsid w:val="00811F78"/>
    <w:rsid w:val="00812552"/>
    <w:rsid w:val="008126EB"/>
    <w:rsid w:val="00812B2C"/>
    <w:rsid w:val="008130BE"/>
    <w:rsid w:val="008131EC"/>
    <w:rsid w:val="00813C75"/>
    <w:rsid w:val="00815403"/>
    <w:rsid w:val="00815839"/>
    <w:rsid w:val="0081664F"/>
    <w:rsid w:val="00816DDF"/>
    <w:rsid w:val="00816E3E"/>
    <w:rsid w:val="0082091F"/>
    <w:rsid w:val="00820CB3"/>
    <w:rsid w:val="008216EB"/>
    <w:rsid w:val="00824F19"/>
    <w:rsid w:val="008257C6"/>
    <w:rsid w:val="008260E9"/>
    <w:rsid w:val="00826228"/>
    <w:rsid w:val="00826503"/>
    <w:rsid w:val="00827287"/>
    <w:rsid w:val="008272E4"/>
    <w:rsid w:val="0082759A"/>
    <w:rsid w:val="00827F64"/>
    <w:rsid w:val="00830014"/>
    <w:rsid w:val="00831100"/>
    <w:rsid w:val="008320F0"/>
    <w:rsid w:val="008339F4"/>
    <w:rsid w:val="00834500"/>
    <w:rsid w:val="00834BA7"/>
    <w:rsid w:val="00834DC3"/>
    <w:rsid w:val="00836AC2"/>
    <w:rsid w:val="00837995"/>
    <w:rsid w:val="00837BC3"/>
    <w:rsid w:val="00840B8C"/>
    <w:rsid w:val="00840E8A"/>
    <w:rsid w:val="0084208A"/>
    <w:rsid w:val="00842688"/>
    <w:rsid w:val="00843E7E"/>
    <w:rsid w:val="00843EE9"/>
    <w:rsid w:val="00845508"/>
    <w:rsid w:val="008457C8"/>
    <w:rsid w:val="008458F1"/>
    <w:rsid w:val="00846109"/>
    <w:rsid w:val="00846B35"/>
    <w:rsid w:val="00852765"/>
    <w:rsid w:val="0085280C"/>
    <w:rsid w:val="00852A34"/>
    <w:rsid w:val="00853448"/>
    <w:rsid w:val="0085393B"/>
    <w:rsid w:val="00853C64"/>
    <w:rsid w:val="00854152"/>
    <w:rsid w:val="00854551"/>
    <w:rsid w:val="00854A6D"/>
    <w:rsid w:val="00855385"/>
    <w:rsid w:val="00856F9E"/>
    <w:rsid w:val="00861552"/>
    <w:rsid w:val="00861AA0"/>
    <w:rsid w:val="0086424F"/>
    <w:rsid w:val="0086493C"/>
    <w:rsid w:val="00867CBA"/>
    <w:rsid w:val="008700E1"/>
    <w:rsid w:val="0087041D"/>
    <w:rsid w:val="008707D0"/>
    <w:rsid w:val="00870BD2"/>
    <w:rsid w:val="008713DD"/>
    <w:rsid w:val="00872520"/>
    <w:rsid w:val="0087400F"/>
    <w:rsid w:val="00874435"/>
    <w:rsid w:val="00874E34"/>
    <w:rsid w:val="008750A5"/>
    <w:rsid w:val="00875292"/>
    <w:rsid w:val="00875B76"/>
    <w:rsid w:val="00876374"/>
    <w:rsid w:val="00876CE5"/>
    <w:rsid w:val="00877A2F"/>
    <w:rsid w:val="00880370"/>
    <w:rsid w:val="00880853"/>
    <w:rsid w:val="00880EF4"/>
    <w:rsid w:val="00880F73"/>
    <w:rsid w:val="00882D01"/>
    <w:rsid w:val="00882E31"/>
    <w:rsid w:val="00883D67"/>
    <w:rsid w:val="00883E3B"/>
    <w:rsid w:val="008842B2"/>
    <w:rsid w:val="00885440"/>
    <w:rsid w:val="00885668"/>
    <w:rsid w:val="0088576E"/>
    <w:rsid w:val="00885A22"/>
    <w:rsid w:val="00885F22"/>
    <w:rsid w:val="008868B2"/>
    <w:rsid w:val="00887E43"/>
    <w:rsid w:val="00887FF1"/>
    <w:rsid w:val="008900D2"/>
    <w:rsid w:val="00890E5E"/>
    <w:rsid w:val="00891940"/>
    <w:rsid w:val="00891AD8"/>
    <w:rsid w:val="00892F68"/>
    <w:rsid w:val="008933D0"/>
    <w:rsid w:val="00894635"/>
    <w:rsid w:val="008947B2"/>
    <w:rsid w:val="0089511E"/>
    <w:rsid w:val="0089708D"/>
    <w:rsid w:val="00897749"/>
    <w:rsid w:val="008A008A"/>
    <w:rsid w:val="008A060D"/>
    <w:rsid w:val="008A0B03"/>
    <w:rsid w:val="008A157E"/>
    <w:rsid w:val="008A15D0"/>
    <w:rsid w:val="008A3771"/>
    <w:rsid w:val="008A5249"/>
    <w:rsid w:val="008B1668"/>
    <w:rsid w:val="008B2024"/>
    <w:rsid w:val="008B2269"/>
    <w:rsid w:val="008B2738"/>
    <w:rsid w:val="008B2AB3"/>
    <w:rsid w:val="008B2BF7"/>
    <w:rsid w:val="008B32BD"/>
    <w:rsid w:val="008B3E26"/>
    <w:rsid w:val="008B4ED7"/>
    <w:rsid w:val="008B5809"/>
    <w:rsid w:val="008B5894"/>
    <w:rsid w:val="008B5BEC"/>
    <w:rsid w:val="008B664A"/>
    <w:rsid w:val="008B6DFF"/>
    <w:rsid w:val="008B74CE"/>
    <w:rsid w:val="008B793A"/>
    <w:rsid w:val="008B7F5D"/>
    <w:rsid w:val="008C0B58"/>
    <w:rsid w:val="008C2334"/>
    <w:rsid w:val="008C278F"/>
    <w:rsid w:val="008C30CB"/>
    <w:rsid w:val="008C564F"/>
    <w:rsid w:val="008C6A0D"/>
    <w:rsid w:val="008C6E98"/>
    <w:rsid w:val="008C79E1"/>
    <w:rsid w:val="008D0C45"/>
    <w:rsid w:val="008D123D"/>
    <w:rsid w:val="008D1B1E"/>
    <w:rsid w:val="008D1D2F"/>
    <w:rsid w:val="008D2BC0"/>
    <w:rsid w:val="008D371E"/>
    <w:rsid w:val="008D3EF7"/>
    <w:rsid w:val="008D3F68"/>
    <w:rsid w:val="008D51DC"/>
    <w:rsid w:val="008D57F0"/>
    <w:rsid w:val="008D62F5"/>
    <w:rsid w:val="008D71C1"/>
    <w:rsid w:val="008D7660"/>
    <w:rsid w:val="008E07D5"/>
    <w:rsid w:val="008E0AC1"/>
    <w:rsid w:val="008E1101"/>
    <w:rsid w:val="008E2096"/>
    <w:rsid w:val="008E2E01"/>
    <w:rsid w:val="008E30D5"/>
    <w:rsid w:val="008E326C"/>
    <w:rsid w:val="008E37C7"/>
    <w:rsid w:val="008E4F1B"/>
    <w:rsid w:val="008E50D5"/>
    <w:rsid w:val="008E55BA"/>
    <w:rsid w:val="008E5B3A"/>
    <w:rsid w:val="008E5B9E"/>
    <w:rsid w:val="008E5C5C"/>
    <w:rsid w:val="008E601C"/>
    <w:rsid w:val="008E6056"/>
    <w:rsid w:val="008E610E"/>
    <w:rsid w:val="008E6B9E"/>
    <w:rsid w:val="008E72B6"/>
    <w:rsid w:val="008E7F72"/>
    <w:rsid w:val="008F19E3"/>
    <w:rsid w:val="008F1A66"/>
    <w:rsid w:val="008F1DC7"/>
    <w:rsid w:val="008F1EC1"/>
    <w:rsid w:val="008F2092"/>
    <w:rsid w:val="008F4562"/>
    <w:rsid w:val="008F5C11"/>
    <w:rsid w:val="008F6F2D"/>
    <w:rsid w:val="00900163"/>
    <w:rsid w:val="0090151D"/>
    <w:rsid w:val="00901A6C"/>
    <w:rsid w:val="00902C87"/>
    <w:rsid w:val="00903C94"/>
    <w:rsid w:val="00903F8A"/>
    <w:rsid w:val="00904A0B"/>
    <w:rsid w:val="00905064"/>
    <w:rsid w:val="00906377"/>
    <w:rsid w:val="00906A78"/>
    <w:rsid w:val="00907553"/>
    <w:rsid w:val="009079A1"/>
    <w:rsid w:val="00907F2F"/>
    <w:rsid w:val="00912045"/>
    <w:rsid w:val="00912E29"/>
    <w:rsid w:val="0091309D"/>
    <w:rsid w:val="009139DF"/>
    <w:rsid w:val="00913A04"/>
    <w:rsid w:val="00913FFA"/>
    <w:rsid w:val="0091556C"/>
    <w:rsid w:val="009159F4"/>
    <w:rsid w:val="0091633F"/>
    <w:rsid w:val="009168E5"/>
    <w:rsid w:val="00916A8F"/>
    <w:rsid w:val="00917117"/>
    <w:rsid w:val="00917237"/>
    <w:rsid w:val="00917E9E"/>
    <w:rsid w:val="0092018E"/>
    <w:rsid w:val="009215C3"/>
    <w:rsid w:val="00921600"/>
    <w:rsid w:val="00921AB5"/>
    <w:rsid w:val="00921BD0"/>
    <w:rsid w:val="00921FEC"/>
    <w:rsid w:val="00922033"/>
    <w:rsid w:val="00922BCE"/>
    <w:rsid w:val="00923703"/>
    <w:rsid w:val="00924A94"/>
    <w:rsid w:val="00925A92"/>
    <w:rsid w:val="009262F6"/>
    <w:rsid w:val="009265B3"/>
    <w:rsid w:val="00926B9E"/>
    <w:rsid w:val="00927452"/>
    <w:rsid w:val="0092773E"/>
    <w:rsid w:val="00927F14"/>
    <w:rsid w:val="0093032B"/>
    <w:rsid w:val="00930B7A"/>
    <w:rsid w:val="0093218F"/>
    <w:rsid w:val="00933AB0"/>
    <w:rsid w:val="00934060"/>
    <w:rsid w:val="009340BC"/>
    <w:rsid w:val="009367E4"/>
    <w:rsid w:val="00941726"/>
    <w:rsid w:val="00942A26"/>
    <w:rsid w:val="00942C20"/>
    <w:rsid w:val="009433A2"/>
    <w:rsid w:val="00944970"/>
    <w:rsid w:val="00946E48"/>
    <w:rsid w:val="00947D41"/>
    <w:rsid w:val="009502A5"/>
    <w:rsid w:val="00952053"/>
    <w:rsid w:val="00952676"/>
    <w:rsid w:val="00953664"/>
    <w:rsid w:val="00953DC7"/>
    <w:rsid w:val="00955AB0"/>
    <w:rsid w:val="00955BD6"/>
    <w:rsid w:val="00956492"/>
    <w:rsid w:val="009577A0"/>
    <w:rsid w:val="00961605"/>
    <w:rsid w:val="00961D58"/>
    <w:rsid w:val="00964A37"/>
    <w:rsid w:val="00965AFF"/>
    <w:rsid w:val="00965EF1"/>
    <w:rsid w:val="00966797"/>
    <w:rsid w:val="009669A6"/>
    <w:rsid w:val="00966DFB"/>
    <w:rsid w:val="00966FE1"/>
    <w:rsid w:val="009679BA"/>
    <w:rsid w:val="00971BE4"/>
    <w:rsid w:val="00971F6D"/>
    <w:rsid w:val="009742C1"/>
    <w:rsid w:val="00975823"/>
    <w:rsid w:val="009766D5"/>
    <w:rsid w:val="00976993"/>
    <w:rsid w:val="00977676"/>
    <w:rsid w:val="00980C41"/>
    <w:rsid w:val="00981383"/>
    <w:rsid w:val="00981C3B"/>
    <w:rsid w:val="00982056"/>
    <w:rsid w:val="0098270B"/>
    <w:rsid w:val="00984509"/>
    <w:rsid w:val="00984740"/>
    <w:rsid w:val="009849FC"/>
    <w:rsid w:val="00985306"/>
    <w:rsid w:val="00986D9A"/>
    <w:rsid w:val="00986FA1"/>
    <w:rsid w:val="0098765D"/>
    <w:rsid w:val="00991F05"/>
    <w:rsid w:val="00992419"/>
    <w:rsid w:val="00993AE0"/>
    <w:rsid w:val="00993F73"/>
    <w:rsid w:val="00994387"/>
    <w:rsid w:val="00994BF0"/>
    <w:rsid w:val="00995B68"/>
    <w:rsid w:val="0099732C"/>
    <w:rsid w:val="009A0362"/>
    <w:rsid w:val="009A0472"/>
    <w:rsid w:val="009A093E"/>
    <w:rsid w:val="009A0C99"/>
    <w:rsid w:val="009A1853"/>
    <w:rsid w:val="009A1E69"/>
    <w:rsid w:val="009A24E2"/>
    <w:rsid w:val="009A3062"/>
    <w:rsid w:val="009A458B"/>
    <w:rsid w:val="009A471A"/>
    <w:rsid w:val="009A51E5"/>
    <w:rsid w:val="009A5C36"/>
    <w:rsid w:val="009A61B1"/>
    <w:rsid w:val="009A7B52"/>
    <w:rsid w:val="009B0780"/>
    <w:rsid w:val="009B1A2E"/>
    <w:rsid w:val="009B2D50"/>
    <w:rsid w:val="009B3986"/>
    <w:rsid w:val="009B426A"/>
    <w:rsid w:val="009B47DD"/>
    <w:rsid w:val="009B541B"/>
    <w:rsid w:val="009B5FB5"/>
    <w:rsid w:val="009B63CC"/>
    <w:rsid w:val="009B685D"/>
    <w:rsid w:val="009B6C7B"/>
    <w:rsid w:val="009B6CB8"/>
    <w:rsid w:val="009B76D6"/>
    <w:rsid w:val="009B786B"/>
    <w:rsid w:val="009B7C73"/>
    <w:rsid w:val="009C03B2"/>
    <w:rsid w:val="009C1E3A"/>
    <w:rsid w:val="009C200F"/>
    <w:rsid w:val="009C2499"/>
    <w:rsid w:val="009C2B14"/>
    <w:rsid w:val="009C366B"/>
    <w:rsid w:val="009C3913"/>
    <w:rsid w:val="009C3A39"/>
    <w:rsid w:val="009C3C6C"/>
    <w:rsid w:val="009C4F6E"/>
    <w:rsid w:val="009C5911"/>
    <w:rsid w:val="009C676B"/>
    <w:rsid w:val="009C6BDE"/>
    <w:rsid w:val="009C72A7"/>
    <w:rsid w:val="009D2B75"/>
    <w:rsid w:val="009D35F7"/>
    <w:rsid w:val="009D3866"/>
    <w:rsid w:val="009D4E16"/>
    <w:rsid w:val="009D551A"/>
    <w:rsid w:val="009D6F88"/>
    <w:rsid w:val="009D7D26"/>
    <w:rsid w:val="009E03F2"/>
    <w:rsid w:val="009E0545"/>
    <w:rsid w:val="009E0685"/>
    <w:rsid w:val="009E0E1A"/>
    <w:rsid w:val="009E24AB"/>
    <w:rsid w:val="009E29E4"/>
    <w:rsid w:val="009E3026"/>
    <w:rsid w:val="009E3190"/>
    <w:rsid w:val="009E33FB"/>
    <w:rsid w:val="009E3801"/>
    <w:rsid w:val="009E4B82"/>
    <w:rsid w:val="009E5E6B"/>
    <w:rsid w:val="009E60EC"/>
    <w:rsid w:val="009E7ECC"/>
    <w:rsid w:val="009F0CDC"/>
    <w:rsid w:val="009F1086"/>
    <w:rsid w:val="009F1BFB"/>
    <w:rsid w:val="009F1EFD"/>
    <w:rsid w:val="009F2152"/>
    <w:rsid w:val="009F2A05"/>
    <w:rsid w:val="009F304D"/>
    <w:rsid w:val="009F3BDC"/>
    <w:rsid w:val="009F43A3"/>
    <w:rsid w:val="009F4A0B"/>
    <w:rsid w:val="009F4C61"/>
    <w:rsid w:val="009F7B3F"/>
    <w:rsid w:val="00A01568"/>
    <w:rsid w:val="00A01EFD"/>
    <w:rsid w:val="00A01F5B"/>
    <w:rsid w:val="00A02128"/>
    <w:rsid w:val="00A03939"/>
    <w:rsid w:val="00A05889"/>
    <w:rsid w:val="00A05C6C"/>
    <w:rsid w:val="00A06A12"/>
    <w:rsid w:val="00A11147"/>
    <w:rsid w:val="00A11384"/>
    <w:rsid w:val="00A13CE2"/>
    <w:rsid w:val="00A1536E"/>
    <w:rsid w:val="00A1743A"/>
    <w:rsid w:val="00A17518"/>
    <w:rsid w:val="00A1774A"/>
    <w:rsid w:val="00A21B1E"/>
    <w:rsid w:val="00A22236"/>
    <w:rsid w:val="00A256FC"/>
    <w:rsid w:val="00A2583D"/>
    <w:rsid w:val="00A25D7F"/>
    <w:rsid w:val="00A26517"/>
    <w:rsid w:val="00A26D86"/>
    <w:rsid w:val="00A27D03"/>
    <w:rsid w:val="00A307FC"/>
    <w:rsid w:val="00A327BB"/>
    <w:rsid w:val="00A3320E"/>
    <w:rsid w:val="00A33B2A"/>
    <w:rsid w:val="00A3424E"/>
    <w:rsid w:val="00A34852"/>
    <w:rsid w:val="00A354AD"/>
    <w:rsid w:val="00A35765"/>
    <w:rsid w:val="00A35C9A"/>
    <w:rsid w:val="00A369A1"/>
    <w:rsid w:val="00A36AB5"/>
    <w:rsid w:val="00A36AE4"/>
    <w:rsid w:val="00A36D67"/>
    <w:rsid w:val="00A37517"/>
    <w:rsid w:val="00A40FCA"/>
    <w:rsid w:val="00A4163C"/>
    <w:rsid w:val="00A42159"/>
    <w:rsid w:val="00A42D6F"/>
    <w:rsid w:val="00A43386"/>
    <w:rsid w:val="00A43E5C"/>
    <w:rsid w:val="00A43EAA"/>
    <w:rsid w:val="00A45EAC"/>
    <w:rsid w:val="00A45FD8"/>
    <w:rsid w:val="00A463B4"/>
    <w:rsid w:val="00A470B1"/>
    <w:rsid w:val="00A47802"/>
    <w:rsid w:val="00A5028A"/>
    <w:rsid w:val="00A5099C"/>
    <w:rsid w:val="00A51B32"/>
    <w:rsid w:val="00A51C2A"/>
    <w:rsid w:val="00A52269"/>
    <w:rsid w:val="00A52821"/>
    <w:rsid w:val="00A52BCC"/>
    <w:rsid w:val="00A53023"/>
    <w:rsid w:val="00A53027"/>
    <w:rsid w:val="00A543BF"/>
    <w:rsid w:val="00A54BAE"/>
    <w:rsid w:val="00A54C57"/>
    <w:rsid w:val="00A55A92"/>
    <w:rsid w:val="00A55CA2"/>
    <w:rsid w:val="00A612BE"/>
    <w:rsid w:val="00A623F5"/>
    <w:rsid w:val="00A624A0"/>
    <w:rsid w:val="00A628F7"/>
    <w:rsid w:val="00A62A17"/>
    <w:rsid w:val="00A634D4"/>
    <w:rsid w:val="00A639A6"/>
    <w:rsid w:val="00A64B86"/>
    <w:rsid w:val="00A64C88"/>
    <w:rsid w:val="00A66E94"/>
    <w:rsid w:val="00A6766E"/>
    <w:rsid w:val="00A70665"/>
    <w:rsid w:val="00A70E26"/>
    <w:rsid w:val="00A727FF"/>
    <w:rsid w:val="00A729E5"/>
    <w:rsid w:val="00A73E79"/>
    <w:rsid w:val="00A74964"/>
    <w:rsid w:val="00A7532A"/>
    <w:rsid w:val="00A75A63"/>
    <w:rsid w:val="00A76FA3"/>
    <w:rsid w:val="00A77F62"/>
    <w:rsid w:val="00A80F37"/>
    <w:rsid w:val="00A81A85"/>
    <w:rsid w:val="00A81B19"/>
    <w:rsid w:val="00A82A11"/>
    <w:rsid w:val="00A83748"/>
    <w:rsid w:val="00A84CB1"/>
    <w:rsid w:val="00A86179"/>
    <w:rsid w:val="00A865C4"/>
    <w:rsid w:val="00A86D5B"/>
    <w:rsid w:val="00A91C13"/>
    <w:rsid w:val="00A9213F"/>
    <w:rsid w:val="00A931B2"/>
    <w:rsid w:val="00A94F6E"/>
    <w:rsid w:val="00A95447"/>
    <w:rsid w:val="00A95E7C"/>
    <w:rsid w:val="00A962AB"/>
    <w:rsid w:val="00A968DB"/>
    <w:rsid w:val="00A979A4"/>
    <w:rsid w:val="00AA2ECE"/>
    <w:rsid w:val="00AA3B48"/>
    <w:rsid w:val="00AA6E98"/>
    <w:rsid w:val="00AA6F2A"/>
    <w:rsid w:val="00AB05A0"/>
    <w:rsid w:val="00AB117A"/>
    <w:rsid w:val="00AB236C"/>
    <w:rsid w:val="00AB2527"/>
    <w:rsid w:val="00AB39CD"/>
    <w:rsid w:val="00AB5B85"/>
    <w:rsid w:val="00AB7831"/>
    <w:rsid w:val="00AC116F"/>
    <w:rsid w:val="00AC12B8"/>
    <w:rsid w:val="00AC16BE"/>
    <w:rsid w:val="00AC1F06"/>
    <w:rsid w:val="00AC22E8"/>
    <w:rsid w:val="00AC3454"/>
    <w:rsid w:val="00AC4A1A"/>
    <w:rsid w:val="00AC61CA"/>
    <w:rsid w:val="00AC65A6"/>
    <w:rsid w:val="00AC719B"/>
    <w:rsid w:val="00AC748F"/>
    <w:rsid w:val="00AD0845"/>
    <w:rsid w:val="00AD3A65"/>
    <w:rsid w:val="00AD3EEA"/>
    <w:rsid w:val="00AD41EB"/>
    <w:rsid w:val="00AD48DF"/>
    <w:rsid w:val="00AD683C"/>
    <w:rsid w:val="00AD74E3"/>
    <w:rsid w:val="00AE0D51"/>
    <w:rsid w:val="00AE1551"/>
    <w:rsid w:val="00AE1E9C"/>
    <w:rsid w:val="00AE1F4F"/>
    <w:rsid w:val="00AE235D"/>
    <w:rsid w:val="00AE340E"/>
    <w:rsid w:val="00AE3721"/>
    <w:rsid w:val="00AE3D15"/>
    <w:rsid w:val="00AE5854"/>
    <w:rsid w:val="00AE6216"/>
    <w:rsid w:val="00AE6B89"/>
    <w:rsid w:val="00AF10CB"/>
    <w:rsid w:val="00AF18F2"/>
    <w:rsid w:val="00AF19FE"/>
    <w:rsid w:val="00AF20A9"/>
    <w:rsid w:val="00AF26D7"/>
    <w:rsid w:val="00AF3A29"/>
    <w:rsid w:val="00AF4A0F"/>
    <w:rsid w:val="00AF4ED2"/>
    <w:rsid w:val="00AF6225"/>
    <w:rsid w:val="00AF6A81"/>
    <w:rsid w:val="00B00879"/>
    <w:rsid w:val="00B00B34"/>
    <w:rsid w:val="00B0275B"/>
    <w:rsid w:val="00B02AFC"/>
    <w:rsid w:val="00B02CC8"/>
    <w:rsid w:val="00B05C3F"/>
    <w:rsid w:val="00B061F3"/>
    <w:rsid w:val="00B06B1E"/>
    <w:rsid w:val="00B06FB5"/>
    <w:rsid w:val="00B06FEB"/>
    <w:rsid w:val="00B07146"/>
    <w:rsid w:val="00B075E7"/>
    <w:rsid w:val="00B1116B"/>
    <w:rsid w:val="00B114E8"/>
    <w:rsid w:val="00B12F13"/>
    <w:rsid w:val="00B13BC6"/>
    <w:rsid w:val="00B1531D"/>
    <w:rsid w:val="00B15821"/>
    <w:rsid w:val="00B16642"/>
    <w:rsid w:val="00B170D2"/>
    <w:rsid w:val="00B1757A"/>
    <w:rsid w:val="00B20A71"/>
    <w:rsid w:val="00B2107E"/>
    <w:rsid w:val="00B210D4"/>
    <w:rsid w:val="00B21440"/>
    <w:rsid w:val="00B21FC2"/>
    <w:rsid w:val="00B22745"/>
    <w:rsid w:val="00B23223"/>
    <w:rsid w:val="00B2515D"/>
    <w:rsid w:val="00B26210"/>
    <w:rsid w:val="00B26513"/>
    <w:rsid w:val="00B27828"/>
    <w:rsid w:val="00B339E2"/>
    <w:rsid w:val="00B3728E"/>
    <w:rsid w:val="00B372CB"/>
    <w:rsid w:val="00B37FF8"/>
    <w:rsid w:val="00B436DB"/>
    <w:rsid w:val="00B43A13"/>
    <w:rsid w:val="00B43D79"/>
    <w:rsid w:val="00B450FB"/>
    <w:rsid w:val="00B45181"/>
    <w:rsid w:val="00B4572A"/>
    <w:rsid w:val="00B45D7D"/>
    <w:rsid w:val="00B460B1"/>
    <w:rsid w:val="00B4636F"/>
    <w:rsid w:val="00B4694F"/>
    <w:rsid w:val="00B47311"/>
    <w:rsid w:val="00B506EB"/>
    <w:rsid w:val="00B50994"/>
    <w:rsid w:val="00B50D32"/>
    <w:rsid w:val="00B51FC2"/>
    <w:rsid w:val="00B52249"/>
    <w:rsid w:val="00B52E8D"/>
    <w:rsid w:val="00B5385C"/>
    <w:rsid w:val="00B53AC5"/>
    <w:rsid w:val="00B54677"/>
    <w:rsid w:val="00B562D8"/>
    <w:rsid w:val="00B57052"/>
    <w:rsid w:val="00B57905"/>
    <w:rsid w:val="00B60D03"/>
    <w:rsid w:val="00B614E2"/>
    <w:rsid w:val="00B62344"/>
    <w:rsid w:val="00B655CC"/>
    <w:rsid w:val="00B65744"/>
    <w:rsid w:val="00B657BA"/>
    <w:rsid w:val="00B7074D"/>
    <w:rsid w:val="00B70970"/>
    <w:rsid w:val="00B713D8"/>
    <w:rsid w:val="00B7218C"/>
    <w:rsid w:val="00B721E3"/>
    <w:rsid w:val="00B72468"/>
    <w:rsid w:val="00B73228"/>
    <w:rsid w:val="00B7368A"/>
    <w:rsid w:val="00B74F2E"/>
    <w:rsid w:val="00B75AAE"/>
    <w:rsid w:val="00B75E69"/>
    <w:rsid w:val="00B75F50"/>
    <w:rsid w:val="00B77E72"/>
    <w:rsid w:val="00B80424"/>
    <w:rsid w:val="00B807EE"/>
    <w:rsid w:val="00B80B76"/>
    <w:rsid w:val="00B81260"/>
    <w:rsid w:val="00B82466"/>
    <w:rsid w:val="00B82D04"/>
    <w:rsid w:val="00B83733"/>
    <w:rsid w:val="00B83D1A"/>
    <w:rsid w:val="00B8420F"/>
    <w:rsid w:val="00B84BE7"/>
    <w:rsid w:val="00B853E4"/>
    <w:rsid w:val="00B85656"/>
    <w:rsid w:val="00B85CD8"/>
    <w:rsid w:val="00B872BD"/>
    <w:rsid w:val="00B90919"/>
    <w:rsid w:val="00B91265"/>
    <w:rsid w:val="00B91AF4"/>
    <w:rsid w:val="00B91E2B"/>
    <w:rsid w:val="00B9290E"/>
    <w:rsid w:val="00B941A1"/>
    <w:rsid w:val="00B9420A"/>
    <w:rsid w:val="00B95864"/>
    <w:rsid w:val="00B966A9"/>
    <w:rsid w:val="00B968FA"/>
    <w:rsid w:val="00B969EC"/>
    <w:rsid w:val="00BA14A7"/>
    <w:rsid w:val="00BA2F21"/>
    <w:rsid w:val="00BA3B48"/>
    <w:rsid w:val="00BA42FD"/>
    <w:rsid w:val="00BA43C8"/>
    <w:rsid w:val="00BA484F"/>
    <w:rsid w:val="00BA6716"/>
    <w:rsid w:val="00BA687B"/>
    <w:rsid w:val="00BA6DBC"/>
    <w:rsid w:val="00BB0643"/>
    <w:rsid w:val="00BB0801"/>
    <w:rsid w:val="00BB0CF0"/>
    <w:rsid w:val="00BB0FB6"/>
    <w:rsid w:val="00BB23CD"/>
    <w:rsid w:val="00BB28C2"/>
    <w:rsid w:val="00BB2EDF"/>
    <w:rsid w:val="00BB3010"/>
    <w:rsid w:val="00BB38C5"/>
    <w:rsid w:val="00BB4264"/>
    <w:rsid w:val="00BB5BC5"/>
    <w:rsid w:val="00BC0EF0"/>
    <w:rsid w:val="00BC1C6E"/>
    <w:rsid w:val="00BC1EF2"/>
    <w:rsid w:val="00BC223D"/>
    <w:rsid w:val="00BC22A8"/>
    <w:rsid w:val="00BC2A8A"/>
    <w:rsid w:val="00BC2FFF"/>
    <w:rsid w:val="00BC496A"/>
    <w:rsid w:val="00BC4A1B"/>
    <w:rsid w:val="00BC61C0"/>
    <w:rsid w:val="00BC760C"/>
    <w:rsid w:val="00BD0600"/>
    <w:rsid w:val="00BD1351"/>
    <w:rsid w:val="00BD186D"/>
    <w:rsid w:val="00BD210C"/>
    <w:rsid w:val="00BD29A2"/>
    <w:rsid w:val="00BD2AD4"/>
    <w:rsid w:val="00BD2B48"/>
    <w:rsid w:val="00BD3DE0"/>
    <w:rsid w:val="00BD3F0C"/>
    <w:rsid w:val="00BD3FA1"/>
    <w:rsid w:val="00BD4282"/>
    <w:rsid w:val="00BD472D"/>
    <w:rsid w:val="00BD489B"/>
    <w:rsid w:val="00BD4E98"/>
    <w:rsid w:val="00BD4FDD"/>
    <w:rsid w:val="00BD591A"/>
    <w:rsid w:val="00BD5EA3"/>
    <w:rsid w:val="00BD6B10"/>
    <w:rsid w:val="00BD6FCB"/>
    <w:rsid w:val="00BD7A38"/>
    <w:rsid w:val="00BD7D91"/>
    <w:rsid w:val="00BE024E"/>
    <w:rsid w:val="00BE0A82"/>
    <w:rsid w:val="00BE1124"/>
    <w:rsid w:val="00BE20A7"/>
    <w:rsid w:val="00BE2AD6"/>
    <w:rsid w:val="00BE352F"/>
    <w:rsid w:val="00BE4CE3"/>
    <w:rsid w:val="00BE6AB5"/>
    <w:rsid w:val="00BE6DEA"/>
    <w:rsid w:val="00BF0334"/>
    <w:rsid w:val="00BF0E9E"/>
    <w:rsid w:val="00BF2BA9"/>
    <w:rsid w:val="00BF33BC"/>
    <w:rsid w:val="00BF46F4"/>
    <w:rsid w:val="00BF4877"/>
    <w:rsid w:val="00BF4D5D"/>
    <w:rsid w:val="00BF5AE1"/>
    <w:rsid w:val="00BF5C28"/>
    <w:rsid w:val="00BF7776"/>
    <w:rsid w:val="00C00FF6"/>
    <w:rsid w:val="00C01374"/>
    <w:rsid w:val="00C0149C"/>
    <w:rsid w:val="00C02118"/>
    <w:rsid w:val="00C02491"/>
    <w:rsid w:val="00C02BD6"/>
    <w:rsid w:val="00C0371C"/>
    <w:rsid w:val="00C04436"/>
    <w:rsid w:val="00C04938"/>
    <w:rsid w:val="00C04F8C"/>
    <w:rsid w:val="00C04FE7"/>
    <w:rsid w:val="00C06FCF"/>
    <w:rsid w:val="00C073E6"/>
    <w:rsid w:val="00C10661"/>
    <w:rsid w:val="00C10694"/>
    <w:rsid w:val="00C106E8"/>
    <w:rsid w:val="00C10F17"/>
    <w:rsid w:val="00C11A0E"/>
    <w:rsid w:val="00C1258E"/>
    <w:rsid w:val="00C127E6"/>
    <w:rsid w:val="00C13F7E"/>
    <w:rsid w:val="00C14395"/>
    <w:rsid w:val="00C156A2"/>
    <w:rsid w:val="00C16291"/>
    <w:rsid w:val="00C1750A"/>
    <w:rsid w:val="00C17A14"/>
    <w:rsid w:val="00C17AA8"/>
    <w:rsid w:val="00C21335"/>
    <w:rsid w:val="00C217C4"/>
    <w:rsid w:val="00C21940"/>
    <w:rsid w:val="00C21A23"/>
    <w:rsid w:val="00C2209B"/>
    <w:rsid w:val="00C22EE9"/>
    <w:rsid w:val="00C23F5A"/>
    <w:rsid w:val="00C242D0"/>
    <w:rsid w:val="00C249D5"/>
    <w:rsid w:val="00C27602"/>
    <w:rsid w:val="00C27657"/>
    <w:rsid w:val="00C31E9F"/>
    <w:rsid w:val="00C32FDE"/>
    <w:rsid w:val="00C3331F"/>
    <w:rsid w:val="00C33F54"/>
    <w:rsid w:val="00C34157"/>
    <w:rsid w:val="00C34C51"/>
    <w:rsid w:val="00C3645D"/>
    <w:rsid w:val="00C36FC9"/>
    <w:rsid w:val="00C36FD3"/>
    <w:rsid w:val="00C37400"/>
    <w:rsid w:val="00C37966"/>
    <w:rsid w:val="00C37E84"/>
    <w:rsid w:val="00C4208E"/>
    <w:rsid w:val="00C438F0"/>
    <w:rsid w:val="00C4458E"/>
    <w:rsid w:val="00C44C23"/>
    <w:rsid w:val="00C44F1A"/>
    <w:rsid w:val="00C45287"/>
    <w:rsid w:val="00C45731"/>
    <w:rsid w:val="00C45C87"/>
    <w:rsid w:val="00C470F6"/>
    <w:rsid w:val="00C472E5"/>
    <w:rsid w:val="00C47AF4"/>
    <w:rsid w:val="00C5094C"/>
    <w:rsid w:val="00C50F14"/>
    <w:rsid w:val="00C521F3"/>
    <w:rsid w:val="00C5262F"/>
    <w:rsid w:val="00C52CBD"/>
    <w:rsid w:val="00C53B9B"/>
    <w:rsid w:val="00C5453A"/>
    <w:rsid w:val="00C550FF"/>
    <w:rsid w:val="00C564FB"/>
    <w:rsid w:val="00C57C5D"/>
    <w:rsid w:val="00C603E2"/>
    <w:rsid w:val="00C61086"/>
    <w:rsid w:val="00C61999"/>
    <w:rsid w:val="00C6218B"/>
    <w:rsid w:val="00C62EEC"/>
    <w:rsid w:val="00C639E0"/>
    <w:rsid w:val="00C63C36"/>
    <w:rsid w:val="00C63CD9"/>
    <w:rsid w:val="00C64112"/>
    <w:rsid w:val="00C64162"/>
    <w:rsid w:val="00C643EE"/>
    <w:rsid w:val="00C645D2"/>
    <w:rsid w:val="00C663F8"/>
    <w:rsid w:val="00C66571"/>
    <w:rsid w:val="00C66CC1"/>
    <w:rsid w:val="00C66E34"/>
    <w:rsid w:val="00C70F1D"/>
    <w:rsid w:val="00C7199D"/>
    <w:rsid w:val="00C71D9A"/>
    <w:rsid w:val="00C71F29"/>
    <w:rsid w:val="00C72041"/>
    <w:rsid w:val="00C7206E"/>
    <w:rsid w:val="00C73B07"/>
    <w:rsid w:val="00C74300"/>
    <w:rsid w:val="00C750AB"/>
    <w:rsid w:val="00C75527"/>
    <w:rsid w:val="00C75531"/>
    <w:rsid w:val="00C77182"/>
    <w:rsid w:val="00C777E6"/>
    <w:rsid w:val="00C77AC8"/>
    <w:rsid w:val="00C809F1"/>
    <w:rsid w:val="00C80E90"/>
    <w:rsid w:val="00C81232"/>
    <w:rsid w:val="00C812E3"/>
    <w:rsid w:val="00C821CD"/>
    <w:rsid w:val="00C84E18"/>
    <w:rsid w:val="00C84ECD"/>
    <w:rsid w:val="00C85F24"/>
    <w:rsid w:val="00C87038"/>
    <w:rsid w:val="00C9243D"/>
    <w:rsid w:val="00C93553"/>
    <w:rsid w:val="00C94672"/>
    <w:rsid w:val="00C94E58"/>
    <w:rsid w:val="00C956FA"/>
    <w:rsid w:val="00C95938"/>
    <w:rsid w:val="00C97274"/>
    <w:rsid w:val="00CA06F8"/>
    <w:rsid w:val="00CA2C6F"/>
    <w:rsid w:val="00CA41FC"/>
    <w:rsid w:val="00CA46C2"/>
    <w:rsid w:val="00CA5B19"/>
    <w:rsid w:val="00CA63E4"/>
    <w:rsid w:val="00CA6A38"/>
    <w:rsid w:val="00CA7E5B"/>
    <w:rsid w:val="00CB26C3"/>
    <w:rsid w:val="00CB3AAA"/>
    <w:rsid w:val="00CB3CD0"/>
    <w:rsid w:val="00CB3E10"/>
    <w:rsid w:val="00CB657E"/>
    <w:rsid w:val="00CB697B"/>
    <w:rsid w:val="00CB6E3C"/>
    <w:rsid w:val="00CB75DB"/>
    <w:rsid w:val="00CC066E"/>
    <w:rsid w:val="00CC06F6"/>
    <w:rsid w:val="00CC11AE"/>
    <w:rsid w:val="00CC1A7A"/>
    <w:rsid w:val="00CC24D6"/>
    <w:rsid w:val="00CC25CF"/>
    <w:rsid w:val="00CC3441"/>
    <w:rsid w:val="00CC390C"/>
    <w:rsid w:val="00CC51F5"/>
    <w:rsid w:val="00CC521A"/>
    <w:rsid w:val="00CC58D5"/>
    <w:rsid w:val="00CC6299"/>
    <w:rsid w:val="00CC7593"/>
    <w:rsid w:val="00CD0F11"/>
    <w:rsid w:val="00CD133A"/>
    <w:rsid w:val="00CD1365"/>
    <w:rsid w:val="00CD28C3"/>
    <w:rsid w:val="00CD28E1"/>
    <w:rsid w:val="00CD3E8E"/>
    <w:rsid w:val="00CD3F06"/>
    <w:rsid w:val="00CD562B"/>
    <w:rsid w:val="00CD7FB4"/>
    <w:rsid w:val="00CE0411"/>
    <w:rsid w:val="00CE0DBD"/>
    <w:rsid w:val="00CE169E"/>
    <w:rsid w:val="00CE2ED4"/>
    <w:rsid w:val="00CE3F47"/>
    <w:rsid w:val="00CE4709"/>
    <w:rsid w:val="00CE4780"/>
    <w:rsid w:val="00CE5167"/>
    <w:rsid w:val="00CE5F93"/>
    <w:rsid w:val="00CE657F"/>
    <w:rsid w:val="00CE7F1E"/>
    <w:rsid w:val="00CF0C49"/>
    <w:rsid w:val="00CF1E35"/>
    <w:rsid w:val="00CF32B5"/>
    <w:rsid w:val="00CF53C6"/>
    <w:rsid w:val="00CF689D"/>
    <w:rsid w:val="00CF78B4"/>
    <w:rsid w:val="00D00704"/>
    <w:rsid w:val="00D00E8C"/>
    <w:rsid w:val="00D01B6D"/>
    <w:rsid w:val="00D028ED"/>
    <w:rsid w:val="00D0294B"/>
    <w:rsid w:val="00D03708"/>
    <w:rsid w:val="00D040CB"/>
    <w:rsid w:val="00D04157"/>
    <w:rsid w:val="00D072D9"/>
    <w:rsid w:val="00D077B9"/>
    <w:rsid w:val="00D105E2"/>
    <w:rsid w:val="00D10808"/>
    <w:rsid w:val="00D112FE"/>
    <w:rsid w:val="00D129A0"/>
    <w:rsid w:val="00D12E7D"/>
    <w:rsid w:val="00D12EFE"/>
    <w:rsid w:val="00D141FA"/>
    <w:rsid w:val="00D14AA7"/>
    <w:rsid w:val="00D15047"/>
    <w:rsid w:val="00D16235"/>
    <w:rsid w:val="00D16DD4"/>
    <w:rsid w:val="00D174BB"/>
    <w:rsid w:val="00D17BFD"/>
    <w:rsid w:val="00D17C86"/>
    <w:rsid w:val="00D23B6E"/>
    <w:rsid w:val="00D23EC7"/>
    <w:rsid w:val="00D247F7"/>
    <w:rsid w:val="00D259BE"/>
    <w:rsid w:val="00D26AD3"/>
    <w:rsid w:val="00D27AD8"/>
    <w:rsid w:val="00D30804"/>
    <w:rsid w:val="00D31A79"/>
    <w:rsid w:val="00D32870"/>
    <w:rsid w:val="00D32F81"/>
    <w:rsid w:val="00D3369E"/>
    <w:rsid w:val="00D33936"/>
    <w:rsid w:val="00D33A3A"/>
    <w:rsid w:val="00D344F8"/>
    <w:rsid w:val="00D34E1F"/>
    <w:rsid w:val="00D36152"/>
    <w:rsid w:val="00D364DB"/>
    <w:rsid w:val="00D37CD0"/>
    <w:rsid w:val="00D37F0C"/>
    <w:rsid w:val="00D403D6"/>
    <w:rsid w:val="00D405C1"/>
    <w:rsid w:val="00D40BA2"/>
    <w:rsid w:val="00D4206A"/>
    <w:rsid w:val="00D422A7"/>
    <w:rsid w:val="00D42512"/>
    <w:rsid w:val="00D42E12"/>
    <w:rsid w:val="00D43493"/>
    <w:rsid w:val="00D44432"/>
    <w:rsid w:val="00D4470A"/>
    <w:rsid w:val="00D45748"/>
    <w:rsid w:val="00D45E34"/>
    <w:rsid w:val="00D46AA2"/>
    <w:rsid w:val="00D4790F"/>
    <w:rsid w:val="00D47BEC"/>
    <w:rsid w:val="00D508FE"/>
    <w:rsid w:val="00D51A99"/>
    <w:rsid w:val="00D520A1"/>
    <w:rsid w:val="00D521C7"/>
    <w:rsid w:val="00D523CD"/>
    <w:rsid w:val="00D54406"/>
    <w:rsid w:val="00D544E4"/>
    <w:rsid w:val="00D54CF0"/>
    <w:rsid w:val="00D55BE3"/>
    <w:rsid w:val="00D572A9"/>
    <w:rsid w:val="00D57EE0"/>
    <w:rsid w:val="00D6061F"/>
    <w:rsid w:val="00D627BC"/>
    <w:rsid w:val="00D637E4"/>
    <w:rsid w:val="00D63BF1"/>
    <w:rsid w:val="00D6447A"/>
    <w:rsid w:val="00D64712"/>
    <w:rsid w:val="00D6474B"/>
    <w:rsid w:val="00D65808"/>
    <w:rsid w:val="00D658BA"/>
    <w:rsid w:val="00D67DFF"/>
    <w:rsid w:val="00D715D6"/>
    <w:rsid w:val="00D7339F"/>
    <w:rsid w:val="00D73876"/>
    <w:rsid w:val="00D73F14"/>
    <w:rsid w:val="00D74671"/>
    <w:rsid w:val="00D74839"/>
    <w:rsid w:val="00D76A5F"/>
    <w:rsid w:val="00D77632"/>
    <w:rsid w:val="00D806A0"/>
    <w:rsid w:val="00D80A96"/>
    <w:rsid w:val="00D80EAA"/>
    <w:rsid w:val="00D81E5A"/>
    <w:rsid w:val="00D823DE"/>
    <w:rsid w:val="00D82A0A"/>
    <w:rsid w:val="00D83B55"/>
    <w:rsid w:val="00D83B99"/>
    <w:rsid w:val="00D83D4D"/>
    <w:rsid w:val="00D85270"/>
    <w:rsid w:val="00D85A3D"/>
    <w:rsid w:val="00D85DAD"/>
    <w:rsid w:val="00D85EFB"/>
    <w:rsid w:val="00D86511"/>
    <w:rsid w:val="00D86F16"/>
    <w:rsid w:val="00D87049"/>
    <w:rsid w:val="00D9088F"/>
    <w:rsid w:val="00D90AC1"/>
    <w:rsid w:val="00D90BC0"/>
    <w:rsid w:val="00D93133"/>
    <w:rsid w:val="00D93E0E"/>
    <w:rsid w:val="00D94133"/>
    <w:rsid w:val="00D94495"/>
    <w:rsid w:val="00D95B4D"/>
    <w:rsid w:val="00D967F5"/>
    <w:rsid w:val="00D97445"/>
    <w:rsid w:val="00D97BAB"/>
    <w:rsid w:val="00DA00FF"/>
    <w:rsid w:val="00DA11CF"/>
    <w:rsid w:val="00DA2E91"/>
    <w:rsid w:val="00DA3109"/>
    <w:rsid w:val="00DA3213"/>
    <w:rsid w:val="00DA55B3"/>
    <w:rsid w:val="00DA5B57"/>
    <w:rsid w:val="00DA626B"/>
    <w:rsid w:val="00DA671E"/>
    <w:rsid w:val="00DA6AF4"/>
    <w:rsid w:val="00DA75A5"/>
    <w:rsid w:val="00DB04B0"/>
    <w:rsid w:val="00DB0BC8"/>
    <w:rsid w:val="00DB14B0"/>
    <w:rsid w:val="00DB1A19"/>
    <w:rsid w:val="00DB2EF3"/>
    <w:rsid w:val="00DB33F8"/>
    <w:rsid w:val="00DB4236"/>
    <w:rsid w:val="00DB4908"/>
    <w:rsid w:val="00DB62D6"/>
    <w:rsid w:val="00DB65DD"/>
    <w:rsid w:val="00DB7EBD"/>
    <w:rsid w:val="00DC040C"/>
    <w:rsid w:val="00DC067D"/>
    <w:rsid w:val="00DC2031"/>
    <w:rsid w:val="00DC2F93"/>
    <w:rsid w:val="00DC32D0"/>
    <w:rsid w:val="00DC34E1"/>
    <w:rsid w:val="00DC37A8"/>
    <w:rsid w:val="00DC3F19"/>
    <w:rsid w:val="00DC4F7E"/>
    <w:rsid w:val="00DC7513"/>
    <w:rsid w:val="00DC76D7"/>
    <w:rsid w:val="00DD0208"/>
    <w:rsid w:val="00DD0E3E"/>
    <w:rsid w:val="00DD13D5"/>
    <w:rsid w:val="00DD20E8"/>
    <w:rsid w:val="00DD29FD"/>
    <w:rsid w:val="00DD2C78"/>
    <w:rsid w:val="00DD4394"/>
    <w:rsid w:val="00DD5A9E"/>
    <w:rsid w:val="00DD648A"/>
    <w:rsid w:val="00DD7778"/>
    <w:rsid w:val="00DE0252"/>
    <w:rsid w:val="00DE1B31"/>
    <w:rsid w:val="00DE1C7C"/>
    <w:rsid w:val="00DE1DBA"/>
    <w:rsid w:val="00DE288B"/>
    <w:rsid w:val="00DE41DF"/>
    <w:rsid w:val="00DE63AD"/>
    <w:rsid w:val="00DE6752"/>
    <w:rsid w:val="00DE6812"/>
    <w:rsid w:val="00DE7BBF"/>
    <w:rsid w:val="00DF31A3"/>
    <w:rsid w:val="00DF43EC"/>
    <w:rsid w:val="00DF47AD"/>
    <w:rsid w:val="00DF521E"/>
    <w:rsid w:val="00DF602C"/>
    <w:rsid w:val="00DF64ED"/>
    <w:rsid w:val="00DF75A2"/>
    <w:rsid w:val="00DF7E3E"/>
    <w:rsid w:val="00DF7F9E"/>
    <w:rsid w:val="00E00683"/>
    <w:rsid w:val="00E006BC"/>
    <w:rsid w:val="00E00834"/>
    <w:rsid w:val="00E03666"/>
    <w:rsid w:val="00E054A1"/>
    <w:rsid w:val="00E056DD"/>
    <w:rsid w:val="00E05DE6"/>
    <w:rsid w:val="00E067C9"/>
    <w:rsid w:val="00E074BE"/>
    <w:rsid w:val="00E10B51"/>
    <w:rsid w:val="00E11587"/>
    <w:rsid w:val="00E119E8"/>
    <w:rsid w:val="00E12459"/>
    <w:rsid w:val="00E12AED"/>
    <w:rsid w:val="00E12DE2"/>
    <w:rsid w:val="00E133B0"/>
    <w:rsid w:val="00E14592"/>
    <w:rsid w:val="00E14AA9"/>
    <w:rsid w:val="00E158DF"/>
    <w:rsid w:val="00E16A0B"/>
    <w:rsid w:val="00E16DBE"/>
    <w:rsid w:val="00E16E68"/>
    <w:rsid w:val="00E17358"/>
    <w:rsid w:val="00E17835"/>
    <w:rsid w:val="00E1793C"/>
    <w:rsid w:val="00E20409"/>
    <w:rsid w:val="00E2076D"/>
    <w:rsid w:val="00E21CCA"/>
    <w:rsid w:val="00E21D25"/>
    <w:rsid w:val="00E223C8"/>
    <w:rsid w:val="00E2267A"/>
    <w:rsid w:val="00E227D5"/>
    <w:rsid w:val="00E235CB"/>
    <w:rsid w:val="00E23E93"/>
    <w:rsid w:val="00E24B5B"/>
    <w:rsid w:val="00E2519E"/>
    <w:rsid w:val="00E2546F"/>
    <w:rsid w:val="00E25FC4"/>
    <w:rsid w:val="00E2672D"/>
    <w:rsid w:val="00E26E74"/>
    <w:rsid w:val="00E26EE7"/>
    <w:rsid w:val="00E30739"/>
    <w:rsid w:val="00E32C33"/>
    <w:rsid w:val="00E332FA"/>
    <w:rsid w:val="00E34C3B"/>
    <w:rsid w:val="00E35894"/>
    <w:rsid w:val="00E359C1"/>
    <w:rsid w:val="00E36760"/>
    <w:rsid w:val="00E373F8"/>
    <w:rsid w:val="00E374AF"/>
    <w:rsid w:val="00E37BCC"/>
    <w:rsid w:val="00E404AF"/>
    <w:rsid w:val="00E4069D"/>
    <w:rsid w:val="00E40B29"/>
    <w:rsid w:val="00E41F02"/>
    <w:rsid w:val="00E42F9C"/>
    <w:rsid w:val="00E43C0F"/>
    <w:rsid w:val="00E445DA"/>
    <w:rsid w:val="00E45365"/>
    <w:rsid w:val="00E45396"/>
    <w:rsid w:val="00E453A2"/>
    <w:rsid w:val="00E45F4D"/>
    <w:rsid w:val="00E465AA"/>
    <w:rsid w:val="00E47EA9"/>
    <w:rsid w:val="00E52486"/>
    <w:rsid w:val="00E544FB"/>
    <w:rsid w:val="00E55393"/>
    <w:rsid w:val="00E55994"/>
    <w:rsid w:val="00E55B78"/>
    <w:rsid w:val="00E55E75"/>
    <w:rsid w:val="00E56268"/>
    <w:rsid w:val="00E56284"/>
    <w:rsid w:val="00E603BE"/>
    <w:rsid w:val="00E62A9D"/>
    <w:rsid w:val="00E62BF6"/>
    <w:rsid w:val="00E638B7"/>
    <w:rsid w:val="00E63DCE"/>
    <w:rsid w:val="00E6414A"/>
    <w:rsid w:val="00E642D0"/>
    <w:rsid w:val="00E643CE"/>
    <w:rsid w:val="00E64497"/>
    <w:rsid w:val="00E64BE5"/>
    <w:rsid w:val="00E65116"/>
    <w:rsid w:val="00E66082"/>
    <w:rsid w:val="00E70423"/>
    <w:rsid w:val="00E71505"/>
    <w:rsid w:val="00E71691"/>
    <w:rsid w:val="00E716B5"/>
    <w:rsid w:val="00E71725"/>
    <w:rsid w:val="00E71A43"/>
    <w:rsid w:val="00E71F89"/>
    <w:rsid w:val="00E72E0E"/>
    <w:rsid w:val="00E75133"/>
    <w:rsid w:val="00E7577E"/>
    <w:rsid w:val="00E758B2"/>
    <w:rsid w:val="00E75930"/>
    <w:rsid w:val="00E768BE"/>
    <w:rsid w:val="00E77760"/>
    <w:rsid w:val="00E809C0"/>
    <w:rsid w:val="00E82CC1"/>
    <w:rsid w:val="00E831E2"/>
    <w:rsid w:val="00E83803"/>
    <w:rsid w:val="00E8542B"/>
    <w:rsid w:val="00E85B16"/>
    <w:rsid w:val="00E85C49"/>
    <w:rsid w:val="00E874BA"/>
    <w:rsid w:val="00E87D76"/>
    <w:rsid w:val="00E91EB4"/>
    <w:rsid w:val="00E9215E"/>
    <w:rsid w:val="00E93303"/>
    <w:rsid w:val="00E93C8D"/>
    <w:rsid w:val="00E94331"/>
    <w:rsid w:val="00E94FBD"/>
    <w:rsid w:val="00E95BF6"/>
    <w:rsid w:val="00E963FE"/>
    <w:rsid w:val="00E973A3"/>
    <w:rsid w:val="00E974C5"/>
    <w:rsid w:val="00E97D65"/>
    <w:rsid w:val="00EA0026"/>
    <w:rsid w:val="00EA0714"/>
    <w:rsid w:val="00EA310B"/>
    <w:rsid w:val="00EA3C53"/>
    <w:rsid w:val="00EA4257"/>
    <w:rsid w:val="00EA449E"/>
    <w:rsid w:val="00EA4929"/>
    <w:rsid w:val="00EA512D"/>
    <w:rsid w:val="00EA5D76"/>
    <w:rsid w:val="00EA6083"/>
    <w:rsid w:val="00EA7298"/>
    <w:rsid w:val="00EA77F8"/>
    <w:rsid w:val="00EA7AAD"/>
    <w:rsid w:val="00EB07AC"/>
    <w:rsid w:val="00EB1C8D"/>
    <w:rsid w:val="00EB2A55"/>
    <w:rsid w:val="00EB33DA"/>
    <w:rsid w:val="00EB4EAD"/>
    <w:rsid w:val="00EB4F55"/>
    <w:rsid w:val="00EB50FA"/>
    <w:rsid w:val="00EB538A"/>
    <w:rsid w:val="00EB5913"/>
    <w:rsid w:val="00EB5E97"/>
    <w:rsid w:val="00EB5F15"/>
    <w:rsid w:val="00EB725E"/>
    <w:rsid w:val="00EB76B6"/>
    <w:rsid w:val="00EB7959"/>
    <w:rsid w:val="00EB7BBB"/>
    <w:rsid w:val="00EC3A19"/>
    <w:rsid w:val="00EC46D9"/>
    <w:rsid w:val="00EC476D"/>
    <w:rsid w:val="00EC6CBD"/>
    <w:rsid w:val="00EC75A4"/>
    <w:rsid w:val="00ED0421"/>
    <w:rsid w:val="00ED080E"/>
    <w:rsid w:val="00ED3014"/>
    <w:rsid w:val="00ED3480"/>
    <w:rsid w:val="00ED414C"/>
    <w:rsid w:val="00ED4DA1"/>
    <w:rsid w:val="00ED56CA"/>
    <w:rsid w:val="00ED5799"/>
    <w:rsid w:val="00ED76BB"/>
    <w:rsid w:val="00EE114A"/>
    <w:rsid w:val="00EE1446"/>
    <w:rsid w:val="00EE1B2C"/>
    <w:rsid w:val="00EE723E"/>
    <w:rsid w:val="00EE74D2"/>
    <w:rsid w:val="00EF0110"/>
    <w:rsid w:val="00EF0C7B"/>
    <w:rsid w:val="00EF0E30"/>
    <w:rsid w:val="00EF0F35"/>
    <w:rsid w:val="00EF285E"/>
    <w:rsid w:val="00EF34D6"/>
    <w:rsid w:val="00EF3C3F"/>
    <w:rsid w:val="00EF3F91"/>
    <w:rsid w:val="00EF52EC"/>
    <w:rsid w:val="00EF674D"/>
    <w:rsid w:val="00EF701E"/>
    <w:rsid w:val="00EF7386"/>
    <w:rsid w:val="00EF7755"/>
    <w:rsid w:val="00EF7C56"/>
    <w:rsid w:val="00F009D7"/>
    <w:rsid w:val="00F01345"/>
    <w:rsid w:val="00F01862"/>
    <w:rsid w:val="00F01A3B"/>
    <w:rsid w:val="00F01BBF"/>
    <w:rsid w:val="00F02EFD"/>
    <w:rsid w:val="00F03970"/>
    <w:rsid w:val="00F04323"/>
    <w:rsid w:val="00F05205"/>
    <w:rsid w:val="00F05707"/>
    <w:rsid w:val="00F06234"/>
    <w:rsid w:val="00F107F7"/>
    <w:rsid w:val="00F10960"/>
    <w:rsid w:val="00F10E35"/>
    <w:rsid w:val="00F110B4"/>
    <w:rsid w:val="00F12C46"/>
    <w:rsid w:val="00F133CC"/>
    <w:rsid w:val="00F13565"/>
    <w:rsid w:val="00F13791"/>
    <w:rsid w:val="00F143D4"/>
    <w:rsid w:val="00F143F6"/>
    <w:rsid w:val="00F15BAA"/>
    <w:rsid w:val="00F16728"/>
    <w:rsid w:val="00F16D0A"/>
    <w:rsid w:val="00F1733C"/>
    <w:rsid w:val="00F20642"/>
    <w:rsid w:val="00F206AE"/>
    <w:rsid w:val="00F20720"/>
    <w:rsid w:val="00F20726"/>
    <w:rsid w:val="00F21462"/>
    <w:rsid w:val="00F214AA"/>
    <w:rsid w:val="00F21F41"/>
    <w:rsid w:val="00F22C94"/>
    <w:rsid w:val="00F22DC0"/>
    <w:rsid w:val="00F232CC"/>
    <w:rsid w:val="00F24615"/>
    <w:rsid w:val="00F24EFE"/>
    <w:rsid w:val="00F2538A"/>
    <w:rsid w:val="00F25492"/>
    <w:rsid w:val="00F25A8E"/>
    <w:rsid w:val="00F25B42"/>
    <w:rsid w:val="00F27D72"/>
    <w:rsid w:val="00F30F83"/>
    <w:rsid w:val="00F31D7B"/>
    <w:rsid w:val="00F321E7"/>
    <w:rsid w:val="00F3269E"/>
    <w:rsid w:val="00F32CAD"/>
    <w:rsid w:val="00F32D53"/>
    <w:rsid w:val="00F33ECC"/>
    <w:rsid w:val="00F33F46"/>
    <w:rsid w:val="00F35630"/>
    <w:rsid w:val="00F37069"/>
    <w:rsid w:val="00F37076"/>
    <w:rsid w:val="00F40045"/>
    <w:rsid w:val="00F40F9D"/>
    <w:rsid w:val="00F4223C"/>
    <w:rsid w:val="00F42BFB"/>
    <w:rsid w:val="00F43369"/>
    <w:rsid w:val="00F436EF"/>
    <w:rsid w:val="00F43BD8"/>
    <w:rsid w:val="00F43C51"/>
    <w:rsid w:val="00F43E81"/>
    <w:rsid w:val="00F44A39"/>
    <w:rsid w:val="00F451C1"/>
    <w:rsid w:val="00F452A1"/>
    <w:rsid w:val="00F452ED"/>
    <w:rsid w:val="00F45349"/>
    <w:rsid w:val="00F459C5"/>
    <w:rsid w:val="00F474A5"/>
    <w:rsid w:val="00F47A68"/>
    <w:rsid w:val="00F5014A"/>
    <w:rsid w:val="00F50FA4"/>
    <w:rsid w:val="00F51447"/>
    <w:rsid w:val="00F542B6"/>
    <w:rsid w:val="00F54571"/>
    <w:rsid w:val="00F54809"/>
    <w:rsid w:val="00F55EE2"/>
    <w:rsid w:val="00F56139"/>
    <w:rsid w:val="00F565DE"/>
    <w:rsid w:val="00F567FB"/>
    <w:rsid w:val="00F56C26"/>
    <w:rsid w:val="00F57D39"/>
    <w:rsid w:val="00F61199"/>
    <w:rsid w:val="00F61509"/>
    <w:rsid w:val="00F61B2D"/>
    <w:rsid w:val="00F62B98"/>
    <w:rsid w:val="00F637B8"/>
    <w:rsid w:val="00F63B70"/>
    <w:rsid w:val="00F64E7C"/>
    <w:rsid w:val="00F65F23"/>
    <w:rsid w:val="00F6698F"/>
    <w:rsid w:val="00F7044D"/>
    <w:rsid w:val="00F7057F"/>
    <w:rsid w:val="00F7071C"/>
    <w:rsid w:val="00F7085A"/>
    <w:rsid w:val="00F71628"/>
    <w:rsid w:val="00F71CC3"/>
    <w:rsid w:val="00F71FA2"/>
    <w:rsid w:val="00F7202D"/>
    <w:rsid w:val="00F7355F"/>
    <w:rsid w:val="00F74838"/>
    <w:rsid w:val="00F74A72"/>
    <w:rsid w:val="00F74D6C"/>
    <w:rsid w:val="00F77396"/>
    <w:rsid w:val="00F80503"/>
    <w:rsid w:val="00F81BB6"/>
    <w:rsid w:val="00F83F70"/>
    <w:rsid w:val="00F8486C"/>
    <w:rsid w:val="00F85B88"/>
    <w:rsid w:val="00F87D52"/>
    <w:rsid w:val="00F91FA4"/>
    <w:rsid w:val="00F92F79"/>
    <w:rsid w:val="00F9431B"/>
    <w:rsid w:val="00F971B6"/>
    <w:rsid w:val="00F97BDB"/>
    <w:rsid w:val="00FA0451"/>
    <w:rsid w:val="00FA178F"/>
    <w:rsid w:val="00FA3AE7"/>
    <w:rsid w:val="00FA59EC"/>
    <w:rsid w:val="00FA5FC0"/>
    <w:rsid w:val="00FA6409"/>
    <w:rsid w:val="00FA71E0"/>
    <w:rsid w:val="00FB02E1"/>
    <w:rsid w:val="00FB111F"/>
    <w:rsid w:val="00FB1468"/>
    <w:rsid w:val="00FB1BB5"/>
    <w:rsid w:val="00FB2154"/>
    <w:rsid w:val="00FB3C7C"/>
    <w:rsid w:val="00FB448E"/>
    <w:rsid w:val="00FB4F76"/>
    <w:rsid w:val="00FB638A"/>
    <w:rsid w:val="00FB7939"/>
    <w:rsid w:val="00FC00CD"/>
    <w:rsid w:val="00FC013A"/>
    <w:rsid w:val="00FC133C"/>
    <w:rsid w:val="00FC4A42"/>
    <w:rsid w:val="00FC4FDE"/>
    <w:rsid w:val="00FC512F"/>
    <w:rsid w:val="00FC5576"/>
    <w:rsid w:val="00FC611B"/>
    <w:rsid w:val="00FC62F0"/>
    <w:rsid w:val="00FC63AC"/>
    <w:rsid w:val="00FC70CF"/>
    <w:rsid w:val="00FC7779"/>
    <w:rsid w:val="00FC7AF4"/>
    <w:rsid w:val="00FC7EB6"/>
    <w:rsid w:val="00FD0612"/>
    <w:rsid w:val="00FD0701"/>
    <w:rsid w:val="00FD112C"/>
    <w:rsid w:val="00FD17BA"/>
    <w:rsid w:val="00FD1882"/>
    <w:rsid w:val="00FD39C2"/>
    <w:rsid w:val="00FD42F1"/>
    <w:rsid w:val="00FD5308"/>
    <w:rsid w:val="00FD57B3"/>
    <w:rsid w:val="00FD684D"/>
    <w:rsid w:val="00FD6D9F"/>
    <w:rsid w:val="00FD7077"/>
    <w:rsid w:val="00FE03AF"/>
    <w:rsid w:val="00FE084E"/>
    <w:rsid w:val="00FE094B"/>
    <w:rsid w:val="00FE2271"/>
    <w:rsid w:val="00FE33AA"/>
    <w:rsid w:val="00FE467A"/>
    <w:rsid w:val="00FE46F6"/>
    <w:rsid w:val="00FE48C1"/>
    <w:rsid w:val="00FE4AF1"/>
    <w:rsid w:val="00FE4B9E"/>
    <w:rsid w:val="00FE4BCD"/>
    <w:rsid w:val="00FE6A7B"/>
    <w:rsid w:val="00FE7361"/>
    <w:rsid w:val="00FE7D31"/>
    <w:rsid w:val="00FF0891"/>
    <w:rsid w:val="00FF13CF"/>
    <w:rsid w:val="00FF1E60"/>
    <w:rsid w:val="00FF249F"/>
    <w:rsid w:val="00FF429E"/>
    <w:rsid w:val="00FF4E83"/>
    <w:rsid w:val="00FF66FD"/>
    <w:rsid w:val="00FF674B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een,#006,#36f,#0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69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20D"/>
    <w:rPr>
      <w:color w:val="0000FF"/>
      <w:u w:val="single"/>
    </w:rPr>
  </w:style>
  <w:style w:type="character" w:styleId="Emphasis">
    <w:name w:val="Emphasis"/>
    <w:qFormat/>
    <w:rsid w:val="001C520D"/>
    <w:rPr>
      <w:b/>
      <w:bCs/>
      <w:i w:val="0"/>
      <w:iCs w:val="0"/>
    </w:rPr>
  </w:style>
  <w:style w:type="paragraph" w:styleId="Footer">
    <w:name w:val="footer"/>
    <w:basedOn w:val="Normal"/>
    <w:rsid w:val="00057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7C02"/>
  </w:style>
  <w:style w:type="table" w:styleId="TableGrid">
    <w:name w:val="Table Grid"/>
    <w:basedOn w:val="TableNormal"/>
    <w:rsid w:val="00E2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223C8"/>
    <w:rPr>
      <w:sz w:val="20"/>
      <w:szCs w:val="20"/>
    </w:rPr>
  </w:style>
  <w:style w:type="character" w:styleId="FootnoteReference">
    <w:name w:val="footnote reference"/>
    <w:semiHidden/>
    <w:rsid w:val="00E223C8"/>
    <w:rPr>
      <w:vertAlign w:val="superscript"/>
    </w:rPr>
  </w:style>
  <w:style w:type="paragraph" w:styleId="BalloonText">
    <w:name w:val="Balloon Text"/>
    <w:basedOn w:val="Normal"/>
    <w:link w:val="BalloonTextChar"/>
    <w:rsid w:val="00B2322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2322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rsid w:val="0053750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937D2"/>
    <w:rPr>
      <w:sz w:val="16"/>
      <w:szCs w:val="16"/>
    </w:rPr>
  </w:style>
  <w:style w:type="paragraph" w:styleId="CommentText">
    <w:name w:val="annotation text"/>
    <w:basedOn w:val="Normal"/>
    <w:semiHidden/>
    <w:rsid w:val="001937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37D2"/>
    <w:rPr>
      <w:b/>
      <w:bCs/>
    </w:rPr>
  </w:style>
  <w:style w:type="paragraph" w:styleId="Revision">
    <w:name w:val="Revision"/>
    <w:hidden/>
    <w:uiPriority w:val="99"/>
    <w:semiHidden/>
    <w:rsid w:val="00AE6B89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69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520D"/>
    <w:rPr>
      <w:color w:val="0000FF"/>
      <w:u w:val="single"/>
    </w:rPr>
  </w:style>
  <w:style w:type="character" w:styleId="Emphasis">
    <w:name w:val="Emphasis"/>
    <w:qFormat/>
    <w:rsid w:val="001C520D"/>
    <w:rPr>
      <w:b/>
      <w:bCs/>
      <w:i w:val="0"/>
      <w:iCs w:val="0"/>
    </w:rPr>
  </w:style>
  <w:style w:type="paragraph" w:styleId="Footer">
    <w:name w:val="footer"/>
    <w:basedOn w:val="Normal"/>
    <w:rsid w:val="00057C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7C02"/>
  </w:style>
  <w:style w:type="table" w:styleId="TableGrid">
    <w:name w:val="Table Grid"/>
    <w:basedOn w:val="TableNormal"/>
    <w:rsid w:val="00E2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223C8"/>
    <w:rPr>
      <w:sz w:val="20"/>
      <w:szCs w:val="20"/>
    </w:rPr>
  </w:style>
  <w:style w:type="character" w:styleId="FootnoteReference">
    <w:name w:val="footnote reference"/>
    <w:semiHidden/>
    <w:rsid w:val="00E223C8"/>
    <w:rPr>
      <w:vertAlign w:val="superscript"/>
    </w:rPr>
  </w:style>
  <w:style w:type="paragraph" w:styleId="BalloonText">
    <w:name w:val="Balloon Text"/>
    <w:basedOn w:val="Normal"/>
    <w:link w:val="BalloonTextChar"/>
    <w:rsid w:val="00B2322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B2322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rsid w:val="0053750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1937D2"/>
    <w:rPr>
      <w:sz w:val="16"/>
      <w:szCs w:val="16"/>
    </w:rPr>
  </w:style>
  <w:style w:type="paragraph" w:styleId="CommentText">
    <w:name w:val="annotation text"/>
    <w:basedOn w:val="Normal"/>
    <w:semiHidden/>
    <w:rsid w:val="001937D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37D2"/>
    <w:rPr>
      <w:b/>
      <w:bCs/>
    </w:rPr>
  </w:style>
  <w:style w:type="paragraph" w:styleId="Revision">
    <w:name w:val="Revision"/>
    <w:hidden/>
    <w:uiPriority w:val="99"/>
    <w:semiHidden/>
    <w:rsid w:val="00AE6B89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5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585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778">
                      <w:marLeft w:val="2352"/>
                      <w:marRight w:val="22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1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Woodchuck whole transcriptome sequencing reveals mechanisms of natural hepatitis B virus infection</vt:lpstr>
    </vt:vector>
  </TitlesOfParts>
  <Company>F. Hoffmann-La Roche, Ltd.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Woodchuck whole transcriptome sequencing reveals mechanisms of natural hepatitis B virus infection</dc:title>
  <dc:creator>Yongmei Ji</dc:creator>
  <cp:lastModifiedBy>Simon Fletcher</cp:lastModifiedBy>
  <cp:revision>5</cp:revision>
  <cp:lastPrinted>2014-12-23T17:59:00Z</cp:lastPrinted>
  <dcterms:created xsi:type="dcterms:W3CDTF">2015-04-14T00:28:00Z</dcterms:created>
  <dcterms:modified xsi:type="dcterms:W3CDTF">2015-04-14T00:44:00Z</dcterms:modified>
</cp:coreProperties>
</file>