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46A904" w14:textId="77777777" w:rsidR="006442C7" w:rsidRPr="00756C63" w:rsidRDefault="006442C7" w:rsidP="006442C7">
      <w:pPr>
        <w:rPr>
          <w:rFonts w:ascii="Arial" w:hAnsi="Arial" w:cs="Arial"/>
          <w:b/>
        </w:rPr>
      </w:pPr>
      <w:r w:rsidRPr="00756C63">
        <w:rPr>
          <w:rFonts w:ascii="Arial" w:hAnsi="Arial" w:cs="Arial"/>
          <w:b/>
        </w:rPr>
        <w:t>Table S2</w:t>
      </w:r>
    </w:p>
    <w:p w14:paraId="58CEE720" w14:textId="77777777" w:rsidR="006442C7" w:rsidRPr="00756C63" w:rsidRDefault="006442C7" w:rsidP="006442C7">
      <w:pPr>
        <w:rPr>
          <w:rFonts w:ascii="Arial" w:hAnsi="Arial" w:cs="Arial"/>
        </w:rPr>
      </w:pPr>
    </w:p>
    <w:p w14:paraId="1485AD50" w14:textId="77777777" w:rsidR="006442C7" w:rsidRDefault="006442C7" w:rsidP="006442C7">
      <w:pPr>
        <w:rPr>
          <w:rFonts w:ascii="Arial" w:hAnsi="Arial" w:cs="Arial"/>
        </w:rPr>
      </w:pPr>
      <w:r w:rsidRPr="00756C63">
        <w:rPr>
          <w:rFonts w:ascii="Arial" w:hAnsi="Arial" w:cs="Arial"/>
        </w:rPr>
        <w:t xml:space="preserve">Pairwise correlation of cytokine levels within granulomas based on clinical states </w:t>
      </w:r>
    </w:p>
    <w:p w14:paraId="09175D12" w14:textId="77777777" w:rsidR="002B7207" w:rsidRPr="00756C63" w:rsidRDefault="002B7207" w:rsidP="006442C7">
      <w:pPr>
        <w:rPr>
          <w:rFonts w:ascii="Arial" w:hAnsi="Arial" w:cs="Arial"/>
        </w:rPr>
      </w:pPr>
    </w:p>
    <w:tbl>
      <w:tblPr>
        <w:tblW w:w="9733" w:type="dxa"/>
        <w:tblInd w:w="93" w:type="dxa"/>
        <w:tblLook w:val="04A0" w:firstRow="1" w:lastRow="0" w:firstColumn="1" w:lastColumn="0" w:noHBand="0" w:noVBand="1"/>
      </w:tblPr>
      <w:tblGrid>
        <w:gridCol w:w="2079"/>
        <w:gridCol w:w="1393"/>
        <w:gridCol w:w="1287"/>
        <w:gridCol w:w="1393"/>
        <w:gridCol w:w="1094"/>
        <w:gridCol w:w="1393"/>
        <w:gridCol w:w="1094"/>
      </w:tblGrid>
      <w:tr w:rsidR="002B7207" w:rsidRPr="002B7207" w14:paraId="6758327B" w14:textId="77777777" w:rsidTr="002B7207">
        <w:trPr>
          <w:trHeight w:val="331"/>
        </w:trPr>
        <w:tc>
          <w:tcPr>
            <w:tcW w:w="207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F8D83C" w14:textId="77777777" w:rsidR="002B7207" w:rsidRPr="002B7207" w:rsidRDefault="002B7207" w:rsidP="002B720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B72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Cytokine variables</w:t>
            </w:r>
          </w:p>
        </w:tc>
        <w:tc>
          <w:tcPr>
            <w:tcW w:w="268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E8C3E40" w14:textId="77777777" w:rsidR="002B7207" w:rsidRPr="002B7207" w:rsidRDefault="002B7207" w:rsidP="002B720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B72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~11 weeks post Infection </w:t>
            </w:r>
          </w:p>
        </w:tc>
        <w:tc>
          <w:tcPr>
            <w:tcW w:w="248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53D0FE5" w14:textId="77777777" w:rsidR="002B7207" w:rsidRPr="002B7207" w:rsidRDefault="002B7207" w:rsidP="002B720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B72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Active Disease</w:t>
            </w:r>
          </w:p>
        </w:tc>
        <w:tc>
          <w:tcPr>
            <w:tcW w:w="248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297745E" w14:textId="77777777" w:rsidR="002B7207" w:rsidRPr="002B7207" w:rsidRDefault="002B7207" w:rsidP="002B720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B72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Latent Infection</w:t>
            </w:r>
          </w:p>
        </w:tc>
      </w:tr>
      <w:tr w:rsidR="002B7207" w:rsidRPr="002B7207" w14:paraId="0EF32642" w14:textId="77777777" w:rsidTr="002B7207">
        <w:trPr>
          <w:trHeight w:val="353"/>
        </w:trPr>
        <w:tc>
          <w:tcPr>
            <w:tcW w:w="207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3D958DF2" w14:textId="77777777" w:rsidR="002B7207" w:rsidRPr="002B7207" w:rsidRDefault="002B7207" w:rsidP="002B7207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36105" w14:textId="4948E554" w:rsidR="002B7207" w:rsidRPr="002B7207" w:rsidRDefault="002B7207" w:rsidP="002B720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B72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Spearman </w:t>
            </w:r>
            <w:r w:rsidRPr="004375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ρ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5DCA11" w14:textId="32743C07" w:rsidR="002B7207" w:rsidRPr="002B7207" w:rsidRDefault="002B7207" w:rsidP="002B720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B72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Prob</w:t>
            </w:r>
            <w:proofErr w:type="spellEnd"/>
            <w:r w:rsidRPr="002B72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&gt;|</w:t>
            </w:r>
            <w:r w:rsidRPr="004375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ρ</w:t>
            </w:r>
            <w:r w:rsidRPr="002B72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|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DD26E" w14:textId="43D30DFD" w:rsidR="002B7207" w:rsidRPr="002B7207" w:rsidRDefault="002B7207" w:rsidP="002B720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B72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Spearman </w:t>
            </w:r>
            <w:r w:rsidRPr="004375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ρ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1EA127" w14:textId="40734317" w:rsidR="002B7207" w:rsidRPr="002B7207" w:rsidRDefault="002B7207" w:rsidP="002B720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B72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Prob</w:t>
            </w:r>
            <w:proofErr w:type="spellEnd"/>
            <w:r w:rsidRPr="002B72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&gt;|</w:t>
            </w:r>
            <w:r w:rsidRPr="004375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ρ</w:t>
            </w:r>
            <w:r w:rsidRPr="002B72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|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90AD2" w14:textId="235D0884" w:rsidR="002B7207" w:rsidRPr="002B7207" w:rsidRDefault="002B7207" w:rsidP="002B720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B72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Spearman </w:t>
            </w:r>
            <w:r w:rsidRPr="004375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ρ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C0CFDD" w14:textId="31A16A6B" w:rsidR="002B7207" w:rsidRPr="002B7207" w:rsidRDefault="002B7207" w:rsidP="002B720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B72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Prob</w:t>
            </w:r>
            <w:proofErr w:type="spellEnd"/>
            <w:r w:rsidRPr="002B72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&gt;|</w:t>
            </w:r>
            <w:r w:rsidRPr="004375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ρ</w:t>
            </w:r>
            <w:r w:rsidRPr="002B72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|</w:t>
            </w:r>
          </w:p>
        </w:tc>
      </w:tr>
      <w:tr w:rsidR="002F3C87" w:rsidRPr="002B7207" w14:paraId="0D0A7AB3" w14:textId="77777777" w:rsidTr="002B7207">
        <w:trPr>
          <w:trHeight w:val="331"/>
        </w:trPr>
        <w:tc>
          <w:tcPr>
            <w:tcW w:w="20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0F7258" w14:textId="6161A362" w:rsidR="002F3C87" w:rsidRPr="002F3C87" w:rsidRDefault="002F3C87" w:rsidP="002F3C8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3C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IL-2 </w:t>
            </w:r>
            <w:proofErr w:type="spellStart"/>
            <w:r w:rsidRPr="002F3C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vs</w:t>
            </w:r>
            <w:proofErr w:type="spellEnd"/>
            <w:r w:rsidRPr="002F3C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IFN-</w:t>
            </w:r>
            <w:r w:rsidRPr="002F3C87">
              <w:rPr>
                <w:rFonts w:ascii="Times New Roman" w:hAnsi="Times New Roman" w:cs="Times New Roman"/>
                <w:b/>
                <w:sz w:val="20"/>
                <w:szCs w:val="20"/>
              </w:rPr>
              <w:t>γ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24E91" w14:textId="4BC08759" w:rsidR="002F3C87" w:rsidRPr="002F3C87" w:rsidRDefault="002F3C87" w:rsidP="002B72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3C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0.4561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ACFE26" w14:textId="2E830D89" w:rsidR="002F3C87" w:rsidRPr="002F3C87" w:rsidRDefault="002F3C87" w:rsidP="002B72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3C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0.0758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EB9BE" w14:textId="61B8B4E5" w:rsidR="002F3C87" w:rsidRPr="002F3C87" w:rsidRDefault="002F3C87" w:rsidP="002B72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3C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0.2125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4881DF" w14:textId="62C0466F" w:rsidR="002F3C87" w:rsidRPr="002F3C87" w:rsidRDefault="002F3C87" w:rsidP="002B72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3C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0.1712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B054D" w14:textId="0CCD53D0" w:rsidR="002F3C87" w:rsidRPr="002F3C87" w:rsidRDefault="002F3C87" w:rsidP="002B72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3C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0.0853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F74B24" w14:textId="0C258FDD" w:rsidR="002F3C87" w:rsidRPr="002F3C87" w:rsidRDefault="002F3C87" w:rsidP="002B72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3C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0.4826</w:t>
            </w:r>
          </w:p>
        </w:tc>
      </w:tr>
      <w:tr w:rsidR="002F3C87" w:rsidRPr="002B7207" w14:paraId="1FFAA3FD" w14:textId="77777777" w:rsidTr="002B7207">
        <w:trPr>
          <w:trHeight w:val="331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11D79A" w14:textId="6C5A2876" w:rsidR="002F3C87" w:rsidRPr="002F3C87" w:rsidRDefault="002F3C87" w:rsidP="002F3C8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3C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TNF </w:t>
            </w:r>
            <w:proofErr w:type="spellStart"/>
            <w:r w:rsidRPr="002F3C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vs</w:t>
            </w:r>
            <w:proofErr w:type="spellEnd"/>
            <w:r w:rsidRPr="002F3C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IFN-</w:t>
            </w:r>
            <w:r w:rsidRPr="002F3C87">
              <w:rPr>
                <w:rFonts w:ascii="Times New Roman" w:hAnsi="Times New Roman" w:cs="Times New Roman"/>
                <w:b/>
                <w:sz w:val="20"/>
                <w:szCs w:val="20"/>
              </w:rPr>
              <w:t>γ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92016" w14:textId="5EEC703D" w:rsidR="002F3C87" w:rsidRPr="002F3C87" w:rsidRDefault="002F3C87" w:rsidP="002B72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3C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0.4484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A0D07A" w14:textId="5BB04C11" w:rsidR="002F3C87" w:rsidRPr="002F3C87" w:rsidRDefault="002F3C87" w:rsidP="002B72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3C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0.0815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A7BB0" w14:textId="15FFFAB5" w:rsidR="002F3C87" w:rsidRPr="002F3C87" w:rsidRDefault="002F3C87" w:rsidP="002B720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F3C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-0.1933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17DE96" w14:textId="2DC22830" w:rsidR="002F3C87" w:rsidRPr="002F3C87" w:rsidRDefault="002F3C87" w:rsidP="002B7207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2F3C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0.1291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2FD8D" w14:textId="053D7C06" w:rsidR="002F3C87" w:rsidRPr="002F3C87" w:rsidRDefault="002F3C87" w:rsidP="002B720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F3C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0.0144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85FAFE" w14:textId="7AC42282" w:rsidR="002F3C87" w:rsidRPr="002F3C87" w:rsidRDefault="002F3C87" w:rsidP="002B7207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2F3C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0.9055</w:t>
            </w:r>
          </w:p>
        </w:tc>
      </w:tr>
      <w:tr w:rsidR="002F3C87" w:rsidRPr="002B7207" w14:paraId="2615C2AC" w14:textId="77777777" w:rsidTr="002B7207">
        <w:trPr>
          <w:trHeight w:val="331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71DFD9" w14:textId="5772ACA3" w:rsidR="002F3C87" w:rsidRPr="002F3C87" w:rsidRDefault="002F3C87" w:rsidP="002F3C8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3C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TNF </w:t>
            </w:r>
            <w:proofErr w:type="spellStart"/>
            <w:r w:rsidRPr="002F3C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vs</w:t>
            </w:r>
            <w:proofErr w:type="spellEnd"/>
            <w:r w:rsidRPr="002F3C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IL-2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A577DA" w14:textId="28C0C3E3" w:rsidR="002F3C87" w:rsidRPr="002F3C87" w:rsidRDefault="002F3C87" w:rsidP="002B7207">
            <w:pPr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2F3C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0.3414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F3AEF4" w14:textId="37A359B7" w:rsidR="002F3C87" w:rsidRPr="002F3C87" w:rsidRDefault="002F3C87" w:rsidP="002B7207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2F3C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0.1956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B886E" w14:textId="1ECA305B" w:rsidR="002F3C87" w:rsidRPr="002F3C87" w:rsidRDefault="002F3C87" w:rsidP="002B72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3C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0.2403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FDA9DF" w14:textId="214F88CB" w:rsidR="002F3C87" w:rsidRPr="002F3C87" w:rsidRDefault="002F3C87" w:rsidP="002B72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3C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0.1206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A958C" w14:textId="3A3E6455" w:rsidR="002F3C87" w:rsidRPr="002F3C87" w:rsidRDefault="002F3C87" w:rsidP="002B720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F3C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0.2839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F7E4EB" w14:textId="25D365AB" w:rsidR="002F3C87" w:rsidRPr="002F3C87" w:rsidRDefault="002F3C87" w:rsidP="002B7207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2F3C8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0.0172</w:t>
            </w:r>
          </w:p>
        </w:tc>
      </w:tr>
      <w:tr w:rsidR="002F3C87" w:rsidRPr="002B7207" w14:paraId="35B1AA96" w14:textId="77777777" w:rsidTr="002B7207">
        <w:trPr>
          <w:trHeight w:val="331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D9F5E9" w14:textId="4AE9D0DA" w:rsidR="002F3C87" w:rsidRPr="002F3C87" w:rsidRDefault="002F3C87" w:rsidP="002F3C8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3C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TNF </w:t>
            </w:r>
            <w:proofErr w:type="spellStart"/>
            <w:r w:rsidRPr="002F3C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vs</w:t>
            </w:r>
            <w:proofErr w:type="spellEnd"/>
            <w:r w:rsidRPr="002F3C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IL-10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BB2AD" w14:textId="5EDB3086" w:rsidR="002F3C87" w:rsidRPr="002F3C87" w:rsidRDefault="002F3C87" w:rsidP="002B72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3C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0.7939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C2782E" w14:textId="773017C2" w:rsidR="002F3C87" w:rsidRPr="002F3C87" w:rsidRDefault="002F3C87" w:rsidP="002B72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3C8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0.0061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954AD" w14:textId="77D57293" w:rsidR="002F3C87" w:rsidRPr="002F3C87" w:rsidRDefault="002F3C87" w:rsidP="002B720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F3C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-0.2019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825420" w14:textId="62074BE1" w:rsidR="002F3C87" w:rsidRPr="002F3C87" w:rsidRDefault="002F3C87" w:rsidP="002B7207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2F3C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0.2177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24351" w14:textId="3901F202" w:rsidR="002F3C87" w:rsidRPr="002F3C87" w:rsidRDefault="002F3C87" w:rsidP="002B720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F3C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0.3134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3D3F49" w14:textId="2287BECF" w:rsidR="002F3C87" w:rsidRPr="002F3C87" w:rsidRDefault="002F3C87" w:rsidP="002B7207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2F3C8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0.0131</w:t>
            </w:r>
          </w:p>
        </w:tc>
      </w:tr>
      <w:tr w:rsidR="002F3C87" w:rsidRPr="002B7207" w14:paraId="757C3F0F" w14:textId="77777777" w:rsidTr="002B7207">
        <w:trPr>
          <w:trHeight w:val="331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EA18E0" w14:textId="0D5DE295" w:rsidR="002F3C87" w:rsidRPr="002F3C87" w:rsidRDefault="002F3C87" w:rsidP="002F3C8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3C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TNF </w:t>
            </w:r>
            <w:proofErr w:type="spellStart"/>
            <w:r w:rsidRPr="002F3C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vs</w:t>
            </w:r>
            <w:proofErr w:type="spellEnd"/>
            <w:r w:rsidRPr="002F3C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IL-17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94827" w14:textId="18A2D006" w:rsidR="002F3C87" w:rsidRPr="002F3C87" w:rsidRDefault="002F3C87" w:rsidP="002B72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3C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0.0412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E1E6E4" w14:textId="30AA72C3" w:rsidR="002F3C87" w:rsidRPr="002F3C87" w:rsidRDefault="002F3C87" w:rsidP="002B72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3C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0.8797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3BA27" w14:textId="519D5671" w:rsidR="002F3C87" w:rsidRPr="002F3C87" w:rsidRDefault="002F3C87" w:rsidP="002B720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F3C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0.4737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E957CA" w14:textId="4B352247" w:rsidR="002F3C87" w:rsidRPr="002F3C87" w:rsidRDefault="002F3C87" w:rsidP="002B7207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2F3C8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0.0013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9B054" w14:textId="1762ED1E" w:rsidR="002F3C87" w:rsidRPr="002F3C87" w:rsidRDefault="002F3C87" w:rsidP="002B720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F3C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0.2763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4E7F74" w14:textId="36E70DFD" w:rsidR="002F3C87" w:rsidRPr="002F3C87" w:rsidRDefault="002F3C87" w:rsidP="002B7207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2F3C8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0.0297</w:t>
            </w:r>
          </w:p>
        </w:tc>
      </w:tr>
      <w:tr w:rsidR="002F3C87" w:rsidRPr="002B7207" w14:paraId="360A11FA" w14:textId="77777777" w:rsidTr="002B7207">
        <w:trPr>
          <w:trHeight w:val="331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8C0BF4" w14:textId="2EDABA99" w:rsidR="002F3C87" w:rsidRPr="002F3C87" w:rsidRDefault="002F3C87" w:rsidP="002F3C8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3C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IL-17 </w:t>
            </w:r>
            <w:proofErr w:type="spellStart"/>
            <w:r w:rsidRPr="002F3C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vs</w:t>
            </w:r>
            <w:proofErr w:type="spellEnd"/>
            <w:r w:rsidRPr="002F3C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IFN-</w:t>
            </w:r>
            <w:r w:rsidRPr="002F3C87">
              <w:rPr>
                <w:rFonts w:ascii="Times New Roman" w:hAnsi="Times New Roman" w:cs="Times New Roman"/>
                <w:b/>
                <w:sz w:val="20"/>
                <w:szCs w:val="20"/>
              </w:rPr>
              <w:t>γ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3509B" w14:textId="1DEC79DC" w:rsidR="002F3C87" w:rsidRPr="002F3C87" w:rsidRDefault="002F3C87" w:rsidP="002B720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F3C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-0.2419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28104A" w14:textId="1EB607FA" w:rsidR="002F3C87" w:rsidRPr="002F3C87" w:rsidRDefault="002F3C87" w:rsidP="002B7207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2F3C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0.3667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5D9C0" w14:textId="2A027AFF" w:rsidR="002F3C87" w:rsidRPr="002F3C87" w:rsidRDefault="002F3C87" w:rsidP="002B72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3C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0.362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7F5FAF" w14:textId="632A40DE" w:rsidR="002F3C87" w:rsidRPr="002F3C87" w:rsidRDefault="002F3C87" w:rsidP="002B72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3C8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0.0171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69A9C" w14:textId="2244C1A0" w:rsidR="002F3C87" w:rsidRPr="002F3C87" w:rsidRDefault="002F3C87" w:rsidP="002B720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F3C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0.3646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E62AF0" w14:textId="1569076B" w:rsidR="002F3C87" w:rsidRPr="002F3C87" w:rsidRDefault="002F3C87" w:rsidP="002B7207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2F3C8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0.0036</w:t>
            </w:r>
          </w:p>
        </w:tc>
      </w:tr>
      <w:tr w:rsidR="002F3C87" w:rsidRPr="002B7207" w14:paraId="7D2E5EB9" w14:textId="77777777" w:rsidTr="002B7207">
        <w:trPr>
          <w:trHeight w:val="331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608707" w14:textId="4C758319" w:rsidR="002F3C87" w:rsidRPr="002F3C87" w:rsidRDefault="002F3C87" w:rsidP="002F3C8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3C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IL-17 </w:t>
            </w:r>
            <w:proofErr w:type="spellStart"/>
            <w:r w:rsidRPr="002F3C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vs</w:t>
            </w:r>
            <w:proofErr w:type="spellEnd"/>
            <w:r w:rsidRPr="002F3C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IL-2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8DDE8" w14:textId="6C7A9126" w:rsidR="002F3C87" w:rsidRPr="002F3C87" w:rsidRDefault="002F3C87" w:rsidP="002B72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3C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-0.2958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D5AFE7" w14:textId="0B25D42C" w:rsidR="002F3C87" w:rsidRPr="002F3C87" w:rsidRDefault="002F3C87" w:rsidP="002B72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3C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0.266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9E13F" w14:textId="2A15410C" w:rsidR="002F3C87" w:rsidRPr="002F3C87" w:rsidRDefault="002F3C87" w:rsidP="002B72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3C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0.5236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D3194D" w14:textId="5492C5E6" w:rsidR="002F3C87" w:rsidRPr="002F3C87" w:rsidRDefault="002F3C87" w:rsidP="002B72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3C8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0.0003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E4DF3" w14:textId="41E88CDE" w:rsidR="002F3C87" w:rsidRPr="002F3C87" w:rsidRDefault="002F3C87" w:rsidP="002B72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3C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0.3432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815F36" w14:textId="373AB417" w:rsidR="002F3C87" w:rsidRPr="002F3C87" w:rsidRDefault="002F3C87" w:rsidP="002B72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3C8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0.0063</w:t>
            </w:r>
          </w:p>
        </w:tc>
      </w:tr>
      <w:tr w:rsidR="002F3C87" w:rsidRPr="002B7207" w14:paraId="315BAB9E" w14:textId="77777777" w:rsidTr="002B7207">
        <w:trPr>
          <w:trHeight w:val="331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F4E3AD" w14:textId="5A716947" w:rsidR="002F3C87" w:rsidRPr="002F3C87" w:rsidRDefault="002F3C87" w:rsidP="002F3C8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3C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IL-17 </w:t>
            </w:r>
            <w:proofErr w:type="spellStart"/>
            <w:r w:rsidRPr="002F3C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vs</w:t>
            </w:r>
            <w:proofErr w:type="spellEnd"/>
            <w:r w:rsidRPr="002F3C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IL-10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F6972" w14:textId="02D1DDC7" w:rsidR="002F3C87" w:rsidRPr="002F3C87" w:rsidRDefault="002F3C87" w:rsidP="002B72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3C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0.8303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0D0F28" w14:textId="5535B720" w:rsidR="002F3C87" w:rsidRPr="002F3C87" w:rsidRDefault="002F3C87" w:rsidP="002B72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3C8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0.0029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B5C14" w14:textId="288F386B" w:rsidR="002F3C87" w:rsidRPr="002F3C87" w:rsidRDefault="002F3C87" w:rsidP="002B72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3C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0.1262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D85059" w14:textId="1ABDECA3" w:rsidR="002F3C87" w:rsidRPr="002F3C87" w:rsidRDefault="002F3C87" w:rsidP="002B72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3C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0.6067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F1B14" w14:textId="46C3ACB2" w:rsidR="002F3C87" w:rsidRPr="002F3C87" w:rsidRDefault="002F3C87" w:rsidP="002B72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3C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0.6818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0EC9AC" w14:textId="2DFE4E8F" w:rsidR="002F3C87" w:rsidRPr="002F3C87" w:rsidRDefault="002F3C87" w:rsidP="002B7207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proofErr w:type="gramStart"/>
            <w:r w:rsidRPr="002F3C8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&lt;.0001</w:t>
            </w:r>
            <w:proofErr w:type="gramEnd"/>
          </w:p>
        </w:tc>
      </w:tr>
      <w:tr w:rsidR="002F3C87" w:rsidRPr="002B7207" w14:paraId="1C91D991" w14:textId="77777777" w:rsidTr="002B7207">
        <w:trPr>
          <w:trHeight w:val="331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D3A80A" w14:textId="786E0072" w:rsidR="002F3C87" w:rsidRPr="002F3C87" w:rsidRDefault="002F3C87" w:rsidP="002F3C8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3C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IL-10 </w:t>
            </w:r>
            <w:proofErr w:type="spellStart"/>
            <w:r w:rsidRPr="002F3C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vs</w:t>
            </w:r>
            <w:proofErr w:type="spellEnd"/>
            <w:r w:rsidRPr="002F3C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IFN-</w:t>
            </w:r>
            <w:r w:rsidRPr="002F3C87">
              <w:rPr>
                <w:rFonts w:ascii="Times New Roman" w:hAnsi="Times New Roman" w:cs="Times New Roman"/>
                <w:b/>
                <w:sz w:val="20"/>
                <w:szCs w:val="20"/>
              </w:rPr>
              <w:t>γ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240BA" w14:textId="110BC35E" w:rsidR="002F3C87" w:rsidRPr="002F3C87" w:rsidRDefault="002F3C87" w:rsidP="002B72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3C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-0.1411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DA0926" w14:textId="7F5B6417" w:rsidR="002F3C87" w:rsidRPr="002F3C87" w:rsidRDefault="002F3C87" w:rsidP="002B7207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2F3C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0.6974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DA7A9" w14:textId="74AB8CF9" w:rsidR="002F3C87" w:rsidRPr="002F3C87" w:rsidRDefault="002F3C87" w:rsidP="002B72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3C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0.3918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35C25B" w14:textId="2635455B" w:rsidR="002F3C87" w:rsidRPr="002F3C87" w:rsidRDefault="002F3C87" w:rsidP="002B72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3C8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0.0136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DED3C" w14:textId="2CAAB3E4" w:rsidR="002F3C87" w:rsidRPr="002F3C87" w:rsidRDefault="002F3C87" w:rsidP="002B720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F3C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0.4285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32D7E9" w14:textId="169F633C" w:rsidR="002F3C87" w:rsidRPr="002F3C87" w:rsidRDefault="002F3C87" w:rsidP="002B7207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2F3C8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0.0005</w:t>
            </w:r>
          </w:p>
        </w:tc>
      </w:tr>
      <w:tr w:rsidR="002F3C87" w:rsidRPr="002B7207" w14:paraId="2BCFC733" w14:textId="77777777" w:rsidTr="002B7207">
        <w:trPr>
          <w:trHeight w:val="331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5453F0" w14:textId="75CDDEDC" w:rsidR="002F3C87" w:rsidRPr="002F3C87" w:rsidRDefault="002F3C87" w:rsidP="002F3C8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3C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IL-10 </w:t>
            </w:r>
            <w:proofErr w:type="spellStart"/>
            <w:r w:rsidRPr="002F3C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vs</w:t>
            </w:r>
            <w:proofErr w:type="spellEnd"/>
            <w:r w:rsidRPr="002F3C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IL-2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4E3E0" w14:textId="67E2289E" w:rsidR="002F3C87" w:rsidRPr="002F3C87" w:rsidRDefault="002F3C87" w:rsidP="002B72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3C87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-0.6991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46B901" w14:textId="441F6197" w:rsidR="002F3C87" w:rsidRPr="002F3C87" w:rsidRDefault="002F3C87" w:rsidP="002B72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3C8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0.0245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430C8" w14:textId="413EBB26" w:rsidR="002F3C87" w:rsidRPr="002F3C87" w:rsidRDefault="002F3C87" w:rsidP="002B720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F3C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0.1835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404530" w14:textId="3DE8963E" w:rsidR="002F3C87" w:rsidRPr="002F3C87" w:rsidRDefault="002F3C87" w:rsidP="002B7207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2F3C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0.4522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B4F27" w14:textId="76051089" w:rsidR="002F3C87" w:rsidRPr="002F3C87" w:rsidRDefault="002F3C87" w:rsidP="002B720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F3C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0.2831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0869CE" w14:textId="4450FE84" w:rsidR="002F3C87" w:rsidRPr="002F3C87" w:rsidRDefault="002F3C87" w:rsidP="002B7207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2F3C8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0.0258</w:t>
            </w:r>
          </w:p>
        </w:tc>
      </w:tr>
      <w:tr w:rsidR="002F3C87" w:rsidRPr="002B7207" w14:paraId="5616DAE0" w14:textId="77777777" w:rsidTr="002B7207">
        <w:trPr>
          <w:trHeight w:val="353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19AE51" w14:textId="3ECCCB22" w:rsidR="002F3C87" w:rsidRPr="002F3C87" w:rsidRDefault="002F3C87" w:rsidP="002F3C8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3C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T-1/T-17 </w:t>
            </w:r>
            <w:proofErr w:type="spellStart"/>
            <w:r w:rsidRPr="002F3C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vs</w:t>
            </w:r>
            <w:proofErr w:type="spellEnd"/>
            <w:r w:rsidRPr="002F3C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IL-10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13B82" w14:textId="1199A62E" w:rsidR="002F3C87" w:rsidRPr="002F3C87" w:rsidRDefault="002F3C87" w:rsidP="002B720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F3C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0.6485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94BB27" w14:textId="778E731A" w:rsidR="002F3C87" w:rsidRPr="002F3C87" w:rsidRDefault="002F3C87" w:rsidP="002B7207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2F3C8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0.0425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C813E" w14:textId="4967E9A7" w:rsidR="002F3C87" w:rsidRPr="002F3C87" w:rsidRDefault="002F3C87" w:rsidP="002B72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3C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0.1741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56D23B" w14:textId="4AB75BA0" w:rsidR="002F3C87" w:rsidRPr="002F3C87" w:rsidRDefault="002F3C87" w:rsidP="002B72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3C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0.476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C0FCE" w14:textId="5F096CDF" w:rsidR="002F3C87" w:rsidRPr="002F3C87" w:rsidRDefault="002F3C87" w:rsidP="002B72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3C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0.255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871AAB" w14:textId="01FC2870" w:rsidR="002F3C87" w:rsidRPr="002F3C87" w:rsidRDefault="002F3C87" w:rsidP="002B72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3C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0.0628</w:t>
            </w:r>
          </w:p>
        </w:tc>
      </w:tr>
    </w:tbl>
    <w:p w14:paraId="0D3ED385" w14:textId="77777777" w:rsidR="00322BF4" w:rsidRDefault="00322BF4">
      <w:bookmarkStart w:id="0" w:name="_GoBack"/>
      <w:bookmarkEnd w:id="0"/>
    </w:p>
    <w:sectPr w:rsidR="00322BF4" w:rsidSect="007D604C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S ??">
    <w:altName w:val="Optima ExtraBlack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2C7"/>
    <w:rsid w:val="00176C0A"/>
    <w:rsid w:val="002B6D5F"/>
    <w:rsid w:val="002B7207"/>
    <w:rsid w:val="002F3C87"/>
    <w:rsid w:val="00322BF4"/>
    <w:rsid w:val="00332EA8"/>
    <w:rsid w:val="006442C7"/>
    <w:rsid w:val="00734A0F"/>
    <w:rsid w:val="007D604C"/>
    <w:rsid w:val="00813602"/>
    <w:rsid w:val="00B61672"/>
    <w:rsid w:val="00C50E74"/>
    <w:rsid w:val="00D3212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A23B2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2C7"/>
    <w:rPr>
      <w:rFonts w:ascii="Cambria" w:eastAsia="MS ??" w:hAnsi="Cambria" w:cs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42C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2C7"/>
    <w:rPr>
      <w:rFonts w:ascii="Lucida Grande" w:eastAsia="MS ??" w:hAnsi="Lucida Grande" w:cs="Lucida Grande"/>
      <w:sz w:val="18"/>
      <w:szCs w:val="18"/>
    </w:rPr>
  </w:style>
  <w:style w:type="character" w:styleId="LineNumber">
    <w:name w:val="line number"/>
    <w:basedOn w:val="DefaultParagraphFont"/>
    <w:uiPriority w:val="99"/>
    <w:semiHidden/>
    <w:unhideWhenUsed/>
    <w:rsid w:val="006442C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2C7"/>
    <w:rPr>
      <w:rFonts w:ascii="Cambria" w:eastAsia="MS ??" w:hAnsi="Cambria" w:cs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42C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2C7"/>
    <w:rPr>
      <w:rFonts w:ascii="Lucida Grande" w:eastAsia="MS ??" w:hAnsi="Lucida Grande" w:cs="Lucida Grande"/>
      <w:sz w:val="18"/>
      <w:szCs w:val="18"/>
    </w:rPr>
  </w:style>
  <w:style w:type="character" w:styleId="LineNumber">
    <w:name w:val="line number"/>
    <w:basedOn w:val="DefaultParagraphFont"/>
    <w:uiPriority w:val="99"/>
    <w:semiHidden/>
    <w:unhideWhenUsed/>
    <w:rsid w:val="006442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0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738</Characters>
  <Application>Microsoft Macintosh Word</Application>
  <DocSecurity>0</DocSecurity>
  <Lines>6</Lines>
  <Paragraphs>1</Paragraphs>
  <ScaleCrop>false</ScaleCrop>
  <Company>Univ of Pgh Med School - MMG</Company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</dc:creator>
  <cp:keywords/>
  <dc:description/>
  <cp:lastModifiedBy>Hannah</cp:lastModifiedBy>
  <cp:revision>3</cp:revision>
  <dcterms:created xsi:type="dcterms:W3CDTF">2014-12-10T01:52:00Z</dcterms:created>
  <dcterms:modified xsi:type="dcterms:W3CDTF">2014-12-10T01:53:00Z</dcterms:modified>
</cp:coreProperties>
</file>