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F" w:rsidRDefault="001C36EF" w:rsidP="006E7B2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E7B24" w:rsidRDefault="00601A77" w:rsidP="006E7B2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8700" cy="375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65" cy="375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77" w:rsidRDefault="00601A77" w:rsidP="006E7B2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C36EF" w:rsidRPr="001C36EF" w:rsidRDefault="00FD0232" w:rsidP="00A42BF4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Figure S5</w:t>
      </w:r>
      <w:r w:rsidR="001C36EF" w:rsidRPr="001C36EF">
        <w:rPr>
          <w:rFonts w:ascii="Times New Roman" w:hAnsi="Times New Roman"/>
          <w:b/>
          <w:sz w:val="24"/>
          <w:szCs w:val="24"/>
        </w:rPr>
        <w:t>.</w:t>
      </w:r>
      <w:r w:rsidR="001C36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36EF" w:rsidRPr="001C36EF">
        <w:rPr>
          <w:rFonts w:ascii="Times New Roman" w:hAnsi="Times New Roman"/>
          <w:sz w:val="24"/>
          <w:szCs w:val="24"/>
        </w:rPr>
        <w:t>Far-UV CD Spectra of ISA</w:t>
      </w:r>
      <w:r w:rsidR="001C36EF">
        <w:rPr>
          <w:rFonts w:ascii="Times New Roman" w:hAnsi="Times New Roman"/>
          <w:sz w:val="24"/>
          <w:szCs w:val="24"/>
        </w:rPr>
        <w:t>V NP</w:t>
      </w:r>
      <w:r w:rsidR="00A42BF4">
        <w:rPr>
          <w:rFonts w:ascii="Times New Roman" w:hAnsi="Times New Roman"/>
          <w:sz w:val="24"/>
          <w:szCs w:val="24"/>
        </w:rPr>
        <w:t>.</w:t>
      </w:r>
      <w:proofErr w:type="gramEnd"/>
      <w:r w:rsidR="00A42BF4">
        <w:rPr>
          <w:rFonts w:ascii="Times New Roman" w:hAnsi="Times New Roman"/>
          <w:sz w:val="24"/>
          <w:szCs w:val="24"/>
        </w:rPr>
        <w:t xml:space="preserve"> All three NP proteins, including the </w:t>
      </w:r>
      <w:proofErr w:type="spellStart"/>
      <w:r w:rsidR="00A42BF4" w:rsidRPr="00A42BF4">
        <w:rPr>
          <w:rFonts w:ascii="Times New Roman" w:hAnsi="Times New Roman"/>
          <w:i/>
          <w:sz w:val="24"/>
          <w:szCs w:val="24"/>
        </w:rPr>
        <w:t>wt</w:t>
      </w:r>
      <w:proofErr w:type="spellEnd"/>
      <w:r w:rsidR="00A42BF4">
        <w:rPr>
          <w:rFonts w:ascii="Times New Roman" w:hAnsi="Times New Roman"/>
          <w:sz w:val="24"/>
          <w:szCs w:val="24"/>
        </w:rPr>
        <w:t xml:space="preserve"> NP (blue), </w:t>
      </w:r>
      <w:r w:rsidR="001C36EF" w:rsidRPr="001C36EF">
        <w:rPr>
          <w:rFonts w:ascii="Times New Roman" w:hAnsi="Times New Roman"/>
          <w:sz w:val="24"/>
          <w:szCs w:val="24"/>
        </w:rPr>
        <w:t>ΔLOOP (red) and ΔC16 (green)</w:t>
      </w:r>
      <w:r w:rsidR="00A42BF4">
        <w:rPr>
          <w:rFonts w:ascii="Times New Roman" w:hAnsi="Times New Roman"/>
          <w:sz w:val="24"/>
          <w:szCs w:val="24"/>
        </w:rPr>
        <w:t xml:space="preserve"> were kept at </w:t>
      </w:r>
      <w:r w:rsidR="00A42BF4" w:rsidRPr="001C36EF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A42BF4" w:rsidRPr="001C36EF">
        <w:rPr>
          <w:rFonts w:ascii="Times New Roman" w:hAnsi="Times New Roman"/>
          <w:sz w:val="24"/>
          <w:szCs w:val="24"/>
        </w:rPr>
        <w:t>μM</w:t>
      </w:r>
      <w:proofErr w:type="spellEnd"/>
      <w:r w:rsidR="00A42BF4">
        <w:rPr>
          <w:rFonts w:ascii="Times New Roman" w:hAnsi="Times New Roman"/>
          <w:sz w:val="24"/>
          <w:szCs w:val="24"/>
        </w:rPr>
        <w:t xml:space="preserve"> concentration</w:t>
      </w:r>
      <w:r w:rsidR="001C36EF" w:rsidRPr="001C36EF">
        <w:rPr>
          <w:rFonts w:ascii="Times New Roman" w:hAnsi="Times New Roman"/>
          <w:sz w:val="24"/>
          <w:szCs w:val="24"/>
        </w:rPr>
        <w:t>. Protein buffer was</w:t>
      </w:r>
      <w:r w:rsidR="00A42BF4">
        <w:rPr>
          <w:rFonts w:ascii="Times New Roman" w:hAnsi="Times New Roman"/>
          <w:sz w:val="24"/>
          <w:szCs w:val="24"/>
        </w:rPr>
        <w:t xml:space="preserve"> </w:t>
      </w:r>
      <w:r w:rsidR="001C36EF" w:rsidRPr="001C36EF">
        <w:rPr>
          <w:rFonts w:ascii="Times New Roman" w:hAnsi="Times New Roman"/>
          <w:sz w:val="24"/>
          <w:szCs w:val="24"/>
        </w:rPr>
        <w:t xml:space="preserve">200 </w:t>
      </w:r>
      <w:proofErr w:type="spellStart"/>
      <w:r w:rsidR="001C36EF" w:rsidRPr="001C36EF">
        <w:rPr>
          <w:rFonts w:ascii="Times New Roman" w:hAnsi="Times New Roman"/>
          <w:sz w:val="24"/>
          <w:szCs w:val="24"/>
        </w:rPr>
        <w:t>mM</w:t>
      </w:r>
      <w:proofErr w:type="spellEnd"/>
      <w:r w:rsidR="001C36EF" w:rsidRPr="001C36EF">
        <w:rPr>
          <w:rFonts w:ascii="Times New Roman" w:hAnsi="Times New Roman"/>
          <w:sz w:val="24"/>
          <w:szCs w:val="24"/>
        </w:rPr>
        <w:t xml:space="preserve"> potassium phosphate pH 7.5. Measurements were done at room temperature. </w:t>
      </w:r>
    </w:p>
    <w:p w:rsidR="001C36EF" w:rsidRDefault="001C36EF" w:rsidP="006E7B24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36EF" w:rsidSect="00F16B02">
      <w:footerReference w:type="default" r:id="rId9"/>
      <w:pgSz w:w="11906" w:h="16838" w:code="9"/>
      <w:pgMar w:top="1440" w:right="1584" w:bottom="1440" w:left="1584" w:header="850" w:footer="99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D2" w:rsidRDefault="003076D2" w:rsidP="0067110B">
      <w:r>
        <w:separator/>
      </w:r>
    </w:p>
  </w:endnote>
  <w:endnote w:type="continuationSeparator" w:id="0">
    <w:p w:rsidR="003076D2" w:rsidRDefault="003076D2" w:rsidP="0067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59" w:rsidRPr="00FE6A1B" w:rsidRDefault="00167C47">
    <w:pPr>
      <w:pStyle w:val="Footer"/>
      <w:jc w:val="center"/>
      <w:rPr>
        <w:rFonts w:ascii="Times New Roman" w:hAnsi="Times New Roman"/>
        <w:sz w:val="24"/>
      </w:rPr>
    </w:pPr>
    <w:r w:rsidRPr="003C1194">
      <w:rPr>
        <w:rFonts w:ascii="Times New Roman" w:hAnsi="Times New Roman"/>
        <w:sz w:val="20"/>
        <w:szCs w:val="20"/>
      </w:rPr>
      <w:fldChar w:fldCharType="begin"/>
    </w:r>
    <w:r w:rsidR="008F7359" w:rsidRPr="003C1194">
      <w:rPr>
        <w:rFonts w:ascii="Times New Roman" w:hAnsi="Times New Roman"/>
        <w:sz w:val="20"/>
        <w:szCs w:val="20"/>
      </w:rPr>
      <w:instrText xml:space="preserve"> PAGE   \* MERGEFORMAT </w:instrText>
    </w:r>
    <w:r w:rsidRPr="003C1194">
      <w:rPr>
        <w:rFonts w:ascii="Times New Roman" w:hAnsi="Times New Roman"/>
        <w:sz w:val="20"/>
        <w:szCs w:val="20"/>
      </w:rPr>
      <w:fldChar w:fldCharType="separate"/>
    </w:r>
    <w:r w:rsidR="009B39D1">
      <w:rPr>
        <w:rFonts w:ascii="Times New Roman" w:hAnsi="Times New Roman"/>
        <w:noProof/>
        <w:sz w:val="20"/>
        <w:szCs w:val="20"/>
      </w:rPr>
      <w:t>1</w:t>
    </w:r>
    <w:r w:rsidRPr="003C1194">
      <w:rPr>
        <w:rFonts w:ascii="Times New Roman" w:hAnsi="Times New Roman"/>
        <w:sz w:val="20"/>
        <w:szCs w:val="20"/>
      </w:rPr>
      <w:fldChar w:fldCharType="end"/>
    </w:r>
  </w:p>
  <w:p w:rsidR="008F7359" w:rsidRDefault="008F7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D2" w:rsidRDefault="003076D2" w:rsidP="0067110B">
      <w:r>
        <w:separator/>
      </w:r>
    </w:p>
  </w:footnote>
  <w:footnote w:type="continuationSeparator" w:id="0">
    <w:p w:rsidR="003076D2" w:rsidRDefault="003076D2" w:rsidP="0067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00D"/>
    <w:multiLevelType w:val="hybridMultilevel"/>
    <w:tmpl w:val="C9A8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E03DC0"/>
    <w:multiLevelType w:val="hybridMultilevel"/>
    <w:tmpl w:val="4EE8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8F71C1"/>
    <w:multiLevelType w:val="hybridMultilevel"/>
    <w:tmpl w:val="A3F6949C"/>
    <w:lvl w:ilvl="0" w:tplc="30105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dtdf99o5wvvpe259v5pse2e9pxaz0ps9zp&quot;&gt;NSMB&lt;record-ids&gt;&lt;item&gt;11&lt;/item&gt;&lt;item&gt;71&lt;/item&gt;&lt;item&gt;73&lt;/item&gt;&lt;item&gt;74&lt;/item&gt;&lt;item&gt;76&lt;/item&gt;&lt;item&gt;77&lt;/item&gt;&lt;item&gt;80&lt;/item&gt;&lt;item&gt;81&lt;/item&gt;&lt;item&gt;82&lt;/item&gt;&lt;item&gt;83&lt;/item&gt;&lt;item&gt;85&lt;/item&gt;&lt;item&gt;90&lt;/item&gt;&lt;item&gt;91&lt;/item&gt;&lt;item&gt;92&lt;/item&gt;&lt;item&gt;103&lt;/item&gt;&lt;item&gt;107&lt;/item&gt;&lt;item&gt;109&lt;/item&gt;&lt;item&gt;110&lt;/item&gt;&lt;item&gt;121&lt;/item&gt;&lt;item&gt;127&lt;/item&gt;&lt;item&gt;131&lt;/item&gt;&lt;item&gt;132&lt;/item&gt;&lt;item&gt;136&lt;/item&gt;&lt;item&gt;137&lt;/item&gt;&lt;item&gt;138&lt;/item&gt;&lt;item&gt;139&lt;/item&gt;&lt;item&gt;141&lt;/item&gt;&lt;item&gt;220&lt;/item&gt;&lt;item&gt;248&lt;/item&gt;&lt;item&gt;254&lt;/item&gt;&lt;item&gt;261&lt;/item&gt;&lt;item&gt;286&lt;/item&gt;&lt;item&gt;302&lt;/item&gt;&lt;item&gt;303&lt;/item&gt;&lt;item&gt;304&lt;/item&gt;&lt;item&gt;306&lt;/item&gt;&lt;/record-ids&gt;&lt;/item&gt;&lt;/Libraries&gt;"/>
  </w:docVars>
  <w:rsids>
    <w:rsidRoot w:val="001D62E9"/>
    <w:rsid w:val="00002E50"/>
    <w:rsid w:val="00004D6F"/>
    <w:rsid w:val="00013792"/>
    <w:rsid w:val="000142C9"/>
    <w:rsid w:val="000229BE"/>
    <w:rsid w:val="00023D29"/>
    <w:rsid w:val="00025ABC"/>
    <w:rsid w:val="00031AED"/>
    <w:rsid w:val="0003235A"/>
    <w:rsid w:val="00032B19"/>
    <w:rsid w:val="000338AE"/>
    <w:rsid w:val="00034E05"/>
    <w:rsid w:val="0003553C"/>
    <w:rsid w:val="000359A8"/>
    <w:rsid w:val="000369A6"/>
    <w:rsid w:val="00037C72"/>
    <w:rsid w:val="00041F7F"/>
    <w:rsid w:val="000428FC"/>
    <w:rsid w:val="00047F43"/>
    <w:rsid w:val="00047F9C"/>
    <w:rsid w:val="0005139B"/>
    <w:rsid w:val="00053C55"/>
    <w:rsid w:val="00055C02"/>
    <w:rsid w:val="000561CC"/>
    <w:rsid w:val="000608A7"/>
    <w:rsid w:val="00060A95"/>
    <w:rsid w:val="0006141C"/>
    <w:rsid w:val="00064C3B"/>
    <w:rsid w:val="000717B4"/>
    <w:rsid w:val="000736B2"/>
    <w:rsid w:val="00074B5B"/>
    <w:rsid w:val="000756D8"/>
    <w:rsid w:val="00077673"/>
    <w:rsid w:val="00077FE4"/>
    <w:rsid w:val="00080C23"/>
    <w:rsid w:val="0008452B"/>
    <w:rsid w:val="00087390"/>
    <w:rsid w:val="0009199C"/>
    <w:rsid w:val="0009234F"/>
    <w:rsid w:val="000927CE"/>
    <w:rsid w:val="00092EBE"/>
    <w:rsid w:val="00095E94"/>
    <w:rsid w:val="00097AEC"/>
    <w:rsid w:val="000A0FD5"/>
    <w:rsid w:val="000A2AD2"/>
    <w:rsid w:val="000A564B"/>
    <w:rsid w:val="000B4649"/>
    <w:rsid w:val="000B51EB"/>
    <w:rsid w:val="000B6A6C"/>
    <w:rsid w:val="000B71B3"/>
    <w:rsid w:val="000C167C"/>
    <w:rsid w:val="000C6009"/>
    <w:rsid w:val="000D136C"/>
    <w:rsid w:val="000D3996"/>
    <w:rsid w:val="000D597E"/>
    <w:rsid w:val="000E204B"/>
    <w:rsid w:val="000E33B0"/>
    <w:rsid w:val="000E45A6"/>
    <w:rsid w:val="000E5C27"/>
    <w:rsid w:val="000E6077"/>
    <w:rsid w:val="000F27BC"/>
    <w:rsid w:val="000F54D1"/>
    <w:rsid w:val="000F6260"/>
    <w:rsid w:val="001009C8"/>
    <w:rsid w:val="00100F13"/>
    <w:rsid w:val="00104C27"/>
    <w:rsid w:val="001066FB"/>
    <w:rsid w:val="00110C66"/>
    <w:rsid w:val="00112CA7"/>
    <w:rsid w:val="00121D08"/>
    <w:rsid w:val="00122647"/>
    <w:rsid w:val="00125E35"/>
    <w:rsid w:val="00127EF8"/>
    <w:rsid w:val="0013097E"/>
    <w:rsid w:val="001328B2"/>
    <w:rsid w:val="00132903"/>
    <w:rsid w:val="001343E1"/>
    <w:rsid w:val="001351E7"/>
    <w:rsid w:val="0013635F"/>
    <w:rsid w:val="00140B91"/>
    <w:rsid w:val="001426A5"/>
    <w:rsid w:val="0014504B"/>
    <w:rsid w:val="001534BC"/>
    <w:rsid w:val="00156A0B"/>
    <w:rsid w:val="001618E4"/>
    <w:rsid w:val="00165F4F"/>
    <w:rsid w:val="00165F5E"/>
    <w:rsid w:val="00167C47"/>
    <w:rsid w:val="0017040A"/>
    <w:rsid w:val="00173297"/>
    <w:rsid w:val="0017403A"/>
    <w:rsid w:val="00174288"/>
    <w:rsid w:val="001754E2"/>
    <w:rsid w:val="00181470"/>
    <w:rsid w:val="00192167"/>
    <w:rsid w:val="00193A63"/>
    <w:rsid w:val="00195DFB"/>
    <w:rsid w:val="001966CE"/>
    <w:rsid w:val="00196DB2"/>
    <w:rsid w:val="001A094C"/>
    <w:rsid w:val="001A12D2"/>
    <w:rsid w:val="001A192C"/>
    <w:rsid w:val="001A253F"/>
    <w:rsid w:val="001B0EC2"/>
    <w:rsid w:val="001B1EE6"/>
    <w:rsid w:val="001B2264"/>
    <w:rsid w:val="001B34DA"/>
    <w:rsid w:val="001B6E86"/>
    <w:rsid w:val="001C36EF"/>
    <w:rsid w:val="001C39C7"/>
    <w:rsid w:val="001C3D1C"/>
    <w:rsid w:val="001C5F95"/>
    <w:rsid w:val="001D62E9"/>
    <w:rsid w:val="001D6967"/>
    <w:rsid w:val="001E0339"/>
    <w:rsid w:val="001E1CF7"/>
    <w:rsid w:val="001E1FAA"/>
    <w:rsid w:val="001E42C2"/>
    <w:rsid w:val="001F055F"/>
    <w:rsid w:val="001F29FA"/>
    <w:rsid w:val="001F6037"/>
    <w:rsid w:val="002004A0"/>
    <w:rsid w:val="0020460E"/>
    <w:rsid w:val="002100F1"/>
    <w:rsid w:val="00210B39"/>
    <w:rsid w:val="0021275C"/>
    <w:rsid w:val="00212852"/>
    <w:rsid w:val="00213C5F"/>
    <w:rsid w:val="002154B8"/>
    <w:rsid w:val="002155BE"/>
    <w:rsid w:val="00216118"/>
    <w:rsid w:val="00221882"/>
    <w:rsid w:val="0022223A"/>
    <w:rsid w:val="00227D10"/>
    <w:rsid w:val="00233F49"/>
    <w:rsid w:val="00234BB0"/>
    <w:rsid w:val="00236492"/>
    <w:rsid w:val="00236B2B"/>
    <w:rsid w:val="00247FE2"/>
    <w:rsid w:val="00251AEC"/>
    <w:rsid w:val="00257FBB"/>
    <w:rsid w:val="002644FF"/>
    <w:rsid w:val="00264B49"/>
    <w:rsid w:val="00265786"/>
    <w:rsid w:val="002705E7"/>
    <w:rsid w:val="00281B27"/>
    <w:rsid w:val="00282946"/>
    <w:rsid w:val="00291434"/>
    <w:rsid w:val="00291C7F"/>
    <w:rsid w:val="00293569"/>
    <w:rsid w:val="002938B8"/>
    <w:rsid w:val="00296BF7"/>
    <w:rsid w:val="002A02B3"/>
    <w:rsid w:val="002A4281"/>
    <w:rsid w:val="002A6A14"/>
    <w:rsid w:val="002A6BC6"/>
    <w:rsid w:val="002B0E24"/>
    <w:rsid w:val="002B33CF"/>
    <w:rsid w:val="002B44B1"/>
    <w:rsid w:val="002B6179"/>
    <w:rsid w:val="002B7B06"/>
    <w:rsid w:val="002C0667"/>
    <w:rsid w:val="002C0E42"/>
    <w:rsid w:val="002C1B64"/>
    <w:rsid w:val="002C1E40"/>
    <w:rsid w:val="002C3F80"/>
    <w:rsid w:val="002C6811"/>
    <w:rsid w:val="002D0A48"/>
    <w:rsid w:val="002D1AD3"/>
    <w:rsid w:val="002D1DF0"/>
    <w:rsid w:val="002D20EB"/>
    <w:rsid w:val="002D5790"/>
    <w:rsid w:val="002D6F9D"/>
    <w:rsid w:val="002E1E50"/>
    <w:rsid w:val="002E1FDE"/>
    <w:rsid w:val="002E5CB8"/>
    <w:rsid w:val="002F0294"/>
    <w:rsid w:val="002F7967"/>
    <w:rsid w:val="00306BDA"/>
    <w:rsid w:val="003076D2"/>
    <w:rsid w:val="003112C2"/>
    <w:rsid w:val="00312E02"/>
    <w:rsid w:val="003162F5"/>
    <w:rsid w:val="003179C7"/>
    <w:rsid w:val="003179E3"/>
    <w:rsid w:val="003242D3"/>
    <w:rsid w:val="00326328"/>
    <w:rsid w:val="003303C6"/>
    <w:rsid w:val="0033078C"/>
    <w:rsid w:val="00330994"/>
    <w:rsid w:val="00331529"/>
    <w:rsid w:val="00334747"/>
    <w:rsid w:val="0034019A"/>
    <w:rsid w:val="00343746"/>
    <w:rsid w:val="00346CB2"/>
    <w:rsid w:val="00352501"/>
    <w:rsid w:val="0035584B"/>
    <w:rsid w:val="00355C29"/>
    <w:rsid w:val="00357A6F"/>
    <w:rsid w:val="003617EB"/>
    <w:rsid w:val="00363D2F"/>
    <w:rsid w:val="003642AF"/>
    <w:rsid w:val="003651EF"/>
    <w:rsid w:val="00365336"/>
    <w:rsid w:val="0036747D"/>
    <w:rsid w:val="0036783B"/>
    <w:rsid w:val="00367EB2"/>
    <w:rsid w:val="00370347"/>
    <w:rsid w:val="003723D1"/>
    <w:rsid w:val="00372557"/>
    <w:rsid w:val="0037288A"/>
    <w:rsid w:val="00374595"/>
    <w:rsid w:val="00374817"/>
    <w:rsid w:val="00374A00"/>
    <w:rsid w:val="003766CB"/>
    <w:rsid w:val="003803B0"/>
    <w:rsid w:val="00381966"/>
    <w:rsid w:val="00383AB2"/>
    <w:rsid w:val="003864F8"/>
    <w:rsid w:val="00386736"/>
    <w:rsid w:val="00386D3E"/>
    <w:rsid w:val="0038767A"/>
    <w:rsid w:val="003905B4"/>
    <w:rsid w:val="00396DBE"/>
    <w:rsid w:val="003A5F3F"/>
    <w:rsid w:val="003A60B2"/>
    <w:rsid w:val="003A6264"/>
    <w:rsid w:val="003A6290"/>
    <w:rsid w:val="003A6AFB"/>
    <w:rsid w:val="003B48D1"/>
    <w:rsid w:val="003B587C"/>
    <w:rsid w:val="003C1194"/>
    <w:rsid w:val="003C1BDE"/>
    <w:rsid w:val="003C5FA9"/>
    <w:rsid w:val="003C75F9"/>
    <w:rsid w:val="003C75FD"/>
    <w:rsid w:val="003D3ECB"/>
    <w:rsid w:val="003D6AE3"/>
    <w:rsid w:val="003E06C7"/>
    <w:rsid w:val="003E224F"/>
    <w:rsid w:val="003E3B80"/>
    <w:rsid w:val="003E4F31"/>
    <w:rsid w:val="003E5EC2"/>
    <w:rsid w:val="003E60FF"/>
    <w:rsid w:val="003F2186"/>
    <w:rsid w:val="003F5627"/>
    <w:rsid w:val="003F6B49"/>
    <w:rsid w:val="00401C3D"/>
    <w:rsid w:val="00402057"/>
    <w:rsid w:val="00402CE9"/>
    <w:rsid w:val="004059F1"/>
    <w:rsid w:val="004072A3"/>
    <w:rsid w:val="0040743C"/>
    <w:rsid w:val="0041022F"/>
    <w:rsid w:val="00410BB5"/>
    <w:rsid w:val="0041387B"/>
    <w:rsid w:val="00413B4B"/>
    <w:rsid w:val="0041665E"/>
    <w:rsid w:val="00422444"/>
    <w:rsid w:val="004319E7"/>
    <w:rsid w:val="00432BED"/>
    <w:rsid w:val="00433764"/>
    <w:rsid w:val="00434BD6"/>
    <w:rsid w:val="00434DAE"/>
    <w:rsid w:val="00436FFF"/>
    <w:rsid w:val="00451C5A"/>
    <w:rsid w:val="004539F5"/>
    <w:rsid w:val="0045581E"/>
    <w:rsid w:val="00455A96"/>
    <w:rsid w:val="00455E8A"/>
    <w:rsid w:val="00460958"/>
    <w:rsid w:val="00464BDF"/>
    <w:rsid w:val="00466403"/>
    <w:rsid w:val="004710C9"/>
    <w:rsid w:val="004715B4"/>
    <w:rsid w:val="00472F5A"/>
    <w:rsid w:val="004748B0"/>
    <w:rsid w:val="004761AB"/>
    <w:rsid w:val="00481757"/>
    <w:rsid w:val="0048198A"/>
    <w:rsid w:val="00481BCD"/>
    <w:rsid w:val="00484BFD"/>
    <w:rsid w:val="00485123"/>
    <w:rsid w:val="00492BAA"/>
    <w:rsid w:val="00495687"/>
    <w:rsid w:val="004957D7"/>
    <w:rsid w:val="004976F5"/>
    <w:rsid w:val="004978A6"/>
    <w:rsid w:val="00497FBD"/>
    <w:rsid w:val="004A06B8"/>
    <w:rsid w:val="004A06E6"/>
    <w:rsid w:val="004A0A93"/>
    <w:rsid w:val="004A0CF2"/>
    <w:rsid w:val="004A5D3E"/>
    <w:rsid w:val="004A6D8B"/>
    <w:rsid w:val="004B1FC6"/>
    <w:rsid w:val="004B4E5C"/>
    <w:rsid w:val="004B5AE9"/>
    <w:rsid w:val="004C3735"/>
    <w:rsid w:val="004C6925"/>
    <w:rsid w:val="004D1222"/>
    <w:rsid w:val="004D3302"/>
    <w:rsid w:val="004E44C8"/>
    <w:rsid w:val="004E5BAC"/>
    <w:rsid w:val="004F13FE"/>
    <w:rsid w:val="004F2B33"/>
    <w:rsid w:val="004F48D2"/>
    <w:rsid w:val="004F53A1"/>
    <w:rsid w:val="00503AEE"/>
    <w:rsid w:val="005048E2"/>
    <w:rsid w:val="00505226"/>
    <w:rsid w:val="005058AB"/>
    <w:rsid w:val="00513282"/>
    <w:rsid w:val="00517A2D"/>
    <w:rsid w:val="0052089F"/>
    <w:rsid w:val="00521273"/>
    <w:rsid w:val="00523440"/>
    <w:rsid w:val="00525013"/>
    <w:rsid w:val="005262AE"/>
    <w:rsid w:val="005274B9"/>
    <w:rsid w:val="0052771F"/>
    <w:rsid w:val="0053453D"/>
    <w:rsid w:val="00537295"/>
    <w:rsid w:val="005438A3"/>
    <w:rsid w:val="00544D58"/>
    <w:rsid w:val="0054574F"/>
    <w:rsid w:val="0055235A"/>
    <w:rsid w:val="005533CE"/>
    <w:rsid w:val="005614DF"/>
    <w:rsid w:val="00565C03"/>
    <w:rsid w:val="00565ED6"/>
    <w:rsid w:val="00570CD9"/>
    <w:rsid w:val="00572DF0"/>
    <w:rsid w:val="00575E32"/>
    <w:rsid w:val="0058135F"/>
    <w:rsid w:val="00586265"/>
    <w:rsid w:val="00586A28"/>
    <w:rsid w:val="00590FB0"/>
    <w:rsid w:val="0059235D"/>
    <w:rsid w:val="005A0591"/>
    <w:rsid w:val="005A1472"/>
    <w:rsid w:val="005A5376"/>
    <w:rsid w:val="005A5C05"/>
    <w:rsid w:val="005A7B74"/>
    <w:rsid w:val="005B29F1"/>
    <w:rsid w:val="005B2CC5"/>
    <w:rsid w:val="005B3584"/>
    <w:rsid w:val="005C4DED"/>
    <w:rsid w:val="005D1ED0"/>
    <w:rsid w:val="005D2720"/>
    <w:rsid w:val="005E18DA"/>
    <w:rsid w:val="005E1F8A"/>
    <w:rsid w:val="005E3757"/>
    <w:rsid w:val="005E70AB"/>
    <w:rsid w:val="005E70F3"/>
    <w:rsid w:val="005F4CD8"/>
    <w:rsid w:val="006004B6"/>
    <w:rsid w:val="006009B2"/>
    <w:rsid w:val="00601A77"/>
    <w:rsid w:val="00604077"/>
    <w:rsid w:val="006050E8"/>
    <w:rsid w:val="0061361B"/>
    <w:rsid w:val="00620B31"/>
    <w:rsid w:val="0062325B"/>
    <w:rsid w:val="00623C2A"/>
    <w:rsid w:val="006259EB"/>
    <w:rsid w:val="00634703"/>
    <w:rsid w:val="00635CED"/>
    <w:rsid w:val="006361B4"/>
    <w:rsid w:val="00641840"/>
    <w:rsid w:val="00647433"/>
    <w:rsid w:val="00652330"/>
    <w:rsid w:val="00652CAA"/>
    <w:rsid w:val="00653307"/>
    <w:rsid w:val="00654AE1"/>
    <w:rsid w:val="00655614"/>
    <w:rsid w:val="00657BF1"/>
    <w:rsid w:val="00663794"/>
    <w:rsid w:val="0066449B"/>
    <w:rsid w:val="00664D7A"/>
    <w:rsid w:val="00666C70"/>
    <w:rsid w:val="006700A5"/>
    <w:rsid w:val="0067110B"/>
    <w:rsid w:val="00675B87"/>
    <w:rsid w:val="006803AD"/>
    <w:rsid w:val="00680AB2"/>
    <w:rsid w:val="00687CBF"/>
    <w:rsid w:val="00687FA2"/>
    <w:rsid w:val="00692532"/>
    <w:rsid w:val="00695C9E"/>
    <w:rsid w:val="006A0A4E"/>
    <w:rsid w:val="006A0FB0"/>
    <w:rsid w:val="006A6301"/>
    <w:rsid w:val="006A6C7D"/>
    <w:rsid w:val="006B115B"/>
    <w:rsid w:val="006B127E"/>
    <w:rsid w:val="006B2E6F"/>
    <w:rsid w:val="006B5BA6"/>
    <w:rsid w:val="006B745B"/>
    <w:rsid w:val="006C00A3"/>
    <w:rsid w:val="006C0E60"/>
    <w:rsid w:val="006C1BC2"/>
    <w:rsid w:val="006C535A"/>
    <w:rsid w:val="006C6469"/>
    <w:rsid w:val="006D1E87"/>
    <w:rsid w:val="006D3EA6"/>
    <w:rsid w:val="006D40AB"/>
    <w:rsid w:val="006D6CCE"/>
    <w:rsid w:val="006D78FD"/>
    <w:rsid w:val="006E6B34"/>
    <w:rsid w:val="006E7B24"/>
    <w:rsid w:val="006F0739"/>
    <w:rsid w:val="006F278E"/>
    <w:rsid w:val="006F74EE"/>
    <w:rsid w:val="00700EEA"/>
    <w:rsid w:val="007013D5"/>
    <w:rsid w:val="00702D4E"/>
    <w:rsid w:val="007039FF"/>
    <w:rsid w:val="00705614"/>
    <w:rsid w:val="00705944"/>
    <w:rsid w:val="00707128"/>
    <w:rsid w:val="007100DF"/>
    <w:rsid w:val="00710D94"/>
    <w:rsid w:val="00713F02"/>
    <w:rsid w:val="00715F80"/>
    <w:rsid w:val="00720070"/>
    <w:rsid w:val="007225C8"/>
    <w:rsid w:val="00723EC2"/>
    <w:rsid w:val="00723F47"/>
    <w:rsid w:val="00724606"/>
    <w:rsid w:val="007261AB"/>
    <w:rsid w:val="0073042D"/>
    <w:rsid w:val="00733747"/>
    <w:rsid w:val="00744092"/>
    <w:rsid w:val="00744308"/>
    <w:rsid w:val="00745B03"/>
    <w:rsid w:val="00746713"/>
    <w:rsid w:val="00746DDA"/>
    <w:rsid w:val="00755A94"/>
    <w:rsid w:val="00762682"/>
    <w:rsid w:val="00762877"/>
    <w:rsid w:val="007638AA"/>
    <w:rsid w:val="00767AE4"/>
    <w:rsid w:val="007717FF"/>
    <w:rsid w:val="00774D95"/>
    <w:rsid w:val="00777D80"/>
    <w:rsid w:val="00781DDA"/>
    <w:rsid w:val="0078302A"/>
    <w:rsid w:val="00783B7E"/>
    <w:rsid w:val="0078408E"/>
    <w:rsid w:val="00785E9D"/>
    <w:rsid w:val="00785EE7"/>
    <w:rsid w:val="00786362"/>
    <w:rsid w:val="007865D2"/>
    <w:rsid w:val="00786F17"/>
    <w:rsid w:val="00790A8E"/>
    <w:rsid w:val="0079326A"/>
    <w:rsid w:val="00793CB0"/>
    <w:rsid w:val="0079457D"/>
    <w:rsid w:val="007979A9"/>
    <w:rsid w:val="007A1B50"/>
    <w:rsid w:val="007A2D83"/>
    <w:rsid w:val="007A3E24"/>
    <w:rsid w:val="007A529A"/>
    <w:rsid w:val="007B1DF3"/>
    <w:rsid w:val="007B6793"/>
    <w:rsid w:val="007C101F"/>
    <w:rsid w:val="007C33A3"/>
    <w:rsid w:val="007C63D8"/>
    <w:rsid w:val="007C699D"/>
    <w:rsid w:val="007D135C"/>
    <w:rsid w:val="007D23A1"/>
    <w:rsid w:val="007D2B33"/>
    <w:rsid w:val="007D6EC5"/>
    <w:rsid w:val="007D74F7"/>
    <w:rsid w:val="007E4176"/>
    <w:rsid w:val="007F03CA"/>
    <w:rsid w:val="00800139"/>
    <w:rsid w:val="00801F9B"/>
    <w:rsid w:val="0080542C"/>
    <w:rsid w:val="00805B74"/>
    <w:rsid w:val="00805CEF"/>
    <w:rsid w:val="00810808"/>
    <w:rsid w:val="00814EE6"/>
    <w:rsid w:val="008179C8"/>
    <w:rsid w:val="008212E0"/>
    <w:rsid w:val="00823128"/>
    <w:rsid w:val="00827B0F"/>
    <w:rsid w:val="00831AB1"/>
    <w:rsid w:val="00831E18"/>
    <w:rsid w:val="00834E38"/>
    <w:rsid w:val="00835D4B"/>
    <w:rsid w:val="00837A6D"/>
    <w:rsid w:val="0084342B"/>
    <w:rsid w:val="00847DB9"/>
    <w:rsid w:val="00850250"/>
    <w:rsid w:val="00850E7B"/>
    <w:rsid w:val="00851569"/>
    <w:rsid w:val="00851B88"/>
    <w:rsid w:val="00854F23"/>
    <w:rsid w:val="008554CC"/>
    <w:rsid w:val="0085793E"/>
    <w:rsid w:val="00864383"/>
    <w:rsid w:val="00866400"/>
    <w:rsid w:val="008679D0"/>
    <w:rsid w:val="008713C7"/>
    <w:rsid w:val="0087437D"/>
    <w:rsid w:val="0088240A"/>
    <w:rsid w:val="00883106"/>
    <w:rsid w:val="00883309"/>
    <w:rsid w:val="00887787"/>
    <w:rsid w:val="00890F68"/>
    <w:rsid w:val="00892920"/>
    <w:rsid w:val="0089329D"/>
    <w:rsid w:val="00897E1A"/>
    <w:rsid w:val="008A17C3"/>
    <w:rsid w:val="008A187B"/>
    <w:rsid w:val="008A380F"/>
    <w:rsid w:val="008A39A3"/>
    <w:rsid w:val="008A3B71"/>
    <w:rsid w:val="008A53D5"/>
    <w:rsid w:val="008A6288"/>
    <w:rsid w:val="008B23A7"/>
    <w:rsid w:val="008B293D"/>
    <w:rsid w:val="008B7B00"/>
    <w:rsid w:val="008B7DCE"/>
    <w:rsid w:val="008C4E8A"/>
    <w:rsid w:val="008D2927"/>
    <w:rsid w:val="008D2C6F"/>
    <w:rsid w:val="008D6763"/>
    <w:rsid w:val="008E4240"/>
    <w:rsid w:val="008E65A3"/>
    <w:rsid w:val="008F1010"/>
    <w:rsid w:val="008F7359"/>
    <w:rsid w:val="00907A53"/>
    <w:rsid w:val="00912ED5"/>
    <w:rsid w:val="00913C23"/>
    <w:rsid w:val="00920726"/>
    <w:rsid w:val="00922679"/>
    <w:rsid w:val="009270A1"/>
    <w:rsid w:val="0093164C"/>
    <w:rsid w:val="00931ACF"/>
    <w:rsid w:val="00934837"/>
    <w:rsid w:val="00940963"/>
    <w:rsid w:val="00941072"/>
    <w:rsid w:val="0094679F"/>
    <w:rsid w:val="00947F1B"/>
    <w:rsid w:val="009509FC"/>
    <w:rsid w:val="00955802"/>
    <w:rsid w:val="00955EA8"/>
    <w:rsid w:val="0096195B"/>
    <w:rsid w:val="00962FDD"/>
    <w:rsid w:val="009637F9"/>
    <w:rsid w:val="009648D6"/>
    <w:rsid w:val="0096643C"/>
    <w:rsid w:val="009665DA"/>
    <w:rsid w:val="00967E8F"/>
    <w:rsid w:val="00974E19"/>
    <w:rsid w:val="00975770"/>
    <w:rsid w:val="009764E4"/>
    <w:rsid w:val="009768F6"/>
    <w:rsid w:val="009771EF"/>
    <w:rsid w:val="009808D5"/>
    <w:rsid w:val="00981490"/>
    <w:rsid w:val="00982E0D"/>
    <w:rsid w:val="009848F0"/>
    <w:rsid w:val="009852B5"/>
    <w:rsid w:val="00987419"/>
    <w:rsid w:val="00990232"/>
    <w:rsid w:val="0099338E"/>
    <w:rsid w:val="0099344D"/>
    <w:rsid w:val="0099434E"/>
    <w:rsid w:val="0099601A"/>
    <w:rsid w:val="0099775A"/>
    <w:rsid w:val="009A00AE"/>
    <w:rsid w:val="009A0839"/>
    <w:rsid w:val="009A1B4F"/>
    <w:rsid w:val="009A282F"/>
    <w:rsid w:val="009A40F2"/>
    <w:rsid w:val="009A5EA2"/>
    <w:rsid w:val="009A5F87"/>
    <w:rsid w:val="009A6F31"/>
    <w:rsid w:val="009B14A6"/>
    <w:rsid w:val="009B39D1"/>
    <w:rsid w:val="009B3FC9"/>
    <w:rsid w:val="009C041C"/>
    <w:rsid w:val="009C2D3F"/>
    <w:rsid w:val="009C37B0"/>
    <w:rsid w:val="009C41DB"/>
    <w:rsid w:val="009C42E2"/>
    <w:rsid w:val="009D134C"/>
    <w:rsid w:val="009E207A"/>
    <w:rsid w:val="009E6642"/>
    <w:rsid w:val="009F326B"/>
    <w:rsid w:val="009F6330"/>
    <w:rsid w:val="009F6AA2"/>
    <w:rsid w:val="00A02411"/>
    <w:rsid w:val="00A03D73"/>
    <w:rsid w:val="00A04403"/>
    <w:rsid w:val="00A11665"/>
    <w:rsid w:val="00A156D5"/>
    <w:rsid w:val="00A16A5D"/>
    <w:rsid w:val="00A1744C"/>
    <w:rsid w:val="00A248C1"/>
    <w:rsid w:val="00A24A0E"/>
    <w:rsid w:val="00A24AEB"/>
    <w:rsid w:val="00A24B16"/>
    <w:rsid w:val="00A26F15"/>
    <w:rsid w:val="00A31876"/>
    <w:rsid w:val="00A32D1C"/>
    <w:rsid w:val="00A376B7"/>
    <w:rsid w:val="00A42BF4"/>
    <w:rsid w:val="00A43DE8"/>
    <w:rsid w:val="00A47F24"/>
    <w:rsid w:val="00A52347"/>
    <w:rsid w:val="00A5296B"/>
    <w:rsid w:val="00A53FA2"/>
    <w:rsid w:val="00A615A5"/>
    <w:rsid w:val="00A621F3"/>
    <w:rsid w:val="00A62EA6"/>
    <w:rsid w:val="00A65F03"/>
    <w:rsid w:val="00A6766B"/>
    <w:rsid w:val="00A705CA"/>
    <w:rsid w:val="00A75309"/>
    <w:rsid w:val="00A753A8"/>
    <w:rsid w:val="00A75B0E"/>
    <w:rsid w:val="00A840A2"/>
    <w:rsid w:val="00A84190"/>
    <w:rsid w:val="00A843B7"/>
    <w:rsid w:val="00A850F1"/>
    <w:rsid w:val="00A916B3"/>
    <w:rsid w:val="00A92550"/>
    <w:rsid w:val="00A960EB"/>
    <w:rsid w:val="00A96E81"/>
    <w:rsid w:val="00A97420"/>
    <w:rsid w:val="00A97D15"/>
    <w:rsid w:val="00A97EFF"/>
    <w:rsid w:val="00AA1B14"/>
    <w:rsid w:val="00AB2C69"/>
    <w:rsid w:val="00AB4950"/>
    <w:rsid w:val="00AB5B75"/>
    <w:rsid w:val="00AB6660"/>
    <w:rsid w:val="00AC3428"/>
    <w:rsid w:val="00AD221C"/>
    <w:rsid w:val="00AD29B7"/>
    <w:rsid w:val="00AD3463"/>
    <w:rsid w:val="00AD397C"/>
    <w:rsid w:val="00AD504E"/>
    <w:rsid w:val="00AD52B1"/>
    <w:rsid w:val="00AD543C"/>
    <w:rsid w:val="00AD582A"/>
    <w:rsid w:val="00AD6205"/>
    <w:rsid w:val="00AE0061"/>
    <w:rsid w:val="00AE13DC"/>
    <w:rsid w:val="00AE1581"/>
    <w:rsid w:val="00AE15A4"/>
    <w:rsid w:val="00AF3E90"/>
    <w:rsid w:val="00AF65AE"/>
    <w:rsid w:val="00B00C4D"/>
    <w:rsid w:val="00B05B85"/>
    <w:rsid w:val="00B06460"/>
    <w:rsid w:val="00B1009B"/>
    <w:rsid w:val="00B11A02"/>
    <w:rsid w:val="00B132BB"/>
    <w:rsid w:val="00B147A2"/>
    <w:rsid w:val="00B167A1"/>
    <w:rsid w:val="00B16FD4"/>
    <w:rsid w:val="00B21E6E"/>
    <w:rsid w:val="00B228DC"/>
    <w:rsid w:val="00B3232C"/>
    <w:rsid w:val="00B32E8C"/>
    <w:rsid w:val="00B33A10"/>
    <w:rsid w:val="00B35B4C"/>
    <w:rsid w:val="00B3691B"/>
    <w:rsid w:val="00B511E1"/>
    <w:rsid w:val="00B54326"/>
    <w:rsid w:val="00B6117B"/>
    <w:rsid w:val="00B621E1"/>
    <w:rsid w:val="00B65F63"/>
    <w:rsid w:val="00B72EE3"/>
    <w:rsid w:val="00B749F2"/>
    <w:rsid w:val="00B76EF0"/>
    <w:rsid w:val="00B81035"/>
    <w:rsid w:val="00B82AE0"/>
    <w:rsid w:val="00B864D7"/>
    <w:rsid w:val="00B92ABD"/>
    <w:rsid w:val="00B93D3E"/>
    <w:rsid w:val="00B951E2"/>
    <w:rsid w:val="00BA0458"/>
    <w:rsid w:val="00BA1DBA"/>
    <w:rsid w:val="00BA2DFD"/>
    <w:rsid w:val="00BB0F88"/>
    <w:rsid w:val="00BC1E31"/>
    <w:rsid w:val="00BC2BC2"/>
    <w:rsid w:val="00BC3268"/>
    <w:rsid w:val="00BC713D"/>
    <w:rsid w:val="00BD4297"/>
    <w:rsid w:val="00BD4EF6"/>
    <w:rsid w:val="00BD76EE"/>
    <w:rsid w:val="00BE5B4D"/>
    <w:rsid w:val="00BE6825"/>
    <w:rsid w:val="00BE6B35"/>
    <w:rsid w:val="00BE7258"/>
    <w:rsid w:val="00BF29BC"/>
    <w:rsid w:val="00C01FE6"/>
    <w:rsid w:val="00C04E7F"/>
    <w:rsid w:val="00C11B3D"/>
    <w:rsid w:val="00C1484A"/>
    <w:rsid w:val="00C165BF"/>
    <w:rsid w:val="00C22B03"/>
    <w:rsid w:val="00C23958"/>
    <w:rsid w:val="00C24B11"/>
    <w:rsid w:val="00C25DE7"/>
    <w:rsid w:val="00C319E6"/>
    <w:rsid w:val="00C31DAE"/>
    <w:rsid w:val="00C3291D"/>
    <w:rsid w:val="00C371CF"/>
    <w:rsid w:val="00C37EF0"/>
    <w:rsid w:val="00C42C4F"/>
    <w:rsid w:val="00C43FAD"/>
    <w:rsid w:val="00C43FB8"/>
    <w:rsid w:val="00C50FBB"/>
    <w:rsid w:val="00C511B4"/>
    <w:rsid w:val="00C563BC"/>
    <w:rsid w:val="00C57D85"/>
    <w:rsid w:val="00C607A5"/>
    <w:rsid w:val="00C61F97"/>
    <w:rsid w:val="00C62685"/>
    <w:rsid w:val="00C63BC1"/>
    <w:rsid w:val="00C66251"/>
    <w:rsid w:val="00C73B26"/>
    <w:rsid w:val="00C74C4E"/>
    <w:rsid w:val="00C755AC"/>
    <w:rsid w:val="00C77CC8"/>
    <w:rsid w:val="00C8361D"/>
    <w:rsid w:val="00C84976"/>
    <w:rsid w:val="00C85381"/>
    <w:rsid w:val="00C85496"/>
    <w:rsid w:val="00C85AB3"/>
    <w:rsid w:val="00C86C76"/>
    <w:rsid w:val="00C87C0B"/>
    <w:rsid w:val="00C90B5D"/>
    <w:rsid w:val="00C95AA9"/>
    <w:rsid w:val="00C96E85"/>
    <w:rsid w:val="00C97857"/>
    <w:rsid w:val="00CA0623"/>
    <w:rsid w:val="00CA0A53"/>
    <w:rsid w:val="00CB1E5A"/>
    <w:rsid w:val="00CB375B"/>
    <w:rsid w:val="00CB37AF"/>
    <w:rsid w:val="00CB448F"/>
    <w:rsid w:val="00CB56D5"/>
    <w:rsid w:val="00CB716E"/>
    <w:rsid w:val="00CB7E1B"/>
    <w:rsid w:val="00CC1D48"/>
    <w:rsid w:val="00CC611B"/>
    <w:rsid w:val="00CD026F"/>
    <w:rsid w:val="00CD0592"/>
    <w:rsid w:val="00CD0C1B"/>
    <w:rsid w:val="00CD6054"/>
    <w:rsid w:val="00CE2643"/>
    <w:rsid w:val="00CE3137"/>
    <w:rsid w:val="00CE3898"/>
    <w:rsid w:val="00CE425D"/>
    <w:rsid w:val="00CE470A"/>
    <w:rsid w:val="00CE47B3"/>
    <w:rsid w:val="00CE4BEF"/>
    <w:rsid w:val="00CE6586"/>
    <w:rsid w:val="00CE6B58"/>
    <w:rsid w:val="00CE7ED7"/>
    <w:rsid w:val="00CF1440"/>
    <w:rsid w:val="00CF228B"/>
    <w:rsid w:val="00CF253C"/>
    <w:rsid w:val="00CF4C34"/>
    <w:rsid w:val="00CF7FEC"/>
    <w:rsid w:val="00D00521"/>
    <w:rsid w:val="00D0333A"/>
    <w:rsid w:val="00D04034"/>
    <w:rsid w:val="00D1099B"/>
    <w:rsid w:val="00D12167"/>
    <w:rsid w:val="00D13FB1"/>
    <w:rsid w:val="00D152D9"/>
    <w:rsid w:val="00D17FB4"/>
    <w:rsid w:val="00D2062D"/>
    <w:rsid w:val="00D30C10"/>
    <w:rsid w:val="00D31DF6"/>
    <w:rsid w:val="00D36502"/>
    <w:rsid w:val="00D40DA1"/>
    <w:rsid w:val="00D41EA5"/>
    <w:rsid w:val="00D42207"/>
    <w:rsid w:val="00D4382A"/>
    <w:rsid w:val="00D467C2"/>
    <w:rsid w:val="00D475B4"/>
    <w:rsid w:val="00D5146F"/>
    <w:rsid w:val="00D53264"/>
    <w:rsid w:val="00D54D45"/>
    <w:rsid w:val="00D56069"/>
    <w:rsid w:val="00D57565"/>
    <w:rsid w:val="00D60568"/>
    <w:rsid w:val="00D61704"/>
    <w:rsid w:val="00D62DD4"/>
    <w:rsid w:val="00D65BBF"/>
    <w:rsid w:val="00D66952"/>
    <w:rsid w:val="00D71CAA"/>
    <w:rsid w:val="00D73936"/>
    <w:rsid w:val="00D74AA6"/>
    <w:rsid w:val="00D76981"/>
    <w:rsid w:val="00D77755"/>
    <w:rsid w:val="00D80881"/>
    <w:rsid w:val="00D80F36"/>
    <w:rsid w:val="00D831D6"/>
    <w:rsid w:val="00D86640"/>
    <w:rsid w:val="00D927A5"/>
    <w:rsid w:val="00D92A4D"/>
    <w:rsid w:val="00D94611"/>
    <w:rsid w:val="00D967D0"/>
    <w:rsid w:val="00DA0468"/>
    <w:rsid w:val="00DA16E1"/>
    <w:rsid w:val="00DA27AB"/>
    <w:rsid w:val="00DA2BDF"/>
    <w:rsid w:val="00DA3998"/>
    <w:rsid w:val="00DA68C2"/>
    <w:rsid w:val="00DA6ED8"/>
    <w:rsid w:val="00DA71F3"/>
    <w:rsid w:val="00DB18AA"/>
    <w:rsid w:val="00DB18DD"/>
    <w:rsid w:val="00DB2CCA"/>
    <w:rsid w:val="00DC1896"/>
    <w:rsid w:val="00DC4073"/>
    <w:rsid w:val="00DC745E"/>
    <w:rsid w:val="00DC7871"/>
    <w:rsid w:val="00DD0BA5"/>
    <w:rsid w:val="00DD0D0F"/>
    <w:rsid w:val="00DD1A27"/>
    <w:rsid w:val="00DD2265"/>
    <w:rsid w:val="00DD2C66"/>
    <w:rsid w:val="00DD6E7E"/>
    <w:rsid w:val="00DE1730"/>
    <w:rsid w:val="00DF19AD"/>
    <w:rsid w:val="00DF1F61"/>
    <w:rsid w:val="00E0484C"/>
    <w:rsid w:val="00E065CC"/>
    <w:rsid w:val="00E10661"/>
    <w:rsid w:val="00E11E67"/>
    <w:rsid w:val="00E1322E"/>
    <w:rsid w:val="00E138EA"/>
    <w:rsid w:val="00E14EE9"/>
    <w:rsid w:val="00E15A4E"/>
    <w:rsid w:val="00E16A0F"/>
    <w:rsid w:val="00E16E96"/>
    <w:rsid w:val="00E16FF7"/>
    <w:rsid w:val="00E2185D"/>
    <w:rsid w:val="00E226FB"/>
    <w:rsid w:val="00E22EDC"/>
    <w:rsid w:val="00E23375"/>
    <w:rsid w:val="00E23B08"/>
    <w:rsid w:val="00E23F8B"/>
    <w:rsid w:val="00E267F5"/>
    <w:rsid w:val="00E26EE7"/>
    <w:rsid w:val="00E2710D"/>
    <w:rsid w:val="00E27999"/>
    <w:rsid w:val="00E3031A"/>
    <w:rsid w:val="00E31D7F"/>
    <w:rsid w:val="00E33F01"/>
    <w:rsid w:val="00E37CCB"/>
    <w:rsid w:val="00E4121F"/>
    <w:rsid w:val="00E41AD6"/>
    <w:rsid w:val="00E436A9"/>
    <w:rsid w:val="00E4436D"/>
    <w:rsid w:val="00E45AC9"/>
    <w:rsid w:val="00E45D33"/>
    <w:rsid w:val="00E47B73"/>
    <w:rsid w:val="00E510F5"/>
    <w:rsid w:val="00E511EA"/>
    <w:rsid w:val="00E53497"/>
    <w:rsid w:val="00E56056"/>
    <w:rsid w:val="00E663DF"/>
    <w:rsid w:val="00E66656"/>
    <w:rsid w:val="00E66AF0"/>
    <w:rsid w:val="00E708B0"/>
    <w:rsid w:val="00E7615F"/>
    <w:rsid w:val="00E76D47"/>
    <w:rsid w:val="00E76DE0"/>
    <w:rsid w:val="00E824E6"/>
    <w:rsid w:val="00E85022"/>
    <w:rsid w:val="00E869AA"/>
    <w:rsid w:val="00E874DB"/>
    <w:rsid w:val="00E9033B"/>
    <w:rsid w:val="00E91F7D"/>
    <w:rsid w:val="00E95BA9"/>
    <w:rsid w:val="00EA1DD0"/>
    <w:rsid w:val="00EB1E71"/>
    <w:rsid w:val="00EB4664"/>
    <w:rsid w:val="00EB7181"/>
    <w:rsid w:val="00EC12ED"/>
    <w:rsid w:val="00EC2010"/>
    <w:rsid w:val="00EC72DB"/>
    <w:rsid w:val="00ED1836"/>
    <w:rsid w:val="00ED49FA"/>
    <w:rsid w:val="00ED4CFE"/>
    <w:rsid w:val="00EE0084"/>
    <w:rsid w:val="00EE75CF"/>
    <w:rsid w:val="00EF4517"/>
    <w:rsid w:val="00F0133B"/>
    <w:rsid w:val="00F01360"/>
    <w:rsid w:val="00F014B6"/>
    <w:rsid w:val="00F03132"/>
    <w:rsid w:val="00F062F2"/>
    <w:rsid w:val="00F07DC3"/>
    <w:rsid w:val="00F123C8"/>
    <w:rsid w:val="00F16721"/>
    <w:rsid w:val="00F16950"/>
    <w:rsid w:val="00F16B02"/>
    <w:rsid w:val="00F21631"/>
    <w:rsid w:val="00F262F4"/>
    <w:rsid w:val="00F313E4"/>
    <w:rsid w:val="00F31A0F"/>
    <w:rsid w:val="00F32BA9"/>
    <w:rsid w:val="00F33FE2"/>
    <w:rsid w:val="00F34065"/>
    <w:rsid w:val="00F35240"/>
    <w:rsid w:val="00F3551F"/>
    <w:rsid w:val="00F36A6E"/>
    <w:rsid w:val="00F3763D"/>
    <w:rsid w:val="00F37AFD"/>
    <w:rsid w:val="00F418BD"/>
    <w:rsid w:val="00F41968"/>
    <w:rsid w:val="00F42D50"/>
    <w:rsid w:val="00F47A66"/>
    <w:rsid w:val="00F47ABC"/>
    <w:rsid w:val="00F52859"/>
    <w:rsid w:val="00F66AB5"/>
    <w:rsid w:val="00F6782A"/>
    <w:rsid w:val="00F73AF6"/>
    <w:rsid w:val="00F75749"/>
    <w:rsid w:val="00F7665C"/>
    <w:rsid w:val="00F8226B"/>
    <w:rsid w:val="00F8268F"/>
    <w:rsid w:val="00F83AF2"/>
    <w:rsid w:val="00F83FCF"/>
    <w:rsid w:val="00F9118D"/>
    <w:rsid w:val="00F92208"/>
    <w:rsid w:val="00F93A09"/>
    <w:rsid w:val="00F93CC1"/>
    <w:rsid w:val="00FA39F0"/>
    <w:rsid w:val="00FB3DFE"/>
    <w:rsid w:val="00FC052B"/>
    <w:rsid w:val="00FC5DF6"/>
    <w:rsid w:val="00FC6013"/>
    <w:rsid w:val="00FC7BEE"/>
    <w:rsid w:val="00FD0232"/>
    <w:rsid w:val="00FD48D6"/>
    <w:rsid w:val="00FD56FC"/>
    <w:rsid w:val="00FD5D0D"/>
    <w:rsid w:val="00FE0A49"/>
    <w:rsid w:val="00FE1842"/>
    <w:rsid w:val="00FE2E7C"/>
    <w:rsid w:val="00FE3D91"/>
    <w:rsid w:val="00FE65F7"/>
    <w:rsid w:val="00FE6A1B"/>
    <w:rsid w:val="00FF0472"/>
    <w:rsid w:val="00FF49F2"/>
    <w:rsid w:val="00FF4CC6"/>
    <w:rsid w:val="00FF51CE"/>
    <w:rsid w:val="00FF532E"/>
    <w:rsid w:val="00FF5FE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64"/>
    <w:pPr>
      <w:widowControl w:val="0"/>
      <w:jc w:val="both"/>
    </w:pPr>
    <w:rPr>
      <w:kern w:val="2"/>
      <w:sz w:val="21"/>
      <w:lang w:eastAsia="zh-CN"/>
    </w:rPr>
  </w:style>
  <w:style w:type="paragraph" w:styleId="Heading3">
    <w:name w:val="heading 3"/>
    <w:basedOn w:val="Normal"/>
    <w:link w:val="Heading3Char"/>
    <w:uiPriority w:val="99"/>
    <w:qFormat/>
    <w:rsid w:val="00D65BB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5BBF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LineNumber">
    <w:name w:val="line number"/>
    <w:basedOn w:val="DefaultParagraphFont"/>
    <w:uiPriority w:val="99"/>
    <w:semiHidden/>
    <w:rsid w:val="001D62E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75B0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75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B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1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1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110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303C6"/>
    <w:pPr>
      <w:ind w:firstLineChars="200" w:firstLine="420"/>
    </w:pPr>
  </w:style>
  <w:style w:type="table" w:styleId="TableGrid">
    <w:name w:val="Table Grid"/>
    <w:basedOn w:val="TableNormal"/>
    <w:uiPriority w:val="99"/>
    <w:rsid w:val="00CD6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中等深浅列表 1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">
    <w:name w:val="浅色底纹1"/>
    <w:uiPriority w:val="99"/>
    <w:rsid w:val="00326328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inline">
    <w:name w:val="inline"/>
    <w:basedOn w:val="Normal"/>
    <w:uiPriority w:val="99"/>
    <w:rsid w:val="00D65BBF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65F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F4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F4F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86A2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485123"/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and RNA binding of an orthomyxovirus nucleoprotein</vt:lpstr>
    </vt:vector>
  </TitlesOfParts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and RNA binding of an orthomyxovirus nucleoprotein</dc:title>
  <dc:creator>DADI</dc:creator>
  <cp:lastModifiedBy>Yizhi Jane Tao</cp:lastModifiedBy>
  <cp:revision>3</cp:revision>
  <cp:lastPrinted>2012-04-02T22:35:00Z</cp:lastPrinted>
  <dcterms:created xsi:type="dcterms:W3CDTF">2013-08-08T09:52:00Z</dcterms:created>
  <dcterms:modified xsi:type="dcterms:W3CDTF">2013-08-08T09:54:00Z</dcterms:modified>
</cp:coreProperties>
</file>