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wmf" ContentType="image/x-w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7" w:rsidRDefault="002D5E52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9472D7">
        <w:rPr>
          <w:rFonts w:ascii="Times New Roman" w:hAnsi="Times New Roman" w:cs="Times New Roman"/>
          <w:b/>
          <w:sz w:val="24"/>
          <w:szCs w:val="24"/>
          <w:lang w:val="en-US"/>
        </w:rPr>
        <w:t>ORTING</w:t>
      </w:r>
      <w:r w:rsidR="00376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6D5A97" w:rsidRDefault="006D5A97" w:rsidP="006D5A97">
      <w:p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D5A97" w:rsidRDefault="006D5A97" w:rsidP="006D5A97">
      <w:p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C33C0" w:rsidRDefault="00EC33C0" w:rsidP="00EC33C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5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656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656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C33C0">
        <w:rPr>
          <w:rFonts w:ascii="Times New Roman" w:hAnsi="Times New Roman" w:cs="Times New Roman"/>
          <w:b/>
          <w:sz w:val="24"/>
          <w:szCs w:val="24"/>
          <w:lang w:val="en-US"/>
        </w:rPr>
        <w:t>Diagram of the experimental procedure.</w:t>
      </w:r>
      <w:proofErr w:type="gramEnd"/>
      <w:r w:rsidRPr="00A65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5A97" w:rsidRPr="00A65695" w:rsidRDefault="006D5A97" w:rsidP="006D5A9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1225550</wp:posOffset>
            </wp:positionV>
            <wp:extent cx="5401310" cy="167513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97" w:rsidRDefault="006D5A97" w:rsidP="006D5A9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5A97" w:rsidRDefault="006D5A97" w:rsidP="006D5A9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667" w:rsidRDefault="00237667" w:rsidP="0023766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78E3" w:rsidRDefault="003778E3" w:rsidP="003778E3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2CA" w:rsidRPr="0065054C" w:rsidRDefault="00D372CA" w:rsidP="006D5A9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5B5" w:rsidRPr="006D5A97" w:rsidRDefault="002775B5">
      <w:pPr>
        <w:rPr>
          <w:lang w:val="en-US"/>
        </w:rPr>
      </w:pPr>
    </w:p>
    <w:sectPr w:rsidR="002775B5" w:rsidRPr="006D5A97" w:rsidSect="006F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6D5A97"/>
    <w:rsid w:val="000459E4"/>
    <w:rsid w:val="00046513"/>
    <w:rsid w:val="001051A4"/>
    <w:rsid w:val="00142CDF"/>
    <w:rsid w:val="00191445"/>
    <w:rsid w:val="0020409A"/>
    <w:rsid w:val="00237667"/>
    <w:rsid w:val="002775B5"/>
    <w:rsid w:val="002A1678"/>
    <w:rsid w:val="002D5E52"/>
    <w:rsid w:val="00310FE1"/>
    <w:rsid w:val="00376BD7"/>
    <w:rsid w:val="003778E3"/>
    <w:rsid w:val="00464E5B"/>
    <w:rsid w:val="005E5738"/>
    <w:rsid w:val="005F424A"/>
    <w:rsid w:val="0061146F"/>
    <w:rsid w:val="00615A01"/>
    <w:rsid w:val="00641257"/>
    <w:rsid w:val="0065054C"/>
    <w:rsid w:val="00657FB1"/>
    <w:rsid w:val="00675055"/>
    <w:rsid w:val="006D5A97"/>
    <w:rsid w:val="006D63CC"/>
    <w:rsid w:val="00832405"/>
    <w:rsid w:val="008B64D4"/>
    <w:rsid w:val="008C69EA"/>
    <w:rsid w:val="00905396"/>
    <w:rsid w:val="009472D7"/>
    <w:rsid w:val="009D1864"/>
    <w:rsid w:val="00AE5C5D"/>
    <w:rsid w:val="00D372CA"/>
    <w:rsid w:val="00DB19F5"/>
    <w:rsid w:val="00DE36BC"/>
    <w:rsid w:val="00E3116A"/>
    <w:rsid w:val="00E37D1E"/>
    <w:rsid w:val="00E57B6C"/>
    <w:rsid w:val="00EC33C0"/>
    <w:rsid w:val="00FE4DB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97"/>
    <w:rPr>
      <w:rFonts w:eastAsiaTheme="minorEastAsia"/>
      <w:lang w:val="pt-PT" w:eastAsia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7"/>
    <w:rPr>
      <w:rFonts w:ascii="Tahoma" w:eastAsiaTheme="minorEastAsi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3749</Characters>
  <Application>Microsoft Macintosh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Carlos Penha Gonçalves</cp:lastModifiedBy>
  <cp:revision>2</cp:revision>
  <dcterms:created xsi:type="dcterms:W3CDTF">2012-07-23T23:47:00Z</dcterms:created>
  <dcterms:modified xsi:type="dcterms:W3CDTF">2012-07-23T23:47:00Z</dcterms:modified>
</cp:coreProperties>
</file>