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D86B" w14:textId="395E1929" w:rsidR="00D6518A" w:rsidRPr="005B3FAC" w:rsidRDefault="00D6518A" w:rsidP="00D6518A">
      <w:pPr>
        <w:outlineLvl w:val="0"/>
      </w:pPr>
      <w:r w:rsidRPr="005B3FAC">
        <w:t xml:space="preserve">Table </w:t>
      </w:r>
      <w:r w:rsidR="00EF78D6">
        <w:t>S</w:t>
      </w:r>
      <w:r w:rsidRPr="005B3FAC">
        <w:t>1</w:t>
      </w:r>
      <w:r w:rsidR="005D23FA">
        <w:t>.  P</w:t>
      </w:r>
      <w:r w:rsidRPr="005B3FAC">
        <w:t>rimers</w:t>
      </w:r>
    </w:p>
    <w:p w14:paraId="607A4641" w14:textId="77777777" w:rsidR="00D6518A" w:rsidRPr="005B3FAC" w:rsidRDefault="00D6518A" w:rsidP="00D6518A"/>
    <w:tbl>
      <w:tblPr>
        <w:tblW w:w="8118" w:type="pct"/>
        <w:tblLook w:val="0000" w:firstRow="0" w:lastRow="0" w:firstColumn="0" w:lastColumn="0" w:noHBand="0" w:noVBand="0"/>
      </w:tblPr>
      <w:tblGrid>
        <w:gridCol w:w="2549"/>
        <w:gridCol w:w="11830"/>
      </w:tblGrid>
      <w:tr w:rsidR="00D6518A" w:rsidRPr="00F50F00" w14:paraId="170FA9CD" w14:textId="77777777" w:rsidTr="005D23FA">
        <w:tc>
          <w:tcPr>
            <w:tcW w:w="886" w:type="pct"/>
            <w:shd w:val="clear" w:color="auto" w:fill="auto"/>
            <w:noWrap/>
          </w:tcPr>
          <w:p w14:paraId="4DE60D18" w14:textId="77777777" w:rsidR="00D6518A" w:rsidRPr="00F50F00" w:rsidRDefault="00D6518A" w:rsidP="00954645">
            <w:pPr>
              <w:rPr>
                <w:rFonts w:ascii="Verdana" w:hAnsi="Verdana"/>
                <w:szCs w:val="20"/>
              </w:rPr>
            </w:pPr>
            <w:r w:rsidRPr="00F50F00">
              <w:rPr>
                <w:szCs w:val="20"/>
              </w:rPr>
              <w:t>Name</w:t>
            </w:r>
          </w:p>
        </w:tc>
        <w:tc>
          <w:tcPr>
            <w:tcW w:w="4114" w:type="pct"/>
            <w:shd w:val="clear" w:color="auto" w:fill="auto"/>
            <w:noWrap/>
          </w:tcPr>
          <w:p w14:paraId="0D9137A0" w14:textId="77777777" w:rsidR="00D6518A" w:rsidRPr="00F50F00" w:rsidRDefault="00D6518A" w:rsidP="00954645">
            <w:pPr>
              <w:rPr>
                <w:szCs w:val="20"/>
              </w:rPr>
            </w:pPr>
            <w:r w:rsidRPr="00F50F00">
              <w:rPr>
                <w:szCs w:val="20"/>
              </w:rPr>
              <w:t>Sequence</w:t>
            </w:r>
          </w:p>
        </w:tc>
      </w:tr>
      <w:tr w:rsidR="00D6518A" w:rsidRPr="005B3FAC" w14:paraId="68E6D9DA" w14:textId="77777777" w:rsidTr="005D23FA">
        <w:tc>
          <w:tcPr>
            <w:tcW w:w="886" w:type="pct"/>
            <w:shd w:val="clear" w:color="auto" w:fill="auto"/>
            <w:noWrap/>
          </w:tcPr>
          <w:p w14:paraId="4EF1EB8C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NcoI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31E63E0A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 xml:space="preserve">GCCCATGGTATCTTCAGAGTAGAACGCAATGA </w:t>
            </w:r>
          </w:p>
        </w:tc>
      </w:tr>
      <w:tr w:rsidR="00D6518A" w:rsidRPr="005B3FAC" w14:paraId="26A5A1E8" w14:textId="77777777" w:rsidTr="005D23FA">
        <w:tc>
          <w:tcPr>
            <w:tcW w:w="886" w:type="pct"/>
            <w:shd w:val="clear" w:color="auto" w:fill="auto"/>
            <w:noWrap/>
          </w:tcPr>
          <w:p w14:paraId="7B406053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XbaI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6FBC5213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GCTCTAGATTATTTTTCTGCAACTCCTGTCA</w:t>
            </w:r>
          </w:p>
        </w:tc>
      </w:tr>
      <w:tr w:rsidR="00D6518A" w:rsidRPr="005B3FAC" w14:paraId="6B98E9C6" w14:textId="77777777" w:rsidTr="005D23FA">
        <w:tc>
          <w:tcPr>
            <w:tcW w:w="886" w:type="pct"/>
            <w:shd w:val="clear" w:color="auto" w:fill="auto"/>
            <w:noWrap/>
          </w:tcPr>
          <w:p w14:paraId="3B4116A0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IL</w:t>
            </w:r>
            <w:bookmarkStart w:id="0" w:name="_GoBack"/>
            <w:bookmarkEnd w:id="0"/>
            <w:r w:rsidRPr="006348DF">
              <w:rPr>
                <w:szCs w:val="20"/>
              </w:rPr>
              <w:t>1a</w:t>
            </w:r>
          </w:p>
        </w:tc>
        <w:tc>
          <w:tcPr>
            <w:tcW w:w="4114" w:type="pct"/>
            <w:shd w:val="clear" w:color="auto" w:fill="auto"/>
            <w:noWrap/>
          </w:tcPr>
          <w:p w14:paraId="4B0DCDB1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CTCTTTCCCTACACGACGCTCTTCCGATCTGATTGATGGTGCCTACAG</w:t>
            </w:r>
          </w:p>
        </w:tc>
      </w:tr>
      <w:tr w:rsidR="00D6518A" w:rsidRPr="005B3FAC" w14:paraId="5EA72651" w14:textId="77777777" w:rsidTr="005D23FA">
        <w:tc>
          <w:tcPr>
            <w:tcW w:w="886" w:type="pct"/>
            <w:shd w:val="clear" w:color="auto" w:fill="auto"/>
            <w:noWrap/>
          </w:tcPr>
          <w:p w14:paraId="644D2F0A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IL1b</w:t>
            </w:r>
          </w:p>
        </w:tc>
        <w:tc>
          <w:tcPr>
            <w:tcW w:w="4114" w:type="pct"/>
            <w:shd w:val="clear" w:color="auto" w:fill="auto"/>
            <w:noWrap/>
          </w:tcPr>
          <w:p w14:paraId="001271DF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GGCATTCCTGCTGAACCGCTCTTCCGATCTGTCCTTGGTGCCCGAGTG</w:t>
            </w:r>
          </w:p>
        </w:tc>
      </w:tr>
      <w:tr w:rsidR="00D6518A" w:rsidRPr="005B3FAC" w14:paraId="1BEB4784" w14:textId="77777777" w:rsidTr="005D23FA">
        <w:tc>
          <w:tcPr>
            <w:tcW w:w="886" w:type="pct"/>
            <w:shd w:val="clear" w:color="auto" w:fill="auto"/>
            <w:noWrap/>
          </w:tcPr>
          <w:p w14:paraId="4D75D502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IL1c</w:t>
            </w:r>
          </w:p>
        </w:tc>
        <w:tc>
          <w:tcPr>
            <w:tcW w:w="4114" w:type="pct"/>
            <w:shd w:val="clear" w:color="auto" w:fill="auto"/>
            <w:noWrap/>
          </w:tcPr>
          <w:p w14:paraId="3C797E33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GGCATTCCTGCTGAACCGCTCTTCCGATCTGCTGGAATTCGCGGTTAAA</w:t>
            </w:r>
          </w:p>
        </w:tc>
      </w:tr>
      <w:tr w:rsidR="00D6518A" w:rsidRPr="005B3FAC" w14:paraId="7B2E29F3" w14:textId="77777777" w:rsidTr="005D23FA">
        <w:tc>
          <w:tcPr>
            <w:tcW w:w="886" w:type="pct"/>
            <w:shd w:val="clear" w:color="auto" w:fill="auto"/>
            <w:noWrap/>
          </w:tcPr>
          <w:p w14:paraId="2C235664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IL2a</w:t>
            </w:r>
          </w:p>
        </w:tc>
        <w:tc>
          <w:tcPr>
            <w:tcW w:w="4114" w:type="pct"/>
            <w:shd w:val="clear" w:color="auto" w:fill="auto"/>
            <w:noWrap/>
          </w:tcPr>
          <w:p w14:paraId="62B60016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AATGATACGGCGACCACCGAGATCTACACTCTTTCCCTACACGACGCTCTTCCGATCT</w:t>
            </w:r>
          </w:p>
        </w:tc>
      </w:tr>
      <w:tr w:rsidR="00D6518A" w:rsidRPr="005B3FAC" w14:paraId="2B997BC9" w14:textId="77777777" w:rsidTr="005D23FA">
        <w:tc>
          <w:tcPr>
            <w:tcW w:w="886" w:type="pct"/>
            <w:shd w:val="clear" w:color="auto" w:fill="auto"/>
            <w:noWrap/>
          </w:tcPr>
          <w:p w14:paraId="350C46F0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IL2b</w:t>
            </w:r>
          </w:p>
        </w:tc>
        <w:tc>
          <w:tcPr>
            <w:tcW w:w="4114" w:type="pct"/>
            <w:shd w:val="clear" w:color="auto" w:fill="auto"/>
            <w:noWrap/>
          </w:tcPr>
          <w:p w14:paraId="330A422D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CAAGCAGAAGACGGCATACGAGATCGGTCTCGGCATTCCTGCTGAACCGCTCTTCCGATCT</w:t>
            </w:r>
          </w:p>
        </w:tc>
      </w:tr>
      <w:tr w:rsidR="00D6518A" w:rsidRPr="005B3FAC" w14:paraId="0DD0E9EA" w14:textId="77777777" w:rsidTr="005D23FA">
        <w:tc>
          <w:tcPr>
            <w:tcW w:w="886" w:type="pct"/>
            <w:shd w:val="clear" w:color="auto" w:fill="auto"/>
            <w:noWrap/>
          </w:tcPr>
          <w:p w14:paraId="3A2E93C7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F1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(XbaI)</w:t>
            </w:r>
          </w:p>
        </w:tc>
        <w:tc>
          <w:tcPr>
            <w:tcW w:w="4114" w:type="pct"/>
            <w:shd w:val="clear" w:color="auto" w:fill="auto"/>
            <w:noWrap/>
          </w:tcPr>
          <w:p w14:paraId="27E81741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GCTCTAGATTCTCTGCTCGGCTTTTAGC</w:t>
            </w:r>
          </w:p>
        </w:tc>
      </w:tr>
      <w:tr w:rsidR="00D6518A" w:rsidRPr="005B3FAC" w14:paraId="264CE0C1" w14:textId="77777777" w:rsidTr="005D23FA">
        <w:tc>
          <w:tcPr>
            <w:tcW w:w="886" w:type="pct"/>
            <w:shd w:val="clear" w:color="auto" w:fill="auto"/>
            <w:noWrap/>
          </w:tcPr>
          <w:p w14:paraId="22AA6C8F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R1</w:t>
            </w:r>
          </w:p>
        </w:tc>
        <w:tc>
          <w:tcPr>
            <w:tcW w:w="4114" w:type="pct"/>
            <w:shd w:val="clear" w:color="auto" w:fill="auto"/>
            <w:noWrap/>
          </w:tcPr>
          <w:p w14:paraId="7F13666A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GTAAACGTATTCCATTACATTGCGTTCTACTCTGAAGATATATA</w:t>
            </w:r>
          </w:p>
        </w:tc>
      </w:tr>
      <w:tr w:rsidR="00D6518A" w:rsidRPr="005B3FAC" w14:paraId="3DCC37E6" w14:textId="77777777" w:rsidTr="005D23FA">
        <w:tc>
          <w:tcPr>
            <w:tcW w:w="886" w:type="pct"/>
            <w:shd w:val="clear" w:color="auto" w:fill="auto"/>
            <w:noWrap/>
          </w:tcPr>
          <w:p w14:paraId="6E57037C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1B2D8ECE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CAGAGTAGAACGCAATGTAATGGAATACGTTTACTTGATCCTA</w:t>
            </w:r>
          </w:p>
        </w:tc>
      </w:tr>
      <w:tr w:rsidR="00D6518A" w:rsidRPr="005B3FAC" w14:paraId="3299AF57" w14:textId="77777777" w:rsidTr="005D23FA">
        <w:tc>
          <w:tcPr>
            <w:tcW w:w="886" w:type="pct"/>
            <w:shd w:val="clear" w:color="auto" w:fill="auto"/>
            <w:noWrap/>
          </w:tcPr>
          <w:p w14:paraId="5E893BD5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R2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(XbaI)</w:t>
            </w:r>
          </w:p>
        </w:tc>
        <w:tc>
          <w:tcPr>
            <w:tcW w:w="4114" w:type="pct"/>
            <w:shd w:val="clear" w:color="auto" w:fill="auto"/>
            <w:noWrap/>
          </w:tcPr>
          <w:p w14:paraId="51C94CF2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GCTCTAGATTTGACACATCGACCTTGGA</w:t>
            </w:r>
          </w:p>
        </w:tc>
      </w:tr>
      <w:tr w:rsidR="00D6518A" w:rsidRPr="005B3FAC" w14:paraId="47F0182F" w14:textId="77777777" w:rsidTr="005D23FA">
        <w:tc>
          <w:tcPr>
            <w:tcW w:w="886" w:type="pct"/>
            <w:shd w:val="clear" w:color="auto" w:fill="auto"/>
            <w:noWrap/>
          </w:tcPr>
          <w:p w14:paraId="4CE864C3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F0</w:t>
            </w:r>
          </w:p>
        </w:tc>
        <w:tc>
          <w:tcPr>
            <w:tcW w:w="4114" w:type="pct"/>
            <w:shd w:val="clear" w:color="auto" w:fill="auto"/>
            <w:noWrap/>
          </w:tcPr>
          <w:p w14:paraId="0A6E639C" w14:textId="77777777" w:rsidR="00D6518A" w:rsidRPr="00136773" w:rsidRDefault="00D6518A" w:rsidP="00954645">
            <w:pPr>
              <w:ind w:right="1729"/>
              <w:rPr>
                <w:szCs w:val="20"/>
              </w:rPr>
            </w:pPr>
            <w:r w:rsidRPr="00136773">
              <w:rPr>
                <w:szCs w:val="20"/>
              </w:rPr>
              <w:t>CTACGGATTCAAGGGGGAG</w:t>
            </w:r>
          </w:p>
        </w:tc>
      </w:tr>
      <w:tr w:rsidR="00D6518A" w:rsidRPr="005B3FAC" w14:paraId="7CC3A69F" w14:textId="77777777" w:rsidTr="005D23FA">
        <w:tc>
          <w:tcPr>
            <w:tcW w:w="886" w:type="pct"/>
            <w:shd w:val="clear" w:color="auto" w:fill="auto"/>
            <w:noWrap/>
          </w:tcPr>
          <w:p w14:paraId="60DCABF9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R0</w:t>
            </w:r>
          </w:p>
        </w:tc>
        <w:tc>
          <w:tcPr>
            <w:tcW w:w="4114" w:type="pct"/>
            <w:shd w:val="clear" w:color="auto" w:fill="auto"/>
            <w:noWrap/>
          </w:tcPr>
          <w:p w14:paraId="0CBE54B0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TCCTGAACGTCATCTAGTGGT</w:t>
            </w:r>
          </w:p>
        </w:tc>
      </w:tr>
      <w:tr w:rsidR="00D6518A" w:rsidRPr="005B3FAC" w14:paraId="762E79C6" w14:textId="77777777" w:rsidTr="005D23FA">
        <w:tc>
          <w:tcPr>
            <w:tcW w:w="886" w:type="pct"/>
            <w:shd w:val="clear" w:color="auto" w:fill="auto"/>
            <w:noWrap/>
          </w:tcPr>
          <w:p w14:paraId="78DC14EC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NdeI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2E1BA8FB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szCs w:val="20"/>
              </w:rPr>
              <w:t>GCCATATG</w:t>
            </w:r>
            <w:r w:rsidRPr="00136773">
              <w:rPr>
                <w:szCs w:val="20"/>
              </w:rPr>
              <w:t>ATTGGGAAAAAATCTTTTCAAACTAA</w:t>
            </w:r>
          </w:p>
        </w:tc>
      </w:tr>
      <w:tr w:rsidR="00D6518A" w:rsidRPr="005B3FAC" w14:paraId="0B66789A" w14:textId="77777777" w:rsidTr="005D23FA">
        <w:tc>
          <w:tcPr>
            <w:tcW w:w="886" w:type="pct"/>
            <w:shd w:val="clear" w:color="auto" w:fill="auto"/>
            <w:noWrap/>
          </w:tcPr>
          <w:p w14:paraId="7002A3E7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toxT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BamHI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3056C23D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szCs w:val="20"/>
              </w:rPr>
              <w:t>GCGGATCCT</w:t>
            </w:r>
            <w:r w:rsidRPr="00136773">
              <w:rPr>
                <w:szCs w:val="20"/>
              </w:rPr>
              <w:t>TATTTTTCTGCAACTCCTGTCAACAT</w:t>
            </w:r>
          </w:p>
        </w:tc>
      </w:tr>
      <w:tr w:rsidR="00D6518A" w:rsidRPr="005B3FAC" w14:paraId="1F50154D" w14:textId="77777777" w:rsidTr="005D23FA">
        <w:tc>
          <w:tcPr>
            <w:tcW w:w="886" w:type="pct"/>
            <w:shd w:val="clear" w:color="auto" w:fill="auto"/>
            <w:noWrap/>
          </w:tcPr>
          <w:p w14:paraId="752D68A2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MtlS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Rev</w:t>
            </w:r>
          </w:p>
        </w:tc>
        <w:tc>
          <w:tcPr>
            <w:tcW w:w="4114" w:type="pct"/>
            <w:shd w:val="clear" w:color="auto" w:fill="auto"/>
            <w:noWrap/>
          </w:tcPr>
          <w:p w14:paraId="6A1413FF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CCGTTGGTGATTCCATTCG</w:t>
            </w:r>
          </w:p>
        </w:tc>
      </w:tr>
      <w:tr w:rsidR="00D6518A" w:rsidRPr="005B3FAC" w14:paraId="3E4711AF" w14:textId="77777777" w:rsidTr="005D23FA">
        <w:tc>
          <w:tcPr>
            <w:tcW w:w="886" w:type="pct"/>
            <w:shd w:val="clear" w:color="auto" w:fill="auto"/>
            <w:noWrap/>
          </w:tcPr>
          <w:p w14:paraId="5E4DE185" w14:textId="77777777" w:rsidR="00D6518A" w:rsidRPr="006348DF" w:rsidRDefault="00D6518A" w:rsidP="00954645">
            <w:pPr>
              <w:rPr>
                <w:color w:val="000000"/>
                <w:szCs w:val="20"/>
              </w:rPr>
            </w:pPr>
            <w:r w:rsidRPr="006348DF">
              <w:rPr>
                <w:color w:val="000000"/>
                <w:szCs w:val="20"/>
              </w:rPr>
              <w:t>MtlS</w:t>
            </w:r>
            <w:r>
              <w:rPr>
                <w:color w:val="000000"/>
                <w:szCs w:val="20"/>
              </w:rPr>
              <w:t>_</w:t>
            </w:r>
            <w:r w:rsidRPr="006348DF">
              <w:rPr>
                <w:color w:val="000000"/>
                <w:szCs w:val="20"/>
              </w:rPr>
              <w:t>For</w:t>
            </w:r>
          </w:p>
        </w:tc>
        <w:tc>
          <w:tcPr>
            <w:tcW w:w="4114" w:type="pct"/>
            <w:shd w:val="clear" w:color="auto" w:fill="auto"/>
            <w:noWrap/>
          </w:tcPr>
          <w:p w14:paraId="6CD18E25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TCCCCCGTTGGATGTTCCG</w:t>
            </w:r>
          </w:p>
        </w:tc>
      </w:tr>
      <w:tr w:rsidR="00D6518A" w:rsidRPr="005B3FAC" w14:paraId="34E6E46A" w14:textId="77777777" w:rsidTr="005D23FA">
        <w:tc>
          <w:tcPr>
            <w:tcW w:w="886" w:type="pct"/>
            <w:shd w:val="clear" w:color="auto" w:fill="auto"/>
            <w:noWrap/>
          </w:tcPr>
          <w:p w14:paraId="477E444F" w14:textId="77777777" w:rsidR="00D6518A" w:rsidRPr="006348DF" w:rsidRDefault="00D6518A" w:rsidP="00954645">
            <w:r w:rsidRPr="006348DF">
              <w:sym w:font="Symbol" w:char="F044"/>
            </w:r>
            <w:r w:rsidRPr="006348DF">
              <w:t>tarA</w:t>
            </w:r>
            <w:r>
              <w:t>_</w:t>
            </w:r>
            <w:r w:rsidRPr="006348DF">
              <w:t>F1-SphI</w:t>
            </w:r>
          </w:p>
        </w:tc>
        <w:tc>
          <w:tcPr>
            <w:tcW w:w="4114" w:type="pct"/>
            <w:shd w:val="clear" w:color="auto" w:fill="auto"/>
            <w:noWrap/>
          </w:tcPr>
          <w:p w14:paraId="520F6D74" w14:textId="77777777" w:rsidR="00D6518A" w:rsidRPr="00136773" w:rsidRDefault="00D6518A" w:rsidP="00954645">
            <w:r>
              <w:t>GCGCATGC</w:t>
            </w:r>
            <w:r w:rsidRPr="00136773">
              <w:t>TCGCTTGTATGTTTGGACGA</w:t>
            </w:r>
          </w:p>
        </w:tc>
      </w:tr>
      <w:tr w:rsidR="00D6518A" w:rsidRPr="005B3FAC" w14:paraId="2B5D0646" w14:textId="77777777" w:rsidTr="005D23FA">
        <w:tc>
          <w:tcPr>
            <w:tcW w:w="886" w:type="pct"/>
            <w:shd w:val="clear" w:color="auto" w:fill="auto"/>
            <w:noWrap/>
          </w:tcPr>
          <w:p w14:paraId="18D59838" w14:textId="77777777" w:rsidR="00D6518A" w:rsidRPr="006348DF" w:rsidRDefault="00D6518A" w:rsidP="00954645">
            <w:r w:rsidRPr="006348DF">
              <w:sym w:font="Symbol" w:char="F044"/>
            </w:r>
            <w:r w:rsidRPr="006348DF">
              <w:t>tarAR1</w:t>
            </w:r>
          </w:p>
        </w:tc>
        <w:tc>
          <w:tcPr>
            <w:tcW w:w="4114" w:type="pct"/>
            <w:shd w:val="clear" w:color="auto" w:fill="auto"/>
            <w:noWrap/>
          </w:tcPr>
          <w:p w14:paraId="553D4A6C" w14:textId="77777777" w:rsidR="00D6518A" w:rsidRPr="00136773" w:rsidRDefault="00D6518A" w:rsidP="00954645">
            <w:r w:rsidRPr="00136773">
              <w:t>TTCGGTTTAGCACTCCCTAACTTTATTTTCCTAAAGACAAA</w:t>
            </w:r>
          </w:p>
        </w:tc>
      </w:tr>
      <w:tr w:rsidR="00D6518A" w:rsidRPr="005B3FAC" w14:paraId="18836494" w14:textId="77777777" w:rsidTr="005D23FA">
        <w:tc>
          <w:tcPr>
            <w:tcW w:w="886" w:type="pct"/>
            <w:shd w:val="clear" w:color="auto" w:fill="auto"/>
            <w:noWrap/>
          </w:tcPr>
          <w:p w14:paraId="2AC67AA1" w14:textId="77777777" w:rsidR="00D6518A" w:rsidRPr="006348DF" w:rsidRDefault="00D6518A" w:rsidP="00954645">
            <w:r w:rsidRPr="006348DF">
              <w:sym w:font="Symbol" w:char="F044"/>
            </w:r>
            <w:r w:rsidRPr="006348DF">
              <w:t>tarA</w:t>
            </w:r>
            <w:r>
              <w:t>_</w:t>
            </w:r>
            <w:r w:rsidRPr="006348DF"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1B5B4C1B" w14:textId="77777777" w:rsidR="00D6518A" w:rsidRPr="00136773" w:rsidRDefault="00D6518A" w:rsidP="00954645">
            <w:r w:rsidRPr="00136773">
              <w:t>GGGAGTGCTAAACCGAATGAATTATAATGAGAATTACTTT</w:t>
            </w:r>
          </w:p>
        </w:tc>
      </w:tr>
      <w:tr w:rsidR="00D6518A" w:rsidRPr="005B3FAC" w14:paraId="3230E52C" w14:textId="77777777" w:rsidTr="005D23FA">
        <w:tc>
          <w:tcPr>
            <w:tcW w:w="886" w:type="pct"/>
            <w:shd w:val="clear" w:color="auto" w:fill="auto"/>
            <w:noWrap/>
          </w:tcPr>
          <w:p w14:paraId="03B64129" w14:textId="77777777" w:rsidR="00D6518A" w:rsidRPr="006348DF" w:rsidRDefault="00D6518A" w:rsidP="00954645">
            <w:r w:rsidRPr="006348DF">
              <w:sym w:font="Symbol" w:char="F044"/>
            </w:r>
            <w:r w:rsidRPr="006348DF">
              <w:t>tarA</w:t>
            </w:r>
            <w:r>
              <w:t>_</w:t>
            </w:r>
            <w:r w:rsidRPr="006348DF">
              <w:t>R2-SphI</w:t>
            </w:r>
          </w:p>
        </w:tc>
        <w:tc>
          <w:tcPr>
            <w:tcW w:w="4114" w:type="pct"/>
            <w:shd w:val="clear" w:color="auto" w:fill="auto"/>
            <w:noWrap/>
          </w:tcPr>
          <w:p w14:paraId="01EE68A3" w14:textId="77777777" w:rsidR="00D6518A" w:rsidRPr="00136773" w:rsidRDefault="00D6518A" w:rsidP="00954645">
            <w:r>
              <w:t>GCGCATGC</w:t>
            </w:r>
            <w:r w:rsidRPr="00136773">
              <w:t>CCCCCAAGCTTTTAATTTTT</w:t>
            </w:r>
          </w:p>
        </w:tc>
      </w:tr>
      <w:tr w:rsidR="00D6518A" w:rsidRPr="005B3FAC" w14:paraId="556AF04B" w14:textId="77777777" w:rsidTr="005D23FA">
        <w:tc>
          <w:tcPr>
            <w:tcW w:w="886" w:type="pct"/>
            <w:shd w:val="clear" w:color="auto" w:fill="auto"/>
            <w:noWrap/>
          </w:tcPr>
          <w:p w14:paraId="18D4860E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T7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053ECDD4" w14:textId="11640A76" w:rsidR="00D6518A" w:rsidRPr="009056BE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TAATACGACTCACTATAGGGCGCCAAAAAGTGCTTAATCG</w:t>
            </w:r>
          </w:p>
        </w:tc>
      </w:tr>
      <w:tr w:rsidR="00D6518A" w:rsidRPr="005B3FAC" w14:paraId="4C035FD2" w14:textId="77777777" w:rsidTr="005D23FA">
        <w:tc>
          <w:tcPr>
            <w:tcW w:w="886" w:type="pct"/>
            <w:shd w:val="clear" w:color="auto" w:fill="auto"/>
            <w:noWrap/>
          </w:tcPr>
          <w:p w14:paraId="02914285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19B1908E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bookmarkStart w:id="1" w:name="RANGE!B119"/>
            <w:r w:rsidRPr="00136773">
              <w:rPr>
                <w:color w:val="000000"/>
                <w:szCs w:val="20"/>
              </w:rPr>
              <w:t>AAAACAAAATCATCTTTCATAACAGC</w:t>
            </w:r>
            <w:bookmarkEnd w:id="1"/>
          </w:p>
        </w:tc>
      </w:tr>
      <w:tr w:rsidR="00D6518A" w:rsidRPr="005B3FAC" w14:paraId="5315F783" w14:textId="77777777" w:rsidTr="005D23FA">
        <w:tc>
          <w:tcPr>
            <w:tcW w:w="886" w:type="pct"/>
            <w:shd w:val="clear" w:color="auto" w:fill="auto"/>
            <w:noWrap/>
          </w:tcPr>
          <w:p w14:paraId="387FC9AA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F1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XbaI</w:t>
            </w:r>
          </w:p>
        </w:tc>
        <w:tc>
          <w:tcPr>
            <w:tcW w:w="4114" w:type="pct"/>
            <w:shd w:val="clear" w:color="auto" w:fill="auto"/>
            <w:noWrap/>
          </w:tcPr>
          <w:p w14:paraId="19685873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GCTCTAGAGTGTTGGTGCTGCACACTCT</w:t>
            </w:r>
          </w:p>
        </w:tc>
      </w:tr>
      <w:tr w:rsidR="00D6518A" w:rsidRPr="005B3FAC" w14:paraId="048883E0" w14:textId="77777777" w:rsidTr="005D23FA">
        <w:tc>
          <w:tcPr>
            <w:tcW w:w="886" w:type="pct"/>
            <w:shd w:val="clear" w:color="auto" w:fill="auto"/>
            <w:noWrap/>
          </w:tcPr>
          <w:p w14:paraId="0CC53E3A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R1</w:t>
            </w:r>
          </w:p>
        </w:tc>
        <w:tc>
          <w:tcPr>
            <w:tcW w:w="4114" w:type="pct"/>
            <w:shd w:val="clear" w:color="auto" w:fill="auto"/>
            <w:noWrap/>
          </w:tcPr>
          <w:p w14:paraId="05F0DE30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AGCAATGTAACCAACCTCAAATATTAACCCTTAGGATATTC</w:t>
            </w:r>
          </w:p>
        </w:tc>
      </w:tr>
      <w:tr w:rsidR="00D6518A" w:rsidRPr="005B3FAC" w14:paraId="5A374F1C" w14:textId="77777777" w:rsidTr="005D23FA">
        <w:tc>
          <w:tcPr>
            <w:tcW w:w="886" w:type="pct"/>
            <w:shd w:val="clear" w:color="auto" w:fill="auto"/>
            <w:noWrap/>
          </w:tcPr>
          <w:p w14:paraId="0437D0D7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6C537EE0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TTGAGGTTGGTTACATTGCTTTTTAACGCTCTTGTTTCTATTTAAGC</w:t>
            </w:r>
          </w:p>
        </w:tc>
      </w:tr>
      <w:tr w:rsidR="00D6518A" w:rsidRPr="005B3FAC" w14:paraId="5C86FE5C" w14:textId="77777777" w:rsidTr="005D23FA">
        <w:tc>
          <w:tcPr>
            <w:tcW w:w="886" w:type="pct"/>
            <w:shd w:val="clear" w:color="auto" w:fill="auto"/>
            <w:noWrap/>
          </w:tcPr>
          <w:p w14:paraId="16E2C934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sym w:font="Symbol" w:char="F044"/>
            </w: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R2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XbaI</w:t>
            </w:r>
          </w:p>
        </w:tc>
        <w:tc>
          <w:tcPr>
            <w:tcW w:w="4114" w:type="pct"/>
            <w:shd w:val="clear" w:color="auto" w:fill="auto"/>
            <w:noWrap/>
          </w:tcPr>
          <w:p w14:paraId="154D962D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GCTCTAGACCTTTCCCAAATTGAGTTCG</w:t>
            </w:r>
          </w:p>
        </w:tc>
      </w:tr>
      <w:tr w:rsidR="00D6518A" w:rsidRPr="005B3FAC" w14:paraId="1EEA8A0F" w14:textId="77777777" w:rsidTr="005D23FA">
        <w:tc>
          <w:tcPr>
            <w:tcW w:w="886" w:type="pct"/>
            <w:shd w:val="clear" w:color="auto" w:fill="auto"/>
            <w:noWrap/>
          </w:tcPr>
          <w:p w14:paraId="41D8EA3C" w14:textId="77777777" w:rsidR="00D6518A" w:rsidRPr="006348DF" w:rsidRDefault="00D6518A" w:rsidP="00954645">
            <w:pPr>
              <w:rPr>
                <w:rFonts w:ascii="Verdana" w:hAnsi="Verdana"/>
              </w:rPr>
            </w:pPr>
            <w:r w:rsidRPr="006348DF">
              <w:sym w:font="Symbol" w:char="F044"/>
            </w:r>
            <w:r w:rsidRPr="006348DF">
              <w:t>hfq</w:t>
            </w:r>
            <w:r>
              <w:t>_</w:t>
            </w:r>
            <w:r w:rsidRPr="006348DF">
              <w:t>F1</w:t>
            </w:r>
            <w:r>
              <w:t>_</w:t>
            </w:r>
            <w:r w:rsidRPr="006348DF">
              <w:t>xbaI</w:t>
            </w:r>
          </w:p>
        </w:tc>
        <w:tc>
          <w:tcPr>
            <w:tcW w:w="4114" w:type="pct"/>
            <w:shd w:val="clear" w:color="auto" w:fill="auto"/>
            <w:noWrap/>
          </w:tcPr>
          <w:p w14:paraId="399EDF55" w14:textId="77777777" w:rsidR="00D6518A" w:rsidRPr="00136773" w:rsidRDefault="00D6518A" w:rsidP="00954645">
            <w:r w:rsidRPr="00136773">
              <w:t>GCTCTAGAACTGATTTATCGAGGGATGG</w:t>
            </w:r>
          </w:p>
        </w:tc>
      </w:tr>
      <w:tr w:rsidR="00D6518A" w:rsidRPr="005B3FAC" w14:paraId="5A3481D0" w14:textId="77777777" w:rsidTr="005D23FA">
        <w:tc>
          <w:tcPr>
            <w:tcW w:w="886" w:type="pct"/>
            <w:shd w:val="clear" w:color="auto" w:fill="auto"/>
            <w:noWrap/>
          </w:tcPr>
          <w:p w14:paraId="26BF348C" w14:textId="77777777" w:rsidR="00D6518A" w:rsidRPr="006348DF" w:rsidRDefault="00D6518A" w:rsidP="00954645">
            <w:pPr>
              <w:rPr>
                <w:rFonts w:ascii="Verdana" w:hAnsi="Verdana"/>
              </w:rPr>
            </w:pPr>
            <w:r w:rsidRPr="006348DF">
              <w:sym w:font="Symbol" w:char="F044"/>
            </w:r>
            <w:r w:rsidRPr="006348DF">
              <w:t>hfq</w:t>
            </w:r>
            <w:r>
              <w:t>_</w:t>
            </w:r>
            <w:r w:rsidRPr="006348DF">
              <w:t>R1</w:t>
            </w:r>
          </w:p>
        </w:tc>
        <w:tc>
          <w:tcPr>
            <w:tcW w:w="4114" w:type="pct"/>
            <w:shd w:val="clear" w:color="auto" w:fill="auto"/>
            <w:noWrap/>
          </w:tcPr>
          <w:p w14:paraId="104FA332" w14:textId="77777777" w:rsidR="00D6518A" w:rsidRPr="00136773" w:rsidRDefault="00D6518A" w:rsidP="00954645">
            <w:pPr>
              <w:rPr>
                <w:rFonts w:ascii="Geneva" w:hAnsi="Geneva"/>
                <w:color w:val="333333"/>
              </w:rPr>
            </w:pPr>
            <w:r w:rsidRPr="00136773">
              <w:rPr>
                <w:color w:val="333333"/>
              </w:rPr>
              <w:t>GATCCAGAAATGGGTCTTGTAGAGATTGCC</w:t>
            </w:r>
          </w:p>
        </w:tc>
      </w:tr>
      <w:tr w:rsidR="00D6518A" w:rsidRPr="005B3FAC" w14:paraId="4E48AAEF" w14:textId="77777777" w:rsidTr="005D23FA">
        <w:tc>
          <w:tcPr>
            <w:tcW w:w="886" w:type="pct"/>
            <w:shd w:val="clear" w:color="auto" w:fill="auto"/>
            <w:noWrap/>
          </w:tcPr>
          <w:p w14:paraId="2B6501CC" w14:textId="77777777" w:rsidR="00D6518A" w:rsidRPr="006348DF" w:rsidRDefault="00D6518A" w:rsidP="00954645">
            <w:pPr>
              <w:rPr>
                <w:rFonts w:ascii="Verdana" w:hAnsi="Verdana"/>
              </w:rPr>
            </w:pPr>
            <w:r w:rsidRPr="006348DF">
              <w:sym w:font="Symbol" w:char="F044"/>
            </w:r>
            <w:r w:rsidRPr="006348DF">
              <w:t>hfq</w:t>
            </w:r>
            <w:r>
              <w:t>_</w:t>
            </w:r>
            <w:r w:rsidRPr="006348DF"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5D02C4E7" w14:textId="77777777" w:rsidR="00D6518A" w:rsidRPr="00136773" w:rsidRDefault="00D6518A" w:rsidP="00954645">
            <w:pPr>
              <w:rPr>
                <w:rFonts w:ascii="Geneva" w:hAnsi="Geneva"/>
                <w:color w:val="333333"/>
              </w:rPr>
            </w:pPr>
            <w:r w:rsidRPr="00136773">
              <w:rPr>
                <w:color w:val="333333"/>
              </w:rPr>
              <w:t>CCCATTTCTGGATCGTCCAGCAGAGAAGTCT</w:t>
            </w:r>
          </w:p>
        </w:tc>
      </w:tr>
      <w:tr w:rsidR="00D6518A" w:rsidRPr="005B3FAC" w14:paraId="2866B429" w14:textId="77777777" w:rsidTr="005D23FA">
        <w:tc>
          <w:tcPr>
            <w:tcW w:w="886" w:type="pct"/>
            <w:shd w:val="clear" w:color="auto" w:fill="auto"/>
            <w:noWrap/>
          </w:tcPr>
          <w:p w14:paraId="54D26492" w14:textId="77777777" w:rsidR="00D6518A" w:rsidRPr="006348DF" w:rsidRDefault="00D6518A" w:rsidP="00954645">
            <w:pPr>
              <w:rPr>
                <w:rFonts w:ascii="Verdana" w:hAnsi="Verdana"/>
              </w:rPr>
            </w:pPr>
            <w:r w:rsidRPr="006348DF">
              <w:sym w:font="Symbol" w:char="F044"/>
            </w:r>
            <w:r w:rsidRPr="006348DF">
              <w:t>hfq</w:t>
            </w:r>
            <w:r>
              <w:t>_</w:t>
            </w:r>
            <w:r w:rsidRPr="006348DF">
              <w:t>R2</w:t>
            </w:r>
            <w:r>
              <w:t>_</w:t>
            </w:r>
            <w:r w:rsidRPr="006348DF">
              <w:t>xbaI</w:t>
            </w:r>
          </w:p>
        </w:tc>
        <w:tc>
          <w:tcPr>
            <w:tcW w:w="4114" w:type="pct"/>
            <w:shd w:val="clear" w:color="auto" w:fill="auto"/>
            <w:noWrap/>
          </w:tcPr>
          <w:p w14:paraId="26691566" w14:textId="77777777" w:rsidR="00D6518A" w:rsidRPr="00136773" w:rsidRDefault="00D6518A" w:rsidP="00954645">
            <w:r w:rsidRPr="00136773">
              <w:t>GCTCTAGATTACGCAAAGTAGGATCGAG</w:t>
            </w:r>
          </w:p>
        </w:tc>
      </w:tr>
      <w:tr w:rsidR="00D6518A" w:rsidRPr="005B3FAC" w14:paraId="665F2C7D" w14:textId="77777777" w:rsidTr="005D23FA">
        <w:tc>
          <w:tcPr>
            <w:tcW w:w="886" w:type="pct"/>
            <w:shd w:val="clear" w:color="auto" w:fill="auto"/>
            <w:noWrap/>
          </w:tcPr>
          <w:p w14:paraId="071A5507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T7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tarA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183C8FA3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 xml:space="preserve">TAATACGACTCACTATAGGG </w:t>
            </w:r>
            <w:r w:rsidRPr="00136773">
              <w:rPr>
                <w:color w:val="000000"/>
                <w:szCs w:val="20"/>
              </w:rPr>
              <w:t>CCAAACGTAAGGGGCAAAAT</w:t>
            </w:r>
          </w:p>
        </w:tc>
      </w:tr>
      <w:tr w:rsidR="00D6518A" w:rsidRPr="005B3FAC" w14:paraId="67F9992C" w14:textId="77777777" w:rsidTr="005D23FA">
        <w:tc>
          <w:tcPr>
            <w:tcW w:w="886" w:type="pct"/>
            <w:shd w:val="clear" w:color="auto" w:fill="auto"/>
            <w:noWrap/>
          </w:tcPr>
          <w:p w14:paraId="6C3AB42A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tarA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231E99A8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ATAATTCATTCGGTTTAGCACTCC</w:t>
            </w:r>
          </w:p>
        </w:tc>
      </w:tr>
      <w:tr w:rsidR="00D6518A" w:rsidRPr="005B3FAC" w14:paraId="55E537BB" w14:textId="77777777" w:rsidTr="005D23FA">
        <w:tc>
          <w:tcPr>
            <w:tcW w:w="886" w:type="pct"/>
            <w:shd w:val="clear" w:color="auto" w:fill="auto"/>
            <w:noWrap/>
          </w:tcPr>
          <w:p w14:paraId="6D761056" w14:textId="77777777" w:rsidR="00D6518A" w:rsidRPr="006348DF" w:rsidRDefault="00D6518A" w:rsidP="00954645">
            <w:r w:rsidRPr="006348DF">
              <w:t>tarA</w:t>
            </w:r>
            <w:r>
              <w:t>_</w:t>
            </w:r>
            <w:r w:rsidRPr="006348DF">
              <w:t>comp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655DADE6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GATGTGAAAAATCAGCTTTTATCGT</w:t>
            </w:r>
          </w:p>
        </w:tc>
      </w:tr>
      <w:tr w:rsidR="00D6518A" w:rsidRPr="005B3FAC" w14:paraId="0514BBAB" w14:textId="77777777" w:rsidTr="005D23FA">
        <w:tc>
          <w:tcPr>
            <w:tcW w:w="886" w:type="pct"/>
            <w:shd w:val="clear" w:color="auto" w:fill="auto"/>
            <w:noWrap/>
          </w:tcPr>
          <w:p w14:paraId="5597DF58" w14:textId="77777777" w:rsidR="00D6518A" w:rsidRPr="006348DF" w:rsidRDefault="00D6518A" w:rsidP="00954645">
            <w:r w:rsidRPr="006348DF">
              <w:t>tarA</w:t>
            </w:r>
            <w:r>
              <w:t>_</w:t>
            </w:r>
            <w:r w:rsidRPr="006348DF">
              <w:t>comp</w:t>
            </w:r>
            <w:r>
              <w:t>_</w:t>
            </w:r>
            <w:r w:rsidRPr="006348DF">
              <w:t>R</w:t>
            </w:r>
            <w:r>
              <w:t>_</w:t>
            </w:r>
          </w:p>
        </w:tc>
        <w:tc>
          <w:tcPr>
            <w:tcW w:w="4114" w:type="pct"/>
            <w:shd w:val="clear" w:color="auto" w:fill="auto"/>
            <w:noWrap/>
          </w:tcPr>
          <w:p w14:paraId="3E6007B7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ATTTGCAATCTAATTCTGCAGTTG</w:t>
            </w:r>
          </w:p>
        </w:tc>
      </w:tr>
      <w:tr w:rsidR="00D6518A" w:rsidRPr="005B3FAC" w14:paraId="588CD79A" w14:textId="77777777" w:rsidTr="005D23FA">
        <w:tc>
          <w:tcPr>
            <w:tcW w:w="886" w:type="pct"/>
            <w:shd w:val="clear" w:color="auto" w:fill="auto"/>
            <w:noWrap/>
          </w:tcPr>
          <w:p w14:paraId="07704DD7" w14:textId="77777777" w:rsidR="00D6518A" w:rsidRPr="006348DF" w:rsidRDefault="00D6518A" w:rsidP="00954645">
            <w:r w:rsidRPr="006348DF">
              <w:t>xbaI</w:t>
            </w:r>
            <w:r>
              <w:t>_</w:t>
            </w:r>
            <w:r w:rsidRPr="006348DF">
              <w:rPr>
                <w:rFonts w:hint="eastAsia"/>
              </w:rPr>
              <w:t>tarB</w:t>
            </w:r>
            <w:r>
              <w:t>_</w:t>
            </w:r>
            <w:r w:rsidRPr="006348DF">
              <w:t>comp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7A66E5DA" w14:textId="77777777" w:rsidR="00D6518A" w:rsidRPr="00136773" w:rsidRDefault="00D6518A" w:rsidP="00954645">
            <w:r>
              <w:t>GCTCTAGA</w:t>
            </w:r>
            <w:r w:rsidRPr="00136773">
              <w:t>TTGAGGTTGGTTACATTGCTATAA</w:t>
            </w:r>
          </w:p>
        </w:tc>
      </w:tr>
      <w:tr w:rsidR="00D6518A" w:rsidRPr="005B3FAC" w14:paraId="6A0304CA" w14:textId="77777777" w:rsidTr="005D23FA">
        <w:tc>
          <w:tcPr>
            <w:tcW w:w="886" w:type="pct"/>
            <w:shd w:val="clear" w:color="auto" w:fill="auto"/>
            <w:noWrap/>
          </w:tcPr>
          <w:p w14:paraId="2E380F14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sacI</w:t>
            </w:r>
            <w:r>
              <w:rPr>
                <w:szCs w:val="20"/>
              </w:rPr>
              <w:t>_</w:t>
            </w:r>
            <w:r w:rsidRPr="006348DF">
              <w:rPr>
                <w:rFonts w:hint="eastAsia"/>
                <w:szCs w:val="20"/>
              </w:rPr>
              <w:t>tarB</w:t>
            </w:r>
            <w:r w:rsidRPr="006348DF">
              <w:rPr>
                <w:szCs w:val="20"/>
              </w:rPr>
              <w:t>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comp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  <w:p w14:paraId="37A74DD4" w14:textId="77777777" w:rsidR="00D6518A" w:rsidRPr="006348DF" w:rsidRDefault="00D6518A" w:rsidP="00954645"/>
        </w:tc>
        <w:tc>
          <w:tcPr>
            <w:tcW w:w="4114" w:type="pct"/>
            <w:shd w:val="clear" w:color="auto" w:fill="auto"/>
            <w:noWrap/>
          </w:tcPr>
          <w:p w14:paraId="28619682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szCs w:val="20"/>
              </w:rPr>
              <w:t>GCGAGCTC</w:t>
            </w:r>
            <w:r w:rsidRPr="00136773">
              <w:rPr>
                <w:szCs w:val="20"/>
              </w:rPr>
              <w:t>GCTTAAATAGAAACAAGAGCGTTAAAA</w:t>
            </w:r>
          </w:p>
          <w:p w14:paraId="42D7C08F" w14:textId="77777777" w:rsidR="00D6518A" w:rsidRPr="00136773" w:rsidRDefault="00D6518A" w:rsidP="00954645"/>
        </w:tc>
      </w:tr>
      <w:tr w:rsidR="00D6518A" w:rsidRPr="005B3FAC" w14:paraId="25E3AA70" w14:textId="77777777" w:rsidTr="005D23FA">
        <w:tc>
          <w:tcPr>
            <w:tcW w:w="886" w:type="pct"/>
            <w:shd w:val="clear" w:color="auto" w:fill="auto"/>
            <w:noWrap/>
          </w:tcPr>
          <w:p w14:paraId="10DBA73B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promoter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55AB40D9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TGTATGTTTATAGTGCCAGTAT</w:t>
            </w:r>
          </w:p>
        </w:tc>
      </w:tr>
      <w:tr w:rsidR="00D6518A" w:rsidRPr="005B3FAC" w14:paraId="4526E4CB" w14:textId="77777777" w:rsidTr="005D23FA">
        <w:tc>
          <w:tcPr>
            <w:tcW w:w="886" w:type="pct"/>
            <w:shd w:val="clear" w:color="auto" w:fill="auto"/>
            <w:noWrap/>
          </w:tcPr>
          <w:p w14:paraId="2A0E49DB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promoter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-100</w:t>
            </w:r>
          </w:p>
        </w:tc>
        <w:tc>
          <w:tcPr>
            <w:tcW w:w="4114" w:type="pct"/>
            <w:shd w:val="clear" w:color="auto" w:fill="auto"/>
            <w:noWrap/>
          </w:tcPr>
          <w:p w14:paraId="01340EC2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CATAAGCTTAAATAGAAACAAGA</w:t>
            </w:r>
          </w:p>
        </w:tc>
      </w:tr>
      <w:tr w:rsidR="00D6518A" w:rsidRPr="009843E4" w14:paraId="0645AA17" w14:textId="77777777" w:rsidTr="005D23FA">
        <w:tc>
          <w:tcPr>
            <w:tcW w:w="886" w:type="pct"/>
            <w:shd w:val="clear" w:color="auto" w:fill="auto"/>
            <w:noWrap/>
          </w:tcPr>
          <w:p w14:paraId="053B3E05" w14:textId="49754339" w:rsidR="00D6518A" w:rsidRPr="005D23FA" w:rsidRDefault="00D6518A" w:rsidP="00954645">
            <w:r w:rsidRPr="009843E4">
              <w:t>TarB_promoter_R</w:t>
            </w:r>
            <w:r>
              <w:t>_</w:t>
            </w:r>
            <w:r w:rsidRPr="009843E4">
              <w:t>-300</w:t>
            </w:r>
          </w:p>
        </w:tc>
        <w:tc>
          <w:tcPr>
            <w:tcW w:w="4114" w:type="pct"/>
            <w:shd w:val="clear" w:color="auto" w:fill="auto"/>
            <w:noWrap/>
          </w:tcPr>
          <w:p w14:paraId="4CC6EB82" w14:textId="77777777" w:rsidR="00D6518A" w:rsidRPr="009843E4" w:rsidRDefault="00D6518A" w:rsidP="00954645">
            <w:pPr>
              <w:rPr>
                <w:szCs w:val="20"/>
              </w:rPr>
            </w:pPr>
            <w:r w:rsidRPr="009843E4">
              <w:rPr>
                <w:color w:val="000000"/>
              </w:rPr>
              <w:t>TTTAAAGATAGAGTGATCGCG</w:t>
            </w:r>
          </w:p>
        </w:tc>
      </w:tr>
      <w:tr w:rsidR="00D6518A" w:rsidRPr="005B3FAC" w14:paraId="6134DC40" w14:textId="77777777" w:rsidTr="005D23FA">
        <w:tc>
          <w:tcPr>
            <w:tcW w:w="886" w:type="pct"/>
            <w:shd w:val="clear" w:color="auto" w:fill="auto"/>
            <w:noWrap/>
          </w:tcPr>
          <w:p w14:paraId="399AE91B" w14:textId="77777777" w:rsidR="00D6518A" w:rsidRPr="006348DF" w:rsidRDefault="00D6518A" w:rsidP="00954645">
            <w:r w:rsidRPr="006348DF">
              <w:t>4.5s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06ED85DB" w14:textId="77777777" w:rsidR="00D6518A" w:rsidRPr="00136773" w:rsidRDefault="00D6518A" w:rsidP="00954645">
            <w:r w:rsidRPr="00136773">
              <w:t>CTGGTCCTCCCGCAACAC</w:t>
            </w:r>
          </w:p>
        </w:tc>
      </w:tr>
      <w:tr w:rsidR="00D6518A" w:rsidRPr="005B3FAC" w14:paraId="6A95729A" w14:textId="77777777" w:rsidTr="005D23FA">
        <w:tc>
          <w:tcPr>
            <w:tcW w:w="886" w:type="pct"/>
            <w:shd w:val="clear" w:color="auto" w:fill="auto"/>
            <w:noWrap/>
          </w:tcPr>
          <w:p w14:paraId="43F27E35" w14:textId="77777777" w:rsidR="00D6518A" w:rsidRPr="006348DF" w:rsidRDefault="00D6518A" w:rsidP="00954645">
            <w:r w:rsidRPr="006348DF">
              <w:lastRenderedPageBreak/>
              <w:t>4.5s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48E093DD" w14:textId="77777777" w:rsidR="00D6518A" w:rsidRPr="00136773" w:rsidRDefault="00D6518A" w:rsidP="00954645">
            <w:r w:rsidRPr="00136773">
              <w:t>GAGACCCCAGCCACATC</w:t>
            </w:r>
          </w:p>
        </w:tc>
      </w:tr>
      <w:tr w:rsidR="00D6518A" w:rsidRPr="005B3FAC" w14:paraId="5E4A8BF2" w14:textId="77777777" w:rsidTr="005D23FA">
        <w:tc>
          <w:tcPr>
            <w:tcW w:w="886" w:type="pct"/>
            <w:shd w:val="clear" w:color="auto" w:fill="auto"/>
            <w:noWrap/>
          </w:tcPr>
          <w:p w14:paraId="025A7EAD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F1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-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xbaI</w:t>
            </w:r>
          </w:p>
        </w:tc>
        <w:tc>
          <w:tcPr>
            <w:tcW w:w="4114" w:type="pct"/>
            <w:shd w:val="clear" w:color="auto" w:fill="auto"/>
            <w:noWrap/>
          </w:tcPr>
          <w:p w14:paraId="64BA6892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GCTCTAGA</w:t>
            </w:r>
            <w:r w:rsidRPr="00136773">
              <w:rPr>
                <w:color w:val="000000"/>
                <w:szCs w:val="20"/>
              </w:rPr>
              <w:t>GAGGGAGTGGGCATCTATGA</w:t>
            </w:r>
          </w:p>
        </w:tc>
      </w:tr>
      <w:tr w:rsidR="005D23FA" w:rsidRPr="005B3FAC" w14:paraId="1CD7770A" w14:textId="77777777" w:rsidTr="005D23FA">
        <w:tc>
          <w:tcPr>
            <w:tcW w:w="886" w:type="pct"/>
            <w:shd w:val="clear" w:color="auto" w:fill="auto"/>
            <w:noWrap/>
          </w:tcPr>
          <w:p w14:paraId="6CE7AAC3" w14:textId="77777777" w:rsidR="005D23FA" w:rsidRPr="006348DF" w:rsidRDefault="005D23F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0E8EF19B" w14:textId="1913D7CD" w:rsidR="005D23FA" w:rsidRPr="00136773" w:rsidRDefault="005D23F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TTCT</w:t>
            </w:r>
            <w:r>
              <w:rPr>
                <w:szCs w:val="20"/>
              </w:rPr>
              <w:t>AGTTTATAGTGAGGTAT</w:t>
            </w:r>
            <w:r w:rsidRPr="00136773">
              <w:rPr>
                <w:szCs w:val="20"/>
              </w:rPr>
              <w:t>TATGAGATATAAAAAAACCTTAATG</w:t>
            </w:r>
          </w:p>
        </w:tc>
      </w:tr>
      <w:tr w:rsidR="00D6518A" w:rsidRPr="005B3FAC" w14:paraId="7D00CE26" w14:textId="77777777" w:rsidTr="005D23FA">
        <w:tc>
          <w:tcPr>
            <w:tcW w:w="886" w:type="pct"/>
            <w:shd w:val="clear" w:color="auto" w:fill="auto"/>
            <w:noWrap/>
          </w:tcPr>
          <w:p w14:paraId="28DC5B59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R1</w:t>
            </w:r>
          </w:p>
        </w:tc>
        <w:tc>
          <w:tcPr>
            <w:tcW w:w="4114" w:type="pct"/>
            <w:shd w:val="clear" w:color="auto" w:fill="auto"/>
            <w:noWrap/>
          </w:tcPr>
          <w:p w14:paraId="28A92BC4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szCs w:val="20"/>
              </w:rPr>
              <w:t>ATACCTCACTATAAACTAGAA</w:t>
            </w:r>
            <w:r w:rsidRPr="00136773">
              <w:rPr>
                <w:color w:val="000000"/>
                <w:szCs w:val="20"/>
              </w:rPr>
              <w:t>CTTAGTTTATCAACGAGCG</w:t>
            </w:r>
          </w:p>
        </w:tc>
      </w:tr>
      <w:tr w:rsidR="00D6518A" w:rsidRPr="005B3FAC" w14:paraId="51B770CA" w14:textId="77777777" w:rsidTr="005D23FA">
        <w:tc>
          <w:tcPr>
            <w:tcW w:w="886" w:type="pct"/>
            <w:shd w:val="clear" w:color="auto" w:fill="auto"/>
            <w:noWrap/>
          </w:tcPr>
          <w:p w14:paraId="22F180BE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R2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-xbaI</w:t>
            </w:r>
          </w:p>
        </w:tc>
        <w:tc>
          <w:tcPr>
            <w:tcW w:w="4114" w:type="pct"/>
            <w:shd w:val="clear" w:color="auto" w:fill="auto"/>
            <w:noWrap/>
          </w:tcPr>
          <w:p w14:paraId="25E4B318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GCTCTAGA</w:t>
            </w:r>
            <w:r w:rsidRPr="00136773">
              <w:rPr>
                <w:color w:val="000000"/>
                <w:szCs w:val="20"/>
              </w:rPr>
              <w:t>CCGTTAAGTTGCCACTAGGC</w:t>
            </w:r>
          </w:p>
        </w:tc>
      </w:tr>
      <w:tr w:rsidR="00D6518A" w:rsidRPr="005B3FAC" w14:paraId="28B6ABAC" w14:textId="77777777" w:rsidTr="005D23FA">
        <w:tc>
          <w:tcPr>
            <w:tcW w:w="886" w:type="pct"/>
            <w:shd w:val="clear" w:color="auto" w:fill="auto"/>
            <w:noWrap/>
          </w:tcPr>
          <w:p w14:paraId="056EE3C2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F0</w:t>
            </w:r>
          </w:p>
        </w:tc>
        <w:tc>
          <w:tcPr>
            <w:tcW w:w="4114" w:type="pct"/>
            <w:shd w:val="clear" w:color="auto" w:fill="auto"/>
            <w:noWrap/>
          </w:tcPr>
          <w:p w14:paraId="0A242BF2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TGAAAATTATCTCCAAGAAGTATAGGC</w:t>
            </w:r>
          </w:p>
        </w:tc>
      </w:tr>
      <w:tr w:rsidR="00D6518A" w:rsidRPr="005B3FAC" w14:paraId="14514525" w14:textId="77777777" w:rsidTr="005D23FA">
        <w:tc>
          <w:tcPr>
            <w:tcW w:w="886" w:type="pct"/>
            <w:shd w:val="clear" w:color="auto" w:fill="auto"/>
            <w:noWrap/>
          </w:tcPr>
          <w:p w14:paraId="02E4A747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R0</w:t>
            </w:r>
          </w:p>
        </w:tc>
        <w:tc>
          <w:tcPr>
            <w:tcW w:w="4114" w:type="pct"/>
            <w:shd w:val="clear" w:color="auto" w:fill="auto"/>
            <w:noWrap/>
          </w:tcPr>
          <w:p w14:paraId="18F1EE57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TTGACCACTTGTAACCATTATGC</w:t>
            </w:r>
          </w:p>
        </w:tc>
      </w:tr>
      <w:tr w:rsidR="00D6518A" w:rsidRPr="005B3FAC" w14:paraId="1B432050" w14:textId="77777777" w:rsidTr="005D23FA">
        <w:tc>
          <w:tcPr>
            <w:tcW w:w="886" w:type="pct"/>
            <w:shd w:val="clear" w:color="auto" w:fill="auto"/>
            <w:noWrap/>
          </w:tcPr>
          <w:p w14:paraId="0CD65624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R1</w:t>
            </w:r>
          </w:p>
        </w:tc>
        <w:tc>
          <w:tcPr>
            <w:tcW w:w="4114" w:type="pct"/>
            <w:shd w:val="clear" w:color="auto" w:fill="auto"/>
            <w:noWrap/>
          </w:tcPr>
          <w:p w14:paraId="15B35150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rPr>
                <w:szCs w:val="20"/>
              </w:rPr>
              <w:t>CATGATATGTTACAAG</w:t>
            </w:r>
            <w:r>
              <w:rPr>
                <w:szCs w:val="20"/>
              </w:rPr>
              <w:t>CTGACCTATAA</w:t>
            </w:r>
            <w:r w:rsidRPr="00136773">
              <w:rPr>
                <w:szCs w:val="20"/>
              </w:rPr>
              <w:t>GCACTTTTTGGCGCACTGCGG</w:t>
            </w:r>
          </w:p>
        </w:tc>
      </w:tr>
      <w:tr w:rsidR="00D6518A" w:rsidRPr="005B3FAC" w14:paraId="185636F3" w14:textId="77777777" w:rsidTr="005D23FA">
        <w:tc>
          <w:tcPr>
            <w:tcW w:w="886" w:type="pct"/>
            <w:shd w:val="clear" w:color="auto" w:fill="auto"/>
            <w:noWrap/>
          </w:tcPr>
          <w:p w14:paraId="793B6404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tarB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mut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F2</w:t>
            </w:r>
          </w:p>
        </w:tc>
        <w:tc>
          <w:tcPr>
            <w:tcW w:w="4114" w:type="pct"/>
            <w:shd w:val="clear" w:color="auto" w:fill="auto"/>
            <w:noWrap/>
          </w:tcPr>
          <w:p w14:paraId="7678EE2D" w14:textId="77777777" w:rsidR="00D6518A" w:rsidRPr="00136773" w:rsidRDefault="00D6518A" w:rsidP="00954645">
            <w:pPr>
              <w:rPr>
                <w:szCs w:val="20"/>
              </w:rPr>
            </w:pPr>
            <w:r>
              <w:rPr>
                <w:szCs w:val="20"/>
              </w:rPr>
              <w:t>TTATAGGTCAGCTTGTAACATATCATG</w:t>
            </w:r>
            <w:r w:rsidRPr="00136773">
              <w:rPr>
                <w:szCs w:val="20"/>
              </w:rPr>
              <w:t>AGGTAACCGCTCATGTATG</w:t>
            </w:r>
          </w:p>
        </w:tc>
      </w:tr>
      <w:tr w:rsidR="00D6518A" w:rsidRPr="005B3FAC" w14:paraId="6CF1DABB" w14:textId="77777777" w:rsidTr="005D23FA">
        <w:tc>
          <w:tcPr>
            <w:tcW w:w="886" w:type="pct"/>
            <w:shd w:val="clear" w:color="auto" w:fill="auto"/>
            <w:noWrap/>
          </w:tcPr>
          <w:p w14:paraId="3E86D2D5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qt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555304F4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TGGTGCAATGATCGCAGTAT</w:t>
            </w:r>
          </w:p>
        </w:tc>
      </w:tr>
      <w:tr w:rsidR="00D6518A" w:rsidRPr="005B3FAC" w14:paraId="6B3001DD" w14:textId="77777777" w:rsidTr="005D23FA">
        <w:tc>
          <w:tcPr>
            <w:tcW w:w="886" w:type="pct"/>
            <w:shd w:val="clear" w:color="auto" w:fill="auto"/>
            <w:noWrap/>
          </w:tcPr>
          <w:p w14:paraId="15612CD3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tcpF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qt</w:t>
            </w:r>
            <w:r>
              <w:rPr>
                <w:szCs w:val="20"/>
              </w:rPr>
              <w:t>_</w:t>
            </w:r>
            <w:r w:rsidRPr="006348DF">
              <w:rPr>
                <w:szCs w:val="20"/>
              </w:rPr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4C015BEA" w14:textId="77777777" w:rsidR="00D6518A" w:rsidRPr="00136773" w:rsidRDefault="00D6518A" w:rsidP="00954645">
            <w:pPr>
              <w:rPr>
                <w:color w:val="000000"/>
                <w:szCs w:val="20"/>
              </w:rPr>
            </w:pPr>
            <w:r w:rsidRPr="00136773">
              <w:rPr>
                <w:color w:val="000000"/>
                <w:szCs w:val="20"/>
              </w:rPr>
              <w:t>CCGTTAAGTTGCCACTAGGC</w:t>
            </w:r>
          </w:p>
        </w:tc>
      </w:tr>
      <w:tr w:rsidR="00D6518A" w:rsidRPr="005B3FAC" w14:paraId="64120A67" w14:textId="77777777" w:rsidTr="005D23FA">
        <w:tc>
          <w:tcPr>
            <w:tcW w:w="886" w:type="pct"/>
            <w:shd w:val="clear" w:color="auto" w:fill="auto"/>
            <w:noWrap/>
          </w:tcPr>
          <w:p w14:paraId="2BC45DAB" w14:textId="77777777" w:rsidR="00D6518A" w:rsidRPr="006348DF" w:rsidRDefault="00D6518A" w:rsidP="00954645">
            <w:r w:rsidRPr="006348DF">
              <w:t>Vca_0638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274A2FA1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CGGTTTAGTGCGCCATTATT</w:t>
            </w:r>
          </w:p>
        </w:tc>
      </w:tr>
      <w:tr w:rsidR="00D6518A" w:rsidRPr="005B3FAC" w14:paraId="508CE655" w14:textId="77777777" w:rsidTr="005D23FA">
        <w:tc>
          <w:tcPr>
            <w:tcW w:w="886" w:type="pct"/>
            <w:shd w:val="clear" w:color="auto" w:fill="auto"/>
            <w:noWrap/>
          </w:tcPr>
          <w:p w14:paraId="2326063C" w14:textId="77777777" w:rsidR="00D6518A" w:rsidRPr="006348DF" w:rsidRDefault="00D6518A" w:rsidP="00954645">
            <w:r w:rsidRPr="006348DF">
              <w:t>Vca_0638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04C9E618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CCATACACTTCCGCCAGAAT</w:t>
            </w:r>
          </w:p>
        </w:tc>
      </w:tr>
      <w:tr w:rsidR="00D6518A" w:rsidRPr="005B3FAC" w14:paraId="38E54F6D" w14:textId="77777777" w:rsidTr="005D23FA">
        <w:tc>
          <w:tcPr>
            <w:tcW w:w="886" w:type="pct"/>
            <w:shd w:val="clear" w:color="auto" w:fill="auto"/>
            <w:noWrap/>
          </w:tcPr>
          <w:p w14:paraId="486D2CE3" w14:textId="77777777" w:rsidR="00D6518A" w:rsidRPr="006348DF" w:rsidRDefault="00D6518A" w:rsidP="00954645">
            <w:r w:rsidRPr="006348DF">
              <w:t>Vc0177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1F5FCA6C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TAACGGTGAAGGGAGTGGTC</w:t>
            </w:r>
          </w:p>
        </w:tc>
      </w:tr>
      <w:tr w:rsidR="00D6518A" w:rsidRPr="005B3FAC" w14:paraId="11F89027" w14:textId="77777777" w:rsidTr="005D23FA">
        <w:tc>
          <w:tcPr>
            <w:tcW w:w="886" w:type="pct"/>
            <w:shd w:val="clear" w:color="auto" w:fill="auto"/>
            <w:noWrap/>
          </w:tcPr>
          <w:p w14:paraId="5024D94B" w14:textId="77777777" w:rsidR="00D6518A" w:rsidRPr="006348DF" w:rsidRDefault="00D6518A" w:rsidP="00954645">
            <w:r w:rsidRPr="006348DF">
              <w:t>Vc0177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30B10423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TGGTTCCAGTTCAGGGAATC</w:t>
            </w:r>
          </w:p>
        </w:tc>
      </w:tr>
      <w:tr w:rsidR="00D6518A" w:rsidRPr="005B3FAC" w14:paraId="7D2FF41A" w14:textId="77777777" w:rsidTr="005D23FA">
        <w:tc>
          <w:tcPr>
            <w:tcW w:w="886" w:type="pct"/>
            <w:shd w:val="clear" w:color="auto" w:fill="auto"/>
            <w:noWrap/>
          </w:tcPr>
          <w:p w14:paraId="07BEEF0E" w14:textId="77777777" w:rsidR="00D6518A" w:rsidRPr="006348DF" w:rsidRDefault="00D6518A" w:rsidP="00954645">
            <w:r w:rsidRPr="006348DF">
              <w:t>Vc0937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42E5991E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TTGGTTGATGTGCAAGGTGT</w:t>
            </w:r>
          </w:p>
        </w:tc>
      </w:tr>
      <w:tr w:rsidR="00D6518A" w:rsidRPr="005B3FAC" w14:paraId="20F90966" w14:textId="77777777" w:rsidTr="005D23FA">
        <w:tc>
          <w:tcPr>
            <w:tcW w:w="886" w:type="pct"/>
            <w:shd w:val="clear" w:color="auto" w:fill="auto"/>
            <w:noWrap/>
          </w:tcPr>
          <w:p w14:paraId="33B49257" w14:textId="77777777" w:rsidR="00D6518A" w:rsidRPr="006348DF" w:rsidRDefault="00D6518A" w:rsidP="00954645">
            <w:r w:rsidRPr="006348DF">
              <w:t>Vc0937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315EE80D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TCAGCGACTTTCAAATCACG</w:t>
            </w:r>
          </w:p>
        </w:tc>
      </w:tr>
      <w:tr w:rsidR="00D6518A" w:rsidRPr="005B3FAC" w14:paraId="5A607433" w14:textId="77777777" w:rsidTr="005D23FA">
        <w:tc>
          <w:tcPr>
            <w:tcW w:w="886" w:type="pct"/>
            <w:shd w:val="clear" w:color="auto" w:fill="auto"/>
            <w:noWrap/>
          </w:tcPr>
          <w:p w14:paraId="0CEA5D42" w14:textId="77777777" w:rsidR="00D6518A" w:rsidRPr="006348DF" w:rsidRDefault="00D6518A" w:rsidP="00954645">
            <w:r w:rsidRPr="006348DF">
              <w:t>Vc2506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1608603B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CAGCCAAGCTCAACAAAACA</w:t>
            </w:r>
          </w:p>
        </w:tc>
      </w:tr>
      <w:tr w:rsidR="00D6518A" w:rsidRPr="005B3FAC" w14:paraId="1097334C" w14:textId="77777777" w:rsidTr="005D23FA">
        <w:tc>
          <w:tcPr>
            <w:tcW w:w="886" w:type="pct"/>
            <w:shd w:val="clear" w:color="auto" w:fill="auto"/>
            <w:noWrap/>
          </w:tcPr>
          <w:p w14:paraId="4156AE48" w14:textId="77777777" w:rsidR="00D6518A" w:rsidRPr="006348DF" w:rsidRDefault="00D6518A" w:rsidP="00954645">
            <w:r w:rsidRPr="006348DF">
              <w:t>Vc2506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3568CD42" w14:textId="77777777" w:rsidR="00D6518A" w:rsidRPr="00136773" w:rsidRDefault="00D6518A" w:rsidP="00954645">
            <w:pPr>
              <w:rPr>
                <w:color w:val="000000"/>
              </w:rPr>
            </w:pPr>
            <w:r w:rsidRPr="00136773">
              <w:rPr>
                <w:color w:val="000000"/>
              </w:rPr>
              <w:t>CATCAAACAGGCTCAAAGCA</w:t>
            </w:r>
          </w:p>
        </w:tc>
      </w:tr>
      <w:tr w:rsidR="00D6518A" w:rsidRPr="005B3FAC" w14:paraId="2B34DC27" w14:textId="77777777" w:rsidTr="005D23FA">
        <w:tc>
          <w:tcPr>
            <w:tcW w:w="886" w:type="pct"/>
            <w:shd w:val="clear" w:color="auto" w:fill="auto"/>
            <w:noWrap/>
          </w:tcPr>
          <w:p w14:paraId="1397A7AE" w14:textId="77777777" w:rsidR="00D6518A" w:rsidRPr="006348DF" w:rsidRDefault="00D6518A" w:rsidP="00954645">
            <w:r w:rsidRPr="006348DF">
              <w:t>Vca0686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F</w:t>
            </w:r>
          </w:p>
        </w:tc>
        <w:tc>
          <w:tcPr>
            <w:tcW w:w="4114" w:type="pct"/>
            <w:shd w:val="clear" w:color="auto" w:fill="auto"/>
            <w:noWrap/>
          </w:tcPr>
          <w:p w14:paraId="3C08731C" w14:textId="77777777" w:rsidR="00D6518A" w:rsidRPr="00136773" w:rsidRDefault="00D6518A" w:rsidP="00954645">
            <w:r w:rsidRPr="00136773">
              <w:t>CCTACTCTAGCTTCTGTATGCTGG</w:t>
            </w:r>
          </w:p>
        </w:tc>
      </w:tr>
      <w:tr w:rsidR="00D6518A" w:rsidRPr="005B3FAC" w14:paraId="14E6EB66" w14:textId="77777777" w:rsidTr="005D23FA">
        <w:tc>
          <w:tcPr>
            <w:tcW w:w="886" w:type="pct"/>
            <w:shd w:val="clear" w:color="auto" w:fill="auto"/>
            <w:noWrap/>
          </w:tcPr>
          <w:p w14:paraId="25EE9BFC" w14:textId="77777777" w:rsidR="00D6518A" w:rsidRPr="006348DF" w:rsidRDefault="00D6518A" w:rsidP="00954645">
            <w:r w:rsidRPr="006348DF">
              <w:t>Vca0686</w:t>
            </w:r>
            <w:r>
              <w:t>_</w:t>
            </w:r>
            <w:r w:rsidRPr="006348DF">
              <w:t>qt</w:t>
            </w:r>
            <w:r>
              <w:t>_</w:t>
            </w:r>
            <w:r w:rsidRPr="006348DF">
              <w:t>R</w:t>
            </w:r>
          </w:p>
        </w:tc>
        <w:tc>
          <w:tcPr>
            <w:tcW w:w="4114" w:type="pct"/>
            <w:shd w:val="clear" w:color="auto" w:fill="auto"/>
            <w:noWrap/>
          </w:tcPr>
          <w:p w14:paraId="4DE2E7E4" w14:textId="77777777" w:rsidR="00D6518A" w:rsidRPr="00136773" w:rsidRDefault="00D6518A" w:rsidP="00954645">
            <w:r w:rsidRPr="00136773">
              <w:t>GAATGATGCTGATCAGTGAGCC</w:t>
            </w:r>
          </w:p>
        </w:tc>
      </w:tr>
      <w:tr w:rsidR="00D6518A" w:rsidRPr="005B3FAC" w14:paraId="7BE0A661" w14:textId="77777777" w:rsidTr="005D23FA">
        <w:tc>
          <w:tcPr>
            <w:tcW w:w="886" w:type="pct"/>
            <w:shd w:val="clear" w:color="auto" w:fill="auto"/>
            <w:noWrap/>
          </w:tcPr>
          <w:p w14:paraId="79E16C29" w14:textId="77777777" w:rsidR="00D6518A" w:rsidRPr="006348DF" w:rsidRDefault="00D6518A" w:rsidP="00954645">
            <w:r>
              <w:t>CadC_qt_F</w:t>
            </w:r>
          </w:p>
        </w:tc>
        <w:tc>
          <w:tcPr>
            <w:tcW w:w="4114" w:type="pct"/>
            <w:shd w:val="clear" w:color="auto" w:fill="auto"/>
            <w:noWrap/>
          </w:tcPr>
          <w:p w14:paraId="57FF655E" w14:textId="77777777" w:rsidR="00D6518A" w:rsidRPr="00136773" w:rsidRDefault="00D6518A" w:rsidP="00954645">
            <w:r w:rsidRPr="00136773">
              <w:rPr>
                <w:color w:val="000000"/>
              </w:rPr>
              <w:t>TATGTGGTGACGGTGCCTAA</w:t>
            </w:r>
          </w:p>
        </w:tc>
      </w:tr>
      <w:tr w:rsidR="00D6518A" w:rsidRPr="005B3FAC" w14:paraId="395956F5" w14:textId="77777777" w:rsidTr="005D23FA">
        <w:tc>
          <w:tcPr>
            <w:tcW w:w="886" w:type="pct"/>
            <w:shd w:val="clear" w:color="auto" w:fill="auto"/>
            <w:noWrap/>
          </w:tcPr>
          <w:p w14:paraId="745BD245" w14:textId="77777777" w:rsidR="00D6518A" w:rsidRDefault="00D6518A" w:rsidP="00954645">
            <w:r>
              <w:t>CadC_qt_R</w:t>
            </w:r>
          </w:p>
        </w:tc>
        <w:tc>
          <w:tcPr>
            <w:tcW w:w="4114" w:type="pct"/>
            <w:shd w:val="clear" w:color="auto" w:fill="auto"/>
            <w:noWrap/>
          </w:tcPr>
          <w:p w14:paraId="019E84CD" w14:textId="77777777" w:rsidR="00D6518A" w:rsidRPr="00136773" w:rsidRDefault="00D6518A" w:rsidP="00954645">
            <w:r w:rsidRPr="00136773">
              <w:rPr>
                <w:color w:val="000000"/>
              </w:rPr>
              <w:t>TTCGGCTTGCTTGATTTCTT</w:t>
            </w:r>
          </w:p>
        </w:tc>
      </w:tr>
      <w:tr w:rsidR="00D6518A" w:rsidRPr="005D23FA" w14:paraId="371D273A" w14:textId="77777777" w:rsidTr="005D23FA">
        <w:tc>
          <w:tcPr>
            <w:tcW w:w="886" w:type="pct"/>
            <w:shd w:val="clear" w:color="auto" w:fill="auto"/>
            <w:noWrap/>
          </w:tcPr>
          <w:p w14:paraId="3369CE78" w14:textId="77777777" w:rsidR="00D6518A" w:rsidRPr="005D23FA" w:rsidRDefault="00D6518A" w:rsidP="00954645">
            <w:pPr>
              <w:rPr>
                <w:szCs w:val="20"/>
              </w:rPr>
            </w:pPr>
            <w:r w:rsidRPr="005D23FA">
              <w:rPr>
                <w:szCs w:val="20"/>
              </w:rPr>
              <w:t>tcpF_C-FLAG-_R</w:t>
            </w:r>
          </w:p>
        </w:tc>
        <w:tc>
          <w:tcPr>
            <w:tcW w:w="4114" w:type="pct"/>
            <w:shd w:val="clear" w:color="auto" w:fill="auto"/>
            <w:noWrap/>
          </w:tcPr>
          <w:p w14:paraId="7D22B23F" w14:textId="77777777" w:rsidR="00D6518A" w:rsidRPr="005D23FA" w:rsidRDefault="00D6518A" w:rsidP="00954645">
            <w:pPr>
              <w:rPr>
                <w:szCs w:val="20"/>
              </w:rPr>
            </w:pPr>
            <w:r w:rsidRPr="005D23FA">
              <w:rPr>
                <w:szCs w:val="20"/>
              </w:rPr>
              <w:t>TTAGCTCTAGTTATTTGTCATCGTCATCCTTGTAGTCTTTAAAGTTCTCTGAATATGC</w:t>
            </w:r>
          </w:p>
        </w:tc>
      </w:tr>
      <w:tr w:rsidR="00D6518A" w:rsidRPr="005B3FAC" w14:paraId="136EE5CB" w14:textId="77777777" w:rsidTr="005D23FA">
        <w:tc>
          <w:tcPr>
            <w:tcW w:w="886" w:type="pct"/>
            <w:shd w:val="clear" w:color="auto" w:fill="auto"/>
            <w:noWrap/>
          </w:tcPr>
          <w:p w14:paraId="7476BE26" w14:textId="77777777" w:rsidR="00D6518A" w:rsidRPr="006348DF" w:rsidRDefault="00D6518A" w:rsidP="00954645">
            <w:pPr>
              <w:rPr>
                <w:szCs w:val="20"/>
              </w:rPr>
            </w:pPr>
            <w:r w:rsidRPr="006348DF">
              <w:rPr>
                <w:szCs w:val="20"/>
              </w:rPr>
              <w:t>Olj139</w:t>
            </w:r>
          </w:p>
        </w:tc>
        <w:tc>
          <w:tcPr>
            <w:tcW w:w="4114" w:type="pct"/>
            <w:shd w:val="clear" w:color="auto" w:fill="auto"/>
            <w:noWrap/>
          </w:tcPr>
          <w:p w14:paraId="0A69AF18" w14:textId="77777777" w:rsidR="00D6518A" w:rsidRPr="00136773" w:rsidRDefault="00D6518A" w:rsidP="00954645">
            <w:pPr>
              <w:rPr>
                <w:szCs w:val="20"/>
              </w:rPr>
            </w:pPr>
            <w:r w:rsidRPr="00136773">
              <w:t>AATGATACGGCGACCACCGAGATCTACACTCTTTCCCTACACGA</w:t>
            </w:r>
          </w:p>
        </w:tc>
      </w:tr>
      <w:tr w:rsidR="00D6518A" w:rsidRPr="005B3FAC" w14:paraId="4628396C" w14:textId="77777777" w:rsidTr="005D23FA">
        <w:tc>
          <w:tcPr>
            <w:tcW w:w="886" w:type="pct"/>
            <w:shd w:val="clear" w:color="auto" w:fill="auto"/>
            <w:noWrap/>
          </w:tcPr>
          <w:p w14:paraId="20724775" w14:textId="77777777" w:rsidR="00D6518A" w:rsidRPr="006348DF" w:rsidRDefault="00D6518A" w:rsidP="009056BE">
            <w:pPr>
              <w:rPr>
                <w:szCs w:val="20"/>
              </w:rPr>
            </w:pPr>
            <w:r w:rsidRPr="006348DF">
              <w:rPr>
                <w:szCs w:val="20"/>
              </w:rPr>
              <w:t>Olj140</w:t>
            </w:r>
          </w:p>
        </w:tc>
        <w:tc>
          <w:tcPr>
            <w:tcW w:w="4114" w:type="pct"/>
            <w:shd w:val="clear" w:color="auto" w:fill="auto"/>
            <w:noWrap/>
          </w:tcPr>
          <w:p w14:paraId="5B2C1B82" w14:textId="45F1FCC6" w:rsidR="00D6518A" w:rsidRPr="00136773" w:rsidRDefault="00D6518A" w:rsidP="00954645">
            <w:r w:rsidRPr="00136773">
              <w:t>CAAGCAGAAGACGGCATACGAGATCGGTCTCGGCATTCCTGCTGAAC</w:t>
            </w:r>
          </w:p>
        </w:tc>
      </w:tr>
      <w:tr w:rsidR="00D6518A" w:rsidRPr="00136773" w14:paraId="114C5BBE" w14:textId="77777777" w:rsidTr="005D23FA">
        <w:tc>
          <w:tcPr>
            <w:tcW w:w="886" w:type="pct"/>
            <w:shd w:val="clear" w:color="auto" w:fill="auto"/>
            <w:noWrap/>
          </w:tcPr>
          <w:p w14:paraId="102FACFE" w14:textId="77777777" w:rsidR="00D6518A" w:rsidRPr="00136773" w:rsidRDefault="00D6518A" w:rsidP="009056BE">
            <w:r w:rsidRPr="00136773">
              <w:t>Fgfp2</w:t>
            </w:r>
          </w:p>
        </w:tc>
        <w:tc>
          <w:tcPr>
            <w:tcW w:w="4114" w:type="pct"/>
            <w:shd w:val="clear" w:color="auto" w:fill="auto"/>
            <w:noWrap/>
          </w:tcPr>
          <w:p w14:paraId="431B81B9" w14:textId="57A96FEA" w:rsidR="005D23FA" w:rsidRPr="00136773" w:rsidRDefault="00D6518A" w:rsidP="00954645">
            <w:r w:rsidRPr="00136773">
              <w:t>GCGAGCTCTTTAGGATTTATTAAAATGCGTAAAGGAGAAGAACTT</w:t>
            </w:r>
          </w:p>
        </w:tc>
      </w:tr>
      <w:tr w:rsidR="00D6518A" w:rsidRPr="00136773" w14:paraId="240C9F93" w14:textId="77777777" w:rsidTr="005D23FA">
        <w:tc>
          <w:tcPr>
            <w:tcW w:w="886" w:type="pct"/>
            <w:shd w:val="clear" w:color="auto" w:fill="auto"/>
            <w:noWrap/>
          </w:tcPr>
          <w:p w14:paraId="39685114" w14:textId="77777777" w:rsidR="00D6518A" w:rsidRPr="00136773" w:rsidRDefault="00D6518A" w:rsidP="009056BE">
            <w:r w:rsidRPr="00136773">
              <w:t>RGFP2</w:t>
            </w:r>
          </w:p>
        </w:tc>
        <w:tc>
          <w:tcPr>
            <w:tcW w:w="4114" w:type="pct"/>
            <w:shd w:val="clear" w:color="auto" w:fill="auto"/>
            <w:noWrap/>
          </w:tcPr>
          <w:p w14:paraId="504FE4E2" w14:textId="2EB86CD7" w:rsidR="00D6518A" w:rsidRPr="00136773" w:rsidRDefault="00D6518A" w:rsidP="00954645">
            <w:r w:rsidRPr="00136773">
              <w:t>GCGCCCGGGCTAAACTGATGCAGCGTAGTTTTCGTCGTTTGCTGCAGGCCTTTTGTATAGTTCATCCATGCC</w:t>
            </w:r>
          </w:p>
        </w:tc>
      </w:tr>
    </w:tbl>
    <w:p w14:paraId="13528C58" w14:textId="77777777" w:rsidR="00D87E18" w:rsidRDefault="00F50F00"/>
    <w:sectPr w:rsidR="00D87E18" w:rsidSect="00D87E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A"/>
    <w:rsid w:val="00162856"/>
    <w:rsid w:val="003A52A7"/>
    <w:rsid w:val="005D23FA"/>
    <w:rsid w:val="009056BE"/>
    <w:rsid w:val="00D6518A"/>
    <w:rsid w:val="00EF78D6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7D5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F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470</Words>
  <Characters>2684</Characters>
  <Application>Microsoft Macintosh Word</Application>
  <DocSecurity>0</DocSecurity>
  <Lines>22</Lines>
  <Paragraphs>6</Paragraphs>
  <ScaleCrop>false</ScaleCrop>
  <Company>Tufts University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Bradley</dc:creator>
  <cp:keywords/>
  <dc:description/>
  <cp:lastModifiedBy>Andrew Camilli</cp:lastModifiedBy>
  <cp:revision>6</cp:revision>
  <dcterms:created xsi:type="dcterms:W3CDTF">2011-06-05T23:57:00Z</dcterms:created>
  <dcterms:modified xsi:type="dcterms:W3CDTF">2011-06-08T18:26:00Z</dcterms:modified>
</cp:coreProperties>
</file>