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A9F4" w14:textId="3B7F758E" w:rsidR="00CC27BB" w:rsidRPr="00517220" w:rsidRDefault="00393675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517220">
        <w:rPr>
          <w:rFonts w:ascii="Arial" w:hAnsi="Arial" w:cs="Arial"/>
          <w:b/>
          <w:bCs/>
          <w:sz w:val="22"/>
          <w:szCs w:val="22"/>
          <w:lang w:val="en-US"/>
        </w:rPr>
        <w:t>S1 Table</w:t>
      </w:r>
      <w:r w:rsidR="003E3680" w:rsidRPr="00517220">
        <w:rPr>
          <w:rFonts w:ascii="Arial" w:hAnsi="Arial" w:cs="Arial"/>
          <w:b/>
          <w:bCs/>
          <w:sz w:val="22"/>
          <w:szCs w:val="22"/>
          <w:lang w:val="en-US"/>
        </w:rPr>
        <w:t>. Oligonucleotides used in this study</w:t>
      </w:r>
    </w:p>
    <w:p w14:paraId="33A53D96" w14:textId="65387A68" w:rsidR="003E3680" w:rsidRPr="00627D74" w:rsidRDefault="003E368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023"/>
      </w:tblGrid>
      <w:tr w:rsidR="00627D74" w:rsidRPr="00517220" w14:paraId="6D2FC649" w14:textId="77777777" w:rsidTr="00994AB3">
        <w:tc>
          <w:tcPr>
            <w:tcW w:w="1838" w:type="dxa"/>
          </w:tcPr>
          <w:p w14:paraId="6E5C5860" w14:textId="307BD7BF" w:rsidR="00627D74" w:rsidRPr="00517220" w:rsidRDefault="00627D7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Primer name</w:t>
            </w:r>
          </w:p>
        </w:tc>
        <w:tc>
          <w:tcPr>
            <w:tcW w:w="6023" w:type="dxa"/>
          </w:tcPr>
          <w:p w14:paraId="67B74CC4" w14:textId="3056A55C" w:rsidR="00627D74" w:rsidRPr="00517220" w:rsidRDefault="00627D7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Sequence 5’-3’</w:t>
            </w:r>
          </w:p>
        </w:tc>
      </w:tr>
      <w:tr w:rsidR="00627D74" w:rsidRPr="00517220" w14:paraId="2F9C6B15" w14:textId="77777777" w:rsidTr="00994AB3">
        <w:tc>
          <w:tcPr>
            <w:tcW w:w="7861" w:type="dxa"/>
            <w:gridSpan w:val="2"/>
            <w:shd w:val="clear" w:color="auto" w:fill="D0CECE" w:themeFill="background2" w:themeFillShade="E6"/>
          </w:tcPr>
          <w:p w14:paraId="3A3C702E" w14:textId="30D5B5F2" w:rsidR="00627D74" w:rsidRPr="00517220" w:rsidRDefault="00627D7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Primers for RT-qPCR</w:t>
            </w:r>
          </w:p>
        </w:tc>
      </w:tr>
      <w:tr w:rsidR="00627D74" w:rsidRPr="00517220" w14:paraId="57E3BC36" w14:textId="77777777" w:rsidTr="00994AB3">
        <w:tc>
          <w:tcPr>
            <w:tcW w:w="1838" w:type="dxa"/>
          </w:tcPr>
          <w:p w14:paraId="1EC4DC26" w14:textId="3C463461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Hmox1 </w:t>
            </w: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Fw</w:t>
            </w:r>
          </w:p>
        </w:tc>
        <w:tc>
          <w:tcPr>
            <w:tcW w:w="6023" w:type="dxa"/>
          </w:tcPr>
          <w:p w14:paraId="013E5747" w14:textId="4C086DFE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sz w:val="22"/>
                <w:szCs w:val="22"/>
              </w:rPr>
              <w:t>ACATCGACAGCCCCACCAAGTTCAA</w:t>
            </w:r>
          </w:p>
        </w:tc>
      </w:tr>
      <w:tr w:rsidR="00627D74" w:rsidRPr="00517220" w14:paraId="4BCA8CFC" w14:textId="77777777" w:rsidTr="00994AB3">
        <w:tc>
          <w:tcPr>
            <w:tcW w:w="1838" w:type="dxa"/>
          </w:tcPr>
          <w:p w14:paraId="56B84672" w14:textId="7A76D7EA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Hmox1 </w:t>
            </w: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>Rev</w:t>
            </w:r>
          </w:p>
        </w:tc>
        <w:tc>
          <w:tcPr>
            <w:tcW w:w="6023" w:type="dxa"/>
          </w:tcPr>
          <w:p w14:paraId="767373A7" w14:textId="2206EB8C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>CTGACGAAGTGACGCCATCTGTGAG</w:t>
            </w:r>
          </w:p>
        </w:tc>
      </w:tr>
      <w:tr w:rsidR="00627D74" w:rsidRPr="00517220" w14:paraId="5569949D" w14:textId="77777777" w:rsidTr="00994AB3">
        <w:tc>
          <w:tcPr>
            <w:tcW w:w="1838" w:type="dxa"/>
          </w:tcPr>
          <w:p w14:paraId="2EC49237" w14:textId="1BD3F2CC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Nqo1</w:t>
            </w: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D49FB" w:rsidRPr="00517220">
              <w:rPr>
                <w:rFonts w:ascii="Arial" w:hAnsi="Arial" w:cs="Arial"/>
                <w:sz w:val="22"/>
                <w:szCs w:val="22"/>
                <w:lang w:val="fr-CH"/>
              </w:rPr>
              <w:t>Fw</w:t>
            </w:r>
          </w:p>
        </w:tc>
        <w:tc>
          <w:tcPr>
            <w:tcW w:w="6023" w:type="dxa"/>
          </w:tcPr>
          <w:p w14:paraId="462A075F" w14:textId="50755786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>AGGATGGGAGGTACTCGAATC</w:t>
            </w:r>
          </w:p>
        </w:tc>
      </w:tr>
      <w:tr w:rsidR="00627D74" w:rsidRPr="00517220" w14:paraId="32FC5AF0" w14:textId="77777777" w:rsidTr="00994AB3">
        <w:tc>
          <w:tcPr>
            <w:tcW w:w="1838" w:type="dxa"/>
          </w:tcPr>
          <w:p w14:paraId="73E7FF3A" w14:textId="29BA7B6F" w:rsidR="00627D74" w:rsidRPr="00517220" w:rsidRDefault="00627D74" w:rsidP="00627D74">
            <w:pPr>
              <w:tabs>
                <w:tab w:val="center" w:pos="251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Nqo1</w:t>
            </w: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D49FB" w:rsidRPr="00517220">
              <w:rPr>
                <w:rFonts w:ascii="Arial" w:hAnsi="Arial" w:cs="Arial"/>
                <w:sz w:val="22"/>
                <w:szCs w:val="22"/>
                <w:lang w:val="en-US"/>
              </w:rPr>
              <w:t>Rev</w:t>
            </w: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6023" w:type="dxa"/>
          </w:tcPr>
          <w:p w14:paraId="26374FC7" w14:textId="36166EE8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>TGCTAGAGATGACTCGGAAGG</w:t>
            </w:r>
          </w:p>
        </w:tc>
      </w:tr>
      <w:tr w:rsidR="00627D74" w:rsidRPr="00517220" w14:paraId="0197653F" w14:textId="77777777" w:rsidTr="00994AB3">
        <w:tc>
          <w:tcPr>
            <w:tcW w:w="1838" w:type="dxa"/>
          </w:tcPr>
          <w:p w14:paraId="5B9A5CB8" w14:textId="2D16362E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L32</w:t>
            </w: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D49FB" w:rsidRPr="00517220">
              <w:rPr>
                <w:rFonts w:ascii="Arial" w:hAnsi="Arial" w:cs="Arial"/>
                <w:sz w:val="22"/>
                <w:szCs w:val="22"/>
                <w:lang w:val="fr-CH"/>
              </w:rPr>
              <w:t>Fw</w:t>
            </w:r>
          </w:p>
        </w:tc>
        <w:tc>
          <w:tcPr>
            <w:tcW w:w="6023" w:type="dxa"/>
          </w:tcPr>
          <w:p w14:paraId="4BE3EA11" w14:textId="6B3B5787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>AAGCGAAACTGGCGGAAAC</w:t>
            </w:r>
          </w:p>
        </w:tc>
      </w:tr>
      <w:tr w:rsidR="00627D74" w:rsidRPr="00517220" w14:paraId="7AA386A7" w14:textId="77777777" w:rsidTr="00994AB3">
        <w:tc>
          <w:tcPr>
            <w:tcW w:w="1838" w:type="dxa"/>
          </w:tcPr>
          <w:p w14:paraId="66130362" w14:textId="07CCFA11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L32</w:t>
            </w:r>
            <w:r w:rsidR="004D49FB" w:rsidRPr="00517220">
              <w:rPr>
                <w:rFonts w:ascii="Arial" w:hAnsi="Arial" w:cs="Arial"/>
                <w:sz w:val="22"/>
                <w:szCs w:val="22"/>
                <w:lang w:val="en-US"/>
              </w:rPr>
              <w:t xml:space="preserve"> Rev</w:t>
            </w:r>
          </w:p>
        </w:tc>
        <w:tc>
          <w:tcPr>
            <w:tcW w:w="6023" w:type="dxa"/>
          </w:tcPr>
          <w:p w14:paraId="0275C216" w14:textId="07F586BA" w:rsidR="00627D74" w:rsidRPr="00517220" w:rsidRDefault="00627D74" w:rsidP="00627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es-ES"/>
              </w:rPr>
              <w:t>TAACCGATGTTGGGCATCAG</w:t>
            </w:r>
          </w:p>
        </w:tc>
      </w:tr>
      <w:tr w:rsidR="004D49FB" w:rsidRPr="00517220" w14:paraId="0D90F31A" w14:textId="77777777" w:rsidTr="00994AB3">
        <w:tc>
          <w:tcPr>
            <w:tcW w:w="1838" w:type="dxa"/>
          </w:tcPr>
          <w:p w14:paraId="396752BA" w14:textId="732C1B3D" w:rsidR="004D49FB" w:rsidRPr="00517220" w:rsidRDefault="004D49FB" w:rsidP="00627D74">
            <w:pPr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Tnfa</w:t>
            </w: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 xml:space="preserve"> Fw</w:t>
            </w:r>
          </w:p>
        </w:tc>
        <w:tc>
          <w:tcPr>
            <w:tcW w:w="6023" w:type="dxa"/>
          </w:tcPr>
          <w:p w14:paraId="4BDD8DAD" w14:textId="0D3A6251" w:rsidR="004D49FB" w:rsidRPr="00517220" w:rsidRDefault="004D49FB" w:rsidP="00627D74">
            <w:pPr>
              <w:rPr>
                <w:rFonts w:ascii="Arial" w:hAnsi="Arial" w:cs="Arial"/>
                <w:sz w:val="22"/>
                <w:szCs w:val="22"/>
              </w:rPr>
            </w:pPr>
            <w:r w:rsidRPr="00517220">
              <w:rPr>
                <w:rFonts w:ascii="Arial" w:hAnsi="Arial" w:cs="Arial"/>
                <w:sz w:val="22"/>
                <w:szCs w:val="22"/>
              </w:rPr>
              <w:t xml:space="preserve">CATCTTCTCAAA ATTCGAGTGACAA </w:t>
            </w:r>
          </w:p>
        </w:tc>
      </w:tr>
      <w:tr w:rsidR="004D49FB" w:rsidRPr="00517220" w14:paraId="5EE202A9" w14:textId="77777777" w:rsidTr="00994AB3">
        <w:tc>
          <w:tcPr>
            <w:tcW w:w="1838" w:type="dxa"/>
          </w:tcPr>
          <w:p w14:paraId="35BF17F9" w14:textId="0C91BF1A" w:rsidR="004D49FB" w:rsidRPr="00517220" w:rsidRDefault="004D49FB" w:rsidP="00627D74">
            <w:pPr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Tnfa</w:t>
            </w:r>
            <w:r w:rsidRPr="00517220">
              <w:rPr>
                <w:rFonts w:ascii="Arial" w:hAnsi="Arial" w:cs="Arial"/>
                <w:sz w:val="22"/>
                <w:szCs w:val="22"/>
                <w:lang w:val="en-US"/>
              </w:rPr>
              <w:t xml:space="preserve"> Rev</w:t>
            </w:r>
          </w:p>
        </w:tc>
        <w:tc>
          <w:tcPr>
            <w:tcW w:w="6023" w:type="dxa"/>
          </w:tcPr>
          <w:p w14:paraId="7F078764" w14:textId="1E03189F" w:rsidR="00124977" w:rsidRPr="00517220" w:rsidRDefault="004D49FB" w:rsidP="00627D74">
            <w:pPr>
              <w:rPr>
                <w:rFonts w:ascii="Arial" w:hAnsi="Arial" w:cs="Arial"/>
                <w:sz w:val="22"/>
                <w:szCs w:val="22"/>
              </w:rPr>
            </w:pPr>
            <w:r w:rsidRPr="00517220">
              <w:rPr>
                <w:rFonts w:ascii="Arial" w:hAnsi="Arial" w:cs="Arial"/>
                <w:sz w:val="22"/>
                <w:szCs w:val="22"/>
              </w:rPr>
              <w:t xml:space="preserve">TGGGAGTAGACAAGGTACAACCC </w:t>
            </w:r>
          </w:p>
        </w:tc>
      </w:tr>
      <w:tr w:rsidR="00124977" w:rsidRPr="00517220" w14:paraId="16B236EF" w14:textId="77777777" w:rsidTr="00994AB3">
        <w:tc>
          <w:tcPr>
            <w:tcW w:w="1838" w:type="dxa"/>
          </w:tcPr>
          <w:p w14:paraId="43D8E690" w14:textId="465C0FE6" w:rsidR="00124977" w:rsidRPr="00517220" w:rsidRDefault="00124977" w:rsidP="00627D74">
            <w:pPr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Nfkb1 Fw</w:t>
            </w:r>
          </w:p>
        </w:tc>
        <w:tc>
          <w:tcPr>
            <w:tcW w:w="6023" w:type="dxa"/>
          </w:tcPr>
          <w:p w14:paraId="73120E0E" w14:textId="02B26E75" w:rsidR="00124977" w:rsidRPr="00517220" w:rsidRDefault="00124977" w:rsidP="0012497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CCGCCTTCTGCTTGTAGATAG</w:t>
            </w:r>
          </w:p>
        </w:tc>
      </w:tr>
      <w:tr w:rsidR="00124977" w:rsidRPr="00517220" w14:paraId="08B79458" w14:textId="77777777" w:rsidTr="00994AB3">
        <w:tc>
          <w:tcPr>
            <w:tcW w:w="1838" w:type="dxa"/>
          </w:tcPr>
          <w:p w14:paraId="2D46569F" w14:textId="1CF194B3" w:rsidR="00124977" w:rsidRPr="00517220" w:rsidRDefault="00124977" w:rsidP="00627D74">
            <w:pPr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Nfkb1 Rev</w:t>
            </w:r>
          </w:p>
        </w:tc>
        <w:tc>
          <w:tcPr>
            <w:tcW w:w="6023" w:type="dxa"/>
          </w:tcPr>
          <w:p w14:paraId="7E75CFF3" w14:textId="72FF746B" w:rsidR="00124977" w:rsidRPr="00517220" w:rsidRDefault="00124977" w:rsidP="00627D7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ATTTGATAACACTGGAAGCACGG</w:t>
            </w:r>
          </w:p>
        </w:tc>
      </w:tr>
      <w:tr w:rsidR="00366D97" w:rsidRPr="00517220" w14:paraId="599F0708" w14:textId="77777777" w:rsidTr="00994AB3">
        <w:tc>
          <w:tcPr>
            <w:tcW w:w="7861" w:type="dxa"/>
            <w:gridSpan w:val="2"/>
            <w:shd w:val="clear" w:color="auto" w:fill="D0CECE" w:themeFill="background2" w:themeFillShade="E6"/>
          </w:tcPr>
          <w:p w14:paraId="7579B844" w14:textId="0B57F512" w:rsidR="00366D97" w:rsidRPr="00517220" w:rsidRDefault="00366D97" w:rsidP="00627D74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Primers for </w:t>
            </w:r>
            <w:r w:rsidR="00E06A38" w:rsidRPr="0051722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mice </w:t>
            </w:r>
            <w:r w:rsidRPr="0051722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genotyping </w:t>
            </w:r>
          </w:p>
        </w:tc>
      </w:tr>
      <w:tr w:rsidR="0069261F" w:rsidRPr="00517220" w14:paraId="22D954E2" w14:textId="77777777" w:rsidTr="00994AB3">
        <w:trPr>
          <w:trHeight w:val="143"/>
        </w:trPr>
        <w:tc>
          <w:tcPr>
            <w:tcW w:w="1838" w:type="dxa"/>
          </w:tcPr>
          <w:p w14:paraId="5CE0C110" w14:textId="64A6F9AD" w:rsidR="0069261F" w:rsidRPr="00517220" w:rsidRDefault="0069261F" w:rsidP="00627D7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Ifng</w:t>
            </w:r>
            <w:r w:rsidR="004514F6"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 </w:t>
            </w:r>
            <w:r w:rsidR="004514F6" w:rsidRPr="00517220">
              <w:rPr>
                <w:rFonts w:ascii="Arial" w:hAnsi="Arial" w:cs="Arial"/>
                <w:sz w:val="22"/>
                <w:szCs w:val="22"/>
                <w:lang w:val="fr-CH"/>
              </w:rPr>
              <w:t>Mutant Fw</w:t>
            </w:r>
          </w:p>
        </w:tc>
        <w:tc>
          <w:tcPr>
            <w:tcW w:w="6023" w:type="dxa"/>
          </w:tcPr>
          <w:p w14:paraId="0CB55061" w14:textId="63EE95E5" w:rsidR="0069261F" w:rsidRPr="00517220" w:rsidRDefault="0069261F" w:rsidP="00627D74">
            <w:pPr>
              <w:rPr>
                <w:rFonts w:ascii="Arial" w:hAnsi="Arial" w:cs="Arial"/>
                <w:sz w:val="22"/>
                <w:szCs w:val="22"/>
              </w:rPr>
            </w:pPr>
            <w:r w:rsidRPr="00517220">
              <w:rPr>
                <w:rFonts w:ascii="Arial" w:hAnsi="Arial" w:cs="Arial"/>
                <w:sz w:val="22"/>
                <w:szCs w:val="22"/>
              </w:rPr>
              <w:t>CCTTCTATCGCC TTCTTGACG</w:t>
            </w:r>
          </w:p>
        </w:tc>
      </w:tr>
      <w:tr w:rsidR="0069261F" w:rsidRPr="00517220" w14:paraId="5EFE9A7A" w14:textId="77777777" w:rsidTr="00994AB3">
        <w:trPr>
          <w:trHeight w:val="141"/>
        </w:trPr>
        <w:tc>
          <w:tcPr>
            <w:tcW w:w="1838" w:type="dxa"/>
          </w:tcPr>
          <w:p w14:paraId="14242608" w14:textId="56978AE1" w:rsidR="0069261F" w:rsidRPr="00517220" w:rsidRDefault="004514F6" w:rsidP="00627D7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Ifng </w:t>
            </w: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WT Fw</w:t>
            </w:r>
          </w:p>
        </w:tc>
        <w:tc>
          <w:tcPr>
            <w:tcW w:w="6023" w:type="dxa"/>
          </w:tcPr>
          <w:p w14:paraId="30343C6B" w14:textId="309E5C41" w:rsidR="0069261F" w:rsidRPr="00517220" w:rsidRDefault="004514F6" w:rsidP="00627D74">
            <w:pPr>
              <w:rPr>
                <w:rFonts w:ascii="Arial" w:hAnsi="Arial" w:cs="Arial"/>
                <w:sz w:val="22"/>
                <w:szCs w:val="22"/>
              </w:rPr>
            </w:pPr>
            <w:r w:rsidRPr="00517220">
              <w:rPr>
                <w:rFonts w:ascii="Arial" w:hAnsi="Arial" w:cs="Arial"/>
                <w:sz w:val="22"/>
                <w:szCs w:val="22"/>
              </w:rPr>
              <w:t>AGAAGTAAGTGGAAGGGCCCAGAAG</w:t>
            </w:r>
          </w:p>
        </w:tc>
      </w:tr>
      <w:tr w:rsidR="0069261F" w:rsidRPr="00517220" w14:paraId="0C4E694C" w14:textId="77777777" w:rsidTr="00994AB3">
        <w:trPr>
          <w:trHeight w:val="141"/>
        </w:trPr>
        <w:tc>
          <w:tcPr>
            <w:tcW w:w="1838" w:type="dxa"/>
          </w:tcPr>
          <w:p w14:paraId="24EEB758" w14:textId="532EF7D2" w:rsidR="0069261F" w:rsidRPr="00517220" w:rsidRDefault="004514F6" w:rsidP="00627D7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Ifng </w:t>
            </w: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Common</w:t>
            </w:r>
          </w:p>
        </w:tc>
        <w:tc>
          <w:tcPr>
            <w:tcW w:w="6023" w:type="dxa"/>
          </w:tcPr>
          <w:p w14:paraId="687930B4" w14:textId="7261BE9B" w:rsidR="0069261F" w:rsidRPr="00517220" w:rsidRDefault="004514F6" w:rsidP="00627D74">
            <w:pPr>
              <w:rPr>
                <w:rFonts w:ascii="Arial" w:hAnsi="Arial" w:cs="Arial"/>
                <w:sz w:val="22"/>
                <w:szCs w:val="22"/>
              </w:rPr>
            </w:pPr>
            <w:r w:rsidRPr="00517220">
              <w:rPr>
                <w:rFonts w:ascii="Arial" w:hAnsi="Arial" w:cs="Arial"/>
                <w:sz w:val="22"/>
                <w:szCs w:val="22"/>
              </w:rPr>
              <w:t>AGGGAAACTGGGAGAGGAGAAATAT</w:t>
            </w:r>
          </w:p>
        </w:tc>
      </w:tr>
      <w:tr w:rsidR="00FD6952" w:rsidRPr="00517220" w14:paraId="7DF62411" w14:textId="77777777" w:rsidTr="00994AB3">
        <w:trPr>
          <w:trHeight w:val="141"/>
        </w:trPr>
        <w:tc>
          <w:tcPr>
            <w:tcW w:w="1838" w:type="dxa"/>
          </w:tcPr>
          <w:p w14:paraId="589DD975" w14:textId="1C8177A1" w:rsidR="00FD6952" w:rsidRPr="00517220" w:rsidRDefault="00FD6952" w:rsidP="00627D7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Nrf2</w:t>
            </w: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 xml:space="preserve"> Mutant Rev</w:t>
            </w:r>
          </w:p>
        </w:tc>
        <w:tc>
          <w:tcPr>
            <w:tcW w:w="6023" w:type="dxa"/>
          </w:tcPr>
          <w:p w14:paraId="3AAC4594" w14:textId="5CFA377B" w:rsidR="00FD6952" w:rsidRPr="00517220" w:rsidRDefault="00B1527D" w:rsidP="00627D7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GCGGATTGACCGTAATGGGATAGG</w:t>
            </w:r>
          </w:p>
        </w:tc>
      </w:tr>
      <w:tr w:rsidR="00FD6952" w:rsidRPr="00517220" w14:paraId="1106DD64" w14:textId="77777777" w:rsidTr="00994AB3">
        <w:trPr>
          <w:trHeight w:val="141"/>
        </w:trPr>
        <w:tc>
          <w:tcPr>
            <w:tcW w:w="1838" w:type="dxa"/>
          </w:tcPr>
          <w:p w14:paraId="13949D86" w14:textId="381C65EF" w:rsidR="00FD6952" w:rsidRPr="00517220" w:rsidRDefault="00FD6952" w:rsidP="00627D7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Nrf2 </w:t>
            </w: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WT Rev</w:t>
            </w:r>
          </w:p>
        </w:tc>
        <w:tc>
          <w:tcPr>
            <w:tcW w:w="6023" w:type="dxa"/>
          </w:tcPr>
          <w:p w14:paraId="476BE396" w14:textId="082F74EB" w:rsidR="00FD6952" w:rsidRPr="00517220" w:rsidRDefault="00B1527D" w:rsidP="00627D7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GCCGCCTTTTCAGTAGATGGAGG</w:t>
            </w:r>
          </w:p>
        </w:tc>
      </w:tr>
      <w:tr w:rsidR="00FD6952" w:rsidRPr="00517220" w14:paraId="0F039B27" w14:textId="77777777" w:rsidTr="00994AB3">
        <w:trPr>
          <w:trHeight w:val="141"/>
        </w:trPr>
        <w:tc>
          <w:tcPr>
            <w:tcW w:w="1838" w:type="dxa"/>
          </w:tcPr>
          <w:p w14:paraId="28101D21" w14:textId="360AADCD" w:rsidR="00FD6952" w:rsidRPr="00517220" w:rsidRDefault="00FD6952" w:rsidP="00627D74">
            <w:pPr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Nrf2 </w:t>
            </w: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Common</w:t>
            </w:r>
          </w:p>
        </w:tc>
        <w:tc>
          <w:tcPr>
            <w:tcW w:w="6023" w:type="dxa"/>
          </w:tcPr>
          <w:p w14:paraId="0D3A4206" w14:textId="3155E656" w:rsidR="00FD6952" w:rsidRPr="00517220" w:rsidRDefault="00B1527D" w:rsidP="00627D7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sz w:val="22"/>
                <w:szCs w:val="22"/>
                <w:lang w:val="fr-CH"/>
              </w:rPr>
              <w:t>TGGACGGGACTATTGAAGGCTG</w:t>
            </w:r>
          </w:p>
        </w:tc>
      </w:tr>
      <w:tr w:rsidR="00E06A38" w:rsidRPr="00517220" w14:paraId="7B37A7B7" w14:textId="77777777" w:rsidTr="00994AB3">
        <w:tc>
          <w:tcPr>
            <w:tcW w:w="7861" w:type="dxa"/>
            <w:gridSpan w:val="2"/>
            <w:shd w:val="clear" w:color="auto" w:fill="D0CECE" w:themeFill="background2" w:themeFillShade="E6"/>
          </w:tcPr>
          <w:p w14:paraId="1655F8D4" w14:textId="28EBEF7D" w:rsidR="00E06A38" w:rsidRPr="00517220" w:rsidRDefault="00E06A38" w:rsidP="00BD4013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Primers for mCherry ORF</w:t>
            </w:r>
          </w:p>
        </w:tc>
      </w:tr>
      <w:tr w:rsidR="00E06A38" w:rsidRPr="00517220" w14:paraId="76B19960" w14:textId="77777777" w:rsidTr="00994AB3">
        <w:trPr>
          <w:trHeight w:val="141"/>
        </w:trPr>
        <w:tc>
          <w:tcPr>
            <w:tcW w:w="1838" w:type="dxa"/>
          </w:tcPr>
          <w:p w14:paraId="1446022F" w14:textId="42BEE634" w:rsidR="00E06A38" w:rsidRPr="00517220" w:rsidRDefault="00E06A38" w:rsidP="00627D74">
            <w:pPr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517220">
              <w:rPr>
                <w:rFonts w:ascii="Arial" w:hAnsi="Arial" w:cs="Arial"/>
                <w:color w:val="000000" w:themeColor="text1"/>
                <w:sz w:val="22"/>
                <w:szCs w:val="22"/>
              </w:rPr>
              <w:t>SMB7961</w:t>
            </w:r>
          </w:p>
        </w:tc>
        <w:tc>
          <w:tcPr>
            <w:tcW w:w="6023" w:type="dxa"/>
          </w:tcPr>
          <w:p w14:paraId="5CCE7028" w14:textId="528D5945" w:rsidR="00E06A38" w:rsidRPr="00517220" w:rsidRDefault="00E06A38" w:rsidP="00627D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220">
              <w:rPr>
                <w:rFonts w:ascii="Arial" w:hAnsi="Arial" w:cs="Arial"/>
                <w:color w:val="000000" w:themeColor="text1"/>
                <w:sz w:val="22"/>
                <w:szCs w:val="22"/>
              </w:rPr>
              <w:t>GATCAGATCTCCACCATGGTGAGCAAGGGCGAGGAGG</w:t>
            </w:r>
          </w:p>
        </w:tc>
      </w:tr>
      <w:tr w:rsidR="00E06A38" w:rsidRPr="00517220" w14:paraId="1C51ADDE" w14:textId="77777777" w:rsidTr="00994AB3">
        <w:trPr>
          <w:trHeight w:val="141"/>
        </w:trPr>
        <w:tc>
          <w:tcPr>
            <w:tcW w:w="1838" w:type="dxa"/>
          </w:tcPr>
          <w:p w14:paraId="3F85C83F" w14:textId="0487E2A9" w:rsidR="00E06A38" w:rsidRPr="00517220" w:rsidRDefault="00E06A38" w:rsidP="00627D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220">
              <w:rPr>
                <w:rFonts w:ascii="Arial" w:hAnsi="Arial" w:cs="Arial"/>
                <w:color w:val="000000" w:themeColor="text1"/>
                <w:sz w:val="22"/>
                <w:szCs w:val="22"/>
              </w:rPr>
              <w:t>SMB7962</w:t>
            </w:r>
          </w:p>
        </w:tc>
        <w:tc>
          <w:tcPr>
            <w:tcW w:w="6023" w:type="dxa"/>
          </w:tcPr>
          <w:p w14:paraId="0A5FE7F1" w14:textId="6956A0BF" w:rsidR="00E06A38" w:rsidRPr="00517220" w:rsidRDefault="00E06A38" w:rsidP="00627D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220">
              <w:rPr>
                <w:rFonts w:ascii="Arial" w:hAnsi="Arial" w:cs="Arial"/>
                <w:color w:val="000000" w:themeColor="text1"/>
                <w:sz w:val="22"/>
                <w:szCs w:val="22"/>
              </w:rPr>
              <w:t>GATCAGATCTCTACTTGTACAGCTCGTCCAT</w:t>
            </w:r>
          </w:p>
        </w:tc>
      </w:tr>
    </w:tbl>
    <w:p w14:paraId="42BCDC98" w14:textId="181D4495" w:rsidR="003E3680" w:rsidRPr="00517220" w:rsidRDefault="003E3680">
      <w:pPr>
        <w:rPr>
          <w:rFonts w:ascii="Arial" w:hAnsi="Arial" w:cs="Arial"/>
          <w:sz w:val="22"/>
          <w:szCs w:val="22"/>
          <w:lang w:val="en-US"/>
        </w:rPr>
      </w:pPr>
    </w:p>
    <w:sectPr w:rsidR="003E3680" w:rsidRPr="00517220" w:rsidSect="00D927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0"/>
    <w:rsid w:val="000D2E87"/>
    <w:rsid w:val="00100FCC"/>
    <w:rsid w:val="00124977"/>
    <w:rsid w:val="00156CF7"/>
    <w:rsid w:val="001609E9"/>
    <w:rsid w:val="00366D97"/>
    <w:rsid w:val="00393675"/>
    <w:rsid w:val="003E3680"/>
    <w:rsid w:val="004514F6"/>
    <w:rsid w:val="00463A96"/>
    <w:rsid w:val="004A27F9"/>
    <w:rsid w:val="004D49FB"/>
    <w:rsid w:val="00517220"/>
    <w:rsid w:val="00627D74"/>
    <w:rsid w:val="006757B3"/>
    <w:rsid w:val="0069261F"/>
    <w:rsid w:val="006B79BD"/>
    <w:rsid w:val="006F03CD"/>
    <w:rsid w:val="0077303B"/>
    <w:rsid w:val="00994AB3"/>
    <w:rsid w:val="00B1527D"/>
    <w:rsid w:val="00B524E6"/>
    <w:rsid w:val="00CC27BB"/>
    <w:rsid w:val="00D26016"/>
    <w:rsid w:val="00D35117"/>
    <w:rsid w:val="00D927B9"/>
    <w:rsid w:val="00E0434C"/>
    <w:rsid w:val="00E06A38"/>
    <w:rsid w:val="00E33E5D"/>
    <w:rsid w:val="00E45316"/>
    <w:rsid w:val="00E812A5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D3A2"/>
  <w15:chartTrackingRefBased/>
  <w15:docId w15:val="{08D9B0FB-8301-874B-A77E-3D38171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F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38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mreverteroyo@gmail.com</dc:creator>
  <cp:keywords/>
  <dc:description/>
  <cp:lastModifiedBy>mreverteroyo@gmail.com</cp:lastModifiedBy>
  <cp:revision>14</cp:revision>
  <dcterms:created xsi:type="dcterms:W3CDTF">2020-04-01T11:28:00Z</dcterms:created>
  <dcterms:modified xsi:type="dcterms:W3CDTF">2021-02-04T16:53:00Z</dcterms:modified>
</cp:coreProperties>
</file>