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1B83" w14:textId="77777777" w:rsidR="00273A55" w:rsidRPr="00DE0594" w:rsidRDefault="00273A55" w:rsidP="00273A5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503">
        <w:rPr>
          <w:rFonts w:ascii="Times New Roman" w:hAnsi="Times New Roman" w:cs="Times New Roman"/>
          <w:b/>
          <w:bCs/>
          <w:sz w:val="24"/>
          <w:szCs w:val="24"/>
        </w:rPr>
        <w:t>S1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Pr="00307503">
        <w:rPr>
          <w:rFonts w:ascii="Times New Roman" w:hAnsi="Times New Roman" w:cs="Times New Roman"/>
          <w:b/>
          <w:bCs/>
          <w:sz w:val="24"/>
          <w:szCs w:val="24"/>
        </w:rPr>
        <w:t xml:space="preserve">: Human </w:t>
      </w:r>
      <w:r w:rsidRPr="003075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pks</w:t>
      </w:r>
      <w:r w:rsidRPr="00307503">
        <w:rPr>
          <w:rFonts w:ascii="Times New Roman" w:hAnsi="Times New Roman" w:cs="Times New Roman"/>
          <w:b/>
          <w:bCs/>
          <w:sz w:val="24"/>
          <w:szCs w:val="24"/>
        </w:rPr>
        <w:t xml:space="preserve">+ UPEC belong to major lineages of phylogroup B2 </w:t>
      </w:r>
      <w:proofErr w:type="spellStart"/>
      <w:r w:rsidRPr="00307503">
        <w:rPr>
          <w:rFonts w:ascii="Times New Roman" w:hAnsi="Times New Roman" w:cs="Times New Roman"/>
          <w:b/>
          <w:bCs/>
          <w:sz w:val="24"/>
          <w:szCs w:val="24"/>
        </w:rPr>
        <w:t>ExPEC</w:t>
      </w:r>
      <w:proofErr w:type="spellEnd"/>
      <w:r w:rsidRPr="003075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075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27"/>
        <w:gridCol w:w="628"/>
        <w:gridCol w:w="628"/>
        <w:gridCol w:w="627"/>
        <w:gridCol w:w="628"/>
        <w:gridCol w:w="628"/>
        <w:gridCol w:w="628"/>
        <w:gridCol w:w="567"/>
        <w:gridCol w:w="567"/>
        <w:gridCol w:w="567"/>
        <w:gridCol w:w="851"/>
        <w:gridCol w:w="703"/>
      </w:tblGrid>
      <w:tr w:rsidR="00273A55" w:rsidRPr="00AD041F" w14:paraId="69168DD2" w14:textId="77777777" w:rsidTr="00AA1E55">
        <w:tc>
          <w:tcPr>
            <w:tcW w:w="1413" w:type="dxa"/>
          </w:tcPr>
          <w:p w14:paraId="65AA433C" w14:textId="77777777" w:rsidR="00273A55" w:rsidRPr="00DE0594" w:rsidRDefault="00273A55" w:rsidP="00AA1E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Phylogroup</w:t>
            </w:r>
          </w:p>
        </w:tc>
        <w:tc>
          <w:tcPr>
            <w:tcW w:w="4394" w:type="dxa"/>
            <w:gridSpan w:val="7"/>
          </w:tcPr>
          <w:p w14:paraId="4FE23C0C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701" w:type="dxa"/>
            <w:gridSpan w:val="3"/>
          </w:tcPr>
          <w:p w14:paraId="35267DBD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14:paraId="20B28C49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703" w:type="dxa"/>
          </w:tcPr>
          <w:p w14:paraId="7CBC9113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Tot.</w:t>
            </w:r>
          </w:p>
        </w:tc>
      </w:tr>
      <w:tr w:rsidR="00273A55" w:rsidRPr="00AD041F" w14:paraId="791EAC9D" w14:textId="77777777" w:rsidTr="00AA1E55">
        <w:tc>
          <w:tcPr>
            <w:tcW w:w="1413" w:type="dxa"/>
          </w:tcPr>
          <w:p w14:paraId="214B9E50" w14:textId="77777777" w:rsidR="00273A55" w:rsidRPr="00DE0594" w:rsidRDefault="00273A55" w:rsidP="00AA1E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Sequence Type</w:t>
            </w:r>
          </w:p>
        </w:tc>
        <w:tc>
          <w:tcPr>
            <w:tcW w:w="627" w:type="dxa"/>
            <w:vAlign w:val="center"/>
          </w:tcPr>
          <w:p w14:paraId="6D05218D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28" w:type="dxa"/>
            <w:vAlign w:val="center"/>
          </w:tcPr>
          <w:p w14:paraId="78E50ACA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28" w:type="dxa"/>
            <w:vAlign w:val="center"/>
          </w:tcPr>
          <w:p w14:paraId="05DBEF3B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27" w:type="dxa"/>
            <w:vAlign w:val="center"/>
          </w:tcPr>
          <w:p w14:paraId="61756A0C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628" w:type="dxa"/>
            <w:vAlign w:val="center"/>
          </w:tcPr>
          <w:p w14:paraId="7072305D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28" w:type="dxa"/>
            <w:vAlign w:val="center"/>
          </w:tcPr>
          <w:p w14:paraId="67B6501A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Oth</w:t>
            </w:r>
            <w:proofErr w:type="spellEnd"/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8" w:type="dxa"/>
            <w:vAlign w:val="center"/>
          </w:tcPr>
          <w:p w14:paraId="582BDA13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Tot.</w:t>
            </w:r>
          </w:p>
        </w:tc>
        <w:tc>
          <w:tcPr>
            <w:tcW w:w="567" w:type="dxa"/>
            <w:vAlign w:val="center"/>
          </w:tcPr>
          <w:p w14:paraId="2559E292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vAlign w:val="center"/>
          </w:tcPr>
          <w:p w14:paraId="0455C273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Oth</w:t>
            </w:r>
            <w:proofErr w:type="spellEnd"/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9116D39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Tot.</w:t>
            </w:r>
          </w:p>
        </w:tc>
        <w:tc>
          <w:tcPr>
            <w:tcW w:w="851" w:type="dxa"/>
            <w:vAlign w:val="center"/>
          </w:tcPr>
          <w:p w14:paraId="5C980D6E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703" w:type="dxa"/>
          </w:tcPr>
          <w:p w14:paraId="50481A1D" w14:textId="77777777" w:rsidR="00273A55" w:rsidRPr="00DE0594" w:rsidRDefault="00273A55" w:rsidP="00AA1E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A55" w:rsidRPr="00AD041F" w14:paraId="608E2EF1" w14:textId="77777777" w:rsidTr="00AA1E55">
        <w:tc>
          <w:tcPr>
            <w:tcW w:w="1413" w:type="dxa"/>
          </w:tcPr>
          <w:p w14:paraId="28D0FA53" w14:textId="77777777" w:rsidR="00273A55" w:rsidRPr="00DE0594" w:rsidRDefault="00273A55" w:rsidP="00AA1E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 xml:space="preserve">         n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741FFC38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0A1BE7C8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6B97ABCF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34A72155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0AB67A8C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1587F6F9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1C1A6515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A49A11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B743EF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B605C8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08C151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3" w:type="dxa"/>
            <w:vAlign w:val="center"/>
          </w:tcPr>
          <w:p w14:paraId="61ED1D69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273A55" w:rsidRPr="00AD041F" w14:paraId="08A98B95" w14:textId="77777777" w:rsidTr="00AA1E55">
        <w:tc>
          <w:tcPr>
            <w:tcW w:w="1413" w:type="dxa"/>
            <w:tcBorders>
              <w:right w:val="single" w:sz="4" w:space="0" w:color="auto"/>
            </w:tcBorders>
          </w:tcPr>
          <w:p w14:paraId="49ABBFAC" w14:textId="77777777" w:rsidR="00273A55" w:rsidRPr="00DE0594" w:rsidRDefault="00273A55" w:rsidP="00AA1E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Infection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50771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5B71B6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263008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0D5F5F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10AFC1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335CB2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7813D9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9E36FC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B04282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F42A5A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13099038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0EE7FCB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A55" w:rsidRPr="00AD041F" w14:paraId="355793F8" w14:textId="77777777" w:rsidTr="00AA1E55">
        <w:tc>
          <w:tcPr>
            <w:tcW w:w="1413" w:type="dxa"/>
          </w:tcPr>
          <w:p w14:paraId="6B5C77EB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Asymptomatic bacteriuria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5354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9926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4CA0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7FD9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8CFD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C81C6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B8E26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E894682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2C910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82A7F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3597A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C633B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73A55" w:rsidRPr="00AD041F" w14:paraId="321F6DCE" w14:textId="77777777" w:rsidTr="00AA1E55">
        <w:tc>
          <w:tcPr>
            <w:tcW w:w="1413" w:type="dxa"/>
            <w:vAlign w:val="center"/>
          </w:tcPr>
          <w:p w14:paraId="7BD45A25" w14:textId="77777777" w:rsidR="00273A55" w:rsidRPr="00DE0594" w:rsidRDefault="00273A55" w:rsidP="00AA1E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 xml:space="preserve">      Cystitis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4178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4E2B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9C97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25F1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8DA2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835BA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1EB0D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BD31A54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5E2BA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7EE16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586D9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3044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73A55" w:rsidRPr="00AD041F" w14:paraId="5DD359D7" w14:textId="77777777" w:rsidTr="00AA1E55">
        <w:tc>
          <w:tcPr>
            <w:tcW w:w="1413" w:type="dxa"/>
            <w:vAlign w:val="center"/>
          </w:tcPr>
          <w:p w14:paraId="7AC44E26" w14:textId="77777777" w:rsidR="00273A55" w:rsidRPr="00DE0594" w:rsidRDefault="00273A55" w:rsidP="00AA1E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Pyelonephritis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1199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F5EC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2251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777C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A5D7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1021E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B3101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5E3FA16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DE83F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392F3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5ADB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F5095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73A55" w:rsidRPr="00AD041F" w14:paraId="0FC72222" w14:textId="77777777" w:rsidTr="00AA1E55">
        <w:tc>
          <w:tcPr>
            <w:tcW w:w="1413" w:type="dxa"/>
          </w:tcPr>
          <w:p w14:paraId="102A74A9" w14:textId="77777777" w:rsidR="00273A55" w:rsidRPr="00DE0594" w:rsidRDefault="00273A55" w:rsidP="00AA1E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pks</w:t>
            </w: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 xml:space="preserve"> island</w:t>
            </w:r>
          </w:p>
        </w:tc>
        <w:tc>
          <w:tcPr>
            <w:tcW w:w="627" w:type="dxa"/>
            <w:tcBorders>
              <w:top w:val="single" w:sz="4" w:space="0" w:color="auto"/>
              <w:right w:val="nil"/>
            </w:tcBorders>
            <w:vAlign w:val="center"/>
          </w:tcPr>
          <w:p w14:paraId="47CA2BEB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03BCE0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71A36F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97ACCC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CCCEED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2B1226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  <w:vAlign w:val="center"/>
          </w:tcPr>
          <w:p w14:paraId="2663EA30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21BF79F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5F78AD7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4965283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5E867D1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FE3C345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A55" w:rsidRPr="00AD041F" w14:paraId="5298D74D" w14:textId="77777777" w:rsidTr="00AA1E55">
        <w:tc>
          <w:tcPr>
            <w:tcW w:w="1413" w:type="dxa"/>
          </w:tcPr>
          <w:p w14:paraId="657533C3" w14:textId="77777777" w:rsidR="00273A55" w:rsidRPr="00DE0594" w:rsidRDefault="00273A55" w:rsidP="00AA1E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pks</w:t>
            </w: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7" w:type="dxa"/>
            <w:vAlign w:val="center"/>
          </w:tcPr>
          <w:p w14:paraId="5C4FAFA2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8" w:type="dxa"/>
            <w:vAlign w:val="center"/>
          </w:tcPr>
          <w:p w14:paraId="7811B3FD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8" w:type="dxa"/>
            <w:vAlign w:val="center"/>
          </w:tcPr>
          <w:p w14:paraId="5A32DE74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7" w:type="dxa"/>
            <w:vAlign w:val="center"/>
          </w:tcPr>
          <w:p w14:paraId="6C8CF78E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8" w:type="dxa"/>
            <w:vAlign w:val="center"/>
          </w:tcPr>
          <w:p w14:paraId="7702069B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center"/>
          </w:tcPr>
          <w:p w14:paraId="23C46A9C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8" w:type="dxa"/>
            <w:vAlign w:val="center"/>
          </w:tcPr>
          <w:p w14:paraId="413AB7B7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14:paraId="04A6C78B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D41CDBB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07E352F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74CB1307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2DA5F445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73A55" w:rsidRPr="00AD041F" w14:paraId="54C284B6" w14:textId="77777777" w:rsidTr="00AA1E55">
        <w:tc>
          <w:tcPr>
            <w:tcW w:w="1413" w:type="dxa"/>
          </w:tcPr>
          <w:p w14:paraId="4C8895D0" w14:textId="77777777" w:rsidR="00273A55" w:rsidRPr="00DE0594" w:rsidRDefault="00273A55" w:rsidP="00AA1E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 xml:space="preserve">      C14-Asn+ </w:t>
            </w:r>
          </w:p>
        </w:tc>
        <w:tc>
          <w:tcPr>
            <w:tcW w:w="627" w:type="dxa"/>
            <w:vAlign w:val="center"/>
          </w:tcPr>
          <w:p w14:paraId="2EE83B88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8" w:type="dxa"/>
            <w:vAlign w:val="center"/>
          </w:tcPr>
          <w:p w14:paraId="1E40AA9F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8" w:type="dxa"/>
            <w:vAlign w:val="center"/>
          </w:tcPr>
          <w:p w14:paraId="31DE63EA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7" w:type="dxa"/>
            <w:vAlign w:val="center"/>
          </w:tcPr>
          <w:p w14:paraId="3BABCCCB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8" w:type="dxa"/>
            <w:vAlign w:val="center"/>
          </w:tcPr>
          <w:p w14:paraId="48DC57D8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vAlign w:val="center"/>
          </w:tcPr>
          <w:p w14:paraId="4822D9FA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8" w:type="dxa"/>
            <w:vAlign w:val="center"/>
          </w:tcPr>
          <w:p w14:paraId="7C1123DC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14:paraId="3899992C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795F656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F183AC6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6F93AFBE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0FCA08DB" w14:textId="77777777" w:rsidR="00273A55" w:rsidRPr="00DE0594" w:rsidRDefault="00273A55" w:rsidP="00AA1E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9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14:paraId="456A1B13" w14:textId="77777777" w:rsidR="00273A55" w:rsidRDefault="00273A55" w:rsidP="00273A55">
      <w:pPr>
        <w:pStyle w:val="SMHeading"/>
        <w:spacing w:before="0" w:after="0" w:line="480" w:lineRule="auto"/>
        <w:jc w:val="both"/>
        <w:rPr>
          <w:b w:val="0"/>
          <w:bCs w:val="0"/>
        </w:rPr>
      </w:pPr>
    </w:p>
    <w:p w14:paraId="129D8365" w14:textId="77777777" w:rsidR="00273A55" w:rsidRPr="0043465A" w:rsidRDefault="00273A55" w:rsidP="00273A55">
      <w:pPr>
        <w:pStyle w:val="SMHeading"/>
        <w:spacing w:before="0" w:after="0" w:line="480" w:lineRule="auto"/>
        <w:jc w:val="both"/>
        <w:rPr>
          <w:b w:val="0"/>
          <w:bCs w:val="0"/>
        </w:rPr>
      </w:pPr>
      <w:r w:rsidRPr="002E4B96">
        <w:rPr>
          <w:b w:val="0"/>
          <w:bCs w:val="0"/>
        </w:rPr>
        <w:t xml:space="preserve">Phylogroup, Sequence Types and presence of a </w:t>
      </w:r>
      <w:r w:rsidRPr="002E4B96">
        <w:rPr>
          <w:b w:val="0"/>
          <w:bCs w:val="0"/>
          <w:i/>
        </w:rPr>
        <w:t xml:space="preserve">pks </w:t>
      </w:r>
      <w:r w:rsidRPr="002E4B96">
        <w:rPr>
          <w:b w:val="0"/>
          <w:bCs w:val="0"/>
        </w:rPr>
        <w:t>island were determined from whole genome sequences of UPEC isolates, along with the detection of C14-Asn from the corresponding urine.</w:t>
      </w:r>
    </w:p>
    <w:p w14:paraId="29EA9E3D" w14:textId="77777777" w:rsidR="00B85B9B" w:rsidRPr="00273A55" w:rsidRDefault="00B85B9B">
      <w:pPr>
        <w:rPr>
          <w:lang w:val="en-US"/>
        </w:rPr>
      </w:pPr>
    </w:p>
    <w:sectPr w:rsidR="00B85B9B" w:rsidRPr="0027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55"/>
    <w:rsid w:val="00273A55"/>
    <w:rsid w:val="00B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CD81"/>
  <w15:chartTrackingRefBased/>
  <w15:docId w15:val="{083CF99B-230D-4C37-A035-0E32E2C2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55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73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Titre1"/>
    <w:qFormat/>
    <w:rsid w:val="00273A55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273A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chagneau</dc:creator>
  <cp:keywords/>
  <dc:description/>
  <cp:lastModifiedBy>camille chagneau</cp:lastModifiedBy>
  <cp:revision>1</cp:revision>
  <dcterms:created xsi:type="dcterms:W3CDTF">2020-07-17T08:23:00Z</dcterms:created>
  <dcterms:modified xsi:type="dcterms:W3CDTF">2020-07-17T08:24:00Z</dcterms:modified>
</cp:coreProperties>
</file>