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7424A" w14:textId="77777777" w:rsidR="006F5D27" w:rsidRPr="00E20519" w:rsidRDefault="006F5D27" w:rsidP="006F5D27">
      <w:pPr>
        <w:rPr>
          <w:b/>
        </w:rPr>
      </w:pPr>
      <w:r>
        <w:rPr>
          <w:b/>
        </w:rPr>
        <w:t xml:space="preserve">Table S1: Complete list of Gram-positive organisms with </w:t>
      </w:r>
      <w:r>
        <w:rPr>
          <w:b/>
          <w:i/>
        </w:rPr>
        <w:t>pel</w:t>
      </w:r>
      <w:r>
        <w:rPr>
          <w:b/>
        </w:rPr>
        <w:t>-like operons.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4536"/>
        <w:gridCol w:w="2268"/>
        <w:gridCol w:w="1843"/>
      </w:tblGrid>
      <w:tr w:rsidR="006F5D27" w:rsidRPr="00E06708" w14:paraId="6FBDF937" w14:textId="77777777" w:rsidTr="002C1472">
        <w:trPr>
          <w:trHeight w:val="26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6E30E" w14:textId="77777777" w:rsidR="006F5D27" w:rsidRPr="00E20519" w:rsidRDefault="006F5D27" w:rsidP="002C1472">
            <w:pPr>
              <w:rPr>
                <w:b/>
                <w:bCs/>
              </w:rPr>
            </w:pPr>
            <w:r w:rsidRPr="00E20519">
              <w:rPr>
                <w:b/>
                <w:bCs/>
              </w:rPr>
              <w:t>Species</w:t>
            </w:r>
            <w:r>
              <w:rPr>
                <w:b/>
                <w:bCs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1461D" w14:textId="77777777" w:rsidR="006F5D27" w:rsidRPr="00E20519" w:rsidRDefault="006F5D27" w:rsidP="002C1472">
            <w:pPr>
              <w:rPr>
                <w:b/>
                <w:bCs/>
              </w:rPr>
            </w:pPr>
            <w:r w:rsidRPr="00E20519">
              <w:rPr>
                <w:b/>
                <w:bCs/>
              </w:rPr>
              <w:t>PelG Protein Accession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B7897" w14:textId="77777777" w:rsidR="006F5D27" w:rsidRPr="00E20519" w:rsidRDefault="006F5D27" w:rsidP="002C1472">
            <w:pPr>
              <w:rPr>
                <w:b/>
                <w:bCs/>
              </w:rPr>
            </w:pPr>
            <w:r w:rsidRPr="00E20519">
              <w:rPr>
                <w:b/>
                <w:bCs/>
              </w:rPr>
              <w:t>Genome Accession</w:t>
            </w:r>
          </w:p>
        </w:tc>
      </w:tr>
      <w:tr w:rsidR="006F5D27" w:rsidRPr="00E06708" w14:paraId="4235FA57" w14:textId="77777777" w:rsidTr="002C1472">
        <w:trPr>
          <w:trHeight w:val="26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B44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AH1271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01F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WP_000907287.1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E3E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NZ_CM000739.1</w:t>
            </w:r>
          </w:p>
        </w:tc>
      </w:tr>
      <w:tr w:rsidR="006F5D27" w:rsidRPr="00E06708" w14:paraId="3D05036B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00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AH1272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5D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WP_000907285.1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7FF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NZ_CM000740.1</w:t>
            </w:r>
          </w:p>
        </w:tc>
      </w:tr>
      <w:tr w:rsidR="006F5D27" w:rsidRPr="00E06708" w14:paraId="7BC47BE9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EDC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AH1273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815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WP_000907285.1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362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NZ_CM000741.1</w:t>
            </w:r>
          </w:p>
        </w:tc>
      </w:tr>
      <w:tr w:rsidR="006F5D27" w:rsidRPr="00E06708" w14:paraId="05376C91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A29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AH187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3C6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WP_000907295.1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F27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NC_011658.1</w:t>
            </w:r>
          </w:p>
        </w:tc>
      </w:tr>
      <w:tr w:rsidR="006F5D27" w:rsidRPr="00E06708" w14:paraId="3B5ACB3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A60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Bacillus cereus</w:t>
            </w:r>
            <w:r w:rsidRPr="00E06708">
              <w:rPr>
                <w:b/>
                <w:bCs/>
                <w:sz w:val="20"/>
                <w:szCs w:val="20"/>
              </w:rPr>
              <w:t xml:space="preserve"> ATCC 10987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2F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WP_000907294.1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308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NC_003909.8</w:t>
            </w:r>
          </w:p>
        </w:tc>
      </w:tr>
      <w:tr w:rsidR="006F5D27" w:rsidRPr="00E06708" w14:paraId="7CDE04D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A43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BDRD-ST196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BF4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WP_033709612.1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D8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NZ_CM000725.1</w:t>
            </w:r>
          </w:p>
        </w:tc>
      </w:tr>
      <w:tr w:rsidR="006F5D27" w:rsidRPr="00E06708" w14:paraId="38148769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01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BDRD-ST26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39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EEK97794.1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FA9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CM000724.1</w:t>
            </w:r>
          </w:p>
        </w:tc>
      </w:tr>
      <w:tr w:rsidR="006F5D27" w:rsidRPr="00E06708" w14:paraId="6E8C6F73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8ED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148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WP_016719067.1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E53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NZ_CM001787.1</w:t>
            </w:r>
          </w:p>
        </w:tc>
      </w:tr>
      <w:tr w:rsidR="006F5D27" w:rsidRPr="00E06708" w14:paraId="3ED71894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892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FRI-35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F0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WP_014893388.1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BB5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NC_018491.1</w:t>
            </w:r>
          </w:p>
        </w:tc>
      </w:tr>
      <w:tr w:rsidR="006F5D27" w:rsidRPr="00E06708" w14:paraId="4FB56D2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B80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m1293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C0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WP_000907291.1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A59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NZ_CM000714.1</w:t>
            </w:r>
          </w:p>
        </w:tc>
      </w:tr>
      <w:tr w:rsidR="006F5D27" w:rsidRPr="00E06708" w14:paraId="400260C2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0F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M3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C5F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WP_016719067.1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DED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NZ_CP016316.1</w:t>
            </w:r>
          </w:p>
        </w:tc>
      </w:tr>
      <w:tr w:rsidR="006F5D27" w:rsidRPr="00E06708" w14:paraId="0F85439E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D3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NC7401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8F8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WP_000907295.1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BC2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NC_016771.1</w:t>
            </w:r>
          </w:p>
        </w:tc>
      </w:tr>
      <w:tr w:rsidR="006F5D27" w:rsidRPr="00E06708" w14:paraId="4D080A34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CC4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Q1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BAD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WP_000907290.1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CE0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NC_011969.1</w:t>
            </w:r>
          </w:p>
        </w:tc>
      </w:tr>
      <w:tr w:rsidR="006F5D27" w:rsidRPr="00E06708" w14:paraId="66BD456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40E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cereus</w:t>
            </w:r>
            <w:r w:rsidRPr="00E06708">
              <w:rPr>
                <w:sz w:val="20"/>
                <w:szCs w:val="20"/>
              </w:rPr>
              <w:t xml:space="preserve"> R309803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0FB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EEK76039.1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E13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CM000720.1</w:t>
            </w:r>
          </w:p>
        </w:tc>
      </w:tr>
      <w:tr w:rsidR="006F5D27" w:rsidRPr="00E06708" w14:paraId="17AEFFB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AB97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Bacillus litoralis</w:t>
            </w:r>
            <w:r w:rsidRPr="00E06708">
              <w:rPr>
                <w:b/>
                <w:bCs/>
                <w:sz w:val="20"/>
                <w:szCs w:val="20"/>
              </w:rPr>
              <w:t xml:space="preserve"> Bac94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616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WP_121663553.1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547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NZ_CP033043.1</w:t>
            </w:r>
          </w:p>
        </w:tc>
      </w:tr>
      <w:tr w:rsidR="006F5D27" w:rsidRPr="00E06708" w14:paraId="59619709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03F3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Bacillus mobilis</w:t>
            </w:r>
            <w:r w:rsidRPr="00E06708">
              <w:rPr>
                <w:b/>
                <w:bCs/>
                <w:sz w:val="20"/>
                <w:szCs w:val="20"/>
              </w:rPr>
              <w:t xml:space="preserve"> ML-A2C4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58A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WP_000907287.1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83D7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NZ_CP031443.1</w:t>
            </w:r>
          </w:p>
        </w:tc>
      </w:tr>
      <w:tr w:rsidR="006F5D27" w:rsidRPr="00E06708" w14:paraId="7B1F892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1C7F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Bacillus mycoides</w:t>
            </w:r>
            <w:r w:rsidRPr="00E06708">
              <w:rPr>
                <w:b/>
                <w:bCs/>
                <w:sz w:val="20"/>
                <w:szCs w:val="20"/>
              </w:rPr>
              <w:t xml:space="preserve"> AH603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0103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WP_033707410.1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B7D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NZ_CM000737.1</w:t>
            </w:r>
          </w:p>
        </w:tc>
      </w:tr>
      <w:tr w:rsidR="006F5D27" w:rsidRPr="00E06708" w14:paraId="5D0A824E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E4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Bacillus mycoides</w:t>
            </w:r>
            <w:r w:rsidRPr="00E06708">
              <w:rPr>
                <w:sz w:val="20"/>
                <w:szCs w:val="20"/>
              </w:rPr>
              <w:t xml:space="preserve"> Gnyt1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2CD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WP_002167287.1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96D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NZ_CP020743.1</w:t>
            </w:r>
          </w:p>
        </w:tc>
      </w:tr>
      <w:tr w:rsidR="006F5D27" w:rsidRPr="00E06708" w14:paraId="4A11645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E03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Bacillus</w:t>
            </w:r>
            <w:r w:rsidRPr="00E06708">
              <w:rPr>
                <w:b/>
                <w:bCs/>
                <w:sz w:val="20"/>
                <w:szCs w:val="20"/>
              </w:rPr>
              <w:t xml:space="preserve"> sp. ABP14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D3A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WP_070807265.1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050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NZ_CP017016.1</w:t>
            </w:r>
          </w:p>
        </w:tc>
      </w:tr>
      <w:tr w:rsidR="006F5D27" w:rsidRPr="00E06708" w14:paraId="33E269B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69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Bacillus</w:t>
            </w:r>
            <w:r w:rsidRPr="00E06708">
              <w:rPr>
                <w:b/>
                <w:bCs/>
                <w:sz w:val="20"/>
                <w:szCs w:val="20"/>
              </w:rPr>
              <w:t xml:space="preserve"> sp. FDAARGOS_527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1D6A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WP_063246657.1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4E2F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NZ_CP033795.1</w:t>
            </w:r>
          </w:p>
        </w:tc>
      </w:tr>
      <w:tr w:rsidR="006F5D27" w:rsidRPr="00E06708" w14:paraId="72A85B5B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83DB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Bacillus</w:t>
            </w:r>
            <w:r w:rsidRPr="00E06708">
              <w:rPr>
                <w:b/>
                <w:bCs/>
                <w:sz w:val="20"/>
                <w:szCs w:val="20"/>
              </w:rPr>
              <w:t xml:space="preserve"> sp. FJAT-42376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64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WP_123918462.1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00E7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NZ_CP033906.1</w:t>
            </w:r>
          </w:p>
        </w:tc>
      </w:tr>
      <w:tr w:rsidR="006F5D27" w:rsidRPr="00E06708" w14:paraId="2B74B32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02A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Bacillus thuringiensis</w:t>
            </w:r>
            <w:r w:rsidRPr="00E06708">
              <w:rPr>
                <w:b/>
                <w:bCs/>
                <w:sz w:val="20"/>
                <w:szCs w:val="20"/>
              </w:rPr>
              <w:t xml:space="preserve"> serovar finitimus YBT-020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09B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WP_000907289.1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456A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NC_017200.1</w:t>
            </w:r>
          </w:p>
        </w:tc>
      </w:tr>
      <w:tr w:rsidR="006F5D27" w:rsidRPr="00E06708" w14:paraId="3908503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8E4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Bacillus weihenstephanensis</w:t>
            </w:r>
            <w:r w:rsidRPr="00E06708">
              <w:rPr>
                <w:b/>
                <w:bCs/>
                <w:sz w:val="20"/>
                <w:szCs w:val="20"/>
              </w:rPr>
              <w:t xml:space="preserve"> WSBC 10204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B70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WP_033709612.1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1F5E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NZ_CP009746.1</w:t>
            </w:r>
          </w:p>
        </w:tc>
      </w:tr>
      <w:tr w:rsidR="006F5D27" w:rsidRPr="00E06708" w14:paraId="2BB1D429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F32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adolescentis</w:t>
            </w:r>
            <w:r w:rsidRPr="00E06708">
              <w:rPr>
                <w:sz w:val="20"/>
                <w:szCs w:val="20"/>
              </w:rPr>
              <w:t xml:space="preserve"> 22L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AFE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WP_038444142.1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19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NZ_CP007443.1</w:t>
            </w:r>
          </w:p>
        </w:tc>
      </w:tr>
      <w:tr w:rsidR="006F5D27" w:rsidRPr="00E06708" w14:paraId="31B362B2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E2B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adolescentis</w:t>
            </w:r>
            <w:r w:rsidRPr="00E06708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4F3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WP_039774842.1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DF2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NZ_CP023005.1</w:t>
            </w:r>
          </w:p>
        </w:tc>
      </w:tr>
      <w:tr w:rsidR="006F5D27" w:rsidRPr="00E06708" w14:paraId="64302AE9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0AA0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Bifidobacterium adolescentis</w:t>
            </w:r>
            <w:r w:rsidRPr="00E06708">
              <w:rPr>
                <w:b/>
                <w:bCs/>
                <w:sz w:val="20"/>
                <w:szCs w:val="20"/>
              </w:rPr>
              <w:t xml:space="preserve"> ATCC 15703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6C4C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WP_011742867.1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871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NC_008618.1</w:t>
            </w:r>
          </w:p>
        </w:tc>
      </w:tr>
      <w:tr w:rsidR="006F5D27" w:rsidRPr="00E06708" w14:paraId="40CF6971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74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adolescentis</w:t>
            </w:r>
            <w:r w:rsidRPr="00E06708">
              <w:rPr>
                <w:sz w:val="20"/>
                <w:szCs w:val="20"/>
              </w:rPr>
              <w:t xml:space="preserve"> BBMN23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77C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WP_039774842.1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D7B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NZ_CP010437.1</w:t>
            </w:r>
          </w:p>
        </w:tc>
      </w:tr>
      <w:tr w:rsidR="006F5D27" w:rsidRPr="00E06708" w14:paraId="59F5081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F09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adolescentis</w:t>
            </w:r>
            <w:r w:rsidRPr="00E06708">
              <w:rPr>
                <w:sz w:val="20"/>
                <w:szCs w:val="20"/>
              </w:rPr>
              <w:t xml:space="preserve"> P2P3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90D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WP_039774842.1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8D1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NZ_CP024959.1</w:t>
            </w:r>
          </w:p>
        </w:tc>
      </w:tr>
      <w:tr w:rsidR="006F5D27" w:rsidRPr="00E06708" w14:paraId="1D69E42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5EE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017W439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A1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WP_052822180.1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37C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NZ_CP021554.1</w:t>
            </w:r>
          </w:p>
        </w:tc>
      </w:tr>
      <w:tr w:rsidR="006F5D27" w:rsidRPr="00E06708" w14:paraId="6F8B00AD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91D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082W48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7F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WP_106622134.1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992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NZ_CP021555.1</w:t>
            </w:r>
          </w:p>
        </w:tc>
      </w:tr>
      <w:tr w:rsidR="006F5D27" w:rsidRPr="00E06708" w14:paraId="0CEEC9DB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E8E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12L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C48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WP_019727643.1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851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NZ_CP006711.1</w:t>
            </w:r>
          </w:p>
        </w:tc>
      </w:tr>
      <w:tr w:rsidR="006F5D27" w:rsidRPr="00E06708" w14:paraId="0E172A71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BC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139W423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9F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WP_021648898.1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66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NZ_CP021556.1</w:t>
            </w:r>
          </w:p>
        </w:tc>
      </w:tr>
      <w:tr w:rsidR="006F5D27" w:rsidRPr="00E06708" w14:paraId="5166D06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F88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180W83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5E2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WP_106630814.1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16A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NZ_CP021557.1</w:t>
            </w:r>
          </w:p>
        </w:tc>
      </w:tr>
      <w:tr w:rsidR="006F5D27" w:rsidRPr="00E06708" w14:paraId="6663CFD2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D16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215W447a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720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WP_106641225.1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72B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NZ_CP021558.1</w:t>
            </w:r>
          </w:p>
        </w:tc>
      </w:tr>
      <w:tr w:rsidR="006F5D27" w:rsidRPr="00E06708" w14:paraId="19388E8D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6B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689b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1E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WP_025331928.1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C55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NZ_CP006715.1</w:t>
            </w:r>
          </w:p>
        </w:tc>
      </w:tr>
      <w:tr w:rsidR="006F5D27" w:rsidRPr="00E06708" w14:paraId="7933AE1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842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ACS-071-V-Sch8b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7AB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WP_014483227.1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D3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NC_017218.1</w:t>
            </w:r>
          </w:p>
        </w:tc>
      </w:tr>
      <w:tr w:rsidR="006F5D27" w:rsidRPr="00E06708" w14:paraId="24406669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93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BR3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56B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WP_052789711.1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B23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NZ_CP010413.1</w:t>
            </w:r>
          </w:p>
        </w:tc>
      </w:tr>
      <w:tr w:rsidR="006F5D27" w:rsidRPr="00E06708" w14:paraId="03EBAAF9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84B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CNCM I-4321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222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WP_106642177.1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D5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NZ_CP021559.1</w:t>
            </w:r>
          </w:p>
        </w:tc>
      </w:tr>
      <w:tr w:rsidR="006F5D27" w:rsidRPr="00E06708" w14:paraId="4440FE5A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C29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DRBB26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04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WP_003833139.1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7C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NZ_CP021390.1</w:t>
            </w:r>
          </w:p>
        </w:tc>
      </w:tr>
      <w:tr w:rsidR="006F5D27" w:rsidRPr="00E06708" w14:paraId="17DBFE27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ACB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DRBB27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98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WP_106621239.1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F1D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NZ_CP021552.1</w:t>
            </w:r>
          </w:p>
        </w:tc>
      </w:tr>
      <w:tr w:rsidR="006F5D27" w:rsidRPr="00E06708" w14:paraId="565AEA4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11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DRBB28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598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WP_003833139.1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134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NZ_CP021553.1</w:t>
            </w:r>
          </w:p>
        </w:tc>
      </w:tr>
      <w:tr w:rsidR="006F5D27" w:rsidRPr="00E06708" w14:paraId="33B0D37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5FB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DRBB29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B29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WP_106621239.1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27A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NZ_CP023198.1</w:t>
            </w:r>
          </w:p>
        </w:tc>
      </w:tr>
      <w:tr w:rsidR="006F5D27" w:rsidRPr="00E06708" w14:paraId="16170A07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CB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DRBB30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099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WP_106642177.1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175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NZ_CP023199.1</w:t>
            </w:r>
          </w:p>
        </w:tc>
      </w:tr>
      <w:tr w:rsidR="006F5D27" w:rsidRPr="00E06708" w14:paraId="2BEAED5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6DB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Bifidobacterium breve</w:t>
            </w:r>
            <w:r w:rsidRPr="00E06708">
              <w:rPr>
                <w:b/>
                <w:bCs/>
                <w:sz w:val="20"/>
                <w:szCs w:val="20"/>
              </w:rPr>
              <w:t xml:space="preserve"> DSM 20213 = JCM 1192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9750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WP_003827899.1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BAB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NZ_AP012324.1</w:t>
            </w:r>
          </w:p>
        </w:tc>
      </w:tr>
      <w:tr w:rsidR="006F5D27" w:rsidRPr="00E06708" w14:paraId="2C52E2A3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55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FDAARGOS_561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250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WP_003827899.1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C2F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NZ_CP033841.1</w:t>
            </w:r>
          </w:p>
        </w:tc>
      </w:tr>
      <w:tr w:rsidR="006F5D27" w:rsidRPr="00E06708" w14:paraId="6A230EC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5DB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lw01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CD9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WP_016462023.1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9C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NZ_CP034192.1</w:t>
            </w:r>
          </w:p>
        </w:tc>
      </w:tr>
      <w:tr w:rsidR="006F5D27" w:rsidRPr="00E06708" w14:paraId="0275F6B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C9F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lastRenderedPageBreak/>
              <w:t>Bifidobacterium breve</w:t>
            </w:r>
            <w:r w:rsidRPr="00E06708">
              <w:rPr>
                <w:sz w:val="20"/>
                <w:szCs w:val="20"/>
              </w:rPr>
              <w:t xml:space="preserve"> JCM 7017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105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WP_025300916.1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DB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NZ_CP006712.1</w:t>
            </w:r>
          </w:p>
        </w:tc>
      </w:tr>
      <w:tr w:rsidR="006F5D27" w:rsidRPr="00E06708" w14:paraId="5D0FB151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245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JCM 7019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0C5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WP_025220954.1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B50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NZ_CP006713.1</w:t>
            </w:r>
          </w:p>
        </w:tc>
      </w:tr>
      <w:tr w:rsidR="006F5D27" w:rsidRPr="00E06708" w14:paraId="143A9BED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54F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LMC520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1E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WP_077149301.1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6A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NZ_CP019596.1</w:t>
            </w:r>
          </w:p>
        </w:tc>
      </w:tr>
      <w:tr w:rsidR="006F5D27" w:rsidRPr="00E06708" w14:paraId="0A1CD8FE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99F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NCFB 2258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059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WP_015438200.1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EF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NZ_CP006714.1</w:t>
            </w:r>
          </w:p>
        </w:tc>
      </w:tr>
      <w:tr w:rsidR="006F5D27" w:rsidRPr="00E06708" w14:paraId="4A0A878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364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NCTC 11815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2FD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WP_003827899.1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049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NZ_LR134348.1</w:t>
            </w:r>
          </w:p>
        </w:tc>
      </w:tr>
      <w:tr w:rsidR="006F5D27" w:rsidRPr="00E06708" w14:paraId="426E04C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EC8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319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WP_003827899.1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12B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NZ_CP021384.1</w:t>
            </w:r>
          </w:p>
        </w:tc>
      </w:tr>
      <w:tr w:rsidR="006F5D27" w:rsidRPr="00E06708" w14:paraId="0DD945F2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D0F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32B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WP_106622507.1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B2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NZ_CP021385.1</w:t>
            </w:r>
          </w:p>
        </w:tc>
      </w:tr>
      <w:tr w:rsidR="006F5D27" w:rsidRPr="00E06708" w14:paraId="58B2A2AD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FB8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4C4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WP_015438200.1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23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NZ_CP021386.1</w:t>
            </w:r>
          </w:p>
        </w:tc>
      </w:tr>
      <w:tr w:rsidR="006F5D27" w:rsidRPr="00E06708" w14:paraId="6F05D6E7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BC5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71D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WP_106622507.1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ED9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NZ_CP023192.1</w:t>
            </w:r>
          </w:p>
        </w:tc>
      </w:tr>
      <w:tr w:rsidR="006F5D27" w:rsidRPr="00E06708" w14:paraId="29678CE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15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F5A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WP_106629152.1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13D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NZ_CP021387.1</w:t>
            </w:r>
          </w:p>
        </w:tc>
      </w:tr>
      <w:tr w:rsidR="006F5D27" w:rsidRPr="00E06708" w14:paraId="37EF1861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282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166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WP_106628600.1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CDD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NZ_CP021388.1</w:t>
            </w:r>
          </w:p>
        </w:tc>
      </w:tr>
      <w:tr w:rsidR="006F5D27" w:rsidRPr="00E06708" w14:paraId="1C65C914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1D5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DC0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WP_106622507.1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FC4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NZ_CP023193.1</w:t>
            </w:r>
          </w:p>
        </w:tc>
      </w:tr>
      <w:tr w:rsidR="006F5D27" w:rsidRPr="00E06708" w14:paraId="5236D5BD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31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8DB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WP_106622507.1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71D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NZ_CP023194.1</w:t>
            </w:r>
          </w:p>
        </w:tc>
      </w:tr>
      <w:tr w:rsidR="006F5D27" w:rsidRPr="00E06708" w14:paraId="283200C3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9F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3B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WP_106622507.1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D03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NZ_CP023195.1</w:t>
            </w:r>
          </w:p>
        </w:tc>
      </w:tr>
      <w:tr w:rsidR="006F5D27" w:rsidRPr="00E06708" w14:paraId="3A6A6A24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FB7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56F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WP_106622507.1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36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NZ_CP023196.1</w:t>
            </w:r>
          </w:p>
        </w:tc>
      </w:tr>
      <w:tr w:rsidR="006F5D27" w:rsidRPr="00E06708" w14:paraId="579E0184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C45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031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WP_106622507.1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8B5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NZ_CP023197.1</w:t>
            </w:r>
          </w:p>
        </w:tc>
      </w:tr>
      <w:tr w:rsidR="006F5D27" w:rsidRPr="00E06708" w14:paraId="2987982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E8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84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WP_106628600.1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64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NZ_CP021391.1</w:t>
            </w:r>
          </w:p>
        </w:tc>
      </w:tr>
      <w:tr w:rsidR="006F5D27" w:rsidRPr="00E06708" w14:paraId="5DB981E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B66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998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WP_019727643.1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C3C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NZ_CP021392.1</w:t>
            </w:r>
          </w:p>
        </w:tc>
      </w:tr>
      <w:tr w:rsidR="006F5D27" w:rsidRPr="00E06708" w14:paraId="0709E5D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832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DE3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WP_080867748.1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C1E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NZ_CP021393.1</w:t>
            </w:r>
          </w:p>
        </w:tc>
      </w:tr>
      <w:tr w:rsidR="006F5D27" w:rsidRPr="00E06708" w14:paraId="6A5B6489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DC4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0C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WP_016462023.1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18A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NZ_CP021394.1</w:t>
            </w:r>
          </w:p>
        </w:tc>
      </w:tr>
      <w:tr w:rsidR="006F5D27" w:rsidRPr="00E06708" w14:paraId="69B9F09B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C4B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NRBB57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93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WP_052822180.1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E4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NZ_CP021389.1</w:t>
            </w:r>
          </w:p>
        </w:tc>
      </w:tr>
      <w:tr w:rsidR="006F5D27" w:rsidRPr="00E06708" w14:paraId="2904A9A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79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S27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18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WP_025341481.1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23A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NZ_CP006716.1</w:t>
            </w:r>
          </w:p>
        </w:tc>
      </w:tr>
      <w:tr w:rsidR="006F5D27" w:rsidRPr="00E06708" w14:paraId="6ACF8D91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EEB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breve</w:t>
            </w:r>
            <w:r w:rsidRPr="00E06708">
              <w:rPr>
                <w:sz w:val="20"/>
                <w:szCs w:val="20"/>
              </w:rPr>
              <w:t xml:space="preserve"> UCC2003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0E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WP_015438200.1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8F5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NC_020517.1</w:t>
            </w:r>
          </w:p>
        </w:tc>
      </w:tr>
      <w:tr w:rsidR="006F5D27" w:rsidRPr="00E06708" w14:paraId="66CE2D5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E90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Bifidobacterium kashiwanohense</w:t>
            </w:r>
            <w:r w:rsidRPr="00E06708">
              <w:rPr>
                <w:b/>
                <w:bCs/>
                <w:sz w:val="20"/>
                <w:szCs w:val="20"/>
              </w:rPr>
              <w:t xml:space="preserve"> JCM 15439 = DSM 21854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034F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WP_033500884.1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EB2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NZ_AP012327.1</w:t>
            </w:r>
          </w:p>
        </w:tc>
      </w:tr>
      <w:tr w:rsidR="006F5D27" w:rsidRPr="00E06708" w14:paraId="07BD2C54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944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kashiwanohense</w:t>
            </w:r>
            <w:r w:rsidRPr="00E06708">
              <w:rPr>
                <w:sz w:val="20"/>
                <w:szCs w:val="20"/>
              </w:rPr>
              <w:t xml:space="preserve"> PV20-2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C19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WP_039197257.1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58A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NZ_CP007456.1</w:t>
            </w:r>
          </w:p>
        </w:tc>
      </w:tr>
      <w:tr w:rsidR="006F5D27" w:rsidRPr="00E06708" w14:paraId="10277FD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399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longum</w:t>
            </w:r>
            <w:r w:rsidRPr="00E06708">
              <w:rPr>
                <w:sz w:val="20"/>
                <w:szCs w:val="20"/>
              </w:rPr>
              <w:t xml:space="preserve"> BXY01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385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WP_013141166.1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928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NZ_CP008885.1</w:t>
            </w:r>
          </w:p>
        </w:tc>
      </w:tr>
      <w:tr w:rsidR="006F5D27" w:rsidRPr="00E06708" w14:paraId="7AE866D3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85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Bifidobacterium longum</w:t>
            </w:r>
            <w:r w:rsidRPr="00E06708">
              <w:rPr>
                <w:b/>
                <w:bCs/>
                <w:sz w:val="20"/>
                <w:szCs w:val="20"/>
              </w:rPr>
              <w:t xml:space="preserve"> subsp. infantis ATCC 15697 = JCM 1222 = DSM 20088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07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WP_014484651.1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78B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NC_017219.1</w:t>
            </w:r>
          </w:p>
        </w:tc>
      </w:tr>
      <w:tr w:rsidR="006F5D27" w:rsidRPr="00E06708" w14:paraId="6FC795A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A9D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longum</w:t>
            </w:r>
            <w:r w:rsidRPr="00E06708">
              <w:rPr>
                <w:sz w:val="20"/>
                <w:szCs w:val="20"/>
              </w:rPr>
              <w:t xml:space="preserve"> subsp. infantis BT1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247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WP_060620711.1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481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NZ_CP010411.1</w:t>
            </w:r>
          </w:p>
        </w:tc>
      </w:tr>
      <w:tr w:rsidR="006F5D27" w:rsidRPr="00E06708" w14:paraId="72F8AB99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33E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Bifidobacterium longum</w:t>
            </w:r>
            <w:r w:rsidRPr="00E06708">
              <w:rPr>
                <w:sz w:val="20"/>
                <w:szCs w:val="20"/>
              </w:rPr>
              <w:t xml:space="preserve"> subsp. longum JDM301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32D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WP_013141166.1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165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NC_014169.1</w:t>
            </w:r>
          </w:p>
        </w:tc>
      </w:tr>
      <w:tr w:rsidR="006F5D27" w:rsidRPr="00E06708" w14:paraId="1C58BE6A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073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Bifidobacterium pseudocatenulatum</w:t>
            </w:r>
            <w:r w:rsidRPr="00E06708">
              <w:rPr>
                <w:b/>
                <w:bCs/>
                <w:sz w:val="20"/>
                <w:szCs w:val="20"/>
              </w:rPr>
              <w:t xml:space="preserve"> DSM 20438 = JCM 1200 = LMG 10505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65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WP_004219882.1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FA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NZ_AP012330.1</w:t>
            </w:r>
          </w:p>
        </w:tc>
      </w:tr>
      <w:tr w:rsidR="006F5D27" w:rsidRPr="00E06708" w14:paraId="19FC04BE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CB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Brevibacillus brevis</w:t>
            </w:r>
            <w:r w:rsidRPr="00E06708">
              <w:rPr>
                <w:sz w:val="20"/>
                <w:szCs w:val="20"/>
              </w:rPr>
              <w:t xml:space="preserve"> DZQ7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76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WP_048031022.1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4F5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NZ_CP030117.1</w:t>
            </w:r>
          </w:p>
        </w:tc>
      </w:tr>
      <w:tr w:rsidR="006F5D27" w:rsidRPr="00E06708" w14:paraId="645B3EC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A6B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Brevibacillus brevis</w:t>
            </w:r>
            <w:r w:rsidRPr="00E06708">
              <w:rPr>
                <w:sz w:val="20"/>
                <w:szCs w:val="20"/>
              </w:rPr>
              <w:t xml:space="preserve"> NBRC 100599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B57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WP_012684303.1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666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NC_012491.1</w:t>
            </w:r>
          </w:p>
        </w:tc>
      </w:tr>
      <w:tr w:rsidR="006F5D27" w:rsidRPr="00E06708" w14:paraId="06662B6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14B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Brevibacillus brevis</w:t>
            </w:r>
            <w:r w:rsidRPr="00E06708">
              <w:rPr>
                <w:b/>
                <w:bCs/>
                <w:sz w:val="20"/>
                <w:szCs w:val="20"/>
              </w:rPr>
              <w:t xml:space="preserve"> NCTC 2611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CF1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WP_106652439.1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8EF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NZ_LR134338.1</w:t>
            </w:r>
          </w:p>
        </w:tc>
      </w:tr>
      <w:tr w:rsidR="006F5D27" w:rsidRPr="00E06708" w14:paraId="136B6FAA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64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Brevibacillus brevis</w:t>
            </w:r>
            <w:r w:rsidRPr="00E06708">
              <w:rPr>
                <w:sz w:val="20"/>
                <w:szCs w:val="20"/>
              </w:rPr>
              <w:t xml:space="preserve"> X23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AB8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WP_017249674.1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0A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NZ_CP023474.1</w:t>
            </w:r>
          </w:p>
        </w:tc>
      </w:tr>
      <w:tr w:rsidR="006F5D27" w:rsidRPr="00E06708" w14:paraId="671507A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787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Brevibacillus formosus</w:t>
            </w:r>
            <w:r w:rsidRPr="00E06708">
              <w:rPr>
                <w:b/>
                <w:bCs/>
                <w:sz w:val="20"/>
                <w:szCs w:val="20"/>
              </w:rPr>
              <w:t xml:space="preserve"> NF2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5CEC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WP_088910547.1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835B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NZ_CP018145.1</w:t>
            </w:r>
          </w:p>
        </w:tc>
      </w:tr>
      <w:tr w:rsidR="006F5D27" w:rsidRPr="00E06708" w14:paraId="7F662492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BC50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Butyrivibrio fibrisolvens</w:t>
            </w:r>
            <w:r w:rsidRPr="00E06708">
              <w:rPr>
                <w:b/>
                <w:bCs/>
                <w:sz w:val="20"/>
                <w:szCs w:val="20"/>
              </w:rPr>
              <w:t xml:space="preserve"> INBov1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0693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WP_110073161.1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3A7A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NZ_CM009896.1</w:t>
            </w:r>
          </w:p>
        </w:tc>
      </w:tr>
      <w:tr w:rsidR="006F5D27" w:rsidRPr="00E06708" w14:paraId="2D3F3A5A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57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Butyrivibrio proteoclasticus</w:t>
            </w:r>
            <w:r w:rsidRPr="00E06708">
              <w:rPr>
                <w:b/>
                <w:bCs/>
                <w:sz w:val="20"/>
                <w:szCs w:val="20"/>
              </w:rPr>
              <w:t xml:space="preserve"> B316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BCF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WP_013281180.1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DDF7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NC_014387.1</w:t>
            </w:r>
          </w:p>
        </w:tc>
      </w:tr>
      <w:tr w:rsidR="006F5D27" w:rsidRPr="00E06708" w14:paraId="1A88832E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5E9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Clostridium botulinum</w:t>
            </w:r>
            <w:r w:rsidRPr="00E06708">
              <w:rPr>
                <w:sz w:val="20"/>
                <w:szCs w:val="20"/>
              </w:rPr>
              <w:t xml:space="preserve"> AM1195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2A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WP_061328351.1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C20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NZ_CP013701.1</w:t>
            </w:r>
          </w:p>
        </w:tc>
      </w:tr>
      <w:tr w:rsidR="006F5D27" w:rsidRPr="00E06708" w14:paraId="2A428AC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4B5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Clostridium botulinum</w:t>
            </w:r>
            <w:r w:rsidRPr="00E06708">
              <w:rPr>
                <w:sz w:val="20"/>
                <w:szCs w:val="20"/>
              </w:rPr>
              <w:t xml:space="preserve"> CDC_67071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E57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WP_096043970.1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907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NZ_CP013242.1</w:t>
            </w:r>
          </w:p>
        </w:tc>
      </w:tr>
      <w:tr w:rsidR="006F5D27" w:rsidRPr="00E06708" w14:paraId="01CD1DB7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FE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Clostridium botulinum</w:t>
            </w:r>
            <w:r w:rsidRPr="00E06708">
              <w:rPr>
                <w:sz w:val="20"/>
                <w:szCs w:val="20"/>
              </w:rPr>
              <w:t xml:space="preserve"> MAP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5B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WP_106899782.1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C4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NZ_CP027781.1</w:t>
            </w:r>
          </w:p>
        </w:tc>
      </w:tr>
      <w:tr w:rsidR="006F5D27" w:rsidRPr="00E06708" w14:paraId="34E7B0D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B1E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Clostridium botulinum</w:t>
            </w:r>
            <w:r w:rsidRPr="00E06708">
              <w:rPr>
                <w:sz w:val="20"/>
                <w:szCs w:val="20"/>
              </w:rPr>
              <w:t xml:space="preserve"> Mfbjulcb8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A14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WP_061328351.1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663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NZ_CP027780.1</w:t>
            </w:r>
          </w:p>
        </w:tc>
      </w:tr>
      <w:tr w:rsidR="006F5D27" w:rsidRPr="00E06708" w14:paraId="2BFA42A2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EB10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Clostridium botulinum</w:t>
            </w:r>
            <w:r w:rsidRPr="00E06708">
              <w:rPr>
                <w:b/>
                <w:bCs/>
                <w:sz w:val="20"/>
                <w:szCs w:val="20"/>
              </w:rPr>
              <w:t xml:space="preserve"> Prevot_594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93EF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WP_040108159.1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0D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NZ_CP006902.1</w:t>
            </w:r>
          </w:p>
        </w:tc>
      </w:tr>
      <w:tr w:rsidR="006F5D27" w:rsidRPr="00E06708" w14:paraId="5879E08A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FFD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Clostridium perfringens</w:t>
            </w:r>
            <w:r w:rsidRPr="00E06708">
              <w:rPr>
                <w:sz w:val="20"/>
                <w:szCs w:val="20"/>
              </w:rPr>
              <w:t xml:space="preserve"> F262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B84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WP_003481250.1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19F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NZ_CM001477.1</w:t>
            </w:r>
          </w:p>
        </w:tc>
      </w:tr>
      <w:tr w:rsidR="006F5D27" w:rsidRPr="00E06708" w14:paraId="0EA7520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20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Clostridium perfringens</w:t>
            </w:r>
            <w:r w:rsidRPr="00E06708">
              <w:rPr>
                <w:sz w:val="20"/>
                <w:szCs w:val="20"/>
              </w:rPr>
              <w:t xml:space="preserve"> FORC_003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02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WP_003466749.1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765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NZ_CP009557.1</w:t>
            </w:r>
          </w:p>
        </w:tc>
      </w:tr>
      <w:tr w:rsidR="006F5D27" w:rsidRPr="00E06708" w14:paraId="2D1B1D13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A46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Clostridium perfringens</w:t>
            </w:r>
            <w:r w:rsidRPr="00E06708">
              <w:rPr>
                <w:sz w:val="20"/>
                <w:szCs w:val="20"/>
              </w:rPr>
              <w:t xml:space="preserve"> FORC_025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5F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WP_070956832.1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55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NZ_CP013101.1</w:t>
            </w:r>
          </w:p>
        </w:tc>
      </w:tr>
      <w:tr w:rsidR="006F5D27" w:rsidRPr="00E06708" w14:paraId="3BCACFC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21A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Clostridium perfringens</w:t>
            </w:r>
            <w:r w:rsidRPr="00E06708">
              <w:rPr>
                <w:sz w:val="20"/>
                <w:szCs w:val="20"/>
              </w:rPr>
              <w:t xml:space="preserve"> JP838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6B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WP_061427915.1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C91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NZ_CP010994.1</w:t>
            </w:r>
          </w:p>
        </w:tc>
      </w:tr>
      <w:tr w:rsidR="006F5D27" w:rsidRPr="00E06708" w14:paraId="019E647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C26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Clostridium perfringens</w:t>
            </w:r>
            <w:r w:rsidRPr="00E06708">
              <w:rPr>
                <w:sz w:val="20"/>
                <w:szCs w:val="20"/>
              </w:rPr>
              <w:t xml:space="preserve"> JXJA17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D87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WP_003452556.1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083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NZ_CP028149.1</w:t>
            </w:r>
          </w:p>
        </w:tc>
      </w:tr>
      <w:tr w:rsidR="006F5D27" w:rsidRPr="00E06708" w14:paraId="5499E77A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190E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lastRenderedPageBreak/>
              <w:t>Clostridium perfringens</w:t>
            </w:r>
            <w:r w:rsidRPr="00E06708">
              <w:rPr>
                <w:b/>
                <w:bCs/>
                <w:sz w:val="20"/>
                <w:szCs w:val="20"/>
              </w:rPr>
              <w:t xml:space="preserve"> NCTC 2837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B69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WP_003473144.1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E1DF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NZ_LS483461.1</w:t>
            </w:r>
          </w:p>
        </w:tc>
      </w:tr>
      <w:tr w:rsidR="006F5D27" w:rsidRPr="00E06708" w14:paraId="23E665CA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076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Clostridium sporogenes</w:t>
            </w:r>
            <w:r w:rsidRPr="00E06708">
              <w:rPr>
                <w:b/>
                <w:bCs/>
                <w:sz w:val="20"/>
                <w:szCs w:val="20"/>
              </w:rPr>
              <w:t xml:space="preserve"> DSM 795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598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WP_003491425.1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4D7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NZ_CP011663.1</w:t>
            </w:r>
          </w:p>
        </w:tc>
      </w:tr>
      <w:tr w:rsidR="006F5D27" w:rsidRPr="00E06708" w14:paraId="1F83E5B2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C4C2" w14:textId="77777777" w:rsidR="006F5D27" w:rsidRPr="00E06708" w:rsidRDefault="006F5D27" w:rsidP="002C1472">
            <w:pPr>
              <w:contextualSpacing/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Clostridium sporogenes</w:t>
            </w:r>
            <w:r w:rsidRPr="00E06708">
              <w:rPr>
                <w:sz w:val="20"/>
                <w:szCs w:val="20"/>
              </w:rPr>
              <w:t xml:space="preserve"> NCIMB 10696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202B" w14:textId="77777777" w:rsidR="006F5D27" w:rsidRPr="00E06708" w:rsidRDefault="006F5D27" w:rsidP="002C1472">
            <w:pPr>
              <w:contextualSpacing/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WP_003491425.1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D55A" w14:textId="77777777" w:rsidR="006F5D27" w:rsidRPr="00E06708" w:rsidRDefault="006F5D27" w:rsidP="002C1472">
            <w:pPr>
              <w:contextualSpacing/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NZ_CP009225.1</w:t>
            </w:r>
          </w:p>
        </w:tc>
      </w:tr>
      <w:tr w:rsidR="006F5D27" w:rsidRPr="00E06708" w14:paraId="4EDFAE18" w14:textId="77777777" w:rsidTr="002C1472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9BC8" w14:textId="77777777" w:rsidR="006F5D27" w:rsidRPr="00E06708" w:rsidRDefault="006F5D27" w:rsidP="002C1472">
            <w:pPr>
              <w:contextualSpacing/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Collinsella aerofaciens</w:t>
            </w:r>
            <w:r w:rsidRPr="00E06708">
              <w:rPr>
                <w:b/>
                <w:bCs/>
                <w:sz w:val="20"/>
                <w:szCs w:val="20"/>
              </w:rPr>
              <w:t xml:space="preserve"> C11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1163" w14:textId="77777777" w:rsidR="006F5D27" w:rsidRPr="00E06708" w:rsidRDefault="006F5D27" w:rsidP="002C1472">
            <w:pPr>
              <w:contextualSpacing/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WP_117798150.1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D29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NZ_CP024960.1</w:t>
            </w:r>
          </w:p>
        </w:tc>
      </w:tr>
      <w:tr w:rsidR="006F5D27" w:rsidRPr="00E06708" w14:paraId="6BB31C7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BF7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Collinsella aerofaciens</w:t>
            </w:r>
            <w:r w:rsidRPr="00E06708">
              <w:rPr>
                <w:sz w:val="20"/>
                <w:szCs w:val="20"/>
              </w:rPr>
              <w:t xml:space="preserve"> indica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E00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WP_099431625.1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0AB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NZ_CP024160.1</w:t>
            </w:r>
          </w:p>
        </w:tc>
      </w:tr>
      <w:tr w:rsidR="006F5D27" w:rsidRPr="00E06708" w14:paraId="1ECDD10B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E35C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Exiguobacterium oxidotolerans</w:t>
            </w:r>
            <w:r w:rsidRPr="00E06708">
              <w:rPr>
                <w:b/>
                <w:bCs/>
                <w:sz w:val="20"/>
                <w:szCs w:val="20"/>
              </w:rPr>
              <w:t xml:space="preserve"> N4-1P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15C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WP_088837913.1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D5C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NZ_CP022236.1</w:t>
            </w:r>
          </w:p>
        </w:tc>
      </w:tr>
      <w:tr w:rsidR="006F5D27" w:rsidRPr="00E06708" w14:paraId="4F32FF8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4ABE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Exiguobacterium</w:t>
            </w:r>
            <w:r w:rsidRPr="00E06708">
              <w:rPr>
                <w:b/>
                <w:bCs/>
                <w:sz w:val="20"/>
                <w:szCs w:val="20"/>
              </w:rPr>
              <w:t xml:space="preserve"> sp. AT1b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A4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WP_012727256.1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AA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NC_012673.1</w:t>
            </w:r>
          </w:p>
        </w:tc>
      </w:tr>
      <w:tr w:rsidR="006F5D27" w:rsidRPr="00E06708" w14:paraId="395217E7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7A8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Exiguobacterium</w:t>
            </w:r>
            <w:r w:rsidRPr="00E06708">
              <w:rPr>
                <w:b/>
                <w:bCs/>
                <w:sz w:val="20"/>
                <w:szCs w:val="20"/>
              </w:rPr>
              <w:t xml:space="preserve"> sp. MH3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0313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WP_023469423.1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A1C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NC_022794.1</w:t>
            </w:r>
          </w:p>
        </w:tc>
      </w:tr>
      <w:tr w:rsidR="006F5D27" w:rsidRPr="00E06708" w14:paraId="64C400DA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C9B1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Fictibacillus phosphorivorans</w:t>
            </w:r>
            <w:r w:rsidRPr="00E06708">
              <w:rPr>
                <w:b/>
                <w:bCs/>
                <w:sz w:val="20"/>
                <w:szCs w:val="20"/>
              </w:rPr>
              <w:t xml:space="preserve"> G25-29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5DCC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WP_066398125.1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346C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NZ_CP015378.1</w:t>
            </w:r>
          </w:p>
        </w:tc>
      </w:tr>
      <w:tr w:rsidR="006F5D27" w:rsidRPr="00E06708" w14:paraId="05B5E9D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A18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Halobacillus halophilus</w:t>
            </w:r>
            <w:r w:rsidRPr="00E06708">
              <w:rPr>
                <w:b/>
                <w:bCs/>
                <w:sz w:val="20"/>
                <w:szCs w:val="20"/>
              </w:rPr>
              <w:t xml:space="preserve"> DSM 2266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CAC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WP_014644340.1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46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NC_017668.1</w:t>
            </w:r>
          </w:p>
        </w:tc>
      </w:tr>
      <w:tr w:rsidR="006F5D27" w:rsidRPr="00E06708" w14:paraId="40C28CE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3A4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Halobacillus halophilus</w:t>
            </w:r>
            <w:r w:rsidRPr="00E06708">
              <w:rPr>
                <w:sz w:val="20"/>
                <w:szCs w:val="20"/>
              </w:rPr>
              <w:t xml:space="preserve"> HL2HP6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0AC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WP_014644340.1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90D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NZ_CP022106.1</w:t>
            </w:r>
          </w:p>
        </w:tc>
      </w:tr>
      <w:tr w:rsidR="006F5D27" w:rsidRPr="00E06708" w14:paraId="6747F437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224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Paenibacillus mucilaginosus</w:t>
            </w:r>
            <w:r w:rsidRPr="00E06708">
              <w:rPr>
                <w:sz w:val="20"/>
                <w:szCs w:val="20"/>
              </w:rPr>
              <w:t xml:space="preserve"> 3016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26B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WP_013920028.1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84D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NC_016935.1</w:t>
            </w:r>
          </w:p>
        </w:tc>
      </w:tr>
      <w:tr w:rsidR="006F5D27" w:rsidRPr="00E06708" w14:paraId="41E7D0AD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CB5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Paenibacillus mucilaginosus</w:t>
            </w:r>
            <w:r w:rsidRPr="00E06708">
              <w:rPr>
                <w:sz w:val="20"/>
                <w:szCs w:val="20"/>
              </w:rPr>
              <w:t xml:space="preserve"> K02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3E3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WP_013920028.1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E2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NC_017672.3</w:t>
            </w:r>
          </w:p>
        </w:tc>
      </w:tr>
      <w:tr w:rsidR="006F5D27" w:rsidRPr="00E06708" w14:paraId="4FD5169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488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Paenibacillus mucilaginosus</w:t>
            </w:r>
            <w:r w:rsidRPr="00E06708">
              <w:rPr>
                <w:b/>
                <w:bCs/>
                <w:sz w:val="20"/>
                <w:szCs w:val="20"/>
              </w:rPr>
              <w:t xml:space="preserve"> KNP414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280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WP_013920028.1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5FC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NC_015690.1</w:t>
            </w:r>
          </w:p>
        </w:tc>
      </w:tr>
      <w:tr w:rsidR="006F5D27" w:rsidRPr="00E06708" w14:paraId="4B8C324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4D89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Paenibacillu</w:t>
            </w:r>
            <w:r w:rsidRPr="00E06708">
              <w:rPr>
                <w:b/>
                <w:bCs/>
                <w:sz w:val="20"/>
                <w:szCs w:val="20"/>
              </w:rPr>
              <w:t>s sp. BD3526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60D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WP_060531382.1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99C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NZ_CP013023.1</w:t>
            </w:r>
          </w:p>
        </w:tc>
      </w:tr>
      <w:tr w:rsidR="006F5D27" w:rsidRPr="00E06708" w14:paraId="2403EE4D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E17A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Romboutsia</w:t>
            </w:r>
            <w:r w:rsidRPr="00E06708">
              <w:rPr>
                <w:b/>
                <w:bCs/>
                <w:sz w:val="20"/>
                <w:szCs w:val="20"/>
              </w:rPr>
              <w:t xml:space="preserve"> sp. Frifi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DFB0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CEI72691.1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18AA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LN650648.1</w:t>
            </w:r>
          </w:p>
        </w:tc>
      </w:tr>
      <w:tr w:rsidR="006F5D27" w:rsidRPr="00E06708" w14:paraId="2043645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D0D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Roseburia hominis</w:t>
            </w:r>
            <w:r w:rsidRPr="00E06708">
              <w:rPr>
                <w:b/>
                <w:bCs/>
                <w:sz w:val="20"/>
                <w:szCs w:val="20"/>
              </w:rPr>
              <w:t xml:space="preserve"> A2-183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E1C1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WP_014079902.1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7E4E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NC_015977.1</w:t>
            </w:r>
          </w:p>
        </w:tc>
      </w:tr>
      <w:tr w:rsidR="006F5D27" w:rsidRPr="00E06708" w14:paraId="57AD2CC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D3B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Roseburia intestinalis</w:t>
            </w:r>
            <w:r w:rsidRPr="00E06708">
              <w:rPr>
                <w:b/>
                <w:bCs/>
                <w:sz w:val="20"/>
                <w:szCs w:val="20"/>
              </w:rPr>
              <w:t xml:space="preserve"> M50/1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DCB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CBL09539.1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3B0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FP929049.1</w:t>
            </w:r>
          </w:p>
        </w:tc>
      </w:tr>
      <w:tr w:rsidR="006F5D27" w:rsidRPr="00E06708" w14:paraId="76E977B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685F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Rubrobacter xylanophilus</w:t>
            </w:r>
            <w:r w:rsidRPr="00E06708">
              <w:rPr>
                <w:b/>
                <w:bCs/>
                <w:sz w:val="20"/>
                <w:szCs w:val="20"/>
              </w:rPr>
              <w:t xml:space="preserve"> DSM 9941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C01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WP_011565595.1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A89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NC_008148.1</w:t>
            </w:r>
          </w:p>
        </w:tc>
      </w:tr>
      <w:tr w:rsidR="006F5D27" w:rsidRPr="00E06708" w14:paraId="3C113AA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183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Salimicrobium jeotgali</w:t>
            </w:r>
            <w:r w:rsidRPr="00E06708">
              <w:rPr>
                <w:b/>
                <w:bCs/>
                <w:sz w:val="20"/>
                <w:szCs w:val="20"/>
              </w:rPr>
              <w:t xml:space="preserve"> MJ3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0B0B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WP_008592356.1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99F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NZ_CP011361.2</w:t>
            </w:r>
          </w:p>
        </w:tc>
      </w:tr>
      <w:tr w:rsidR="006F5D27" w:rsidRPr="00E06708" w14:paraId="2D844CD4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BD4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Selenomonas</w:t>
            </w:r>
            <w:r w:rsidRPr="00E06708">
              <w:rPr>
                <w:b/>
                <w:bCs/>
                <w:sz w:val="20"/>
                <w:szCs w:val="20"/>
              </w:rPr>
              <w:t xml:space="preserve"> sp. oral taxon 126 strain W7667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98F1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WP_066844117.1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3B1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NZ_CP016201.1</w:t>
            </w:r>
          </w:p>
        </w:tc>
      </w:tr>
      <w:tr w:rsidR="006F5D27" w:rsidRPr="00E06708" w14:paraId="3CCB09FD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D5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Selenomona</w:t>
            </w:r>
            <w:r w:rsidRPr="00E06708">
              <w:rPr>
                <w:b/>
                <w:bCs/>
                <w:sz w:val="20"/>
                <w:szCs w:val="20"/>
              </w:rPr>
              <w:t>s sp. oral taxon 478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2830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WP_050342638.1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78E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NZ_CP012071.1</w:t>
            </w:r>
          </w:p>
        </w:tc>
      </w:tr>
      <w:tr w:rsidR="006F5D27" w:rsidRPr="00E06708" w14:paraId="005272A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011B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Selenomonas sputigena</w:t>
            </w:r>
            <w:r w:rsidRPr="00E06708">
              <w:rPr>
                <w:b/>
                <w:bCs/>
                <w:sz w:val="20"/>
                <w:szCs w:val="20"/>
              </w:rPr>
              <w:t xml:space="preserve"> ATCC 35185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4C9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WP_006193285.1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FAC7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NC_015437.1</w:t>
            </w:r>
          </w:p>
        </w:tc>
      </w:tr>
      <w:tr w:rsidR="006F5D27" w:rsidRPr="00E06708" w14:paraId="25B4262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E3C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anginosus</w:t>
            </w:r>
            <w:r w:rsidRPr="00E06708">
              <w:rPr>
                <w:sz w:val="20"/>
                <w:szCs w:val="20"/>
              </w:rPr>
              <w:t xml:space="preserve"> C238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664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WP_003035167.1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61A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NC_022239.1</w:t>
            </w:r>
          </w:p>
        </w:tc>
      </w:tr>
      <w:tr w:rsidR="006F5D27" w:rsidRPr="00E06708" w14:paraId="71579EC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20CE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Streptococcus anginosus</w:t>
            </w:r>
            <w:r w:rsidRPr="00E06708">
              <w:rPr>
                <w:b/>
                <w:bCs/>
                <w:sz w:val="20"/>
                <w:szCs w:val="20"/>
              </w:rPr>
              <w:t xml:space="preserve"> NCTC 11169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48D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WP_126407817.1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31CE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NZ_LR134288.1</w:t>
            </w:r>
          </w:p>
        </w:tc>
      </w:tr>
      <w:tr w:rsidR="006F5D27" w:rsidRPr="00E06708" w14:paraId="4509EAD9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45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anginosus</w:t>
            </w:r>
            <w:r w:rsidRPr="00E06708">
              <w:rPr>
                <w:sz w:val="20"/>
                <w:szCs w:val="20"/>
              </w:rPr>
              <w:t xml:space="preserve"> SA1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BE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WP_004224623.1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A78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NZ_CP007573.1</w:t>
            </w:r>
          </w:p>
        </w:tc>
      </w:tr>
      <w:tr w:rsidR="006F5D27" w:rsidRPr="00E06708" w14:paraId="6DC99E7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EC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Streptococcus equinus</w:t>
            </w:r>
            <w:r w:rsidRPr="00E06708">
              <w:rPr>
                <w:b/>
                <w:bCs/>
                <w:sz w:val="20"/>
                <w:szCs w:val="20"/>
              </w:rPr>
              <w:t xml:space="preserve"> FDAARGOS_251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7710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WP_107373002.1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940E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NZ_CP020438.1</w:t>
            </w:r>
          </w:p>
        </w:tc>
      </w:tr>
      <w:tr w:rsidR="006F5D27" w:rsidRPr="00E06708" w14:paraId="05EC9EC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5DE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Streptococcus ferus</w:t>
            </w:r>
            <w:r w:rsidRPr="00E06708">
              <w:rPr>
                <w:b/>
                <w:bCs/>
                <w:sz w:val="20"/>
                <w:szCs w:val="20"/>
              </w:rPr>
              <w:t xml:space="preserve"> NCTC 12278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4D9A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WP_018030127.1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D43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NZ_LS483343.1</w:t>
            </w:r>
          </w:p>
        </w:tc>
      </w:tr>
      <w:tr w:rsidR="006F5D27" w:rsidRPr="00E06708" w14:paraId="39BD685D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90C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gallolyticus</w:t>
            </w:r>
            <w:r w:rsidRPr="00E06708">
              <w:rPr>
                <w:sz w:val="20"/>
                <w:szCs w:val="20"/>
              </w:rPr>
              <w:t xml:space="preserve"> NCTC 13773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133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WP_077496569.1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F44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NZ_LS483409.1</w:t>
            </w:r>
          </w:p>
        </w:tc>
      </w:tr>
      <w:tr w:rsidR="006F5D27" w:rsidRPr="00E06708" w14:paraId="05EB6E7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9B8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gallolyticus</w:t>
            </w:r>
            <w:r w:rsidRPr="00E06708">
              <w:rPr>
                <w:sz w:val="20"/>
                <w:szCs w:val="20"/>
              </w:rPr>
              <w:t xml:space="preserve"> subsp. gallolyticus ATCC 43143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7B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WP_012961717.1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D1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NC_017576.1</w:t>
            </w:r>
          </w:p>
        </w:tc>
      </w:tr>
      <w:tr w:rsidR="006F5D27" w:rsidRPr="00E06708" w14:paraId="434EA961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F0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gallolyticus</w:t>
            </w:r>
            <w:r w:rsidRPr="00E06708">
              <w:rPr>
                <w:sz w:val="20"/>
                <w:szCs w:val="20"/>
              </w:rPr>
              <w:t xml:space="preserve"> subsp. gallolyticus ATCC BAA-2069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C5C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WP_013642905.1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554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NC_015215.1</w:t>
            </w:r>
          </w:p>
        </w:tc>
      </w:tr>
      <w:tr w:rsidR="006F5D27" w:rsidRPr="00E06708" w14:paraId="36A0AD5B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D75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Streptococcus gallolyticus</w:t>
            </w:r>
            <w:r w:rsidRPr="00E06708">
              <w:rPr>
                <w:b/>
                <w:bCs/>
                <w:sz w:val="20"/>
                <w:szCs w:val="20"/>
              </w:rPr>
              <w:t xml:space="preserve"> subsp. gallolyticus DSM 16831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DE8F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WP_077496569.1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CA4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NZ_CP018822.1</w:t>
            </w:r>
          </w:p>
        </w:tc>
      </w:tr>
      <w:tr w:rsidR="006F5D27" w:rsidRPr="00E06708" w14:paraId="09508F7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24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gallolyticus</w:t>
            </w:r>
            <w:r w:rsidRPr="00E06708">
              <w:rPr>
                <w:sz w:val="20"/>
                <w:szCs w:val="20"/>
              </w:rPr>
              <w:t xml:space="preserve"> UCN34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06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WP_012961717.1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1B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NC_013798.1</w:t>
            </w:r>
          </w:p>
        </w:tc>
      </w:tr>
      <w:tr w:rsidR="006F5D27" w:rsidRPr="00E06708" w14:paraId="0E5F7E3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77A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gordonii</w:t>
            </w:r>
            <w:r w:rsidRPr="00E06708">
              <w:rPr>
                <w:sz w:val="20"/>
                <w:szCs w:val="20"/>
              </w:rPr>
              <w:t xml:space="preserve"> FDAARGOS_371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415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WP_061595675.1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949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NZ_CP023511.1</w:t>
            </w:r>
          </w:p>
        </w:tc>
      </w:tr>
      <w:tr w:rsidR="006F5D27" w:rsidRPr="00E06708" w14:paraId="2FC0E0F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709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gordonii</w:t>
            </w:r>
            <w:r w:rsidRPr="00E06708">
              <w:rPr>
                <w:sz w:val="20"/>
                <w:szCs w:val="20"/>
              </w:rPr>
              <w:t xml:space="preserve"> IE35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A68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WP_046165000.1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247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NZ_CP017295.1</w:t>
            </w:r>
          </w:p>
        </w:tc>
      </w:tr>
      <w:tr w:rsidR="006F5D27" w:rsidRPr="00E06708" w14:paraId="1B1F7AA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479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gordonii</w:t>
            </w:r>
            <w:r w:rsidRPr="00E06708">
              <w:rPr>
                <w:sz w:val="20"/>
                <w:szCs w:val="20"/>
              </w:rPr>
              <w:t xml:space="preserve"> KCOM 1506 (= ChDC B679)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0A6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WP_053794170.1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1BD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NZ_CP012648.1</w:t>
            </w:r>
          </w:p>
        </w:tc>
      </w:tr>
      <w:tr w:rsidR="006F5D27" w:rsidRPr="00E06708" w14:paraId="12E8CC2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0C5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gordonii</w:t>
            </w:r>
            <w:r w:rsidRPr="00E06708">
              <w:rPr>
                <w:sz w:val="20"/>
                <w:szCs w:val="20"/>
              </w:rPr>
              <w:t xml:space="preserve"> NCTC 3165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32A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WP_111723252.1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403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NZ_LS483375.1</w:t>
            </w:r>
          </w:p>
        </w:tc>
      </w:tr>
      <w:tr w:rsidR="006F5D27" w:rsidRPr="00E06708" w14:paraId="434A575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D607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Streptococcus gordonii</w:t>
            </w:r>
            <w:r w:rsidRPr="00E06708">
              <w:rPr>
                <w:b/>
                <w:bCs/>
                <w:sz w:val="20"/>
                <w:szCs w:val="20"/>
              </w:rPr>
              <w:t xml:space="preserve"> NCTC 7865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690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WP_060553094.1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08BF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NZ_LS483341.1</w:t>
            </w:r>
          </w:p>
        </w:tc>
      </w:tr>
      <w:tr w:rsidR="006F5D27" w:rsidRPr="00E06708" w14:paraId="467CF85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50D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gordonii</w:t>
            </w:r>
            <w:r w:rsidRPr="00E06708">
              <w:rPr>
                <w:sz w:val="20"/>
                <w:szCs w:val="20"/>
              </w:rPr>
              <w:t xml:space="preserve"> NCTC 7868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BD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WP_011999856.1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16F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NZ_LR134291.1</w:t>
            </w:r>
          </w:p>
        </w:tc>
      </w:tr>
      <w:tr w:rsidR="006F5D27" w:rsidRPr="00E06708" w14:paraId="451E5C96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100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gordonii</w:t>
            </w:r>
            <w:r w:rsidRPr="00E06708">
              <w:rPr>
                <w:sz w:val="20"/>
                <w:szCs w:val="20"/>
              </w:rPr>
              <w:t xml:space="preserve"> str. Challis substr. CH1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928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WP_011999856.1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E35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NC_009785.1</w:t>
            </w:r>
          </w:p>
        </w:tc>
      </w:tr>
      <w:tr w:rsidR="006F5D27" w:rsidRPr="00E06708" w14:paraId="2AEEBD9D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F3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intermedius</w:t>
            </w:r>
            <w:r w:rsidRPr="00E06708">
              <w:rPr>
                <w:sz w:val="20"/>
                <w:szCs w:val="20"/>
              </w:rPr>
              <w:t xml:space="preserve"> B196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54D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WP_021003212.1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A0D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NC_022246.1</w:t>
            </w:r>
          </w:p>
        </w:tc>
      </w:tr>
      <w:tr w:rsidR="006F5D27" w:rsidRPr="00E06708" w14:paraId="308FEB4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19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intermedius</w:t>
            </w:r>
            <w:r w:rsidRPr="00E06708">
              <w:rPr>
                <w:sz w:val="20"/>
                <w:szCs w:val="20"/>
              </w:rPr>
              <w:t xml:space="preserve"> C270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1F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WP_003076142.1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A92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NC_022237.1</w:t>
            </w:r>
          </w:p>
        </w:tc>
      </w:tr>
      <w:tr w:rsidR="006F5D27" w:rsidRPr="00E06708" w14:paraId="429741B2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EB0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intermedius</w:t>
            </w:r>
            <w:r w:rsidRPr="00E06708">
              <w:rPr>
                <w:sz w:val="20"/>
                <w:szCs w:val="20"/>
              </w:rPr>
              <w:t xml:space="preserve"> FDAARGOS_233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EBB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WP_082312092.1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CD1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NZ_CP020433.2</w:t>
            </w:r>
          </w:p>
        </w:tc>
      </w:tr>
      <w:tr w:rsidR="006F5D27" w:rsidRPr="00E06708" w14:paraId="0D2EF5E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23CE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Streptococcus intermedius</w:t>
            </w:r>
            <w:r w:rsidRPr="00E06708">
              <w:rPr>
                <w:b/>
                <w:bCs/>
                <w:sz w:val="20"/>
                <w:szCs w:val="20"/>
              </w:rPr>
              <w:t xml:space="preserve"> JTH08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5D0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WP_003076142.1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51B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NC_018073.1</w:t>
            </w:r>
          </w:p>
        </w:tc>
      </w:tr>
      <w:tr w:rsidR="006F5D27" w:rsidRPr="00E06708" w14:paraId="756699AE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F7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intermedius</w:t>
            </w:r>
            <w:r w:rsidRPr="00E06708">
              <w:rPr>
                <w:sz w:val="20"/>
                <w:szCs w:val="20"/>
              </w:rPr>
              <w:t xml:space="preserve"> NCTC 11324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B0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WP_003076142.1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507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NZ_LS483436.1</w:t>
            </w:r>
          </w:p>
        </w:tc>
      </w:tr>
      <w:tr w:rsidR="006F5D27" w:rsidRPr="00E06708" w14:paraId="5F81531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933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intermedius</w:t>
            </w:r>
            <w:r w:rsidRPr="00E06708">
              <w:rPr>
                <w:sz w:val="20"/>
                <w:szCs w:val="20"/>
              </w:rPr>
              <w:t xml:space="preserve"> TYG1620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B0D3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WP_003076142.1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7FD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NZ_AP014880.1</w:t>
            </w:r>
          </w:p>
        </w:tc>
      </w:tr>
      <w:tr w:rsidR="006F5D27" w:rsidRPr="00E06708" w14:paraId="5C98249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ABD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Streptococcus pantholopis</w:t>
            </w:r>
            <w:r w:rsidRPr="00E06708">
              <w:rPr>
                <w:b/>
                <w:bCs/>
                <w:sz w:val="20"/>
                <w:szCs w:val="20"/>
              </w:rPr>
              <w:t xml:space="preserve"> TA 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511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WP_067060972.1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E9F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NZ_CP014699.1</w:t>
            </w:r>
          </w:p>
        </w:tc>
      </w:tr>
      <w:tr w:rsidR="006F5D27" w:rsidRPr="00E06708" w14:paraId="793E3E2F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4F4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lastRenderedPageBreak/>
              <w:t>Streptococcus pasteurianus</w:t>
            </w:r>
            <w:r w:rsidRPr="00E06708">
              <w:rPr>
                <w:b/>
                <w:bCs/>
                <w:sz w:val="20"/>
                <w:szCs w:val="20"/>
              </w:rPr>
              <w:t xml:space="preserve"> ATCC 43144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87F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WP_003063947.1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0BA3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NC_015600.1</w:t>
            </w:r>
          </w:p>
        </w:tc>
      </w:tr>
      <w:tr w:rsidR="006F5D27" w:rsidRPr="00E06708" w14:paraId="7969364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865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pasteurianus</w:t>
            </w:r>
            <w:r w:rsidRPr="00E06708">
              <w:rPr>
                <w:sz w:val="20"/>
                <w:szCs w:val="20"/>
              </w:rPr>
              <w:t xml:space="preserve"> NCTC 13784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56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WP_111718197.1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847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NZ_LS483462.1</w:t>
            </w:r>
          </w:p>
        </w:tc>
      </w:tr>
      <w:tr w:rsidR="006F5D27" w:rsidRPr="00E06708" w14:paraId="1FB5F66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F6F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salivarius</w:t>
            </w:r>
            <w:r w:rsidRPr="00E06708">
              <w:rPr>
                <w:sz w:val="20"/>
                <w:szCs w:val="20"/>
              </w:rPr>
              <w:t xml:space="preserve"> ATCC 27945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46E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WP_084914613.1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44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NZ_CP015282.1</w:t>
            </w:r>
          </w:p>
        </w:tc>
      </w:tr>
      <w:tr w:rsidR="006F5D27" w:rsidRPr="00E06708" w14:paraId="1195A09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48ED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salivarius</w:t>
            </w:r>
            <w:r w:rsidRPr="00E06708">
              <w:rPr>
                <w:sz w:val="20"/>
                <w:szCs w:val="20"/>
              </w:rPr>
              <w:t xml:space="preserve"> HSISS4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37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WP_021144275.1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D55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NZ_CP013216.1</w:t>
            </w:r>
          </w:p>
        </w:tc>
      </w:tr>
      <w:tr w:rsidR="006F5D27" w:rsidRPr="00E06708" w14:paraId="59C5D5C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3C0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salivarius</w:t>
            </w:r>
            <w:r w:rsidRPr="00E06708">
              <w:rPr>
                <w:sz w:val="20"/>
                <w:szCs w:val="20"/>
              </w:rPr>
              <w:t xml:space="preserve"> JF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9E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WP_022496455.1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FB3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NZ_CP014144.1</w:t>
            </w:r>
          </w:p>
        </w:tc>
      </w:tr>
      <w:tr w:rsidR="006F5D27" w:rsidRPr="00E06708" w14:paraId="23E6CA3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413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Streptococcus salivarius</w:t>
            </w:r>
            <w:r w:rsidRPr="00E06708">
              <w:rPr>
                <w:b/>
                <w:bCs/>
                <w:sz w:val="20"/>
                <w:szCs w:val="20"/>
              </w:rPr>
              <w:t xml:space="preserve"> JIM8777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6924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WP_014634402.1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7096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NC_017595.1</w:t>
            </w:r>
          </w:p>
        </w:tc>
      </w:tr>
      <w:tr w:rsidR="006F5D27" w:rsidRPr="00E06708" w14:paraId="36B13130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6E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salivarius</w:t>
            </w:r>
            <w:r w:rsidRPr="00E06708">
              <w:rPr>
                <w:sz w:val="20"/>
                <w:szCs w:val="20"/>
              </w:rPr>
              <w:t xml:space="preserve"> NCTC 8618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D07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WP_022496455.1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143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NZ_CP009913.1</w:t>
            </w:r>
          </w:p>
        </w:tc>
      </w:tr>
      <w:tr w:rsidR="006F5D27" w:rsidRPr="00E06708" w14:paraId="7AD3122E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C28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</w:t>
            </w:r>
            <w:r w:rsidRPr="00E06708">
              <w:rPr>
                <w:sz w:val="20"/>
                <w:szCs w:val="20"/>
              </w:rPr>
              <w:t xml:space="preserve"> sp. FDAARGOS_192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52F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WP_080610467.1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354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NZ_CP020431.2</w:t>
            </w:r>
          </w:p>
        </w:tc>
      </w:tr>
      <w:tr w:rsidR="006F5D27" w:rsidRPr="00E06708" w14:paraId="1ADC5A6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78A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Streptococcus</w:t>
            </w:r>
            <w:r w:rsidRPr="00E06708">
              <w:rPr>
                <w:b/>
                <w:bCs/>
                <w:sz w:val="20"/>
                <w:szCs w:val="20"/>
              </w:rPr>
              <w:t xml:space="preserve"> sp. HSISS1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87F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EQC64892.1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A42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CM002132.1</w:t>
            </w:r>
          </w:p>
        </w:tc>
      </w:tr>
      <w:tr w:rsidR="006F5D27" w:rsidRPr="00E06708" w14:paraId="562F0CC2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FEA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Streptococcus</w:t>
            </w:r>
            <w:r w:rsidRPr="00E06708">
              <w:rPr>
                <w:b/>
                <w:bCs/>
                <w:sz w:val="20"/>
                <w:szCs w:val="20"/>
              </w:rPr>
              <w:t xml:space="preserve"> sp. Z15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4CD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WP_116877779.1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D41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NZ_CP031733.1</w:t>
            </w:r>
          </w:p>
        </w:tc>
      </w:tr>
      <w:tr w:rsidR="006F5D27" w:rsidRPr="00E06708" w14:paraId="0803BD6D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543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thermophilus</w:t>
            </w:r>
            <w:r w:rsidRPr="00E06708">
              <w:rPr>
                <w:sz w:val="20"/>
                <w:szCs w:val="20"/>
              </w:rPr>
              <w:t xml:space="preserve"> APC151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88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WP_014608381.1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E616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NZ_CP019935.1</w:t>
            </w:r>
          </w:p>
        </w:tc>
      </w:tr>
      <w:tr w:rsidR="006F5D27" w:rsidRPr="00E06708" w14:paraId="564081D3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B380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Streptococcus thermophilus</w:t>
            </w:r>
            <w:r w:rsidRPr="00E06708">
              <w:rPr>
                <w:b/>
                <w:bCs/>
                <w:sz w:val="20"/>
                <w:szCs w:val="20"/>
              </w:rPr>
              <w:t xml:space="preserve"> JIM 8232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F21E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WP_014621674.1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40B7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NC_017581.1</w:t>
            </w:r>
          </w:p>
        </w:tc>
      </w:tr>
      <w:tr w:rsidR="006F5D27" w:rsidRPr="00E06708" w14:paraId="169A7B82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513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thermophilus</w:t>
            </w:r>
            <w:r w:rsidRPr="00E06708">
              <w:rPr>
                <w:sz w:val="20"/>
                <w:szCs w:val="20"/>
              </w:rPr>
              <w:t xml:space="preserve"> LMD-9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BBD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ABJ66323.1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1F09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CP000419.1</w:t>
            </w:r>
          </w:p>
        </w:tc>
      </w:tr>
      <w:tr w:rsidR="006F5D27" w:rsidRPr="00E06708" w14:paraId="08B09221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88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thermophilus</w:t>
            </w:r>
            <w:r w:rsidRPr="00E06708">
              <w:rPr>
                <w:sz w:val="20"/>
                <w:szCs w:val="20"/>
              </w:rPr>
              <w:t xml:space="preserve"> MN-BM-A01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BCF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WP_014727436.1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F8C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NZ_CP012588.1</w:t>
            </w:r>
          </w:p>
        </w:tc>
      </w:tr>
      <w:tr w:rsidR="006F5D27" w:rsidRPr="00E06708" w14:paraId="46B62D59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AE30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thermophilus</w:t>
            </w:r>
            <w:r w:rsidRPr="00E06708">
              <w:rPr>
                <w:sz w:val="20"/>
                <w:szCs w:val="20"/>
              </w:rPr>
              <w:t xml:space="preserve"> MN-ZLW-002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C1A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WP_014727436.1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243F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NC_017927.1</w:t>
            </w:r>
          </w:p>
        </w:tc>
      </w:tr>
      <w:tr w:rsidR="006F5D27" w:rsidRPr="00E06708" w14:paraId="4F8A127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8C78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thermophilus</w:t>
            </w:r>
            <w:r w:rsidRPr="00E06708">
              <w:rPr>
                <w:sz w:val="20"/>
                <w:szCs w:val="20"/>
              </w:rPr>
              <w:t xml:space="preserve"> MTH17CL396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A8F7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ETW89989.1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EF9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CM002371.1</w:t>
            </w:r>
          </w:p>
        </w:tc>
      </w:tr>
      <w:tr w:rsidR="006F5D27" w:rsidRPr="00E06708" w14:paraId="0E1CE23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3C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thermophilus</w:t>
            </w:r>
            <w:r w:rsidRPr="00E06708">
              <w:rPr>
                <w:sz w:val="20"/>
                <w:szCs w:val="20"/>
              </w:rPr>
              <w:t xml:space="preserve"> ND03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C6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WP_014608381.1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EE6E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NC_017563.1</w:t>
            </w:r>
          </w:p>
        </w:tc>
      </w:tr>
      <w:tr w:rsidR="006F5D27" w:rsidRPr="00E06708" w14:paraId="11D1B765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C27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thermophilus</w:t>
            </w:r>
            <w:r w:rsidRPr="00E06708">
              <w:rPr>
                <w:sz w:val="20"/>
                <w:szCs w:val="20"/>
              </w:rPr>
              <w:t xml:space="preserve"> SMQ-301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9725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WP_046206469.1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0B3C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NZ_CP011217.1</w:t>
            </w:r>
          </w:p>
        </w:tc>
      </w:tr>
      <w:tr w:rsidR="006F5D27" w:rsidRPr="00E06708" w14:paraId="3BE14DFA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52D1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i/>
                <w:sz w:val="20"/>
                <w:szCs w:val="20"/>
              </w:rPr>
              <w:t>Streptococcus thermophilus</w:t>
            </w:r>
            <w:r w:rsidRPr="00E06708">
              <w:rPr>
                <w:sz w:val="20"/>
                <w:szCs w:val="20"/>
              </w:rPr>
              <w:t xml:space="preserve"> TH1477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ED72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WP_071417354.1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03B" w14:textId="77777777" w:rsidR="006F5D27" w:rsidRPr="00E06708" w:rsidRDefault="006F5D27" w:rsidP="002C1472">
            <w:pPr>
              <w:rPr>
                <w:sz w:val="20"/>
                <w:szCs w:val="20"/>
              </w:rPr>
            </w:pPr>
            <w:r w:rsidRPr="00E06708">
              <w:rPr>
                <w:sz w:val="20"/>
                <w:szCs w:val="20"/>
              </w:rPr>
              <w:t>NZ_CM003135.1</w:t>
            </w:r>
          </w:p>
        </w:tc>
      </w:tr>
      <w:tr w:rsidR="006F5D27" w:rsidRPr="00E06708" w14:paraId="6315CE9C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41CB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Tumebacillus algifaecis</w:t>
            </w:r>
            <w:r w:rsidRPr="00E06708">
              <w:rPr>
                <w:b/>
                <w:bCs/>
                <w:sz w:val="20"/>
                <w:szCs w:val="20"/>
              </w:rPr>
              <w:t xml:space="preserve"> THMBR28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7A5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WP_094236481.1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B90C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NZ_CP022657.1</w:t>
            </w:r>
          </w:p>
        </w:tc>
      </w:tr>
      <w:tr w:rsidR="006F5D27" w:rsidRPr="00E06708" w14:paraId="3EB07258" w14:textId="77777777" w:rsidTr="002C1472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1AED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i/>
                <w:sz w:val="20"/>
                <w:szCs w:val="20"/>
              </w:rPr>
              <w:t>Tumebacillus avium</w:t>
            </w:r>
            <w:r w:rsidRPr="00E06708">
              <w:rPr>
                <w:b/>
                <w:bCs/>
                <w:sz w:val="20"/>
                <w:szCs w:val="20"/>
              </w:rPr>
              <w:t xml:space="preserve"> AR23208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D14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WP_087458314.1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EB988" w14:textId="77777777" w:rsidR="006F5D27" w:rsidRPr="00E06708" w:rsidRDefault="006F5D27" w:rsidP="002C1472">
            <w:pPr>
              <w:rPr>
                <w:b/>
                <w:bCs/>
                <w:sz w:val="20"/>
                <w:szCs w:val="20"/>
              </w:rPr>
            </w:pPr>
            <w:r w:rsidRPr="00E06708">
              <w:rPr>
                <w:b/>
                <w:bCs/>
                <w:sz w:val="20"/>
                <w:szCs w:val="20"/>
              </w:rPr>
              <w:t>NZ_CP021434.1</w:t>
            </w:r>
          </w:p>
        </w:tc>
      </w:tr>
    </w:tbl>
    <w:p w14:paraId="7CB5AAE0" w14:textId="5AEFC647" w:rsidR="003B7A0B" w:rsidRPr="006F5D27" w:rsidRDefault="006F5D27">
      <w:pPr>
        <w:rPr>
          <w:sz w:val="20"/>
          <w:szCs w:val="20"/>
        </w:rPr>
      </w:pPr>
      <w:r>
        <w:rPr>
          <w:sz w:val="20"/>
          <w:szCs w:val="20"/>
        </w:rPr>
        <w:t>* Species listed in bold are represented in Fig. 1.</w:t>
      </w:r>
      <w:bookmarkStart w:id="0" w:name="_GoBack"/>
      <w:bookmarkEnd w:id="0"/>
    </w:p>
    <w:sectPr w:rsidR="003B7A0B" w:rsidRPr="006F5D27" w:rsidSect="00107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27"/>
    <w:rsid w:val="00107F13"/>
    <w:rsid w:val="006F5D27"/>
    <w:rsid w:val="009E5900"/>
    <w:rsid w:val="00CD2C29"/>
    <w:rsid w:val="00D3588C"/>
    <w:rsid w:val="00E93590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D8F3C"/>
  <w14:defaultImageDpi w14:val="32767"/>
  <w15:chartTrackingRefBased/>
  <w15:docId w15:val="{641114D5-9DDD-284D-A307-B790560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D2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Whitfield</dc:creator>
  <cp:keywords/>
  <dc:description/>
  <cp:lastModifiedBy>Greg Whitfield</cp:lastModifiedBy>
  <cp:revision>1</cp:revision>
  <dcterms:created xsi:type="dcterms:W3CDTF">2020-01-04T18:01:00Z</dcterms:created>
  <dcterms:modified xsi:type="dcterms:W3CDTF">2020-01-04T18:01:00Z</dcterms:modified>
</cp:coreProperties>
</file>