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5EC" w:rsidRPr="004479CF" w:rsidRDefault="009A05EC" w:rsidP="009A05EC">
      <w:pPr>
        <w:rPr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S2 </w:t>
      </w:r>
      <w:r w:rsidR="005727E1">
        <w:rPr>
          <w:rFonts w:ascii="Times New Roman" w:hAnsi="Times New Roman" w:cs="Times New Roman"/>
          <w:b/>
          <w:sz w:val="20"/>
          <w:szCs w:val="20"/>
          <w:lang w:val="en-US"/>
        </w:rPr>
        <w:t>Table.</w:t>
      </w:r>
      <w:r w:rsidRPr="00E10E7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Transmission trials of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FD-related </w:t>
      </w:r>
      <w:r w:rsidRPr="00E10E7D">
        <w:rPr>
          <w:rFonts w:ascii="Times New Roman" w:hAnsi="Times New Roman" w:cs="Times New Roman"/>
          <w:b/>
          <w:sz w:val="20"/>
          <w:szCs w:val="20"/>
          <w:lang w:val="en-US"/>
        </w:rPr>
        <w:t xml:space="preserve">phytoplasmas by </w:t>
      </w:r>
      <w:r w:rsidRPr="00E10E7D">
        <w:rPr>
          <w:rFonts w:ascii="Times New Roman" w:hAnsi="Times New Roman" w:cs="Times New Roman"/>
          <w:b/>
          <w:i/>
          <w:sz w:val="20"/>
          <w:szCs w:val="20"/>
          <w:lang w:val="en-US"/>
        </w:rPr>
        <w:t>O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.</w:t>
      </w:r>
      <w:r w:rsidRPr="00E10E7D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E10E7D">
        <w:rPr>
          <w:rFonts w:ascii="Times New Roman" w:hAnsi="Times New Roman" w:cs="Times New Roman"/>
          <w:b/>
          <w:i/>
          <w:sz w:val="20"/>
          <w:szCs w:val="20"/>
          <w:lang w:val="en-US"/>
        </w:rPr>
        <w:t>alni</w:t>
      </w:r>
      <w:proofErr w:type="spellEnd"/>
      <w:r w:rsidRPr="00E10E7D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Allygus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spp.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and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O.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ishidae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collected on alder and subsequent transmission by </w:t>
      </w:r>
      <w:r w:rsidRPr="00E10E7D">
        <w:rPr>
          <w:rFonts w:ascii="Times New Roman" w:hAnsi="Times New Roman" w:cs="Times New Roman"/>
          <w:b/>
          <w:i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.</w:t>
      </w:r>
      <w:r w:rsidRPr="00E10E7D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variegatus</w:t>
      </w:r>
      <w:r w:rsidRPr="00E10E7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and </w:t>
      </w:r>
      <w:r w:rsidRPr="00E10E7D">
        <w:rPr>
          <w:rFonts w:ascii="Times New Roman" w:hAnsi="Times New Roman" w:cs="Times New Roman"/>
          <w:b/>
          <w:i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.</w:t>
      </w:r>
      <w:r w:rsidRPr="00E10E7D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E10E7D">
        <w:rPr>
          <w:rFonts w:ascii="Times New Roman" w:hAnsi="Times New Roman" w:cs="Times New Roman"/>
          <w:b/>
          <w:i/>
          <w:sz w:val="20"/>
          <w:szCs w:val="20"/>
          <w:lang w:val="en-US"/>
        </w:rPr>
        <w:t>titanus</w:t>
      </w:r>
      <w:proofErr w:type="spellEnd"/>
    </w:p>
    <w:tbl>
      <w:tblPr>
        <w:tblStyle w:val="Grilledutableau"/>
        <w:tblW w:w="9782" w:type="dxa"/>
        <w:tblInd w:w="-3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0"/>
        <w:gridCol w:w="851"/>
        <w:gridCol w:w="996"/>
        <w:gridCol w:w="1417"/>
        <w:gridCol w:w="1418"/>
        <w:gridCol w:w="1416"/>
        <w:gridCol w:w="1419"/>
      </w:tblGrid>
      <w:tr w:rsidR="009A05EC" w:rsidRPr="004479CF" w:rsidTr="006F3DE2">
        <w:trPr>
          <w:trHeight w:hRule="exact" w:val="904"/>
        </w:trPr>
        <w:tc>
          <w:tcPr>
            <w:tcW w:w="1135" w:type="dxa"/>
            <w:vAlign w:val="center"/>
          </w:tcPr>
          <w:p w:rsidR="009A05EC" w:rsidRPr="004479CF" w:rsidRDefault="009A05EC" w:rsidP="006F3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Insect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gender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9A05EC" w:rsidRPr="004479CF" w:rsidRDefault="009A05EC" w:rsidP="006F3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Region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05EC" w:rsidRPr="004479CF" w:rsidRDefault="009A05EC" w:rsidP="006F3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Nb of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insects</w:t>
            </w:r>
            <w:proofErr w:type="spellEnd"/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A05EC" w:rsidRPr="004479CF" w:rsidRDefault="009A05EC" w:rsidP="006F3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of </w:t>
            </w:r>
            <w:proofErr w:type="spellStart"/>
            <w:r w:rsidRPr="004479CF">
              <w:rPr>
                <w:rFonts w:ascii="Times New Roman" w:hAnsi="Times New Roman" w:cs="Times New Roman"/>
                <w:b/>
                <w:sz w:val="20"/>
                <w:szCs w:val="20"/>
              </w:rPr>
              <w:t>infected</w:t>
            </w:r>
            <w:proofErr w:type="spellEnd"/>
            <w:r w:rsidRPr="00447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insects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A05EC" w:rsidRPr="00046EC6" w:rsidRDefault="009A05EC" w:rsidP="006F3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4479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Nb</w:t>
            </w:r>
            <w:proofErr w:type="spellEnd"/>
            <w:r w:rsidRPr="004479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of infected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plants</w:t>
            </w:r>
            <w:r w:rsidRPr="004479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4479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nb</w:t>
            </w:r>
            <w:proofErr w:type="spellEnd"/>
            <w:r w:rsidRPr="004479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inoculated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A05EC" w:rsidRPr="004479CF" w:rsidRDefault="009A05EC" w:rsidP="006F3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79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Phytoplasma isolate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9A05EC" w:rsidRPr="004479CF" w:rsidRDefault="009A05EC" w:rsidP="006F3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79C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Map</w:t>
            </w:r>
            <w:r w:rsidRPr="004479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genotype</w:t>
            </w:r>
            <w:r w:rsidRPr="004479C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4479C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vmpA</w:t>
            </w:r>
            <w:proofErr w:type="spellEnd"/>
            <w:r w:rsidRPr="004479C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4479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cluster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9A05EC" w:rsidRPr="005E2F47" w:rsidRDefault="009A05EC" w:rsidP="006F3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4479C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E. variegatus </w:t>
            </w:r>
            <w:r w:rsidRPr="004479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r w:rsidRPr="004479C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4479C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titanus</w:t>
            </w:r>
            <w:proofErr w:type="spellEnd"/>
            <w:r w:rsidRPr="004479C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4479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transmission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9A05EC" w:rsidRPr="00D4404E" w:rsidTr="006F3DE2">
        <w:trPr>
          <w:trHeight w:val="1750"/>
        </w:trPr>
        <w:tc>
          <w:tcPr>
            <w:tcW w:w="1135" w:type="dxa"/>
            <w:vMerge w:val="restart"/>
            <w:shd w:val="clear" w:color="auto" w:fill="FFFFFF" w:themeFill="background1"/>
            <w:vAlign w:val="center"/>
          </w:tcPr>
          <w:p w:rsidR="009A05EC" w:rsidRPr="00E0635F" w:rsidRDefault="009A05EC" w:rsidP="006F3DE2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E0635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Oncopsis</w:t>
            </w:r>
            <w:proofErr w:type="spellEnd"/>
            <w:r w:rsidRPr="00E0635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635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alni</w:t>
            </w:r>
            <w:proofErr w:type="spellEnd"/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alatinate</w:t>
            </w:r>
            <w:r w:rsidRPr="00E06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Rhineland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790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7/18 beans</w:t>
            </w:r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0/7 alders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FG-09-2</w:t>
            </w:r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FG-09-5</w:t>
            </w:r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FG-09-6</w:t>
            </w:r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FG-09-7</w:t>
            </w:r>
          </w:p>
          <w:p w:rsidR="009A05EC" w:rsidRPr="00623E66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3E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FG-09-9</w:t>
            </w:r>
          </w:p>
          <w:p w:rsidR="009A05EC" w:rsidRPr="00623E66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3E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FG-14-5</w:t>
            </w:r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FG-15-101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M52/I</w:t>
            </w:r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M78/I</w:t>
            </w:r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M52/I</w:t>
            </w:r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M120/I</w:t>
            </w:r>
          </w:p>
          <w:p w:rsidR="009A05EC" w:rsidRPr="00623E66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3E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M43/I</w:t>
            </w:r>
          </w:p>
          <w:p w:rsidR="009A05EC" w:rsidRPr="00623E66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3E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M53/ 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3E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M14/I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-/</w:t>
            </w:r>
            <w:proofErr w:type="spellStart"/>
            <w:r w:rsidRPr="00E06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-/</w:t>
            </w:r>
            <w:proofErr w:type="spellStart"/>
            <w:r w:rsidRPr="00E06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-/</w:t>
            </w:r>
            <w:proofErr w:type="spellStart"/>
            <w:r w:rsidRPr="00E06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  <w:p w:rsidR="009A05EC" w:rsidRPr="00F90195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1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-/</w:t>
            </w:r>
            <w:proofErr w:type="spellStart"/>
            <w:r w:rsidRPr="00F901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  <w:p w:rsidR="009A05EC" w:rsidRPr="00F90195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1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-/</w:t>
            </w:r>
            <w:proofErr w:type="spellStart"/>
            <w:r w:rsidRPr="00F901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  <w:p w:rsidR="009A05EC" w:rsidRPr="00F90195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1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-/-</w:t>
            </w:r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-/-</w:t>
            </w:r>
          </w:p>
        </w:tc>
      </w:tr>
      <w:tr w:rsidR="009A05EC" w:rsidRPr="004479CF" w:rsidTr="006F3DE2">
        <w:trPr>
          <w:trHeight w:val="578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A05EC" w:rsidRPr="00E0635F" w:rsidRDefault="009A05EC" w:rsidP="006F3DE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Alsace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 xml:space="preserve">2/6 </w:t>
            </w:r>
            <w:proofErr w:type="spellStart"/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beans</w:t>
            </w:r>
            <w:proofErr w:type="spellEnd"/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 xml:space="preserve">0/7 </w:t>
            </w:r>
            <w:proofErr w:type="spellStart"/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alders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FF-10-8</w:t>
            </w:r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FF-13-2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M41/I</w:t>
            </w:r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M46/I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-/-</w:t>
            </w:r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-/-</w:t>
            </w:r>
          </w:p>
        </w:tc>
      </w:tr>
      <w:tr w:rsidR="009A05EC" w:rsidRPr="004479CF" w:rsidTr="006F3DE2">
        <w:trPr>
          <w:trHeight w:val="1091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9A05EC" w:rsidRPr="00E0635F" w:rsidRDefault="009A05EC" w:rsidP="006F3DE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Aquitaine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beans</w:t>
            </w:r>
            <w:proofErr w:type="spellEnd"/>
          </w:p>
          <w:p w:rsidR="009A05EC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 xml:space="preserve">/1 </w:t>
            </w:r>
            <w:proofErr w:type="spellStart"/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alder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A05EC" w:rsidRPr="00E0635F" w:rsidRDefault="009A05EC" w:rsidP="006F3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FF-09-13</w:t>
            </w:r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FF-10-2</w:t>
            </w:r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FF-10-5</w:t>
            </w:r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AF-15-29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9A05EC" w:rsidRPr="00E0635F" w:rsidRDefault="009A05EC" w:rsidP="006F3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M45/I</w:t>
            </w:r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M53/I</w:t>
            </w:r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M21/I</w:t>
            </w:r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M48/</w:t>
            </w:r>
            <w:proofErr w:type="spellStart"/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9A05EC" w:rsidRPr="00E0635F" w:rsidRDefault="009A05EC" w:rsidP="006F3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-/-</w:t>
            </w:r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-/-</w:t>
            </w:r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</w:tc>
      </w:tr>
      <w:tr w:rsidR="009A05EC" w:rsidRPr="004479CF" w:rsidTr="006F3DE2">
        <w:trPr>
          <w:trHeight w:val="578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05EC" w:rsidRPr="00E0635F" w:rsidRDefault="009A05EC" w:rsidP="006F3DE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Burgundy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beans</w:t>
            </w:r>
            <w:proofErr w:type="spellEnd"/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0/2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alders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FF-13-1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M52/I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-/-</w:t>
            </w:r>
          </w:p>
        </w:tc>
      </w:tr>
      <w:tr w:rsidR="009A05EC" w:rsidRPr="004479CF" w:rsidTr="006F3DE2">
        <w:trPr>
          <w:trHeight w:val="284"/>
        </w:trPr>
        <w:tc>
          <w:tcPr>
            <w:tcW w:w="1135" w:type="dxa"/>
            <w:vMerge w:val="restart"/>
            <w:shd w:val="clear" w:color="auto" w:fill="F2F2F2" w:themeFill="background1" w:themeFillShade="F2"/>
            <w:vAlign w:val="center"/>
          </w:tcPr>
          <w:p w:rsidR="009A05EC" w:rsidRPr="00E0635F" w:rsidRDefault="009A05EC" w:rsidP="006F3DE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E063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Allygus</w:t>
            </w:r>
            <w:proofErr w:type="spellEnd"/>
            <w:r w:rsidRPr="00E063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063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mixtus</w:t>
            </w:r>
            <w:proofErr w:type="spellEnd"/>
            <w:r w:rsidRPr="00E063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or </w:t>
            </w:r>
            <w:proofErr w:type="spellStart"/>
            <w:r w:rsidRPr="00E063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modestus</w:t>
            </w:r>
            <w:proofErr w:type="spellEnd"/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alatinate</w:t>
            </w:r>
            <w:r w:rsidRPr="00E06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Rhineland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996" w:type="dxa"/>
            <w:shd w:val="clear" w:color="auto" w:fill="F2F2F2" w:themeFill="background1" w:themeFillShade="F2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 xml:space="preserve">2/9 </w:t>
            </w:r>
            <w:proofErr w:type="spellStart"/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beans</w:t>
            </w:r>
            <w:proofErr w:type="spellEnd"/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 xml:space="preserve">1/5 </w:t>
            </w:r>
            <w:proofErr w:type="spellStart"/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alders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FG-15-124</w:t>
            </w:r>
          </w:p>
          <w:p w:rsidR="009A05EC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FG-15-125</w:t>
            </w:r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AG-15-120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M38/II</w:t>
            </w:r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M38/II</w:t>
            </w:r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M38/II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+/+</w:t>
            </w:r>
          </w:p>
          <w:p w:rsidR="009A05EC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 xml:space="preserve">+/+ </w:t>
            </w:r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</w:tc>
      </w:tr>
      <w:tr w:rsidR="009A05EC" w:rsidRPr="004479CF" w:rsidTr="006F3DE2">
        <w:trPr>
          <w:trHeight w:val="284"/>
        </w:trPr>
        <w:tc>
          <w:tcPr>
            <w:tcW w:w="1135" w:type="dxa"/>
            <w:vMerge/>
            <w:shd w:val="clear" w:color="auto" w:fill="F2F2F2" w:themeFill="background1" w:themeFillShade="F2"/>
            <w:vAlign w:val="center"/>
          </w:tcPr>
          <w:p w:rsidR="009A05EC" w:rsidRPr="00E0635F" w:rsidRDefault="009A05EC" w:rsidP="006F3DE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Alsace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6" w:type="dxa"/>
            <w:shd w:val="clear" w:color="auto" w:fill="F2F2F2" w:themeFill="background1" w:themeFillShade="F2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0/1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alder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5EC" w:rsidRPr="004479CF" w:rsidTr="006F3DE2">
        <w:trPr>
          <w:trHeight w:val="284"/>
        </w:trPr>
        <w:tc>
          <w:tcPr>
            <w:tcW w:w="1135" w:type="dxa"/>
            <w:vMerge/>
            <w:shd w:val="clear" w:color="auto" w:fill="F2F2F2" w:themeFill="background1" w:themeFillShade="F2"/>
            <w:vAlign w:val="center"/>
          </w:tcPr>
          <w:p w:rsidR="009A05EC" w:rsidRPr="00E0635F" w:rsidRDefault="009A05EC" w:rsidP="006F3DE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Aquitaine</w:t>
            </w:r>
          </w:p>
        </w:tc>
        <w:tc>
          <w:tcPr>
            <w:tcW w:w="85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6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 xml:space="preserve">0/1 </w:t>
            </w:r>
            <w:proofErr w:type="spellStart"/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bean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5EC" w:rsidRPr="004479CF" w:rsidTr="00857A3A">
        <w:trPr>
          <w:trHeight w:val="284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05EC" w:rsidRPr="00E0635F" w:rsidRDefault="009A05EC" w:rsidP="006F3DE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Burgundy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 xml:space="preserve">0/3 </w:t>
            </w:r>
            <w:proofErr w:type="spellStart"/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beans</w:t>
            </w:r>
            <w:proofErr w:type="spellEnd"/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 xml:space="preserve">0/1 </w:t>
            </w:r>
            <w:proofErr w:type="spellStart"/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alder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05EC" w:rsidRPr="00E0635F" w:rsidRDefault="009A05EC" w:rsidP="006F3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05EC" w:rsidRPr="00E0635F" w:rsidRDefault="009A05EC" w:rsidP="006F3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05EC" w:rsidRPr="00E0635F" w:rsidRDefault="009A05EC" w:rsidP="006F3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5EC" w:rsidRPr="004479CF" w:rsidTr="00857A3A">
        <w:trPr>
          <w:trHeight w:val="284"/>
        </w:trPr>
        <w:tc>
          <w:tcPr>
            <w:tcW w:w="1135" w:type="dxa"/>
            <w:vMerge w:val="restart"/>
            <w:tcBorders>
              <w:bottom w:val="nil"/>
            </w:tcBorders>
            <w:vAlign w:val="center"/>
          </w:tcPr>
          <w:p w:rsidR="009A05EC" w:rsidRPr="00E0635F" w:rsidRDefault="009A05EC" w:rsidP="006F3DE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E063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Orientus</w:t>
            </w:r>
            <w:proofErr w:type="spellEnd"/>
            <w:r w:rsidRPr="00E063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063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ishidae</w:t>
            </w:r>
            <w:proofErr w:type="spellEnd"/>
          </w:p>
        </w:tc>
        <w:tc>
          <w:tcPr>
            <w:tcW w:w="1130" w:type="dxa"/>
            <w:tcBorders>
              <w:bottom w:val="nil"/>
            </w:tcBorders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alatinate</w:t>
            </w:r>
            <w:r w:rsidRPr="00E06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Rhineland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6" w:type="dxa"/>
            <w:tcBorders>
              <w:bottom w:val="nil"/>
            </w:tcBorders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417" w:type="dxa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 xml:space="preserve">1/2 </w:t>
            </w:r>
            <w:proofErr w:type="spellStart"/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beans</w:t>
            </w:r>
            <w:proofErr w:type="spellEnd"/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 xml:space="preserve">1/1 </w:t>
            </w:r>
            <w:proofErr w:type="spellStart"/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alder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FG-15-126 AG15-115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M38/II</w:t>
            </w:r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M38/II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9A05EC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 xml:space="preserve">+/+ </w:t>
            </w:r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</w:tc>
      </w:tr>
      <w:tr w:rsidR="009A05EC" w:rsidRPr="004479CF" w:rsidTr="00857A3A">
        <w:trPr>
          <w:trHeight w:val="394"/>
        </w:trPr>
        <w:tc>
          <w:tcPr>
            <w:tcW w:w="1135" w:type="dxa"/>
            <w:vMerge/>
            <w:tcBorders>
              <w:top w:val="nil"/>
            </w:tcBorders>
            <w:vAlign w:val="center"/>
          </w:tcPr>
          <w:p w:rsidR="009A05EC" w:rsidRPr="00E0635F" w:rsidRDefault="009A05EC" w:rsidP="006F3DE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</w:tcBorders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Alsace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6" w:type="dxa"/>
            <w:tcBorders>
              <w:top w:val="nil"/>
            </w:tcBorders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 xml:space="preserve">1/1 </w:t>
            </w:r>
            <w:proofErr w:type="spellStart"/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alder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</w:tcBorders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</w:tcBorders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5EC" w:rsidRPr="004479CF" w:rsidTr="006F3DE2">
        <w:trPr>
          <w:trHeight w:val="1120"/>
        </w:trPr>
        <w:tc>
          <w:tcPr>
            <w:tcW w:w="1135" w:type="dxa"/>
            <w:vMerge/>
            <w:vAlign w:val="center"/>
          </w:tcPr>
          <w:p w:rsidR="009A05EC" w:rsidRPr="00E0635F" w:rsidRDefault="009A05EC" w:rsidP="006F3DE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Aquitaine</w:t>
            </w:r>
          </w:p>
        </w:tc>
        <w:tc>
          <w:tcPr>
            <w:tcW w:w="851" w:type="dxa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996" w:type="dxa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vAlign w:val="center"/>
          </w:tcPr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alders</w:t>
            </w:r>
            <w:proofErr w:type="spellEnd"/>
          </w:p>
        </w:tc>
        <w:tc>
          <w:tcPr>
            <w:tcW w:w="1418" w:type="dxa"/>
            <w:vAlign w:val="bottom"/>
          </w:tcPr>
          <w:p w:rsidR="009A05EC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A05EC" w:rsidRPr="00F90195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1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AF-15-31</w:t>
            </w:r>
          </w:p>
          <w:p w:rsidR="009A05EC" w:rsidRPr="00F90195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1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AF-15-32</w:t>
            </w:r>
          </w:p>
          <w:p w:rsidR="009A05EC" w:rsidRPr="00F90195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1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AF-15-33</w:t>
            </w:r>
          </w:p>
          <w:p w:rsidR="009A05EC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1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AF-15-34</w:t>
            </w:r>
          </w:p>
          <w:p w:rsidR="009A05EC" w:rsidRPr="00F90195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AF-15-38</w:t>
            </w:r>
          </w:p>
        </w:tc>
        <w:tc>
          <w:tcPr>
            <w:tcW w:w="1416" w:type="dxa"/>
            <w:vAlign w:val="bottom"/>
          </w:tcPr>
          <w:p w:rsidR="009A05EC" w:rsidRPr="00F90195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M50/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  <w:p w:rsidR="009A05EC" w:rsidRPr="00ED0069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0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M50/III</w:t>
            </w:r>
          </w:p>
          <w:p w:rsidR="009A05EC" w:rsidRPr="00ED0069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0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M50-M38/</w:t>
            </w:r>
            <w:proofErr w:type="spellStart"/>
            <w:r w:rsidRPr="00ED00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  <w:p w:rsidR="009A05EC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M50-</w:t>
            </w:r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M38/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M38/III</w:t>
            </w:r>
          </w:p>
        </w:tc>
        <w:tc>
          <w:tcPr>
            <w:tcW w:w="1419" w:type="dxa"/>
            <w:vAlign w:val="bottom"/>
          </w:tcPr>
          <w:p w:rsidR="009A05EC" w:rsidRPr="00F90195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901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  <w:r w:rsidRPr="00F901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F901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  <w:p w:rsidR="009A05EC" w:rsidRPr="00ED0069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00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  <w:r w:rsidRPr="00ED00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ED00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  <w:p w:rsidR="009A05EC" w:rsidRPr="00ED0069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00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  <w:r w:rsidRPr="00ED00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ED00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  <w:p w:rsidR="009A05EC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0635F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9A05EC" w:rsidRPr="00E0635F" w:rsidRDefault="009A05EC" w:rsidP="006F3D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5EC" w:rsidRPr="004479CF" w:rsidTr="006F3DE2">
        <w:trPr>
          <w:trHeight w:val="645"/>
        </w:trPr>
        <w:tc>
          <w:tcPr>
            <w:tcW w:w="1135" w:type="dxa"/>
            <w:vMerge/>
            <w:vAlign w:val="center"/>
          </w:tcPr>
          <w:p w:rsidR="009A05EC" w:rsidRPr="00E0635F" w:rsidRDefault="009A05EC" w:rsidP="006F3DE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9A05EC" w:rsidRPr="00E0635F" w:rsidRDefault="009A05EC" w:rsidP="006F3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Burgundy</w:t>
            </w:r>
          </w:p>
        </w:tc>
        <w:tc>
          <w:tcPr>
            <w:tcW w:w="851" w:type="dxa"/>
            <w:vAlign w:val="center"/>
          </w:tcPr>
          <w:p w:rsidR="009A05EC" w:rsidRPr="00E0635F" w:rsidRDefault="009A05EC" w:rsidP="006F3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6" w:type="dxa"/>
            <w:vAlign w:val="center"/>
          </w:tcPr>
          <w:p w:rsidR="009A05EC" w:rsidRPr="00E0635F" w:rsidRDefault="009A05EC" w:rsidP="006F3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417" w:type="dxa"/>
            <w:vAlign w:val="center"/>
          </w:tcPr>
          <w:p w:rsidR="009A05EC" w:rsidRDefault="009A05EC" w:rsidP="006F3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0/3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beans</w:t>
            </w:r>
            <w:proofErr w:type="spellEnd"/>
          </w:p>
          <w:p w:rsidR="009A05EC" w:rsidRPr="00E0635F" w:rsidRDefault="009A05EC" w:rsidP="006F3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0/1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alder</w:t>
            </w:r>
            <w:proofErr w:type="spellEnd"/>
          </w:p>
        </w:tc>
        <w:tc>
          <w:tcPr>
            <w:tcW w:w="1418" w:type="dxa"/>
            <w:vAlign w:val="center"/>
          </w:tcPr>
          <w:p w:rsidR="009A05EC" w:rsidRPr="00E0635F" w:rsidRDefault="009A05EC" w:rsidP="006F3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A05EC" w:rsidRPr="00E0635F" w:rsidRDefault="009A05EC" w:rsidP="006F3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A05EC" w:rsidRPr="00E0635F" w:rsidRDefault="009A05EC" w:rsidP="006F3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A05EC" w:rsidRPr="00E860BC" w:rsidRDefault="009A05EC" w:rsidP="009A05EC">
      <w:pPr>
        <w:pStyle w:val="Paragraphedeliste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60BC">
        <w:rPr>
          <w:rFonts w:ascii="Times New Roman" w:hAnsi="Times New Roman" w:cs="Times New Roman"/>
          <w:sz w:val="20"/>
          <w:szCs w:val="20"/>
          <w:lang w:val="en-US"/>
        </w:rPr>
        <w:t>Transmission assay on one broad bean or alder plant</w:t>
      </w:r>
    </w:p>
    <w:p w:rsidR="009A05EC" w:rsidRPr="00E860BC" w:rsidRDefault="009A05EC" w:rsidP="009A05EC">
      <w:pPr>
        <w:pStyle w:val="Paragraphedeliste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60BC">
        <w:rPr>
          <w:rFonts w:ascii="Times New Roman" w:hAnsi="Times New Roman" w:cs="Times New Roman"/>
          <w:sz w:val="20"/>
          <w:szCs w:val="20"/>
          <w:lang w:val="en-US"/>
        </w:rPr>
        <w:t>Acquisition on one infected broad bean plant followed by transmission on 5 to 10 broad bean plants.</w:t>
      </w:r>
    </w:p>
    <w:p w:rsidR="009A05EC" w:rsidRPr="00BE636E" w:rsidRDefault="009A05EC">
      <w:pPr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_GoBack"/>
      <w:bookmarkEnd w:id="0"/>
    </w:p>
    <w:sectPr w:rsidR="009A05EC" w:rsidRPr="00BE6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C75"/>
    <w:multiLevelType w:val="hybridMultilevel"/>
    <w:tmpl w:val="BCE8C9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F153C"/>
    <w:multiLevelType w:val="hybridMultilevel"/>
    <w:tmpl w:val="BA1A22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96605"/>
    <w:multiLevelType w:val="hybridMultilevel"/>
    <w:tmpl w:val="9C8073DE"/>
    <w:lvl w:ilvl="0" w:tplc="7D3C0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C38"/>
    <w:rsid w:val="0002172F"/>
    <w:rsid w:val="000F3F44"/>
    <w:rsid w:val="00124A03"/>
    <w:rsid w:val="001A63C2"/>
    <w:rsid w:val="00273B3F"/>
    <w:rsid w:val="00314315"/>
    <w:rsid w:val="0033566E"/>
    <w:rsid w:val="003B4C91"/>
    <w:rsid w:val="003C552A"/>
    <w:rsid w:val="003C6E86"/>
    <w:rsid w:val="004112BB"/>
    <w:rsid w:val="00457469"/>
    <w:rsid w:val="004A1997"/>
    <w:rsid w:val="004B1D6F"/>
    <w:rsid w:val="00501500"/>
    <w:rsid w:val="00526BF4"/>
    <w:rsid w:val="005727E1"/>
    <w:rsid w:val="0059497E"/>
    <w:rsid w:val="005F6186"/>
    <w:rsid w:val="005F6256"/>
    <w:rsid w:val="0061128F"/>
    <w:rsid w:val="00747642"/>
    <w:rsid w:val="008042D6"/>
    <w:rsid w:val="00857A3A"/>
    <w:rsid w:val="009872D3"/>
    <w:rsid w:val="009A05EC"/>
    <w:rsid w:val="009C396C"/>
    <w:rsid w:val="00A20567"/>
    <w:rsid w:val="00B267C5"/>
    <w:rsid w:val="00BD0122"/>
    <w:rsid w:val="00BE636E"/>
    <w:rsid w:val="00C21DFD"/>
    <w:rsid w:val="00C3276B"/>
    <w:rsid w:val="00C822BB"/>
    <w:rsid w:val="00C95B1B"/>
    <w:rsid w:val="00CD2B58"/>
    <w:rsid w:val="00CF3AAB"/>
    <w:rsid w:val="00D523EF"/>
    <w:rsid w:val="00D7524F"/>
    <w:rsid w:val="00DA366B"/>
    <w:rsid w:val="00DA7956"/>
    <w:rsid w:val="00DB7BC1"/>
    <w:rsid w:val="00DF0C38"/>
    <w:rsid w:val="00E5216F"/>
    <w:rsid w:val="00E646AB"/>
    <w:rsid w:val="00EC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E0F0"/>
  <w15:chartTrackingRefBased/>
  <w15:docId w15:val="{D92B84DE-148A-463B-979D-B7622788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7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Malembic-Maher</dc:creator>
  <cp:keywords/>
  <dc:description/>
  <cp:lastModifiedBy>Xavier Foissac</cp:lastModifiedBy>
  <cp:revision>4</cp:revision>
  <dcterms:created xsi:type="dcterms:W3CDTF">2019-11-15T10:21:00Z</dcterms:created>
  <dcterms:modified xsi:type="dcterms:W3CDTF">2019-11-15T10:22:00Z</dcterms:modified>
</cp:coreProperties>
</file>