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5E05E" w14:textId="34F67C85" w:rsidR="00FD3822" w:rsidRPr="00FA4687" w:rsidRDefault="00C87241">
      <w:pPr>
        <w:rPr>
          <w:rFonts w:ascii="Helvetica Neue" w:hAnsi="Helvetica Neue"/>
        </w:rPr>
      </w:pPr>
      <w:r w:rsidRPr="00515192">
        <w:rPr>
          <w:rFonts w:ascii="Helvetica Neue" w:hAnsi="Helvetica Neue"/>
          <w:b/>
        </w:rPr>
        <w:t>S1</w:t>
      </w:r>
      <w:r w:rsidR="00F62097" w:rsidRPr="00515192">
        <w:rPr>
          <w:rFonts w:ascii="Helvetica Neue" w:hAnsi="Helvetica Neue"/>
          <w:b/>
        </w:rPr>
        <w:t xml:space="preserve"> Table</w:t>
      </w:r>
      <w:r w:rsidR="004601D7" w:rsidRPr="00515192">
        <w:rPr>
          <w:rFonts w:ascii="Helvetica Neue" w:hAnsi="Helvetica Neue"/>
          <w:b/>
        </w:rPr>
        <w:t>.</w:t>
      </w:r>
      <w:r w:rsidR="00F62097" w:rsidRPr="00FA4687">
        <w:rPr>
          <w:rFonts w:ascii="Helvetica Neue" w:hAnsi="Helvetica Neue"/>
        </w:rPr>
        <w:t xml:space="preserve"> A. Gen</w:t>
      </w:r>
      <w:bookmarkStart w:id="0" w:name="_GoBack"/>
      <w:bookmarkEnd w:id="0"/>
      <w:r w:rsidR="00F62097" w:rsidRPr="00FA4687">
        <w:rPr>
          <w:rFonts w:ascii="Helvetica Neue" w:hAnsi="Helvetica Neue"/>
        </w:rPr>
        <w:t xml:space="preserve">es with no mutations in </w:t>
      </w:r>
      <w:r w:rsidR="00700944">
        <w:rPr>
          <w:rFonts w:ascii="Helvetica Neue" w:hAnsi="Helvetica Neue"/>
        </w:rPr>
        <w:t xml:space="preserve">both </w:t>
      </w:r>
      <w:r w:rsidR="007C2D56">
        <w:rPr>
          <w:rFonts w:ascii="Helvetica Neue" w:hAnsi="Helvetica Neue"/>
        </w:rPr>
        <w:t xml:space="preserve">the Australian and UK MYXV </w:t>
      </w:r>
      <w:r w:rsidR="00A2448A">
        <w:rPr>
          <w:rFonts w:ascii="Helvetica Neue" w:hAnsi="Helvetica Neue"/>
        </w:rPr>
        <w:t>isolates</w:t>
      </w:r>
      <w:r w:rsidR="00FA4687" w:rsidRPr="00FA4687">
        <w:rPr>
          <w:rFonts w:ascii="Helvetica Neue" w:hAnsi="Helvetica Neue"/>
        </w:rPr>
        <w:t>.</w:t>
      </w:r>
    </w:p>
    <w:tbl>
      <w:tblPr>
        <w:tblW w:w="98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80"/>
        <w:gridCol w:w="1162"/>
        <w:gridCol w:w="3638"/>
        <w:gridCol w:w="4080"/>
      </w:tblGrid>
      <w:tr w:rsidR="00F62097" w:rsidRPr="00FA4687" w14:paraId="5F12CA31" w14:textId="77777777" w:rsidTr="003C22DA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6B30" w14:textId="77777777" w:rsidR="00F62097" w:rsidRPr="00FA4687" w:rsidRDefault="00F62097" w:rsidP="00F62097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b/>
                <w:color w:val="000000"/>
                <w:lang w:eastAsia="en-AU"/>
              </w:rPr>
              <w:t>Gene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DFA4" w14:textId="77777777" w:rsidR="00F62097" w:rsidRPr="00FA4687" w:rsidRDefault="00E328D6" w:rsidP="003C22DA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b/>
                <w:color w:val="000000"/>
                <w:lang w:eastAsia="en-AU"/>
              </w:rPr>
              <w:t>L</w:t>
            </w:r>
            <w:r w:rsidR="00F62097" w:rsidRPr="00FA4687">
              <w:rPr>
                <w:rFonts w:ascii="Helvetica Neue" w:eastAsia="Times New Roman" w:hAnsi="Helvetica Neue" w:cs="Times New Roman"/>
                <w:b/>
                <w:color w:val="000000"/>
                <w:lang w:eastAsia="en-AU"/>
              </w:rPr>
              <w:t>ength</w:t>
            </w:r>
            <w:r w:rsidRPr="00FA4687">
              <w:rPr>
                <w:rFonts w:ascii="Helvetica Neue" w:eastAsia="Times New Roman" w:hAnsi="Helvetica Neue" w:cs="Times New Roman"/>
                <w:b/>
                <w:color w:val="000000"/>
                <w:lang w:eastAsia="en-AU"/>
              </w:rPr>
              <w:t xml:space="preserve"> (</w:t>
            </w:r>
            <w:proofErr w:type="spellStart"/>
            <w:r w:rsidRPr="00FA4687">
              <w:rPr>
                <w:rFonts w:ascii="Helvetica Neue" w:eastAsia="Times New Roman" w:hAnsi="Helvetica Neue" w:cs="Times New Roman"/>
                <w:b/>
                <w:color w:val="000000"/>
                <w:lang w:eastAsia="en-AU"/>
              </w:rPr>
              <w:t>nt</w:t>
            </w:r>
            <w:proofErr w:type="spellEnd"/>
            <w:r w:rsidRPr="00FA4687">
              <w:rPr>
                <w:rFonts w:ascii="Helvetica Neue" w:eastAsia="Times New Roman" w:hAnsi="Helvetica Neue" w:cs="Times New Roman"/>
                <w:b/>
                <w:color w:val="000000"/>
                <w:lang w:eastAsia="en-AU"/>
              </w:rPr>
              <w:t>)</w:t>
            </w:r>
          </w:p>
        </w:tc>
        <w:tc>
          <w:tcPr>
            <w:tcW w:w="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49D4" w14:textId="77777777" w:rsidR="00F62097" w:rsidRPr="00FA4687" w:rsidRDefault="00344A1D" w:rsidP="00F62097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b/>
                <w:color w:val="000000"/>
                <w:lang w:eastAsia="en-AU"/>
              </w:rPr>
              <w:t>F</w:t>
            </w:r>
            <w:r w:rsidR="00F62097" w:rsidRPr="00FA4687">
              <w:rPr>
                <w:rFonts w:ascii="Helvetica Neue" w:eastAsia="Times New Roman" w:hAnsi="Helvetica Neue" w:cs="Times New Roman"/>
                <w:b/>
                <w:color w:val="000000"/>
                <w:lang w:eastAsia="en-AU"/>
              </w:rPr>
              <w:t>unction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2D26" w14:textId="77777777" w:rsidR="00F62097" w:rsidRPr="00FA4687" w:rsidRDefault="00344A1D" w:rsidP="00F62097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b/>
                <w:color w:val="000000"/>
                <w:lang w:eastAsia="en-AU"/>
              </w:rPr>
              <w:t>F</w:t>
            </w:r>
            <w:r w:rsidR="00F62097" w:rsidRPr="00FA4687">
              <w:rPr>
                <w:rFonts w:ascii="Helvetica Neue" w:eastAsia="Times New Roman" w:hAnsi="Helvetica Neue" w:cs="Times New Roman"/>
                <w:b/>
                <w:color w:val="000000"/>
                <w:lang w:eastAsia="en-AU"/>
              </w:rPr>
              <w:t>unction class</w:t>
            </w:r>
          </w:p>
        </w:tc>
      </w:tr>
      <w:tr w:rsidR="00F62097" w:rsidRPr="00FA4687" w14:paraId="39E68BC9" w14:textId="77777777" w:rsidTr="003C22D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AD43" w14:textId="77777777" w:rsidR="00F62097" w:rsidRPr="00FA4687" w:rsidRDefault="00F62097" w:rsidP="00F62097">
            <w:pPr>
              <w:spacing w:after="0" w:line="240" w:lineRule="auto"/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  <w:t>M011L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E006" w14:textId="77777777" w:rsidR="00F62097" w:rsidRPr="00FA4687" w:rsidRDefault="00F62097" w:rsidP="003C22DA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498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0340" w14:textId="77777777" w:rsidR="00F62097" w:rsidRPr="00FA4687" w:rsidRDefault="00F62097" w:rsidP="00344A1D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proofErr w:type="spellStart"/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antiapoptosis</w:t>
            </w:r>
            <w:proofErr w:type="spellEnd"/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 xml:space="preserve">; lymphocyte </w:t>
            </w:r>
            <w:r w:rsidR="00344A1D"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host-range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6327" w14:textId="77777777" w:rsidR="00F62097" w:rsidRPr="00FA4687" w:rsidRDefault="00F62097" w:rsidP="00F6209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host-range/</w:t>
            </w:r>
            <w:proofErr w:type="spellStart"/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immunomodulatory</w:t>
            </w:r>
            <w:proofErr w:type="spellEnd"/>
          </w:p>
        </w:tc>
      </w:tr>
      <w:tr w:rsidR="00F62097" w:rsidRPr="00FA4687" w14:paraId="7195F657" w14:textId="77777777" w:rsidTr="003C22D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75D6" w14:textId="77777777" w:rsidR="00F62097" w:rsidRPr="00FA4687" w:rsidRDefault="00F62097" w:rsidP="00F62097">
            <w:pPr>
              <w:spacing w:after="0" w:line="240" w:lineRule="auto"/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  <w:t>M024L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6816" w14:textId="77777777" w:rsidR="00F62097" w:rsidRPr="00FA4687" w:rsidRDefault="00F62097" w:rsidP="003C22DA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444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E990" w14:textId="77777777" w:rsidR="00F62097" w:rsidRPr="00FA4687" w:rsidRDefault="00F62097" w:rsidP="00F6209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unknown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FD6C" w14:textId="77777777" w:rsidR="00F62097" w:rsidRPr="00FA4687" w:rsidRDefault="00F62097" w:rsidP="00F6209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unknown</w:t>
            </w:r>
          </w:p>
        </w:tc>
      </w:tr>
      <w:tr w:rsidR="00F62097" w:rsidRPr="00FA4687" w14:paraId="20EE3A77" w14:textId="77777777" w:rsidTr="003C22D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6D34" w14:textId="77777777" w:rsidR="00F62097" w:rsidRPr="00FA4687" w:rsidRDefault="00F62097" w:rsidP="00F62097">
            <w:pPr>
              <w:spacing w:after="0" w:line="240" w:lineRule="auto"/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  <w:t>M035L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38A3" w14:textId="77777777" w:rsidR="00F62097" w:rsidRPr="00FA4687" w:rsidRDefault="00F62097" w:rsidP="003C22DA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288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8966" w14:textId="77777777" w:rsidR="00F62097" w:rsidRPr="00FA4687" w:rsidRDefault="00E328D6" w:rsidP="00F6209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proofErr w:type="spellStart"/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t</w:t>
            </w:r>
            <w:r w:rsidR="00F62097"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hiol</w:t>
            </w:r>
            <w:proofErr w:type="spellEnd"/>
            <w:r w:rsidR="00F62097"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 xml:space="preserve"> </w:t>
            </w:r>
            <w:proofErr w:type="spellStart"/>
            <w:r w:rsidR="00F62097"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oxido</w:t>
            </w:r>
            <w:proofErr w:type="spellEnd"/>
            <w:r w:rsidR="00F62097"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 xml:space="preserve">-reduction </w:t>
            </w:r>
            <w:r w:rsidR="009F1426"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(</w:t>
            </w:r>
            <w:r w:rsidR="00F62097"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 xml:space="preserve">VACV </w:t>
            </w:r>
            <w:r w:rsidR="00F62097" w:rsidRPr="00FA4687"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  <w:t>E10L</w:t>
            </w:r>
            <w:r w:rsidR="009F1426"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)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F322" w14:textId="77777777" w:rsidR="00F62097" w:rsidRPr="00FA4687" w:rsidRDefault="00F62097" w:rsidP="00F6209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assembly S-S bond formation</w:t>
            </w:r>
          </w:p>
        </w:tc>
      </w:tr>
      <w:tr w:rsidR="00F62097" w:rsidRPr="00FA4687" w14:paraId="478C288F" w14:textId="77777777" w:rsidTr="003C22D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BC46" w14:textId="77777777" w:rsidR="00F62097" w:rsidRPr="00FA4687" w:rsidRDefault="00F62097" w:rsidP="00F62097">
            <w:pPr>
              <w:spacing w:after="0" w:line="240" w:lineRule="auto"/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  <w:t>M037L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A97E" w14:textId="77777777" w:rsidR="00F62097" w:rsidRPr="00FA4687" w:rsidRDefault="00F62097" w:rsidP="003C22DA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96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F528" w14:textId="77777777" w:rsidR="00F62097" w:rsidRPr="00FA4687" w:rsidRDefault="00F62097" w:rsidP="00F6209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 xml:space="preserve">entry fusion complex (VACV </w:t>
            </w:r>
            <w:r w:rsidRPr="00FA4687"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  <w:t>03L</w:t>
            </w: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)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C3B8" w14:textId="77777777" w:rsidR="00F62097" w:rsidRPr="00FA4687" w:rsidRDefault="00F62097" w:rsidP="00F6209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fusion/entry</w:t>
            </w:r>
          </w:p>
        </w:tc>
      </w:tr>
      <w:tr w:rsidR="00F62097" w:rsidRPr="00FA4687" w14:paraId="2B4285E3" w14:textId="77777777" w:rsidTr="003C22D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D10F" w14:textId="77777777" w:rsidR="00F62097" w:rsidRPr="00FA4687" w:rsidRDefault="00F62097" w:rsidP="00F62097">
            <w:pPr>
              <w:spacing w:after="0" w:line="240" w:lineRule="auto"/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  <w:t>M039L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27DC" w14:textId="77777777" w:rsidR="00F62097" w:rsidRPr="00FA4687" w:rsidRDefault="00F62097" w:rsidP="003C22DA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222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DC9E" w14:textId="77777777" w:rsidR="00F62097" w:rsidRPr="00FA4687" w:rsidRDefault="00F62097" w:rsidP="00F6209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membrane protein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6DFE" w14:textId="77777777" w:rsidR="00F62097" w:rsidRPr="00FA4687" w:rsidRDefault="00F62097" w:rsidP="00F6209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structural</w:t>
            </w:r>
          </w:p>
        </w:tc>
      </w:tr>
      <w:tr w:rsidR="00F62097" w:rsidRPr="00FA4687" w14:paraId="33B64E64" w14:textId="77777777" w:rsidTr="003C22D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1C6C" w14:textId="77777777" w:rsidR="00F62097" w:rsidRPr="00FA4687" w:rsidRDefault="00F62097" w:rsidP="00F62097">
            <w:pPr>
              <w:spacing w:after="0" w:line="240" w:lineRule="auto"/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  <w:t>M050</w:t>
            </w:r>
            <w:r w:rsidR="004C1E7C" w:rsidRPr="00FA4687"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  <w:t>R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3599" w14:textId="77777777" w:rsidR="00F62097" w:rsidRPr="00FA4687" w:rsidRDefault="00F62097" w:rsidP="003C22DA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189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0AAC" w14:textId="77777777" w:rsidR="00F62097" w:rsidRPr="00FA4687" w:rsidRDefault="00F62097" w:rsidP="00F6209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 xml:space="preserve">RNA pol subunit </w:t>
            </w:r>
            <w:proofErr w:type="spellStart"/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rpo</w:t>
            </w:r>
            <w:proofErr w:type="spellEnd"/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 xml:space="preserve"> 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2507" w14:textId="77777777" w:rsidR="00F62097" w:rsidRPr="00FA4687" w:rsidRDefault="00F62097" w:rsidP="00F6209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gene transcription/DNA metabolism</w:t>
            </w:r>
          </w:p>
        </w:tc>
      </w:tr>
      <w:tr w:rsidR="00F62097" w:rsidRPr="00FA4687" w14:paraId="6A4CBFB8" w14:textId="77777777" w:rsidTr="003C22D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2BCA" w14:textId="77777777" w:rsidR="00F62097" w:rsidRPr="00FA4687" w:rsidRDefault="00F62097" w:rsidP="00F62097">
            <w:pPr>
              <w:spacing w:after="0" w:line="240" w:lineRule="auto"/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  <w:t>M055</w:t>
            </w:r>
            <w:r w:rsidR="004C1E7C" w:rsidRPr="00FA4687"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  <w:t>R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DFF0" w14:textId="77777777" w:rsidR="00F62097" w:rsidRPr="00FA4687" w:rsidRDefault="00F62097" w:rsidP="003C22DA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726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E841" w14:textId="77777777" w:rsidR="00F62097" w:rsidRPr="00FA4687" w:rsidRDefault="00344A1D" w:rsidP="00E328D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 xml:space="preserve">mature </w:t>
            </w:r>
            <w:proofErr w:type="spellStart"/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virion</w:t>
            </w:r>
            <w:proofErr w:type="spellEnd"/>
            <w:r w:rsidR="00F62097"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 xml:space="preserve"> membrane prot</w:t>
            </w: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ein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FF5F" w14:textId="77777777" w:rsidR="00F62097" w:rsidRPr="00FA4687" w:rsidRDefault="00F62097" w:rsidP="00F6209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structural</w:t>
            </w:r>
          </w:p>
        </w:tc>
      </w:tr>
      <w:tr w:rsidR="00F62097" w:rsidRPr="00FA4687" w14:paraId="7DA1DC5E" w14:textId="77777777" w:rsidTr="003C22D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D860" w14:textId="77777777" w:rsidR="00F62097" w:rsidRPr="00FA4687" w:rsidRDefault="00F62097" w:rsidP="00F62097">
            <w:pPr>
              <w:spacing w:after="0" w:line="240" w:lineRule="auto"/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  <w:t>M059</w:t>
            </w:r>
            <w:r w:rsidR="004C1E7C" w:rsidRPr="00FA4687"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  <w:t>R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AF3F" w14:textId="77777777" w:rsidR="00F62097" w:rsidRPr="00FA4687" w:rsidRDefault="00F62097" w:rsidP="003C22DA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387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CB97" w14:textId="77777777" w:rsidR="00F62097" w:rsidRPr="00FA4687" w:rsidRDefault="00F62097" w:rsidP="00F6209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 xml:space="preserve">entry fusion complex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598A" w14:textId="77777777" w:rsidR="00F62097" w:rsidRPr="00FA4687" w:rsidRDefault="00F62097" w:rsidP="00F6209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fusion/entry</w:t>
            </w:r>
          </w:p>
        </w:tc>
      </w:tr>
      <w:tr w:rsidR="00F62097" w:rsidRPr="00FA4687" w14:paraId="3820ECC1" w14:textId="77777777" w:rsidTr="003C22D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0F2A" w14:textId="77777777" w:rsidR="00F62097" w:rsidRPr="00FA4687" w:rsidRDefault="00F62097" w:rsidP="00F62097">
            <w:pPr>
              <w:spacing w:after="0" w:line="240" w:lineRule="auto"/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  <w:t>M069</w:t>
            </w:r>
            <w:r w:rsidR="004C1E7C" w:rsidRPr="00FA4687"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  <w:t>L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9267" w14:textId="77777777" w:rsidR="00F62097" w:rsidRPr="00FA4687" w:rsidRDefault="00F62097" w:rsidP="003C22DA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534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5294" w14:textId="77777777" w:rsidR="00F62097" w:rsidRPr="00FA4687" w:rsidRDefault="00F62097" w:rsidP="00F6209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proofErr w:type="spellStart"/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Thr</w:t>
            </w:r>
            <w:proofErr w:type="spellEnd"/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/</w:t>
            </w:r>
            <w:proofErr w:type="spellStart"/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Ser</w:t>
            </w:r>
            <w:proofErr w:type="spellEnd"/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 xml:space="preserve"> phosphatase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FDCF" w14:textId="77777777" w:rsidR="00F62097" w:rsidRPr="00FA4687" w:rsidRDefault="00F62097" w:rsidP="00F6209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core enzyme</w:t>
            </w:r>
          </w:p>
        </w:tc>
      </w:tr>
      <w:tr w:rsidR="00F62097" w:rsidRPr="00FA4687" w14:paraId="01C565CB" w14:textId="77777777" w:rsidTr="003C22D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7A02" w14:textId="77777777" w:rsidR="00F62097" w:rsidRPr="00FA4687" w:rsidRDefault="00F62097" w:rsidP="00F62097">
            <w:pPr>
              <w:spacing w:after="0" w:line="240" w:lineRule="auto"/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  <w:t>M074</w:t>
            </w:r>
            <w:r w:rsidR="004C1E7C" w:rsidRPr="00FA4687"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  <w:t>R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8D06" w14:textId="77777777" w:rsidR="00F62097" w:rsidRPr="00FA4687" w:rsidRDefault="00F62097" w:rsidP="003C22DA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945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E10B" w14:textId="77777777" w:rsidR="00F62097" w:rsidRPr="00FA4687" w:rsidRDefault="00F62097" w:rsidP="00F6209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DNA topoisomerase 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2FDF" w14:textId="77777777" w:rsidR="00F62097" w:rsidRPr="00FA4687" w:rsidRDefault="00F62097" w:rsidP="00F6209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gene transcription/DNA metabolism</w:t>
            </w:r>
          </w:p>
        </w:tc>
      </w:tr>
      <w:tr w:rsidR="00F62097" w:rsidRPr="00FA4687" w14:paraId="48B219AB" w14:textId="77777777" w:rsidTr="003C22D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BFD1" w14:textId="77777777" w:rsidR="00F62097" w:rsidRPr="00FA4687" w:rsidRDefault="00F62097" w:rsidP="00F62097">
            <w:pPr>
              <w:spacing w:after="0" w:line="240" w:lineRule="auto"/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  <w:t>M075</w:t>
            </w:r>
            <w:r w:rsidR="004C1E7C" w:rsidRPr="00FA4687"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  <w:t>R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68B4" w14:textId="77777777" w:rsidR="00F62097" w:rsidRPr="00FA4687" w:rsidRDefault="00F62097" w:rsidP="003C22DA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441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9F92" w14:textId="77777777" w:rsidR="00F62097" w:rsidRPr="00FA4687" w:rsidRDefault="00F62097" w:rsidP="00F6209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unknown; VACV H7R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5498" w14:textId="77777777" w:rsidR="00F62097" w:rsidRPr="00FA4687" w:rsidRDefault="00F62097" w:rsidP="00F6209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unknown</w:t>
            </w:r>
          </w:p>
        </w:tc>
      </w:tr>
      <w:tr w:rsidR="00F62097" w:rsidRPr="00FA4687" w14:paraId="6E3FF800" w14:textId="77777777" w:rsidTr="003C22D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95C7" w14:textId="77777777" w:rsidR="00F62097" w:rsidRPr="00FA4687" w:rsidRDefault="00F62097" w:rsidP="00F62097">
            <w:pPr>
              <w:spacing w:after="0" w:line="240" w:lineRule="auto"/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  <w:t>M077</w:t>
            </w:r>
            <w:r w:rsidR="004C1E7C" w:rsidRPr="00FA4687"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  <w:t>L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D945" w14:textId="77777777" w:rsidR="00F62097" w:rsidRPr="00FA4687" w:rsidRDefault="00F62097" w:rsidP="003C22DA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429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0E26" w14:textId="77777777" w:rsidR="00F62097" w:rsidRPr="00FA4687" w:rsidRDefault="00F62097" w:rsidP="00F6209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core 7 protein assembly complex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98BA" w14:textId="77777777" w:rsidR="00F62097" w:rsidRPr="00FA4687" w:rsidRDefault="00F62097" w:rsidP="00F6209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structural</w:t>
            </w:r>
          </w:p>
        </w:tc>
      </w:tr>
      <w:tr w:rsidR="00F62097" w:rsidRPr="00FA4687" w14:paraId="0BF52F76" w14:textId="77777777" w:rsidTr="003C22D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0F70" w14:textId="77777777" w:rsidR="00F62097" w:rsidRPr="00FA4687" w:rsidRDefault="00F62097" w:rsidP="00F62097">
            <w:pPr>
              <w:spacing w:after="0" w:line="240" w:lineRule="auto"/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  <w:t>M082</w:t>
            </w:r>
            <w:r w:rsidR="004C1E7C" w:rsidRPr="00FA4687"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  <w:t>R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03D8" w14:textId="77777777" w:rsidR="00F62097" w:rsidRPr="00FA4687" w:rsidRDefault="00F62097" w:rsidP="003C22DA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489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4C3C" w14:textId="77777777" w:rsidR="00F62097" w:rsidRPr="00FA4687" w:rsidRDefault="00F62097" w:rsidP="00F6209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 xml:space="preserve">RNA pol subunit </w:t>
            </w:r>
            <w:proofErr w:type="spellStart"/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rpo</w:t>
            </w:r>
            <w:proofErr w:type="spellEnd"/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 xml:space="preserve"> 18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80AD" w14:textId="77777777" w:rsidR="00F62097" w:rsidRPr="00FA4687" w:rsidRDefault="00F62097" w:rsidP="00F6209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gene transcription/DNA metabolism</w:t>
            </w:r>
          </w:p>
        </w:tc>
      </w:tr>
      <w:tr w:rsidR="00F62097" w:rsidRPr="00FA4687" w14:paraId="1F2860B0" w14:textId="77777777" w:rsidTr="003C22D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87B3" w14:textId="77777777" w:rsidR="00F62097" w:rsidRPr="00FA4687" w:rsidRDefault="00F62097" w:rsidP="00F62097">
            <w:pPr>
              <w:spacing w:after="0" w:line="240" w:lineRule="auto"/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  <w:t>M089</w:t>
            </w:r>
            <w:r w:rsidR="004C1E7C" w:rsidRPr="00FA4687"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  <w:t>L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C2F4" w14:textId="77777777" w:rsidR="00F62097" w:rsidRPr="00FA4687" w:rsidRDefault="00F62097" w:rsidP="003C22DA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447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FE2E" w14:textId="77777777" w:rsidR="00F62097" w:rsidRPr="00FA4687" w:rsidRDefault="00E328D6" w:rsidP="00E328D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late transcription factor</w:t>
            </w:r>
            <w:r w:rsidR="00F62097"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-2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0826" w14:textId="77777777" w:rsidR="00F62097" w:rsidRPr="00FA4687" w:rsidRDefault="00F62097" w:rsidP="00F6209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gene transcription/DNA metabolism</w:t>
            </w:r>
          </w:p>
        </w:tc>
      </w:tr>
      <w:tr w:rsidR="00F62097" w:rsidRPr="00FA4687" w14:paraId="5CD2116D" w14:textId="77777777" w:rsidTr="003C22D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1355" w14:textId="77777777" w:rsidR="00F62097" w:rsidRPr="00FA4687" w:rsidRDefault="00F62097" w:rsidP="00F62097">
            <w:pPr>
              <w:spacing w:after="0" w:line="240" w:lineRule="auto"/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  <w:t>M091</w:t>
            </w:r>
            <w:r w:rsidR="004C1E7C" w:rsidRPr="00FA4687"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  <w:t>L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8417" w14:textId="77777777" w:rsidR="00F62097" w:rsidRPr="00FA4687" w:rsidRDefault="00F62097" w:rsidP="003C22DA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225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2286" w14:textId="77777777" w:rsidR="00F62097" w:rsidRPr="00FA4687" w:rsidRDefault="00F62097" w:rsidP="00F6209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proofErr w:type="spellStart"/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thiol</w:t>
            </w:r>
            <w:proofErr w:type="spellEnd"/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oxido</w:t>
            </w:r>
            <w:proofErr w:type="spellEnd"/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 xml:space="preserve">-reduction </w:t>
            </w:r>
            <w:r w:rsidR="009F1426"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(</w:t>
            </w: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 xml:space="preserve">VACV </w:t>
            </w:r>
            <w:r w:rsidRPr="00FA4687"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  <w:t>A2.5L</w:t>
            </w:r>
            <w:r w:rsidR="009F1426"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)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430D" w14:textId="77777777" w:rsidR="00F62097" w:rsidRPr="00FA4687" w:rsidRDefault="00F62097" w:rsidP="00F6209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assembly S-S bond formation</w:t>
            </w:r>
          </w:p>
        </w:tc>
      </w:tr>
      <w:tr w:rsidR="00F62097" w:rsidRPr="00FA4687" w14:paraId="6CAEBA20" w14:textId="77777777" w:rsidTr="003C22D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7C49" w14:textId="77777777" w:rsidR="00F62097" w:rsidRPr="00FA4687" w:rsidRDefault="00F62097" w:rsidP="00F62097">
            <w:pPr>
              <w:spacing w:after="0" w:line="240" w:lineRule="auto"/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  <w:t>M095</w:t>
            </w:r>
            <w:r w:rsidR="004C1E7C" w:rsidRPr="00FA4687"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  <w:t>L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AF65" w14:textId="77777777" w:rsidR="00F62097" w:rsidRPr="00FA4687" w:rsidRDefault="00F62097" w:rsidP="003C22DA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1119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9C58" w14:textId="77777777" w:rsidR="00F62097" w:rsidRPr="00FA4687" w:rsidRDefault="00F62097" w:rsidP="009F1426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core protein</w:t>
            </w:r>
            <w:r w:rsidR="009F1426"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 xml:space="preserve"> (</w:t>
            </w: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 xml:space="preserve"> VACV </w:t>
            </w:r>
            <w:r w:rsidRPr="00FA4687"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  <w:t>A6L</w:t>
            </w:r>
            <w:r w:rsidR="009F1426"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)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C70A" w14:textId="77777777" w:rsidR="00F62097" w:rsidRPr="00FA4687" w:rsidRDefault="00F62097" w:rsidP="00F6209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structural</w:t>
            </w:r>
          </w:p>
        </w:tc>
      </w:tr>
      <w:tr w:rsidR="00F62097" w:rsidRPr="00FA4687" w14:paraId="7DCEED2F" w14:textId="77777777" w:rsidTr="003C22D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4242" w14:textId="77777777" w:rsidR="00F62097" w:rsidRPr="00FA4687" w:rsidRDefault="00F62097" w:rsidP="00F62097">
            <w:pPr>
              <w:spacing w:after="0" w:line="240" w:lineRule="auto"/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  <w:t>M098</w:t>
            </w:r>
            <w:r w:rsidR="004C1E7C" w:rsidRPr="00FA4687"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  <w:t>L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8F5B" w14:textId="77777777" w:rsidR="00F62097" w:rsidRPr="00FA4687" w:rsidRDefault="00F62097" w:rsidP="003C22DA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228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646F" w14:textId="77777777" w:rsidR="00F62097" w:rsidRPr="00FA4687" w:rsidRDefault="00F62097" w:rsidP="00F6209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membrane protein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D004" w14:textId="77777777" w:rsidR="00F62097" w:rsidRPr="00FA4687" w:rsidRDefault="00F62097" w:rsidP="00F6209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structural</w:t>
            </w:r>
          </w:p>
        </w:tc>
      </w:tr>
      <w:tr w:rsidR="00F62097" w:rsidRPr="00FA4687" w14:paraId="39DC4C51" w14:textId="77777777" w:rsidTr="003C22D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2C13" w14:textId="77777777" w:rsidR="00F62097" w:rsidRPr="00FA4687" w:rsidRDefault="00F62097" w:rsidP="00F62097">
            <w:pPr>
              <w:spacing w:after="0" w:line="240" w:lineRule="auto"/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  <w:t>M100</w:t>
            </w:r>
            <w:r w:rsidR="004C1E7C" w:rsidRPr="00FA4687"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  <w:t>R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7C17" w14:textId="77777777" w:rsidR="00F62097" w:rsidRPr="00FA4687" w:rsidRDefault="00F62097" w:rsidP="003C22DA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939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581E" w14:textId="77777777" w:rsidR="00F62097" w:rsidRPr="00FA4687" w:rsidRDefault="00F62097" w:rsidP="00F6209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scaffold protein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67F8" w14:textId="77777777" w:rsidR="00F62097" w:rsidRPr="00FA4687" w:rsidRDefault="00F62097" w:rsidP="00F6209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structural</w:t>
            </w:r>
          </w:p>
        </w:tc>
      </w:tr>
      <w:tr w:rsidR="00F62097" w:rsidRPr="00FA4687" w14:paraId="31527B9D" w14:textId="77777777" w:rsidTr="003C22D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943F" w14:textId="77777777" w:rsidR="00F62097" w:rsidRPr="00FA4687" w:rsidRDefault="00F62097" w:rsidP="00F62097">
            <w:pPr>
              <w:spacing w:after="0" w:line="240" w:lineRule="auto"/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  <w:t>M102</w:t>
            </w:r>
            <w:r w:rsidR="004C1E7C" w:rsidRPr="00FA4687"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  <w:t>L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170A" w14:textId="77777777" w:rsidR="00F62097" w:rsidRPr="00FA4687" w:rsidRDefault="00F62097" w:rsidP="003C22DA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204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D8E3" w14:textId="77777777" w:rsidR="00F62097" w:rsidRPr="00FA4687" w:rsidRDefault="00F62097" w:rsidP="00F6209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 xml:space="preserve">membrane protein; DNA </w:t>
            </w:r>
            <w:proofErr w:type="spellStart"/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encapsidation</w:t>
            </w:r>
            <w:proofErr w:type="spellEnd"/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58DB" w14:textId="77777777" w:rsidR="00F62097" w:rsidRPr="00FA4687" w:rsidRDefault="00F62097" w:rsidP="00F6209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structural</w:t>
            </w:r>
          </w:p>
        </w:tc>
      </w:tr>
      <w:tr w:rsidR="00F62097" w:rsidRPr="00FA4687" w14:paraId="00135B1E" w14:textId="77777777" w:rsidTr="003C22D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F666" w14:textId="77777777" w:rsidR="00F62097" w:rsidRPr="00FA4687" w:rsidRDefault="00F62097" w:rsidP="00F62097">
            <w:pPr>
              <w:spacing w:after="0" w:line="240" w:lineRule="auto"/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  <w:t>M104</w:t>
            </w:r>
            <w:r w:rsidR="004C1E7C" w:rsidRPr="00FA4687"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  <w:t>L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8205" w14:textId="77777777" w:rsidR="00F62097" w:rsidRPr="00FA4687" w:rsidRDefault="00F62097" w:rsidP="003C22DA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159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C0EC" w14:textId="77777777" w:rsidR="00F62097" w:rsidRPr="00FA4687" w:rsidRDefault="00F62097" w:rsidP="00F6209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 xml:space="preserve">potential </w:t>
            </w:r>
            <w:proofErr w:type="spellStart"/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immunomod</w:t>
            </w:r>
            <w:proofErr w:type="spellEnd"/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/unknown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060A" w14:textId="77777777" w:rsidR="00F62097" w:rsidRPr="00FA4687" w:rsidRDefault="00F62097" w:rsidP="00F6209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host-range/</w:t>
            </w:r>
            <w:proofErr w:type="spellStart"/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immunomodulatory</w:t>
            </w:r>
            <w:proofErr w:type="spellEnd"/>
          </w:p>
        </w:tc>
      </w:tr>
      <w:tr w:rsidR="00F62097" w:rsidRPr="00FA4687" w14:paraId="2798E1CE" w14:textId="77777777" w:rsidTr="003C22D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4B32" w14:textId="77777777" w:rsidR="00F62097" w:rsidRPr="00FA4687" w:rsidRDefault="00F62097" w:rsidP="00F62097">
            <w:pPr>
              <w:spacing w:after="0" w:line="240" w:lineRule="auto"/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  <w:t>M117</w:t>
            </w:r>
            <w:r w:rsidR="004C1E7C" w:rsidRPr="00FA4687"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  <w:t>L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609B" w14:textId="77777777" w:rsidR="00F62097" w:rsidRPr="00FA4687" w:rsidRDefault="00F62097" w:rsidP="003C22DA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906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FE94" w14:textId="77777777" w:rsidR="00F62097" w:rsidRPr="00FA4687" w:rsidRDefault="00F62097" w:rsidP="00F6209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 xml:space="preserve">RNA pol subunit </w:t>
            </w:r>
            <w:proofErr w:type="spellStart"/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rpo</w:t>
            </w:r>
            <w:proofErr w:type="spellEnd"/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 xml:space="preserve"> 35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61FC" w14:textId="77777777" w:rsidR="00F62097" w:rsidRPr="00FA4687" w:rsidRDefault="00F62097" w:rsidP="00F6209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gene transcription/DNA metabolism</w:t>
            </w:r>
          </w:p>
        </w:tc>
      </w:tr>
      <w:tr w:rsidR="00F62097" w:rsidRPr="00FA4687" w14:paraId="5814B68B" w14:textId="77777777" w:rsidTr="003C22D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6CD6" w14:textId="77777777" w:rsidR="00F62097" w:rsidRPr="00FA4687" w:rsidRDefault="00F62097" w:rsidP="00F62097">
            <w:pPr>
              <w:spacing w:after="0" w:line="240" w:lineRule="auto"/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  <w:t>M118</w:t>
            </w:r>
            <w:r w:rsidR="004C1E7C" w:rsidRPr="00FA4687"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  <w:t>L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0EC8" w14:textId="77777777" w:rsidR="00F62097" w:rsidRPr="00FA4687" w:rsidRDefault="00F62097" w:rsidP="003C22DA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228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DB9B" w14:textId="77777777" w:rsidR="00F62097" w:rsidRPr="00FA4687" w:rsidRDefault="00F62097" w:rsidP="00F6209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core 7 protein assembly complex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B80D" w14:textId="77777777" w:rsidR="00F62097" w:rsidRPr="00FA4687" w:rsidRDefault="00F62097" w:rsidP="00F6209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structural</w:t>
            </w:r>
          </w:p>
        </w:tc>
      </w:tr>
      <w:tr w:rsidR="00F62097" w:rsidRPr="00FA4687" w14:paraId="5B10C7DD" w14:textId="77777777" w:rsidTr="003C22D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DAF3" w14:textId="77777777" w:rsidR="00F62097" w:rsidRPr="00FA4687" w:rsidRDefault="00F62097" w:rsidP="00F62097">
            <w:pPr>
              <w:spacing w:after="0" w:line="240" w:lineRule="auto"/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  <w:t>M131</w:t>
            </w:r>
            <w:r w:rsidR="004C1E7C" w:rsidRPr="00FA4687"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  <w:t>R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57B2" w14:textId="77777777" w:rsidR="00F62097" w:rsidRPr="00FA4687" w:rsidRDefault="00F62097" w:rsidP="003C22DA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489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2314" w14:textId="77777777" w:rsidR="00F62097" w:rsidRPr="00FA4687" w:rsidRDefault="009B1067" w:rsidP="009B106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super oxide dismutase</w:t>
            </w:r>
            <w:r w:rsidR="00F62097"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 xml:space="preserve"> inhibition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80D1" w14:textId="77777777" w:rsidR="00F62097" w:rsidRPr="00FA4687" w:rsidRDefault="00F62097" w:rsidP="00F6209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host-range/</w:t>
            </w:r>
            <w:proofErr w:type="spellStart"/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immunomodulatory</w:t>
            </w:r>
            <w:proofErr w:type="spellEnd"/>
          </w:p>
        </w:tc>
      </w:tr>
    </w:tbl>
    <w:p w14:paraId="2DD03F61" w14:textId="77777777" w:rsidR="002271CA" w:rsidRPr="00FA4687" w:rsidRDefault="002271CA">
      <w:pPr>
        <w:rPr>
          <w:rFonts w:ascii="Helvetica Neue" w:hAnsi="Helvetica Neue"/>
        </w:rPr>
      </w:pPr>
    </w:p>
    <w:p w14:paraId="291C3AC4" w14:textId="77777777" w:rsidR="00D378C9" w:rsidRPr="00FA4687" w:rsidRDefault="00D378C9">
      <w:pPr>
        <w:rPr>
          <w:rFonts w:ascii="Helvetica Neue" w:hAnsi="Helvetica Neue"/>
        </w:rPr>
      </w:pPr>
      <w:r w:rsidRPr="00FA4687">
        <w:rPr>
          <w:rFonts w:ascii="Helvetica Neue" w:hAnsi="Helvetica Neue"/>
        </w:rPr>
        <w:br w:type="page"/>
      </w:r>
    </w:p>
    <w:p w14:paraId="3B073277" w14:textId="4D345A1B" w:rsidR="00D378C9" w:rsidRPr="00FA4687" w:rsidRDefault="00D378C9" w:rsidP="00D378C9">
      <w:pPr>
        <w:rPr>
          <w:rFonts w:ascii="Helvetica Neue" w:hAnsi="Helvetica Neue"/>
        </w:rPr>
      </w:pPr>
      <w:r w:rsidRPr="00FA4687">
        <w:rPr>
          <w:rFonts w:ascii="Helvetica Neue" w:hAnsi="Helvetica Neue"/>
        </w:rPr>
        <w:lastRenderedPageBreak/>
        <w:t xml:space="preserve">B. Genes with only synonymous mutations in </w:t>
      </w:r>
      <w:r w:rsidR="000D7B87">
        <w:rPr>
          <w:rFonts w:ascii="Helvetica Neue" w:hAnsi="Helvetica Neue"/>
        </w:rPr>
        <w:t xml:space="preserve">both </w:t>
      </w:r>
      <w:r w:rsidR="00101DAA">
        <w:rPr>
          <w:rFonts w:ascii="Helvetica Neue" w:hAnsi="Helvetica Neue"/>
        </w:rPr>
        <w:t xml:space="preserve">the </w:t>
      </w:r>
      <w:r w:rsidRPr="00FA4687">
        <w:rPr>
          <w:rFonts w:ascii="Helvetica Neue" w:hAnsi="Helvetica Neue"/>
        </w:rPr>
        <w:t>UK and Australian viruses</w:t>
      </w:r>
      <w:r w:rsidR="004C5194">
        <w:rPr>
          <w:rFonts w:ascii="Helvetica Neue" w:hAnsi="Helvetica Neue"/>
        </w:rPr>
        <w:t>.</w:t>
      </w:r>
    </w:p>
    <w:tbl>
      <w:tblPr>
        <w:tblW w:w="93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46"/>
        <w:gridCol w:w="1054"/>
        <w:gridCol w:w="3689"/>
        <w:gridCol w:w="3701"/>
      </w:tblGrid>
      <w:tr w:rsidR="00D378C9" w:rsidRPr="00FA4687" w14:paraId="67ACC8E0" w14:textId="77777777" w:rsidTr="003213C0">
        <w:trPr>
          <w:trHeight w:val="30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E117" w14:textId="77777777" w:rsidR="00D378C9" w:rsidRPr="00FA4687" w:rsidRDefault="00D378C9" w:rsidP="0079368E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b/>
                <w:color w:val="000000"/>
                <w:lang w:eastAsia="en-AU"/>
              </w:rPr>
              <w:t>Gene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EB5F" w14:textId="77777777" w:rsidR="00D378C9" w:rsidRPr="00FA4687" w:rsidRDefault="00C37687" w:rsidP="003213C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b/>
                <w:color w:val="000000"/>
                <w:lang w:eastAsia="en-AU"/>
              </w:rPr>
              <w:t>L</w:t>
            </w:r>
            <w:r w:rsidR="00D378C9" w:rsidRPr="00FA4687">
              <w:rPr>
                <w:rFonts w:ascii="Helvetica Neue" w:eastAsia="Times New Roman" w:hAnsi="Helvetica Neue" w:cs="Times New Roman"/>
                <w:b/>
                <w:color w:val="000000"/>
                <w:lang w:eastAsia="en-AU"/>
              </w:rPr>
              <w:t>ength</w:t>
            </w:r>
            <w:r w:rsidRPr="00FA4687">
              <w:rPr>
                <w:rFonts w:ascii="Helvetica Neue" w:eastAsia="Times New Roman" w:hAnsi="Helvetica Neue" w:cs="Times New Roman"/>
                <w:b/>
                <w:color w:val="000000"/>
                <w:lang w:eastAsia="en-AU"/>
              </w:rPr>
              <w:t xml:space="preserve"> (</w:t>
            </w:r>
            <w:proofErr w:type="spellStart"/>
            <w:r w:rsidRPr="00FA4687">
              <w:rPr>
                <w:rFonts w:ascii="Helvetica Neue" w:eastAsia="Times New Roman" w:hAnsi="Helvetica Neue" w:cs="Times New Roman"/>
                <w:b/>
                <w:color w:val="000000"/>
                <w:lang w:eastAsia="en-AU"/>
              </w:rPr>
              <w:t>nt</w:t>
            </w:r>
            <w:proofErr w:type="spellEnd"/>
            <w:r w:rsidRPr="00FA4687">
              <w:rPr>
                <w:rFonts w:ascii="Helvetica Neue" w:eastAsia="Times New Roman" w:hAnsi="Helvetica Neue" w:cs="Times New Roman"/>
                <w:b/>
                <w:color w:val="000000"/>
                <w:lang w:eastAsia="en-AU"/>
              </w:rPr>
              <w:t>)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884F" w14:textId="77777777" w:rsidR="00D378C9" w:rsidRPr="00FA4687" w:rsidRDefault="00C37687" w:rsidP="0079368E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b/>
                <w:color w:val="000000"/>
                <w:lang w:eastAsia="en-AU"/>
              </w:rPr>
              <w:t>F</w:t>
            </w:r>
            <w:r w:rsidR="00D378C9" w:rsidRPr="00FA4687">
              <w:rPr>
                <w:rFonts w:ascii="Helvetica Neue" w:eastAsia="Times New Roman" w:hAnsi="Helvetica Neue" w:cs="Times New Roman"/>
                <w:b/>
                <w:color w:val="000000"/>
                <w:lang w:eastAsia="en-AU"/>
              </w:rPr>
              <w:t>unction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0EA6" w14:textId="77777777" w:rsidR="00D378C9" w:rsidRPr="00FA4687" w:rsidRDefault="00C37687" w:rsidP="0079368E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b/>
                <w:color w:val="000000"/>
                <w:lang w:eastAsia="en-AU"/>
              </w:rPr>
              <w:t>F</w:t>
            </w:r>
            <w:r w:rsidR="00D378C9" w:rsidRPr="00FA4687">
              <w:rPr>
                <w:rFonts w:ascii="Helvetica Neue" w:eastAsia="Times New Roman" w:hAnsi="Helvetica Neue" w:cs="Times New Roman"/>
                <w:b/>
                <w:color w:val="000000"/>
                <w:lang w:eastAsia="en-AU"/>
              </w:rPr>
              <w:t>unction class</w:t>
            </w:r>
          </w:p>
        </w:tc>
      </w:tr>
      <w:tr w:rsidR="00D378C9" w:rsidRPr="00FA4687" w14:paraId="309A7956" w14:textId="77777777" w:rsidTr="003213C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19A8" w14:textId="77777777" w:rsidR="00D378C9" w:rsidRPr="00FA4687" w:rsidRDefault="00D378C9" w:rsidP="0079368E">
            <w:pPr>
              <w:spacing w:after="0" w:line="240" w:lineRule="auto"/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  <w:t>M019L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2B89" w14:textId="77777777" w:rsidR="00D378C9" w:rsidRPr="00FA4687" w:rsidRDefault="00D378C9" w:rsidP="003213C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645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D0A7" w14:textId="77777777" w:rsidR="00D378C9" w:rsidRPr="00FA4687" w:rsidRDefault="00D378C9" w:rsidP="0079368E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entry fusion complex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851C" w14:textId="77777777" w:rsidR="00D378C9" w:rsidRPr="00FA4687" w:rsidRDefault="00D378C9" w:rsidP="0079368E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fusion/entry</w:t>
            </w:r>
          </w:p>
        </w:tc>
      </w:tr>
      <w:tr w:rsidR="00D378C9" w:rsidRPr="00FA4687" w14:paraId="1A9B0F6B" w14:textId="77777777" w:rsidTr="003213C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9CE1" w14:textId="77777777" w:rsidR="00D378C9" w:rsidRPr="00FA4687" w:rsidRDefault="00D378C9" w:rsidP="0079368E">
            <w:pPr>
              <w:spacing w:after="0" w:line="240" w:lineRule="auto"/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  <w:t>M022L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25E7" w14:textId="77777777" w:rsidR="00D378C9" w:rsidRPr="00FA4687" w:rsidRDefault="00D378C9" w:rsidP="003213C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1113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D14F" w14:textId="77777777" w:rsidR="00D378C9" w:rsidRPr="00FA4687" w:rsidRDefault="00C37687" w:rsidP="00C3768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 xml:space="preserve">extracellular </w:t>
            </w:r>
            <w:proofErr w:type="spellStart"/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virion</w:t>
            </w:r>
            <w:proofErr w:type="spellEnd"/>
            <w:r w:rsidR="00D378C9"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 xml:space="preserve"> </w:t>
            </w:r>
            <w:proofErr w:type="spellStart"/>
            <w:r w:rsidR="00D378C9"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prot</w:t>
            </w:r>
            <w:proofErr w:type="spellEnd"/>
            <w:r w:rsidR="00D378C9"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 xml:space="preserve"> (VACV </w:t>
            </w:r>
            <w:r w:rsidR="00D378C9" w:rsidRPr="00FA4687"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  <w:t>F13L</w:t>
            </w:r>
            <w:r w:rsidR="00D378C9"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)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74A1" w14:textId="77777777" w:rsidR="00D378C9" w:rsidRPr="00FA4687" w:rsidRDefault="00D378C9" w:rsidP="0079368E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structural</w:t>
            </w:r>
          </w:p>
        </w:tc>
      </w:tr>
      <w:tr w:rsidR="00D378C9" w:rsidRPr="00FA4687" w14:paraId="12D6B664" w14:textId="77777777" w:rsidTr="003213C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47EC" w14:textId="77777777" w:rsidR="00D378C9" w:rsidRPr="00FA4687" w:rsidRDefault="00D378C9" w:rsidP="0079368E">
            <w:pPr>
              <w:spacing w:after="0" w:line="240" w:lineRule="auto"/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  <w:t>M026R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1096" w14:textId="77777777" w:rsidR="00D378C9" w:rsidRPr="00FA4687" w:rsidRDefault="00D378C9" w:rsidP="003213C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306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1AE3" w14:textId="77777777" w:rsidR="00D378C9" w:rsidRPr="00FA4687" w:rsidRDefault="00D378C9" w:rsidP="0079368E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 xml:space="preserve">DNA binding </w:t>
            </w:r>
            <w:proofErr w:type="spellStart"/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phosphoprotein</w:t>
            </w:r>
            <w:proofErr w:type="spellEnd"/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72D8" w14:textId="77777777" w:rsidR="00D378C9" w:rsidRPr="00FA4687" w:rsidRDefault="00D378C9" w:rsidP="0079368E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structural</w:t>
            </w:r>
          </w:p>
        </w:tc>
      </w:tr>
      <w:tr w:rsidR="00D378C9" w:rsidRPr="00FA4687" w14:paraId="1FA31E70" w14:textId="77777777" w:rsidTr="003213C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DFC9" w14:textId="77777777" w:rsidR="00D378C9" w:rsidRPr="00FA4687" w:rsidRDefault="00D378C9" w:rsidP="0079368E">
            <w:pPr>
              <w:spacing w:after="0" w:line="240" w:lineRule="auto"/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  <w:t>M030L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0A79" w14:textId="77777777" w:rsidR="00D378C9" w:rsidRPr="00FA4687" w:rsidRDefault="00D378C9" w:rsidP="003213C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666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7F60" w14:textId="77777777" w:rsidR="00D378C9" w:rsidRPr="00FA4687" w:rsidRDefault="00D378C9" w:rsidP="00C37687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RNA pol subunit</w:t>
            </w:r>
            <w:r w:rsidR="00C37687"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/</w:t>
            </w: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 xml:space="preserve"> </w:t>
            </w:r>
            <w:r w:rsidR="00C37687"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intermediate transcription factor</w:t>
            </w: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-1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614A" w14:textId="77777777" w:rsidR="00D378C9" w:rsidRPr="00FA4687" w:rsidRDefault="00D378C9" w:rsidP="0079368E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gene transcription/DNA metabolism</w:t>
            </w:r>
          </w:p>
        </w:tc>
      </w:tr>
      <w:tr w:rsidR="00D378C9" w:rsidRPr="00FA4687" w14:paraId="5841D45C" w14:textId="77777777" w:rsidTr="003213C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7E43" w14:textId="77777777" w:rsidR="00D378C9" w:rsidRPr="00FA4687" w:rsidRDefault="00D378C9" w:rsidP="0079368E">
            <w:pPr>
              <w:spacing w:after="0" w:line="240" w:lineRule="auto"/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  <w:t>M033R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A66E" w14:textId="77777777" w:rsidR="00D378C9" w:rsidRPr="00FA4687" w:rsidRDefault="00D378C9" w:rsidP="003213C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816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BEDA" w14:textId="77777777" w:rsidR="00D378C9" w:rsidRPr="00FA4687" w:rsidRDefault="00D378C9" w:rsidP="0079368E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core protein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7275" w14:textId="77777777" w:rsidR="00D378C9" w:rsidRPr="00FA4687" w:rsidRDefault="00D378C9" w:rsidP="0079368E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structural</w:t>
            </w:r>
          </w:p>
        </w:tc>
      </w:tr>
      <w:tr w:rsidR="00D378C9" w:rsidRPr="00FA4687" w14:paraId="62E79955" w14:textId="77777777" w:rsidTr="003213C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AFCD" w14:textId="77777777" w:rsidR="00D378C9" w:rsidRPr="00FA4687" w:rsidRDefault="00D378C9" w:rsidP="0079368E">
            <w:pPr>
              <w:spacing w:after="0" w:line="240" w:lineRule="auto"/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  <w:t>M051R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3844" w14:textId="77777777" w:rsidR="00D378C9" w:rsidRPr="00FA4687" w:rsidRDefault="00D378C9" w:rsidP="003213C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522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7F03" w14:textId="77777777" w:rsidR="00D378C9" w:rsidRPr="00FA4687" w:rsidRDefault="00D378C9" w:rsidP="0079368E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 xml:space="preserve">unknown (VACV </w:t>
            </w:r>
            <w:r w:rsidRPr="00FA4687"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  <w:t>G6R</w:t>
            </w: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)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8F19" w14:textId="77777777" w:rsidR="00D378C9" w:rsidRPr="00FA4687" w:rsidRDefault="00D378C9" w:rsidP="0079368E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unknown</w:t>
            </w:r>
          </w:p>
        </w:tc>
      </w:tr>
      <w:tr w:rsidR="00D378C9" w:rsidRPr="00FA4687" w14:paraId="1E6296BF" w14:textId="77777777" w:rsidTr="003213C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3741" w14:textId="77777777" w:rsidR="00D378C9" w:rsidRPr="00FA4687" w:rsidRDefault="00D378C9" w:rsidP="0079368E">
            <w:pPr>
              <w:spacing w:after="0" w:line="240" w:lineRule="auto"/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  <w:t>M053R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AF9A" w14:textId="77777777" w:rsidR="00D378C9" w:rsidRPr="00FA4687" w:rsidRDefault="00D378C9" w:rsidP="003213C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780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6B81" w14:textId="77777777" w:rsidR="00D378C9" w:rsidRPr="00FA4687" w:rsidRDefault="00C37687" w:rsidP="0079368E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late transcription factor</w:t>
            </w:r>
            <w:r w:rsidR="00D378C9"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-1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156C" w14:textId="77777777" w:rsidR="00D378C9" w:rsidRPr="00FA4687" w:rsidRDefault="00D378C9" w:rsidP="0079368E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gene transcription/DNA metabolism</w:t>
            </w:r>
          </w:p>
        </w:tc>
      </w:tr>
      <w:tr w:rsidR="00D378C9" w:rsidRPr="00FA4687" w14:paraId="6873EEBB" w14:textId="77777777" w:rsidTr="003213C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CDF1" w14:textId="77777777" w:rsidR="00D378C9" w:rsidRPr="00FA4687" w:rsidRDefault="00D378C9" w:rsidP="0079368E">
            <w:pPr>
              <w:spacing w:after="0" w:line="240" w:lineRule="auto"/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  <w:t>M056R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6501" w14:textId="77777777" w:rsidR="00D378C9" w:rsidRPr="00FA4687" w:rsidRDefault="00D378C9" w:rsidP="003213C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297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91A8" w14:textId="77777777" w:rsidR="00D378C9" w:rsidRPr="00FA4687" w:rsidRDefault="00D378C9" w:rsidP="0079368E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 xml:space="preserve">unknown  (VACV </w:t>
            </w:r>
            <w:r w:rsidRPr="00FA4687"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  <w:t>L2R</w:t>
            </w: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)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C003" w14:textId="77777777" w:rsidR="00D378C9" w:rsidRPr="00FA4687" w:rsidRDefault="00D378C9" w:rsidP="0079368E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unknown</w:t>
            </w:r>
          </w:p>
        </w:tc>
      </w:tr>
      <w:tr w:rsidR="00D378C9" w:rsidRPr="00FA4687" w14:paraId="0913620C" w14:textId="77777777" w:rsidTr="003213C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6C40" w14:textId="77777777" w:rsidR="00D378C9" w:rsidRPr="00FA4687" w:rsidRDefault="00D378C9" w:rsidP="0079368E">
            <w:pPr>
              <w:spacing w:after="0" w:line="240" w:lineRule="auto"/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  <w:t>M060R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B7CE" w14:textId="77777777" w:rsidR="00D378C9" w:rsidRPr="00FA4687" w:rsidRDefault="00D378C9" w:rsidP="003213C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444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2A89" w14:textId="77777777" w:rsidR="00D378C9" w:rsidRPr="00FA4687" w:rsidRDefault="00D378C9" w:rsidP="0079368E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core 7 protein assembly complex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954D" w14:textId="77777777" w:rsidR="00D378C9" w:rsidRPr="00FA4687" w:rsidRDefault="00D378C9" w:rsidP="0079368E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structural</w:t>
            </w:r>
          </w:p>
        </w:tc>
      </w:tr>
      <w:tr w:rsidR="00D378C9" w:rsidRPr="00FA4687" w14:paraId="75FD64FA" w14:textId="77777777" w:rsidTr="003213C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2D3E" w14:textId="77777777" w:rsidR="00D378C9" w:rsidRPr="00FA4687" w:rsidRDefault="00D378C9" w:rsidP="0079368E">
            <w:pPr>
              <w:spacing w:after="0" w:line="240" w:lineRule="auto"/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  <w:t>M066R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76EC" w14:textId="77777777" w:rsidR="00D378C9" w:rsidRPr="00FA4687" w:rsidRDefault="00D378C9" w:rsidP="003213C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555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F595" w14:textId="77777777" w:rsidR="00D378C9" w:rsidRPr="00FA4687" w:rsidRDefault="00D378C9" w:rsidP="0079368E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 xml:space="preserve">RNA pol subunit </w:t>
            </w:r>
            <w:proofErr w:type="spellStart"/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rpo</w:t>
            </w:r>
            <w:proofErr w:type="spellEnd"/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 xml:space="preserve"> 22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114B" w14:textId="77777777" w:rsidR="00D378C9" w:rsidRPr="00FA4687" w:rsidRDefault="00D378C9" w:rsidP="0079368E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gene transcription/DNA metabolism</w:t>
            </w:r>
          </w:p>
        </w:tc>
      </w:tr>
      <w:tr w:rsidR="00D378C9" w:rsidRPr="00FA4687" w14:paraId="17DE392A" w14:textId="77777777" w:rsidTr="003213C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C45B" w14:textId="77777777" w:rsidR="00D378C9" w:rsidRPr="00FA4687" w:rsidRDefault="00D378C9" w:rsidP="0079368E">
            <w:pPr>
              <w:spacing w:after="0" w:line="240" w:lineRule="auto"/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  <w:t>M073R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A283" w14:textId="77777777" w:rsidR="00D378C9" w:rsidRPr="00FA4687" w:rsidRDefault="00D378C9" w:rsidP="003213C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582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520F" w14:textId="77777777" w:rsidR="00D378C9" w:rsidRPr="00FA4687" w:rsidRDefault="00C37687" w:rsidP="0079368E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late transcription factor</w:t>
            </w:r>
            <w:r w:rsidR="00D378C9"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-4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D474" w14:textId="77777777" w:rsidR="00D378C9" w:rsidRPr="00FA4687" w:rsidRDefault="00D378C9" w:rsidP="0079368E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gene transcription/DNA metabolism</w:t>
            </w:r>
          </w:p>
        </w:tc>
      </w:tr>
      <w:tr w:rsidR="00D378C9" w:rsidRPr="00FA4687" w14:paraId="2859BBE4" w14:textId="77777777" w:rsidTr="003213C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BDA0" w14:textId="77777777" w:rsidR="00D378C9" w:rsidRPr="00FA4687" w:rsidRDefault="00D378C9" w:rsidP="0079368E">
            <w:pPr>
              <w:spacing w:after="0" w:line="240" w:lineRule="auto"/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  <w:t>M079R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73E7" w14:textId="77777777" w:rsidR="00D378C9" w:rsidRPr="00FA4687" w:rsidRDefault="00D378C9" w:rsidP="003213C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654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110D" w14:textId="77777777" w:rsidR="00D378C9" w:rsidRPr="00FA4687" w:rsidRDefault="00D378C9" w:rsidP="0079368E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 xml:space="preserve">uracil </w:t>
            </w:r>
            <w:proofErr w:type="spellStart"/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deglycosylase</w:t>
            </w:r>
            <w:proofErr w:type="spellEnd"/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F90A" w14:textId="77777777" w:rsidR="00D378C9" w:rsidRPr="00FA4687" w:rsidRDefault="00D378C9" w:rsidP="0079368E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gene transcription/DNA metabolism</w:t>
            </w:r>
          </w:p>
        </w:tc>
      </w:tr>
      <w:tr w:rsidR="00D378C9" w:rsidRPr="00FA4687" w14:paraId="184E264E" w14:textId="77777777" w:rsidTr="003213C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E9B4" w14:textId="77777777" w:rsidR="00D378C9" w:rsidRPr="00FA4687" w:rsidRDefault="00D378C9" w:rsidP="0079368E">
            <w:pPr>
              <w:spacing w:after="0" w:line="240" w:lineRule="auto"/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  <w:t>M080R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69FE" w14:textId="77777777" w:rsidR="00D378C9" w:rsidRPr="00FA4687" w:rsidRDefault="00D378C9" w:rsidP="003213C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2358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19AD" w14:textId="77777777" w:rsidR="00D378C9" w:rsidRPr="00FA4687" w:rsidRDefault="00D378C9" w:rsidP="0079368E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 xml:space="preserve">nucleoside </w:t>
            </w:r>
            <w:proofErr w:type="spellStart"/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triphosphatase</w:t>
            </w:r>
            <w:proofErr w:type="spellEnd"/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EAF9" w14:textId="77777777" w:rsidR="00D378C9" w:rsidRPr="00FA4687" w:rsidRDefault="00D378C9" w:rsidP="0079368E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gene transcription/DNA metabolism</w:t>
            </w:r>
          </w:p>
        </w:tc>
      </w:tr>
      <w:tr w:rsidR="00D378C9" w:rsidRPr="00FA4687" w14:paraId="0DF5DEED" w14:textId="77777777" w:rsidTr="003213C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3BA2" w14:textId="77777777" w:rsidR="00D378C9" w:rsidRPr="00FA4687" w:rsidRDefault="00D378C9" w:rsidP="0079368E">
            <w:pPr>
              <w:spacing w:after="0" w:line="240" w:lineRule="auto"/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  <w:t>M086L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594B" w14:textId="77777777" w:rsidR="00D378C9" w:rsidRPr="00FA4687" w:rsidRDefault="00D378C9" w:rsidP="003213C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1896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68DC" w14:textId="77777777" w:rsidR="00D378C9" w:rsidRPr="00FA4687" w:rsidRDefault="00D378C9" w:rsidP="0079368E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 xml:space="preserve">nucleoside </w:t>
            </w:r>
            <w:proofErr w:type="spellStart"/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triphosphatase</w:t>
            </w:r>
            <w:proofErr w:type="spellEnd"/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 xml:space="preserve"> 1/ DNA helicase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BF3A" w14:textId="77777777" w:rsidR="00D378C9" w:rsidRPr="00FA4687" w:rsidRDefault="00D378C9" w:rsidP="0079368E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gene transcription/DNA metabolism</w:t>
            </w:r>
          </w:p>
        </w:tc>
      </w:tr>
      <w:tr w:rsidR="00D378C9" w:rsidRPr="00FA4687" w14:paraId="323A0C6D" w14:textId="77777777" w:rsidTr="003213C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EF2F" w14:textId="77777777" w:rsidR="00D378C9" w:rsidRPr="00FA4687" w:rsidRDefault="00D378C9" w:rsidP="0079368E">
            <w:pPr>
              <w:spacing w:after="0" w:line="240" w:lineRule="auto"/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  <w:t>M088L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A3AF" w14:textId="77777777" w:rsidR="00D378C9" w:rsidRPr="00FA4687" w:rsidRDefault="00D378C9" w:rsidP="003213C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1622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4099" w14:textId="77777777" w:rsidR="00D378C9" w:rsidRPr="00FA4687" w:rsidRDefault="00C37687" w:rsidP="0079368E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 xml:space="preserve">mature </w:t>
            </w:r>
            <w:proofErr w:type="spellStart"/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virion</w:t>
            </w:r>
            <w:proofErr w:type="spellEnd"/>
            <w:r w:rsidR="00D378C9"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 xml:space="preserve"> scaffold protein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071F" w14:textId="77777777" w:rsidR="00D378C9" w:rsidRPr="00FA4687" w:rsidRDefault="00D378C9" w:rsidP="0079368E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structural</w:t>
            </w:r>
          </w:p>
        </w:tc>
      </w:tr>
      <w:tr w:rsidR="00D378C9" w:rsidRPr="00FA4687" w14:paraId="3890812D" w14:textId="77777777" w:rsidTr="003213C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751B" w14:textId="77777777" w:rsidR="00D378C9" w:rsidRPr="00FA4687" w:rsidRDefault="00D378C9" w:rsidP="0079368E">
            <w:pPr>
              <w:spacing w:after="0" w:line="240" w:lineRule="auto"/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  <w:t>M090L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7FE7" w14:textId="77777777" w:rsidR="00D378C9" w:rsidRPr="00FA4687" w:rsidRDefault="00D378C9" w:rsidP="003213C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672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7465" w14:textId="77777777" w:rsidR="00D378C9" w:rsidRPr="00FA4687" w:rsidRDefault="00C37687" w:rsidP="0079368E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late transcription factor</w:t>
            </w:r>
            <w:r w:rsidR="00D378C9"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-3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185E" w14:textId="77777777" w:rsidR="00D378C9" w:rsidRPr="00FA4687" w:rsidRDefault="00D378C9" w:rsidP="0079368E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gene transcription/DNA metabolism</w:t>
            </w:r>
          </w:p>
        </w:tc>
      </w:tr>
      <w:tr w:rsidR="00D378C9" w:rsidRPr="00FA4687" w14:paraId="62AFE4B0" w14:textId="77777777" w:rsidTr="003213C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6993" w14:textId="77777777" w:rsidR="00D378C9" w:rsidRPr="00FA4687" w:rsidRDefault="00D378C9" w:rsidP="0079368E">
            <w:pPr>
              <w:spacing w:after="0" w:line="240" w:lineRule="auto"/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  <w:t>M101L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F828" w14:textId="77777777" w:rsidR="00D378C9" w:rsidRPr="00FA4687" w:rsidRDefault="00D378C9" w:rsidP="003213C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483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E283" w14:textId="77777777" w:rsidR="00D378C9" w:rsidRPr="00FA4687" w:rsidRDefault="00D378C9" w:rsidP="0079368E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core protein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761C" w14:textId="77777777" w:rsidR="00D378C9" w:rsidRPr="00FA4687" w:rsidRDefault="00D378C9" w:rsidP="0079368E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structural</w:t>
            </w:r>
          </w:p>
        </w:tc>
      </w:tr>
      <w:tr w:rsidR="00D378C9" w:rsidRPr="00FA4687" w14:paraId="26BF3F6D" w14:textId="77777777" w:rsidTr="003213C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2FF2" w14:textId="77777777" w:rsidR="00D378C9" w:rsidRPr="00FA4687" w:rsidRDefault="00D378C9" w:rsidP="0079368E">
            <w:pPr>
              <w:spacing w:after="0" w:line="240" w:lineRule="auto"/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  <w:t>M105L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21FE" w14:textId="77777777" w:rsidR="00D378C9" w:rsidRPr="00FA4687" w:rsidRDefault="00D378C9" w:rsidP="003213C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282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E743" w14:textId="77777777" w:rsidR="00D378C9" w:rsidRPr="00FA4687" w:rsidRDefault="00D378C9" w:rsidP="0079368E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core 7 protein assembly complex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D4F3" w14:textId="77777777" w:rsidR="00D378C9" w:rsidRPr="00FA4687" w:rsidRDefault="00D378C9" w:rsidP="0079368E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structural</w:t>
            </w:r>
          </w:p>
        </w:tc>
      </w:tr>
      <w:tr w:rsidR="00D378C9" w:rsidRPr="00FA4687" w14:paraId="09756FA2" w14:textId="77777777" w:rsidTr="003213C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0793" w14:textId="77777777" w:rsidR="00D378C9" w:rsidRPr="00FA4687" w:rsidRDefault="00D378C9" w:rsidP="0079368E">
            <w:pPr>
              <w:spacing w:after="0" w:line="240" w:lineRule="auto"/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  <w:t>M113R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571C" w14:textId="77777777" w:rsidR="00D378C9" w:rsidRPr="00FA4687" w:rsidRDefault="00D378C9" w:rsidP="003213C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1155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BCAA" w14:textId="77777777" w:rsidR="00D378C9" w:rsidRPr="00FA4687" w:rsidRDefault="00C37687" w:rsidP="0079368E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Intermediate transcription factor</w:t>
            </w:r>
            <w:r w:rsidR="00D378C9"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-3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AA64" w14:textId="77777777" w:rsidR="00D378C9" w:rsidRPr="00FA4687" w:rsidRDefault="00D378C9" w:rsidP="0079368E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gene transcription/DNA metabolism</w:t>
            </w:r>
          </w:p>
        </w:tc>
      </w:tr>
      <w:tr w:rsidR="00D378C9" w:rsidRPr="00FA4687" w14:paraId="5318046E" w14:textId="77777777" w:rsidTr="003213C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6141" w14:textId="77777777" w:rsidR="00D378C9" w:rsidRPr="00FA4687" w:rsidRDefault="00D378C9" w:rsidP="0079368E">
            <w:pPr>
              <w:spacing w:after="0" w:line="240" w:lineRule="auto"/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  <w:t>M119L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FEC9" w14:textId="77777777" w:rsidR="00D378C9" w:rsidRPr="00FA4687" w:rsidRDefault="00D378C9" w:rsidP="003213C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150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4EBE" w14:textId="77777777" w:rsidR="00D378C9" w:rsidRPr="00FA4687" w:rsidRDefault="00D378C9" w:rsidP="0079368E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unknown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B42D" w14:textId="77777777" w:rsidR="00D378C9" w:rsidRPr="00FA4687" w:rsidRDefault="00D378C9" w:rsidP="0079368E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unknown</w:t>
            </w:r>
          </w:p>
        </w:tc>
      </w:tr>
      <w:tr w:rsidR="00D378C9" w:rsidRPr="00FA4687" w14:paraId="1C546D27" w14:textId="77777777" w:rsidTr="003213C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C0E2" w14:textId="77777777" w:rsidR="00D378C9" w:rsidRPr="00FA4687" w:rsidRDefault="00D378C9" w:rsidP="0079368E">
            <w:pPr>
              <w:spacing w:after="0" w:line="240" w:lineRule="auto"/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  <w:t>M120L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7E89" w14:textId="77777777" w:rsidR="00D378C9" w:rsidRPr="00FA4687" w:rsidRDefault="00D378C9" w:rsidP="003213C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765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1ED8" w14:textId="77777777" w:rsidR="00D378C9" w:rsidRPr="00FA4687" w:rsidRDefault="00D378C9" w:rsidP="0079368E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 xml:space="preserve">ATPase; DNA </w:t>
            </w:r>
            <w:proofErr w:type="spellStart"/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encapsidation</w:t>
            </w:r>
            <w:proofErr w:type="spellEnd"/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0C7A" w14:textId="77777777" w:rsidR="00D378C9" w:rsidRPr="00FA4687" w:rsidRDefault="00D378C9" w:rsidP="0079368E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enzyme</w:t>
            </w:r>
          </w:p>
        </w:tc>
      </w:tr>
      <w:tr w:rsidR="00D378C9" w:rsidRPr="00FA4687" w14:paraId="76F85CFA" w14:textId="77777777" w:rsidTr="003213C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39EC" w14:textId="77777777" w:rsidR="00D378C9" w:rsidRPr="00FA4687" w:rsidRDefault="00D378C9" w:rsidP="0079368E">
            <w:pPr>
              <w:spacing w:after="0" w:line="240" w:lineRule="auto"/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  <w:t>M123R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FAE3" w14:textId="77777777" w:rsidR="00D378C9" w:rsidRPr="00FA4687" w:rsidRDefault="00D378C9" w:rsidP="003213C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537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9C85" w14:textId="77777777" w:rsidR="00D378C9" w:rsidRPr="00FA4687" w:rsidRDefault="00D378C9" w:rsidP="0079368E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 xml:space="preserve">VACV </w:t>
            </w:r>
            <w:r w:rsidRPr="00FA4687"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  <w:t>A35R</w:t>
            </w: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 xml:space="preserve"> precursor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9427" w14:textId="77777777" w:rsidR="00D378C9" w:rsidRPr="00FA4687" w:rsidRDefault="00D378C9" w:rsidP="0079368E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structural</w:t>
            </w:r>
          </w:p>
        </w:tc>
      </w:tr>
      <w:tr w:rsidR="00D378C9" w:rsidRPr="00FA4687" w14:paraId="39FB621B" w14:textId="77777777" w:rsidTr="003213C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E798" w14:textId="77777777" w:rsidR="00D378C9" w:rsidRPr="00FA4687" w:rsidRDefault="00D378C9" w:rsidP="0079368E">
            <w:pPr>
              <w:spacing w:after="0" w:line="240" w:lineRule="auto"/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i/>
                <w:color w:val="000000"/>
                <w:lang w:eastAsia="en-AU"/>
              </w:rPr>
              <w:t>M133R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86F6" w14:textId="77777777" w:rsidR="00D378C9" w:rsidRPr="00FA4687" w:rsidRDefault="00D378C9" w:rsidP="003213C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1689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75EA" w14:textId="77777777" w:rsidR="00D378C9" w:rsidRPr="00FA4687" w:rsidRDefault="00D378C9" w:rsidP="0079368E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DNA ligase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7717" w14:textId="77777777" w:rsidR="00D378C9" w:rsidRPr="00FA4687" w:rsidRDefault="00D378C9" w:rsidP="0079368E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lang w:eastAsia="en-AU"/>
              </w:rPr>
            </w:pPr>
            <w:r w:rsidRPr="00FA4687">
              <w:rPr>
                <w:rFonts w:ascii="Helvetica Neue" w:eastAsia="Times New Roman" w:hAnsi="Helvetica Neue" w:cs="Times New Roman"/>
                <w:color w:val="000000"/>
                <w:lang w:eastAsia="en-AU"/>
              </w:rPr>
              <w:t>gene transcription/DNA metabolism</w:t>
            </w:r>
          </w:p>
        </w:tc>
      </w:tr>
    </w:tbl>
    <w:p w14:paraId="7BEF7AD9" w14:textId="77777777" w:rsidR="00D378C9" w:rsidRPr="00FA4687" w:rsidRDefault="00D378C9" w:rsidP="00D378C9">
      <w:pPr>
        <w:rPr>
          <w:rFonts w:ascii="Helvetica Neue" w:hAnsi="Helvetica Neue"/>
        </w:rPr>
      </w:pPr>
    </w:p>
    <w:p w14:paraId="2D48DD41" w14:textId="77777777" w:rsidR="0083416B" w:rsidRPr="00FA4687" w:rsidRDefault="0083416B">
      <w:pPr>
        <w:rPr>
          <w:rFonts w:ascii="Helvetica Neue" w:hAnsi="Helvetica Neue"/>
        </w:rPr>
      </w:pPr>
    </w:p>
    <w:sectPr w:rsidR="0083416B" w:rsidRPr="00FA4687" w:rsidSect="002503D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CA"/>
    <w:rsid w:val="00017BCE"/>
    <w:rsid w:val="000D7B87"/>
    <w:rsid w:val="00101DAA"/>
    <w:rsid w:val="00104B13"/>
    <w:rsid w:val="002271CA"/>
    <w:rsid w:val="002503D8"/>
    <w:rsid w:val="002812E3"/>
    <w:rsid w:val="002C354F"/>
    <w:rsid w:val="003213C0"/>
    <w:rsid w:val="00331858"/>
    <w:rsid w:val="00344A1D"/>
    <w:rsid w:val="003C22DA"/>
    <w:rsid w:val="004601D7"/>
    <w:rsid w:val="00496D8A"/>
    <w:rsid w:val="004C1E7C"/>
    <w:rsid w:val="004C5194"/>
    <w:rsid w:val="00515192"/>
    <w:rsid w:val="005B66B7"/>
    <w:rsid w:val="006755C3"/>
    <w:rsid w:val="006E1340"/>
    <w:rsid w:val="00700944"/>
    <w:rsid w:val="007C2D56"/>
    <w:rsid w:val="0083416B"/>
    <w:rsid w:val="008F1FF7"/>
    <w:rsid w:val="009A706D"/>
    <w:rsid w:val="009B1067"/>
    <w:rsid w:val="009F059C"/>
    <w:rsid w:val="009F1426"/>
    <w:rsid w:val="00A2448A"/>
    <w:rsid w:val="00B43CB9"/>
    <w:rsid w:val="00B72BC7"/>
    <w:rsid w:val="00BA02C3"/>
    <w:rsid w:val="00BE7E65"/>
    <w:rsid w:val="00C37687"/>
    <w:rsid w:val="00C87241"/>
    <w:rsid w:val="00CA40B0"/>
    <w:rsid w:val="00D378C9"/>
    <w:rsid w:val="00DA4486"/>
    <w:rsid w:val="00E31CB3"/>
    <w:rsid w:val="00E328D6"/>
    <w:rsid w:val="00E8411D"/>
    <w:rsid w:val="00E93BFB"/>
    <w:rsid w:val="00F15687"/>
    <w:rsid w:val="00F562D2"/>
    <w:rsid w:val="00F62097"/>
    <w:rsid w:val="00FA4687"/>
    <w:rsid w:val="00FD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581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2444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Kerr, Peter (H&amp;B, Black Mountain)</dc:creator>
  <cp:lastModifiedBy>Eddie Holmes</cp:lastModifiedBy>
  <cp:revision>16</cp:revision>
  <dcterms:created xsi:type="dcterms:W3CDTF">2016-10-12T13:09:00Z</dcterms:created>
  <dcterms:modified xsi:type="dcterms:W3CDTF">2017-02-15T04:38:00Z</dcterms:modified>
</cp:coreProperties>
</file>