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F" w:rsidRPr="005730B2" w:rsidRDefault="00730A9F" w:rsidP="005730B2">
      <w:pPr>
        <w:spacing w:line="48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5730B2">
        <w:rPr>
          <w:rFonts w:ascii="Times New Roman" w:hAnsi="Times New Roman" w:cs="Times New Roman"/>
          <w:b/>
          <w:sz w:val="24"/>
          <w:szCs w:val="24"/>
        </w:rPr>
        <w:t>S1</w:t>
      </w:r>
      <w:r w:rsidR="00906488">
        <w:rPr>
          <w:rFonts w:ascii="Times New Roman" w:hAnsi="Times New Roman" w:cs="Times New Roman" w:hint="eastAsia"/>
          <w:b/>
          <w:sz w:val="24"/>
          <w:szCs w:val="24"/>
        </w:rPr>
        <w:t xml:space="preserve"> Table.</w:t>
      </w:r>
      <w:r w:rsidRPr="0057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A4">
        <w:rPr>
          <w:rFonts w:ascii="Times New Roman" w:hAnsi="Times New Roman" w:cs="Times New Roman"/>
          <w:b/>
          <w:sz w:val="24"/>
          <w:szCs w:val="24"/>
        </w:rPr>
        <w:t xml:space="preserve">Hes1-binding </w:t>
      </w:r>
      <w:r w:rsidR="006972A4">
        <w:rPr>
          <w:rFonts w:ascii="Times New Roman" w:hAnsi="Times New Roman" w:cs="Times New Roman" w:hint="eastAsia"/>
          <w:b/>
          <w:sz w:val="24"/>
          <w:szCs w:val="24"/>
        </w:rPr>
        <w:t>site</w:t>
      </w:r>
      <w:r w:rsidRPr="005730B2">
        <w:rPr>
          <w:rFonts w:ascii="Times New Roman" w:hAnsi="Times New Roman" w:cs="Times New Roman"/>
          <w:b/>
          <w:sz w:val="24"/>
          <w:szCs w:val="24"/>
        </w:rPr>
        <w:t>s in KSHV lytic gene promoters</w:t>
      </w:r>
      <w:bookmarkStart w:id="0" w:name="_GoBack"/>
      <w:r w:rsidR="00C119CE" w:rsidRPr="00CD7E79">
        <w:rPr>
          <w:rFonts w:ascii="Times New Roman" w:hAnsi="Times New Roman" w:cs="Times New Roman" w:hint="eastAsia"/>
          <w:b/>
          <w:color w:val="FF0000"/>
          <w:sz w:val="24"/>
          <w:szCs w:val="24"/>
        </w:rPr>
        <w:t>.</w:t>
      </w:r>
      <w:bookmarkEnd w:id="0"/>
    </w:p>
    <w:tbl>
      <w:tblPr>
        <w:tblW w:w="85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9"/>
        <w:gridCol w:w="2849"/>
        <w:gridCol w:w="2849"/>
      </w:tblGrid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N-box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6972A4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730A9F" w:rsidRPr="0090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-box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 K7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ORF57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 K6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 K8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A9F" w:rsidRPr="00906488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ORF59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A9F" w:rsidRPr="005730B2" w:rsidTr="00A1243E">
        <w:trPr>
          <w:trHeight w:val="321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ORF50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906488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62" w:type="dxa"/>
              <w:bottom w:w="72" w:type="dxa"/>
              <w:right w:w="162" w:type="dxa"/>
            </w:tcMar>
            <w:hideMark/>
          </w:tcPr>
          <w:p w:rsidR="00730A9F" w:rsidRPr="005730B2" w:rsidRDefault="00730A9F" w:rsidP="00A1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6659" w:rsidRPr="005730B2" w:rsidRDefault="00766659">
      <w:pPr>
        <w:rPr>
          <w:rFonts w:ascii="Times New Roman" w:hAnsi="Times New Roman" w:cs="Times New Roman"/>
          <w:sz w:val="24"/>
          <w:szCs w:val="24"/>
        </w:rPr>
      </w:pPr>
    </w:p>
    <w:sectPr w:rsidR="00766659" w:rsidRPr="005730B2" w:rsidSect="008E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21" w:rsidRDefault="00A25B21" w:rsidP="00730A9F">
      <w:r>
        <w:separator/>
      </w:r>
    </w:p>
  </w:endnote>
  <w:endnote w:type="continuationSeparator" w:id="0">
    <w:p w:rsidR="00A25B21" w:rsidRDefault="00A25B21" w:rsidP="0073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21" w:rsidRDefault="00A25B21" w:rsidP="00730A9F">
      <w:r>
        <w:separator/>
      </w:r>
    </w:p>
  </w:footnote>
  <w:footnote w:type="continuationSeparator" w:id="0">
    <w:p w:rsidR="00A25B21" w:rsidRDefault="00A25B21" w:rsidP="0073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C2"/>
    <w:rsid w:val="0006657A"/>
    <w:rsid w:val="000A40C2"/>
    <w:rsid w:val="00207294"/>
    <w:rsid w:val="00240AA0"/>
    <w:rsid w:val="002A441E"/>
    <w:rsid w:val="003879EB"/>
    <w:rsid w:val="005730B2"/>
    <w:rsid w:val="00615CD6"/>
    <w:rsid w:val="006315CD"/>
    <w:rsid w:val="006972A4"/>
    <w:rsid w:val="006E50D1"/>
    <w:rsid w:val="00730A9F"/>
    <w:rsid w:val="00766659"/>
    <w:rsid w:val="008651AD"/>
    <w:rsid w:val="00897065"/>
    <w:rsid w:val="008E6C11"/>
    <w:rsid w:val="00906488"/>
    <w:rsid w:val="00942582"/>
    <w:rsid w:val="00966CCF"/>
    <w:rsid w:val="009B06FD"/>
    <w:rsid w:val="00A25B21"/>
    <w:rsid w:val="00C07FFE"/>
    <w:rsid w:val="00C119CE"/>
    <w:rsid w:val="00C561A1"/>
    <w:rsid w:val="00CD7E79"/>
    <w:rsid w:val="00EB4C10"/>
    <w:rsid w:val="00F70438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A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41E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A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41E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2016-04-01T02:19:00Z</dcterms:created>
  <dcterms:modified xsi:type="dcterms:W3CDTF">2016-09-30T05:03:00Z</dcterms:modified>
</cp:coreProperties>
</file>