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9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51"/>
        <w:gridCol w:w="3191"/>
      </w:tblGrid>
      <w:tr w:rsidR="00AE001C" w:rsidRPr="00AE001C" w14:paraId="18C0356D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AD1C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E514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  <w:t xml:space="preserve"> PCR </w:t>
            </w:r>
            <w:r w:rsidRPr="00AE001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  <w:t>primer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0DB0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 w:rsidRPr="00AE001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de-DE"/>
              </w:rPr>
              <w:t>Sequence</w:t>
            </w:r>
            <w:proofErr w:type="spellEnd"/>
          </w:p>
        </w:tc>
      </w:tr>
      <w:tr w:rsidR="00AE001C" w:rsidRPr="00AE001C" w14:paraId="4669C871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E56D0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5369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pp1A_FRW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C0E34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ACAGGTGTTGATATCGTTGATGGTC</w:t>
            </w:r>
          </w:p>
        </w:tc>
      </w:tr>
      <w:tr w:rsidR="00AE001C" w:rsidRPr="00AE001C" w14:paraId="20A0F2F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B71F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EEAB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pp1A_REV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4E5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GATTCGGATGGAAGCTCGCTTACA</w:t>
            </w:r>
          </w:p>
        </w:tc>
      </w:tr>
      <w:tr w:rsidR="00AE001C" w:rsidRPr="00AE001C" w14:paraId="6D231866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5DBE0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0FAA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pp1B_REV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D20E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CCACAAAAGTTAGCACGCATGTGTT</w:t>
            </w:r>
          </w:p>
        </w:tc>
      </w:tr>
      <w:tr w:rsidR="00AE001C" w:rsidRPr="00AE001C" w14:paraId="68F75C31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BF7E3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1C2F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pp1C_FRW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14F2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TGGCGTACAGCCAATAAACGCA</w:t>
            </w:r>
          </w:p>
        </w:tc>
      </w:tr>
      <w:tr w:rsidR="00AE001C" w:rsidRPr="00AE001C" w14:paraId="36B659CC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8C4E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6AA7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pp1C_REV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7258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TTCCGCCCAATCAGGAACTACAGA</w:t>
            </w:r>
          </w:p>
        </w:tc>
      </w:tr>
      <w:tr w:rsidR="00AE001C" w:rsidRPr="00AE001C" w14:paraId="4DFD3161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FA6BA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BE93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pp2A_FRW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EACF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CGCGTCCAAGGCATCACTATTACA</w:t>
            </w:r>
          </w:p>
        </w:tc>
      </w:tr>
      <w:tr w:rsidR="00AE001C" w:rsidRPr="00AE001C" w14:paraId="74A79340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C26F1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90B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pp2A_REV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299EA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TCGCCACTAACATCTTCGGTTGTC</w:t>
            </w:r>
          </w:p>
        </w:tc>
      </w:tr>
      <w:tr w:rsidR="00AE001C" w:rsidRPr="00AE001C" w14:paraId="24244C52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8F802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F450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pp2B_REV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473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ACGGCCAAAATCCGATGAACT</w:t>
            </w:r>
          </w:p>
        </w:tc>
      </w:tr>
      <w:tr w:rsidR="00AE001C" w:rsidRPr="00AE001C" w14:paraId="79C381B0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ADDF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B13D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pp2C_FRW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3D733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AATCAGTCAGCCACGGTCATGAAC</w:t>
            </w:r>
          </w:p>
        </w:tc>
      </w:tr>
      <w:tr w:rsidR="00AE001C" w:rsidRPr="00AE001C" w14:paraId="64A6E429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325B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9BF4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pp2C_REV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D0288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ATTCCTGGAGCCATCACGCTTT</w:t>
            </w:r>
          </w:p>
        </w:tc>
      </w:tr>
      <w:tr w:rsidR="00AE001C" w:rsidRPr="00AE001C" w14:paraId="4171EFDF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BE10B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4F4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pp3A_FRW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ECFA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CAAAAGCGTTCGAAGGTACGTTGC</w:t>
            </w:r>
          </w:p>
        </w:tc>
      </w:tr>
      <w:tr w:rsidR="00AE001C" w:rsidRPr="00AE001C" w14:paraId="1388C20D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C178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05863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pp3A_REV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B917B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GTCAATCAGCGAAGAACCCAACTC</w:t>
            </w:r>
          </w:p>
        </w:tc>
      </w:tr>
      <w:tr w:rsidR="00AE001C" w:rsidRPr="00AE001C" w14:paraId="680BC01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92034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1633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pp3B_REV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17BE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CGACAAGCAGGAGTTCCACTTGAG</w:t>
            </w:r>
          </w:p>
        </w:tc>
      </w:tr>
      <w:tr w:rsidR="00AE001C" w:rsidRPr="00AE001C" w14:paraId="7B5E7937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5597D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6CD68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pp3C_FRW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BCB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CGACTGAAAATTGCGCAGAACGAG</w:t>
            </w:r>
          </w:p>
        </w:tc>
      </w:tr>
      <w:tr w:rsidR="00AE001C" w:rsidRPr="00AE001C" w14:paraId="4A7836DE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D30C8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67F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pp3C_REV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2133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CATCAAGTGGACGCCACTGAATCT</w:t>
            </w:r>
          </w:p>
        </w:tc>
      </w:tr>
      <w:tr w:rsidR="00AE001C" w:rsidRPr="00AE001C" w14:paraId="0507299F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DAF3B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80FF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pp4A_FRW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99D6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ACGTAAATCACCCGTCTGCTCT</w:t>
            </w:r>
          </w:p>
        </w:tc>
      </w:tr>
      <w:tr w:rsidR="00AE001C" w:rsidRPr="00AE001C" w14:paraId="2D1B1E7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45FA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6478F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pp4A_REV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4144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CAACTTCGTTTTGCGCAACAGC</w:t>
            </w:r>
          </w:p>
        </w:tc>
      </w:tr>
      <w:tr w:rsidR="00AE001C" w:rsidRPr="00AE001C" w14:paraId="00C6EC25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CB54B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AD9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pp4B_REV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7BEF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TTCGTAGTCGCCTTCTAGGCA</w:t>
            </w:r>
          </w:p>
        </w:tc>
      </w:tr>
      <w:tr w:rsidR="00AE001C" w:rsidRPr="00AE001C" w14:paraId="39E5370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E010F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B9071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pp4C_FRW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04E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GAACCTTGTTCCCCTGCAATAC</w:t>
            </w:r>
          </w:p>
        </w:tc>
      </w:tr>
      <w:tr w:rsidR="00AE001C" w:rsidRPr="00AE001C" w14:paraId="7CB7A80F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CFB1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931EA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pp4C_REV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CBD5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CGACACGTTGCGAAATCACTGAAG</w:t>
            </w:r>
          </w:p>
        </w:tc>
      </w:tr>
      <w:tr w:rsidR="00AE001C" w:rsidRPr="00AE001C" w14:paraId="314F532A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74D59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F199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pp5A_FRW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5698F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CTTGTGCACGAGATTTGTACGATT</w:t>
            </w:r>
          </w:p>
        </w:tc>
      </w:tr>
      <w:tr w:rsidR="00AE001C" w:rsidRPr="00AE001C" w14:paraId="6A51AD90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63F4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A2D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pp5A_REV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30634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GCCGATGGATAAAACTGCCACTTG</w:t>
            </w:r>
          </w:p>
        </w:tc>
      </w:tr>
      <w:tr w:rsidR="00AE001C" w:rsidRPr="00AE001C" w14:paraId="3E294F5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C61C0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EE6E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pp5B_REV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E0CA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GTGACCATAGACAGCTAATTCAG</w:t>
            </w:r>
          </w:p>
        </w:tc>
      </w:tr>
      <w:tr w:rsidR="00AE001C" w:rsidRPr="00AE001C" w14:paraId="0953D84F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5BE88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3FE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pp5C_FRW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21E3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GCCTCCATTTGCACGTGTAACTCT</w:t>
            </w:r>
          </w:p>
        </w:tc>
      </w:tr>
      <w:tr w:rsidR="00AE001C" w:rsidRPr="00AE001C" w14:paraId="52A7F490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E162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5C77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pp5C_REV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EC1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CGCATTACCATTTGATTGGACGAGT</w:t>
            </w:r>
          </w:p>
        </w:tc>
      </w:tr>
      <w:tr w:rsidR="00AE001C" w:rsidRPr="00AE001C" w14:paraId="40BF030B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E19CC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066A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pp6A_FRW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C95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CTCAACTGCTTCTCAGTACGGA</w:t>
            </w:r>
          </w:p>
        </w:tc>
      </w:tr>
      <w:tr w:rsidR="00AE001C" w:rsidRPr="00AE001C" w14:paraId="740099C2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4A12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80F91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pp6A_REV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A0DCF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GCCCAAAAGGGTAGTCAAATGACA</w:t>
            </w:r>
          </w:p>
        </w:tc>
      </w:tr>
      <w:tr w:rsidR="00AE001C" w:rsidRPr="00AE001C" w14:paraId="0EF6383E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7A654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4D24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pp6B_REV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4185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CTGCACCTTAGTGTTAACGG</w:t>
            </w:r>
          </w:p>
        </w:tc>
      </w:tr>
      <w:tr w:rsidR="00AE001C" w:rsidRPr="00AE001C" w14:paraId="1F9A3838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86151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A1C2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pp6C_FRW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6885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CACCCCATATCACGAACTGCATTCA</w:t>
            </w:r>
          </w:p>
        </w:tc>
      </w:tr>
      <w:tr w:rsidR="00AE001C" w:rsidRPr="00AE001C" w14:paraId="427B1AAA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B8D6A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09E1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pp6C_REV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0C5A4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GAAGGCATCGCTGCAGTAGCTAAA</w:t>
            </w:r>
          </w:p>
        </w:tc>
      </w:tr>
      <w:tr w:rsidR="00AE001C" w:rsidRPr="00AE001C" w14:paraId="30D83B2A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ACFCA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23EAB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pp7A_FRW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AE82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CAGAAGCACCAAGTACGGTTGGAT</w:t>
            </w:r>
          </w:p>
        </w:tc>
      </w:tr>
      <w:tr w:rsidR="00AE001C" w:rsidRPr="00AE001C" w14:paraId="4D16373D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299CA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2CAE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pp7A_REV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FB958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TTGGGGCTTAAAGGCGGAAGACAT</w:t>
            </w:r>
          </w:p>
        </w:tc>
      </w:tr>
      <w:tr w:rsidR="00AE001C" w:rsidRPr="00AE001C" w14:paraId="0EADE66E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209EE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3E97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pp7B_REV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F892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TACCGCTGACTGGACAAGTTACCT</w:t>
            </w:r>
          </w:p>
        </w:tc>
      </w:tr>
      <w:tr w:rsidR="00AE001C" w:rsidRPr="00AE001C" w14:paraId="78574306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DB917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28AD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pp7C_FRW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5FC26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GCAAACGGCGATACGTTCCATTAG</w:t>
            </w:r>
          </w:p>
        </w:tc>
      </w:tr>
      <w:tr w:rsidR="00AE001C" w:rsidRPr="00AE001C" w14:paraId="1BB8245A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33BE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D2CEF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pp7C_REV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1B2E0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CGAAATTGCTTGCGGAGATGCAC</w:t>
            </w:r>
          </w:p>
        </w:tc>
      </w:tr>
      <w:tr w:rsidR="00AE001C" w:rsidRPr="00AE001C" w14:paraId="7770C936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75688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F5DF8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EFS1_0029_FRW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4E6A2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TTAGCCCAGTTTCCGCTGAC</w:t>
            </w:r>
          </w:p>
        </w:tc>
      </w:tr>
      <w:tr w:rsidR="00AE001C" w:rsidRPr="00AE001C" w14:paraId="6AA5F4D3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42031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3D02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EFS1_0029_REV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4D4D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AACTGGCCGTCCAATCACAT</w:t>
            </w:r>
          </w:p>
        </w:tc>
      </w:tr>
      <w:tr w:rsidR="00AE001C" w:rsidRPr="00AE001C" w14:paraId="7A4F9E0A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E2FBF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A9E3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EFS1_2443_FRW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43FC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ACACCTAAACCGACTAGAATAGC</w:t>
            </w:r>
          </w:p>
        </w:tc>
      </w:tr>
      <w:tr w:rsidR="00AE001C" w:rsidRPr="00AE001C" w14:paraId="386CABC7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EE34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258E3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EFS1_2443_REV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8CF7D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GGTCCAATCGCTGAAAGAATGC</w:t>
            </w:r>
          </w:p>
        </w:tc>
      </w:tr>
      <w:tr w:rsidR="00AE001C" w:rsidRPr="00AE001C" w14:paraId="0566D72B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6C212" w14:textId="77777777" w:rsidR="00AE001C" w:rsidRPr="00AE001C" w:rsidRDefault="00AE001C" w:rsidP="009E28C3">
            <w:pPr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FEFAC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EFS1_2450_FRW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A9019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AAACGTTGCGAACTCTTGGC</w:t>
            </w:r>
          </w:p>
        </w:tc>
      </w:tr>
      <w:tr w:rsidR="00AE001C" w:rsidRPr="00AE001C" w14:paraId="01A808EC" w14:textId="77777777" w:rsidTr="009E28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9360E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BA215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EFS1_2450_REV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5E827" w14:textId="77777777" w:rsidR="00AE001C" w:rsidRPr="00AE001C" w:rsidRDefault="00AE001C" w:rsidP="009E28C3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</w:pPr>
            <w:r w:rsidRPr="00AE001C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de-DE"/>
              </w:rPr>
              <w:t>TGTTTTTGGCTGGCGTGATG</w:t>
            </w:r>
          </w:p>
        </w:tc>
      </w:tr>
    </w:tbl>
    <w:p w14:paraId="266AF6AA" w14:textId="77777777" w:rsidR="0008134D" w:rsidRPr="00AE001C" w:rsidRDefault="007C0F0D">
      <w:pPr>
        <w:rPr>
          <w:rFonts w:ascii="Arial" w:hAnsi="Arial"/>
          <w:sz w:val="18"/>
          <w:szCs w:val="18"/>
        </w:rPr>
      </w:pPr>
      <w:r w:rsidRPr="009E28C3">
        <w:rPr>
          <w:rFonts w:ascii="Arial" w:eastAsia="Times New Roman" w:hAnsi="Arial" w:cs="Times New Roman"/>
          <w:b/>
          <w:noProof/>
          <w:color w:val="00000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A2AF" wp14:editId="51BF11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10505" cy="260985"/>
                <wp:effectExtent l="0" t="0" r="2349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DF06" w14:textId="77777777" w:rsidR="009E28C3" w:rsidRPr="009E28C3" w:rsidRDefault="009E28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28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S2 Table 2: </w:t>
                            </w:r>
                            <w:bookmarkStart w:id="0" w:name="_GoBack"/>
                            <w:r w:rsidRPr="009E28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Primers that were used in this study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8.95pt;margin-top:0;width:418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">
                <v:textbox style="mso-fit-shape-to-text:t">
                  <w:txbxContent>
                    <w:p w14:paraId="2A0EDF06" w14:textId="77777777" w:rsidR="009E28C3" w:rsidRPr="009E28C3" w:rsidRDefault="009E28C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E28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S2 Table 2: </w:t>
                      </w:r>
                      <w:bookmarkStart w:id="1" w:name="_GoBack"/>
                      <w:r w:rsidRPr="009E28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Primers that were used in this study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134D" w:rsidRPr="00AE001C" w:rsidSect="000813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C"/>
    <w:rsid w:val="00052FCB"/>
    <w:rsid w:val="0008134D"/>
    <w:rsid w:val="00192CD2"/>
    <w:rsid w:val="002D5F76"/>
    <w:rsid w:val="00684C90"/>
    <w:rsid w:val="00720120"/>
    <w:rsid w:val="007C0F0D"/>
    <w:rsid w:val="009E28C3"/>
    <w:rsid w:val="00AE001C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BB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28C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28C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Hospital Freiburg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Huebner</dc:creator>
  <cp:lastModifiedBy>Johannes Huebner</cp:lastModifiedBy>
  <cp:revision>3</cp:revision>
  <dcterms:created xsi:type="dcterms:W3CDTF">2014-09-22T08:46:00Z</dcterms:created>
  <dcterms:modified xsi:type="dcterms:W3CDTF">2015-01-07T12:42:00Z</dcterms:modified>
</cp:coreProperties>
</file>