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1D46" w14:textId="44597294" w:rsidR="00CB27E4" w:rsidRPr="00E83890" w:rsidRDefault="00CB27E4" w:rsidP="00CB27E4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3582">
        <w:rPr>
          <w:rFonts w:ascii="Times New Roman" w:hAnsi="Times New Roman" w:cs="Times New Roman"/>
          <w:b/>
          <w:bCs/>
          <w:iCs/>
          <w:sz w:val="24"/>
          <w:szCs w:val="24"/>
        </w:rPr>
        <w:t>Supplementary Table</w:t>
      </w:r>
      <w:r w:rsidR="004C4C6D" w:rsidRPr="00FA35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A3582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3D5FB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E83890">
        <w:rPr>
          <w:rFonts w:ascii="Times New Roman" w:hAnsi="Times New Roman" w:cs="Times New Roman"/>
          <w:iCs/>
          <w:sz w:val="24"/>
          <w:szCs w:val="24"/>
        </w:rPr>
        <w:t xml:space="preserve"> The overall </w:t>
      </w:r>
      <w:r w:rsidR="003D5FBA">
        <w:rPr>
          <w:rFonts w:ascii="Times New Roman" w:hAnsi="Times New Roman" w:cs="Times New Roman"/>
          <w:iCs/>
          <w:sz w:val="24"/>
          <w:szCs w:val="24"/>
        </w:rPr>
        <w:t xml:space="preserve">species of </w:t>
      </w:r>
      <w:r w:rsidRPr="00E83890">
        <w:rPr>
          <w:rFonts w:ascii="Times New Roman" w:hAnsi="Times New Roman" w:cs="Times New Roman"/>
          <w:i/>
          <w:sz w:val="24"/>
          <w:szCs w:val="24"/>
        </w:rPr>
        <w:t>Bacillus</w:t>
      </w:r>
      <w:r w:rsidRPr="00E83890">
        <w:rPr>
          <w:rFonts w:ascii="Times New Roman" w:hAnsi="Times New Roman" w:cs="Times New Roman"/>
          <w:iCs/>
          <w:sz w:val="24"/>
          <w:szCs w:val="24"/>
        </w:rPr>
        <w:t xml:space="preserve"> detected in </w:t>
      </w:r>
      <w:r w:rsidRPr="00E83890">
        <w:rPr>
          <w:rFonts w:ascii="Times New Roman" w:hAnsi="Times New Roman" w:cs="Times New Roman"/>
          <w:i/>
          <w:sz w:val="24"/>
          <w:szCs w:val="24"/>
        </w:rPr>
        <w:t>pe</w:t>
      </w:r>
      <w:r w:rsidR="003D5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3890">
        <w:rPr>
          <w:rFonts w:ascii="Times New Roman" w:hAnsi="Times New Roman" w:cs="Times New Roman"/>
          <w:i/>
          <w:sz w:val="24"/>
          <w:szCs w:val="24"/>
        </w:rPr>
        <w:t>poke</w:t>
      </w:r>
      <w:r w:rsidRPr="00E83890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653"/>
        <w:gridCol w:w="1164"/>
        <w:gridCol w:w="1164"/>
        <w:gridCol w:w="1164"/>
        <w:gridCol w:w="1163"/>
      </w:tblGrid>
      <w:tr w:rsidR="000A7A3E" w:rsidRPr="003D5FBA" w14:paraId="399C873D" w14:textId="77777777" w:rsidTr="001369E7">
        <w:trPr>
          <w:trHeight w:val="300"/>
        </w:trPr>
        <w:tc>
          <w:tcPr>
            <w:tcW w:w="505" w:type="pct"/>
            <w:vMerge w:val="restart"/>
            <w:shd w:val="clear" w:color="auto" w:fill="auto"/>
            <w:noWrap/>
            <w:vAlign w:val="center"/>
          </w:tcPr>
          <w:p w14:paraId="6D72452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1976" w:type="pct"/>
            <w:vMerge w:val="restart"/>
            <w:shd w:val="clear" w:color="auto" w:fill="auto"/>
            <w:noWrap/>
            <w:vAlign w:val="center"/>
          </w:tcPr>
          <w:p w14:paraId="53D3C9D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species</w:t>
            </w:r>
          </w:p>
        </w:tc>
        <w:tc>
          <w:tcPr>
            <w:tcW w:w="2518" w:type="pct"/>
            <w:gridSpan w:val="4"/>
            <w:shd w:val="clear" w:color="auto" w:fill="auto"/>
            <w:noWrap/>
            <w:vAlign w:val="bottom"/>
          </w:tcPr>
          <w:p w14:paraId="7EF289C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Occurrence (%)</w:t>
            </w:r>
          </w:p>
        </w:tc>
      </w:tr>
      <w:tr w:rsidR="000A7A3E" w:rsidRPr="003D5FBA" w14:paraId="52E8B7D2" w14:textId="77777777" w:rsidTr="001369E7">
        <w:trPr>
          <w:trHeight w:val="300"/>
        </w:trPr>
        <w:tc>
          <w:tcPr>
            <w:tcW w:w="505" w:type="pct"/>
            <w:vMerge/>
            <w:shd w:val="clear" w:color="auto" w:fill="auto"/>
            <w:noWrap/>
            <w:vAlign w:val="bottom"/>
            <w:hideMark/>
          </w:tcPr>
          <w:p w14:paraId="44FCF106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76" w:type="pct"/>
            <w:vMerge/>
            <w:shd w:val="clear" w:color="auto" w:fill="auto"/>
            <w:noWrap/>
            <w:vAlign w:val="bottom"/>
            <w:hideMark/>
          </w:tcPr>
          <w:p w14:paraId="36B7400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F2140DD" w14:textId="3EB47463" w:rsidR="000A7A3E" w:rsidRPr="003D5FBA" w:rsidRDefault="00E83890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3ds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9C227B7" w14:textId="3CCAB4B5" w:rsidR="000A7A3E" w:rsidRPr="003D5FBA" w:rsidRDefault="00E83890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4ds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87A719F" w14:textId="5B420367" w:rsidR="000A7A3E" w:rsidRPr="003D5FBA" w:rsidRDefault="00E83890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5ds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C65A7F2" w14:textId="4DEC3B7D" w:rsidR="000A7A3E" w:rsidRPr="003D5FBA" w:rsidRDefault="00E83890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Sds</w:t>
            </w:r>
          </w:p>
        </w:tc>
      </w:tr>
      <w:tr w:rsidR="000A7A3E" w:rsidRPr="003D5FBA" w14:paraId="778495E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4E0C30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DA62E1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thermoamylovorans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B44218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74.80571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FC7BA0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63.3704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C383AA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0.613414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42E83D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4.06443</w:t>
            </w:r>
          </w:p>
        </w:tc>
      </w:tr>
      <w:tr w:rsidR="000A7A3E" w:rsidRPr="003D5FBA" w14:paraId="5FFFC531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477FE7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A68CCA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subtilis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18004D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7.053389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45EAB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7.708553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49728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1.247051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CBC546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29.44417</w:t>
            </w:r>
          </w:p>
        </w:tc>
      </w:tr>
      <w:tr w:rsidR="000A7A3E" w:rsidRPr="003D5FBA" w14:paraId="550E3B1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23CE2B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4D227E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smithii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D517CF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0.251184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A34FF5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0.538336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E34184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0.903269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F95133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4.974128</w:t>
            </w:r>
          </w:p>
        </w:tc>
      </w:tr>
      <w:tr w:rsidR="000A7A3E" w:rsidRPr="003D5FBA" w14:paraId="1226D15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DFE61C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2F93F5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coagulans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EFFF41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2.830459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C43665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0.565253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0B96DD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0.869565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4B8D74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1.952929</w:t>
            </w:r>
          </w:p>
        </w:tc>
      </w:tr>
      <w:tr w:rsidR="000A7A3E" w:rsidRPr="003D5FBA" w14:paraId="6A09C09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639288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9D4B8E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glycinifermentans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0C66B7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716274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2.726877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EE71B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18E456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0.175263</w:t>
            </w:r>
          </w:p>
        </w:tc>
      </w:tr>
      <w:tr w:rsidR="000A7A3E" w:rsidRPr="003D5FBA" w14:paraId="2833A7C8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32EF6FE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BC62B5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licheniformis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C7983D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0.986193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CC4BEA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0.592169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2D1FE4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0.397708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D15CBA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0.108496</w:t>
            </w:r>
          </w:p>
        </w:tc>
      </w:tr>
      <w:tr w:rsidR="000A7A3E" w:rsidRPr="003D5FBA" w14:paraId="7D47E3D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0B867C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D71A85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andreraoultii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C52E44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0.620375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30D0C4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0.703977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69CE36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0.107853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BCB9CB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0.216992</w:t>
            </w:r>
          </w:p>
        </w:tc>
      </w:tr>
      <w:tr w:rsidR="000A7A3E" w:rsidRPr="003D5FBA" w14:paraId="35A60AF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9FD3E9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356442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fordii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F8243B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0.062375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36CCDB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0.074539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01D10F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0.653859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621B19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0.267067</w:t>
            </w:r>
          </w:p>
        </w:tc>
      </w:tr>
      <w:tr w:rsidR="000A7A3E" w:rsidRPr="003D5FBA" w14:paraId="7F4C43E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DFEEF1C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827CF0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OxB-1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A3F034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E6EC29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0.043481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A2C135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0.566229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7EECD7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0.300451</w:t>
            </w:r>
          </w:p>
        </w:tc>
      </w:tr>
      <w:tr w:rsidR="000A7A3E" w:rsidRPr="003D5FBA" w14:paraId="7C9A30A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BD6360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3E2C80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cereus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E1FFA6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0.301758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BD5F6B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0.213264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A65C3C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0.121335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D13D33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0.191955</w:t>
            </w:r>
          </w:p>
        </w:tc>
      </w:tr>
      <w:tr w:rsidR="000A7A3E" w:rsidRPr="003D5FBA" w14:paraId="65EC02C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24A6571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B227EF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VT-16-64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56E68B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0.057317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7B3B57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0.03934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4450AD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0.337041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7BDC2E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0.292105</w:t>
            </w:r>
          </w:p>
        </w:tc>
      </w:tr>
      <w:tr w:rsidR="000A7A3E" w:rsidRPr="003D5FBA" w14:paraId="1CF813D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A3419E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BD1E1C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methanolicus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DCF274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0.025287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F2260B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0.043481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4E49CA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0.397708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15B772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0.083459</w:t>
            </w:r>
          </w:p>
        </w:tc>
      </w:tr>
      <w:tr w:rsidR="000A7A3E" w:rsidRPr="003D5FBA" w14:paraId="62D514E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41E5A8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B82C53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megaterium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2D43A8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0.033716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2D6105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0.024846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93D44D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0.195484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E872CF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0.292105</w:t>
            </w:r>
          </w:p>
        </w:tc>
      </w:tr>
      <w:tr w:rsidR="000A7A3E" w:rsidRPr="003D5FBA" w14:paraId="764F795E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390214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B59C3E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alveayuensis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DBDAC0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0.10452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07DF92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0.033128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BCB972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0.276373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C7241B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0.050075</w:t>
            </w:r>
          </w:p>
        </w:tc>
      </w:tr>
      <w:tr w:rsidR="000A7A3E" w:rsidRPr="003D5FBA" w14:paraId="19D34CB0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1F0096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0A590C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eiseniae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AB1074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47008F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91539D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0.364004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E597B1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1C3C049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A31CC0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36D55C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amyloliquefaciens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4808B5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0.097776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26E262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0.070398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6B9893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6D1086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0.158571</w:t>
            </w:r>
          </w:p>
        </w:tc>
      </w:tr>
      <w:tr w:rsidR="000A7A3E" w:rsidRPr="003D5FBA" w14:paraId="1EDE496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5894FB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FC46CD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X1(2014)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D91090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0.075861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014ABA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0.031058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40A42F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0.202224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8B6FB9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240F6900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0B329A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4526DE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farraginis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94DDB4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0.187124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AE30A4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0.097315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30D9EC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C903A0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01DBEABF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E3BF6E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D7B9D7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sporothermodurans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A55864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0.067432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E0CF84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0.014494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29EB01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0.175261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CD7120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35D2650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CC95516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2D2139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acidiproducens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045AC1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0.121378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BE6F4D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0.093173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64B1BA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A7140D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752E44F8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379C7D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1F4028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galactosidilyticus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910FDA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BE0EED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0.014494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F37F79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0.155039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1221FE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0.066767</w:t>
            </w:r>
          </w:p>
        </w:tc>
      </w:tr>
      <w:tr w:rsidR="000A7A3E" w:rsidRPr="003D5FBA" w14:paraId="79F2080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B18C17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FC22D3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niameyensis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74DB26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0.008429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AC128C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0.033128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F471A1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5C0A11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0.166917</w:t>
            </w:r>
          </w:p>
        </w:tc>
      </w:tr>
      <w:tr w:rsidR="000A7A3E" w:rsidRPr="003D5FBA" w14:paraId="1BE20B9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52A4EB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31A33B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halodurans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F3EFC0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0.175323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E5663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342FE2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C1C7C8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47C6003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9E3F49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92A9F3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lentus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32BE05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549789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EA4FC2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0.067408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A6B0C5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0.133534</w:t>
            </w:r>
          </w:p>
        </w:tc>
      </w:tr>
      <w:tr w:rsidR="000A7A3E" w:rsidRPr="003D5FBA" w14:paraId="033F92E8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203DD5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94ED00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cohnii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F90A28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0.016858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AB8993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6D9DFD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0.067408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F6C27C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0.116842</w:t>
            </w:r>
          </w:p>
        </w:tc>
      </w:tr>
      <w:tr w:rsidR="000A7A3E" w:rsidRPr="003D5FBA" w14:paraId="431CA8F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8F380EF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0A6229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pseudofirmus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089326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0.072489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A5F5A8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0.018635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720E75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0.040445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45745C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5D307AE1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D8B55D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567E1F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shackletonii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D5536B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0.026973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921173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0.051763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583B7A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929370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0.066767</w:t>
            </w:r>
          </w:p>
        </w:tc>
      </w:tr>
      <w:tr w:rsidR="000A7A3E" w:rsidRPr="003D5FBA" w14:paraId="5BBBF0A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7E6EF31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173026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B14905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42F9D2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0.008429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1ABDCE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0.060045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9470CB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5BFD78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0.075113</w:t>
            </w:r>
          </w:p>
        </w:tc>
      </w:tr>
      <w:tr w:rsidR="000A7A3E" w:rsidRPr="003D5FBA" w14:paraId="198D9501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40BB00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F6BC37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stratosphericus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436B9C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28198F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0D6839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0.08089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08215D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0.075113</w:t>
            </w:r>
          </w:p>
        </w:tc>
      </w:tr>
      <w:tr w:rsidR="000A7A3E" w:rsidRPr="003D5FBA" w14:paraId="08B7929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79A196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DCDB28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timonensis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7463A2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C32FAC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ACCBA0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0.033704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B098EC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0.108496</w:t>
            </w:r>
          </w:p>
        </w:tc>
      </w:tr>
      <w:tr w:rsidR="000A7A3E" w:rsidRPr="003D5FBA" w14:paraId="09248F9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580192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E50D22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pumilus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D9A900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0.023601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D9484C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5B5D7F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0.074149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C2C437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3E971F3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AA61EAC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1F3A5D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OK048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B2F196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0.018544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8ED6F0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0.012423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7C898B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0.047186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5984B8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47570E3F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69637C8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BE6DE9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gottheilii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2F5B55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739F7A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5DEE55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30FFC8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0.10015</w:t>
            </w:r>
          </w:p>
        </w:tc>
      </w:tr>
      <w:tr w:rsidR="000A7A3E" w:rsidRPr="003D5FBA" w14:paraId="19A8B2C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1CA6D0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DC4FC0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azotoformans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905A72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0.008429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8E9904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0.033128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351C8B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0.040445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38E002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0.050075</w:t>
            </w:r>
          </w:p>
        </w:tc>
      </w:tr>
      <w:tr w:rsidR="000A7A3E" w:rsidRPr="003D5FBA" w14:paraId="4BF2FE2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7DE871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EF1ED5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gobiensis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22B67B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0.030344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637B9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2E33FD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313DC3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0.10015</w:t>
            </w:r>
          </w:p>
        </w:tc>
      </w:tr>
      <w:tr w:rsidR="000A7A3E" w:rsidRPr="003D5FBA" w14:paraId="7998CDE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40DA491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A6F2C8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shacheensis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60D5AA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95B269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8E5113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0.047186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6D1CC5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04DEEBDE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6207F91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7CADDB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badius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CA912B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D40EBA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0.020705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E9C227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6E39BD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0.083459</w:t>
            </w:r>
          </w:p>
        </w:tc>
      </w:tr>
      <w:tr w:rsidR="000A7A3E" w:rsidRPr="003D5FBA" w14:paraId="3D3FFE0F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70B45D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682362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FJAT-29814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C65085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0.026973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AFD704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0.045551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C8637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D9D0E7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00839247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B026CC6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713D44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rubiinfantis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EC3744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0.042145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B514C8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0.020705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8F24E8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2BB8FA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4EFA029E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28F6AA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2FAB59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sonorensis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149CD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0.057317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CD1FF8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0.037269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F43ED6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BF8484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03D1578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843490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855856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TH008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3EAD36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0.038773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2BCBEF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0.084891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DF67AB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3CFBEA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10D67326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11851B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D042B6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thuringiensis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402F32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0.023601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036F11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0.037269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6CAE11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02AB10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0.050075</w:t>
            </w:r>
          </w:p>
        </w:tc>
      </w:tr>
      <w:tr w:rsidR="000A7A3E" w:rsidRPr="003D5FBA" w14:paraId="1A064BC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E0C3A38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6223FC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aquimaris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AF5691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0.018544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3CC9EB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0.033128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BF1E84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A68300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0.050075</w:t>
            </w:r>
          </w:p>
        </w:tc>
      </w:tr>
      <w:tr w:rsidR="000A7A3E" w:rsidRPr="003D5FBA" w14:paraId="6DF5FC6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E964B6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6D802D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tuaregi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7F1CA2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0.038773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1E4D7B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0.016564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3336A8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689C27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111C0987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0E1364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AEC8F5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caseinilyticus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0431FD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A29804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0.016564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52A0ED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987FDB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0.075113</w:t>
            </w:r>
          </w:p>
        </w:tc>
      </w:tr>
      <w:tr w:rsidR="000A7A3E" w:rsidRPr="003D5FBA" w14:paraId="62D7CDA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BA6498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56060F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dakarensis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D74CD2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4EF40D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99637C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2E629A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0.083459</w:t>
            </w:r>
          </w:p>
        </w:tc>
      </w:tr>
      <w:tr w:rsidR="000A7A3E" w:rsidRPr="003D5FBA" w14:paraId="7F1D0171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BF909B6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BF64BA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plakortidis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2C0486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5A5E33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809B7D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0.107853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7DEF2F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0CB4742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6CD3FF8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B1BC09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cellulosilyticus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2B772B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2B8898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C800E7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7B743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0.091804</w:t>
            </w:r>
          </w:p>
        </w:tc>
      </w:tr>
      <w:tr w:rsidR="000A7A3E" w:rsidRPr="003D5FBA" w14:paraId="1B0F878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1D9768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EA4076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niacini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5BC103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AC822F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AF2550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DB45AE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0.091804</w:t>
            </w:r>
          </w:p>
        </w:tc>
      </w:tr>
      <w:tr w:rsidR="000A7A3E" w:rsidRPr="003D5FBA" w14:paraId="3697EDA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DCF812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C9A0AE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ginsengihumi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CA1556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456123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505412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5A1ADD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0.066767</w:t>
            </w:r>
          </w:p>
        </w:tc>
      </w:tr>
      <w:tr w:rsidR="000A7A3E" w:rsidRPr="003D5FBA" w14:paraId="21833F7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D85B90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E17F75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flexus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878AEA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8D0312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5FA76C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0.074149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4AB0FA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54FBAC6E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326D056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31342B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circulans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4F4422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0.016858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99A7E7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6F1E90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0.060667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98596E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0EA606D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612E9D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EA22DA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solani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EBD66B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31B0DB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FE91F8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0.08089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D6AA0C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0563DFA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2617A8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0A6D37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altitudinis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B0AE26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0.042145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B9B89E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0.053834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905C3D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D3640E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37F032B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388541F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010218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ligniniphilus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5E2D99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AC31D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0.018635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A5EDB1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407BD2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30CBD9F1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4D5B2F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53FF24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FJAT-27445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13E058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367CCD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29123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0.067408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2ABB85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0DB6F7A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774C17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52E3CE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bogoriensis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9E2775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0099C0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BB3745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E82DF2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0E21B3E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F48063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922E3B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Marseille-P2366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A87A43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0.043831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0B4F5E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0.016564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9498F4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60A8F2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7A08B27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DFEEFA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83C612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MB2021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F68420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0.028659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DB9E22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0.022776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F26DE2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0.033704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126013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4485FE8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AB2FD6F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FB1575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FJAT-27225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171E5B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986E11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6771FD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30DD3E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0.075113</w:t>
            </w:r>
          </w:p>
        </w:tc>
      </w:tr>
      <w:tr w:rsidR="000A7A3E" w:rsidRPr="003D5FBA" w14:paraId="789BFA28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3819BA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E3DC2D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MKU004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267A1A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0.06406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CB108F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0.014494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EB2A7C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6DB5D6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0F34EAB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2D8CF6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298D06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marisflavi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B7EAA5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0.018544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558F58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CF87B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497661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0270B0E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C1DE85D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2682F3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mojavensis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1E865D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0.048888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B98A60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A27279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B27017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2CACFC25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83FC3B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143507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massiliosenegalensis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E72DD0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796B37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0.031058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B705BC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07D943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53548200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351E75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823DA0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clausii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27022F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0.021915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2F99E1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0.012423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D33B69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3EFD89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4E0B868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C0C2AE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9D748F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fastidiosus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316422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F4D4F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69BF3A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7DF56A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0.050075</w:t>
            </w:r>
          </w:p>
        </w:tc>
      </w:tr>
      <w:tr w:rsidR="000A7A3E" w:rsidRPr="003D5FBA" w14:paraId="6C428C0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B35B93F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710808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mesonae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F2072D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AE1B4B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0.008282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FDE7C7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0.033704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559ACA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0B4C847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0034D0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9ADCC1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salsus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B7B9F6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09F988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5AB1F8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0E63A0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0.050075</w:t>
            </w:r>
          </w:p>
        </w:tc>
      </w:tr>
      <w:tr w:rsidR="000A7A3E" w:rsidRPr="003D5FBA" w14:paraId="532CD367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182C158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04006F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pseudalcaliphilus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357FBD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1650CD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CAB8F7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CABBAD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67072865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9B700D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CA7291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bataviensis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3DF549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0.016858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9BD99A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9BC38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0.047186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4DF568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7368987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8A5A31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56EF25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firmus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C52C70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EAAE4F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0.012423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D1F784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0.033704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B5628D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3D830E4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EAEE6F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6DED5B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halmapalus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DB9945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37D872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1B7CFE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3B04CE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0.066767</w:t>
            </w:r>
          </w:p>
        </w:tc>
      </w:tr>
      <w:tr w:rsidR="000A7A3E" w:rsidRPr="003D5FBA" w14:paraId="679DAB2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7C7F496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CFF182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okhensis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14F4F9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AAD143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CED834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ED334C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22D518F6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6BB319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6691E9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paralicheniformis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9C7EA1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0.053946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56D313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0.016564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9065DF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4502CD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4D0A5BE6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42B5B9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E64F7C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SJS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2839F2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E7CBA9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20EE12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FE0C59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0.066767</w:t>
            </w:r>
          </w:p>
        </w:tc>
      </w:tr>
      <w:tr w:rsidR="000A7A3E" w:rsidRPr="003D5FBA" w14:paraId="7109F2F8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174590E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789210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fumarioli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2C543E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0.018544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4CA51B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0.026917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0AD31F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F63C1A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164D7D0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5BB0E3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41DA3E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koreensis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025D72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6BB747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0.008282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06EF04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B0412A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0.050075</w:t>
            </w:r>
          </w:p>
        </w:tc>
      </w:tr>
      <w:tr w:rsidR="000A7A3E" w:rsidRPr="003D5FBA" w14:paraId="2182BE7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5C2F52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342963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massiliogorillae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C8930F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628590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4EC77E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EC187C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0.050075</w:t>
            </w:r>
          </w:p>
        </w:tc>
      </w:tr>
      <w:tr w:rsidR="000A7A3E" w:rsidRPr="003D5FBA" w14:paraId="2F2CE3A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FD2185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9FCF9D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simplex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90A132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28CF19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41E145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0FE19B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280DED6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82698FE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BC8425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FJAT-14578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CA6FC7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D3160A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A55388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265D7A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0.066767</w:t>
            </w:r>
          </w:p>
        </w:tc>
      </w:tr>
      <w:tr w:rsidR="000A7A3E" w:rsidRPr="003D5FBA" w14:paraId="5209D148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958EE1E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3B3D81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oceanisediminis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5764A2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6081C9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3E16A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8F74B1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5D13B7D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DAE9C0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EA3E54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alcalophilus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0A0760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0.010115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6DC566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DEAF32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97DE05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7956780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8810F0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A2A111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krulwichiae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ADDF31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0.010115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FC2EC5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3F136D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0.040445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7D1DE9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6893D7B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5470DC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1E7E9A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endophyticus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8FB702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10A62C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67B771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9951D5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42434AC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AC869F8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5960FA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persicus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8E4761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F92BE5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0.014494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B9E2BF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E085F7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21622966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A99438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4C0A6E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wakoensis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DD0A8D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8EB0D2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C64C6D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12E1ED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11E7038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DDAFB3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4E4E3B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Marseille-P2384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C00E92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0.025287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9FD58C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0.016564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744B64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21244D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05CB34D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67E563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7BD569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NC2-31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5B0A37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0.021915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47B212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2B3E61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A8E727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007025E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FB64F7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012F5F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LL01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27238D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2FAF6D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0DD013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0.053927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9850DD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730D231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969F47D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0D551C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EB01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2AE1F1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0.016858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CEBCE9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0.022776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D61156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07FD4A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0E63CCA6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A090ED6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88B18F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velezensis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B495A7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81FD9C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8F16AD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09CE75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465D14AE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5AEC031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C0FE10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subterraneus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837CEF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00B86E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54386C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0.033704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A96CDA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27B8D45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BEF1ED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F7F10D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UNC41MFS5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8B525B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875177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F11908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FE2B7F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122D3BDF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8B7551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C4734E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ndiopicus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2C4957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AA8095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B7B577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5D89DD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535227A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C5E94F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386392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FJAT-27986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F4B4A3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66BBB1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DF4116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74D80C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76A5828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1C76DC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ACB7C2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MRMR6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B65DC1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DB98A5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1FC1A1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F81EE7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0.058421</w:t>
            </w:r>
          </w:p>
        </w:tc>
      </w:tr>
      <w:tr w:rsidR="000A7A3E" w:rsidRPr="003D5FBA" w14:paraId="68141716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68E44B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AEF3D7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humi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715799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DE63F4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516E4E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A57744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3CD74ACF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5C6A4A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0A73F3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HMSC76G11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B31ACD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BC0E8A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2AB521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17A533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0.050075</w:t>
            </w:r>
          </w:p>
        </w:tc>
      </w:tr>
      <w:tr w:rsidR="000A7A3E" w:rsidRPr="003D5FBA" w14:paraId="38CCF61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A5DBB4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8E6184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vireti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E3DA62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E1BB12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769267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7F4E39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33093AC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A08E9EE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3031DB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weihaiensis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996B4B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59EB64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4C3A2A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0449B5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7C349776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42148D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BF3A0A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anthracis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C66933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629699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0.012423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DC46E7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3CEB64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7B667D26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8A394DD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69293A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aryabhattai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037AF2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346850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36ABAB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08A799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6B14FFD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5DC13F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6F6B9A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dielmoensis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23C399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0.038773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B7A497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D6164D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C66B40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28BB0E0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FA743F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EE6BCA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acidicola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4E165A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0.038773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604CC9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0.014494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129CDC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BC7BD6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186930B5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B1555E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C8CECA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FJAT-25496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55EF6C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72D970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B0852B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95B236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14197BD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67E5BE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897B59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psychrosaccharolyticus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F1CFB3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5DEB67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C0AB74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22582D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68E0085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0B021F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013280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alkalitelluris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9F2F8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943422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44CDD2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3CC1F7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1D73E3C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5AC27CC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87FC08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LF1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80A125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56DC9B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FE0BAA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B65DA4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41C2E46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1F6518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1A1F0F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panaciterrae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CA646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1FA7FC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0.012423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204E52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0D8370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3C77536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CC1F2E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78F6DF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enclensis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479860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5186FD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587AA7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0.047186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0A3F19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2E1ED1D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8C8007E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BC7CCB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lonarensis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B04AA3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D03133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0.026917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A04FBF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C4354F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23CE813E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F65A7C1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9E1983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horneckiae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E994E9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0.016858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A69FF0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F69A48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2D8D77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7404278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440E3E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874714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MUM 116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62AB8D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0.016858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02CAB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0.012423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62836A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FC6ADB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79C3CBFE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E6CD67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06C28B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novalis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063932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7113DB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0.018635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B79B40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6FC57D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3542129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775C22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BA5A41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sinesaloumensis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C94C50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2563EC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0.008282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1B357D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83CF2F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4A1931D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2CF734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B858D5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FJAT-22058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D8CC8D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D02498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0.024846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BCAD2C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F05BC6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7323BD10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399624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E5B92C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mycoides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A1AF8D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7C8550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0.014494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B71AA2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298989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3D7638E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D18FC9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29EBE0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SA1-12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EEC69C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EA2FEB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E119F6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51CD07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4C01ABC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B72B1D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A1C70F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1NLA3E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026D66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CFBEE1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E96C1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0E4FE6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51F5A787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7271D98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2A7548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ES3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86329F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F4CED6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53C3CA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2EF50A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75B11AF7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828BADC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D957B7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NRRL B-41327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AAD58A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2E8D6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0.026917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FF4867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2D80E8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5AF960E8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664671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4D3FD2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manliponensis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3A4920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B83A30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4117CF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DF3BF2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0.041729</w:t>
            </w:r>
          </w:p>
        </w:tc>
      </w:tr>
      <w:tr w:rsidR="000A7A3E" w:rsidRPr="003D5FBA" w14:paraId="05E1C7A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C079C6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B0788B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FJAT-44921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B13920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0.008429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8D67C2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64A01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A5E11E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0B3A2597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1B5FBF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D8FC41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SG-1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F636BC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42A394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2E5764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7F6341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2496967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0C0B84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C6AF60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491mf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E6E44A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0.010115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74BFAF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0.028987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8E83A0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00756B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0CEFCD9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016B02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17114C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cytotoxicus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A37B24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0.011801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5BEEAF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0.018635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847EC4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A4039A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6018DA7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6AF470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D44358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oleronius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CC6440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D2D6FA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320434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7C2328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435CEEF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482631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91F80D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testis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89E364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89640C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73EED9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42DFD5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29DE864F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F49277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47BEBF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safensis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118B74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C3CEAE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80B6E6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997A69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1BE5182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8D358E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F070F8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nakamurai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CEAA36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0.016858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08C651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50EEAB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84E38C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1C595CA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EDBDB7E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380566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Soil768D1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D7E866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9F6FBF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32D888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4DA78C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327B020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B44B9D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699CC3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cihuensis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53C176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D5B61F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5CA823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4F1920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71CDBF41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409ECA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BC8DD9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nealsonii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3EAE88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5E6DC0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492FA3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595E06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47EC013E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D2F0E88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14D633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J33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E4909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B8BFFF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4E7A46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59A34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71AC9735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3F88F6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1A1264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aidingensis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E46217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37E005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3DFA8A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654E39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124A550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531CDA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2AB742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hemicellulosilyticus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694F3D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B5C0F0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5B9135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8272F3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07C8D955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8AD9D1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76FDB7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daliensis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94222F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0.008429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94532C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EBADC1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199E3E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0337FB2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F463F2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4F0FBF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cecembensis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BFF179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4389BB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ABA036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D22984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76647C4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15AA3B6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EB6393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oryziterrae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FBDA61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99948D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88B8E5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CE132B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5CF6B966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7FFFCFF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299706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FJAT-18017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37A920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04142F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2B279C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3F5EFA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0.033383</w:t>
            </w:r>
          </w:p>
        </w:tc>
      </w:tr>
      <w:tr w:rsidR="000A7A3E" w:rsidRPr="003D5FBA" w14:paraId="5660DA19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0335A98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D27393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URHB0009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4CA84B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85330C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0.022776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A82641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74753A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451B91A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C9BE64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3DDC23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FJAT-27916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D70164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12EC3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0FCFF0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4D1865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54D70A9F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DB033B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BBC270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chagannorensis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C33136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E7D70F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D62FC3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972669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392C048F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8BF461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CF0890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kribbensis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2C636A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92C4FD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40069A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EE16D5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21774417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8B7C201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C9A9B5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encimensis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245756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DB5B76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F48B83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0.026963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3D0EF4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27DCB3D0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77BF806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69E6FDE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FJAT-29937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DA8881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57B065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BAF4C2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F0AAEB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11E381F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8EB018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AA6CFD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522_BSPC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C805A9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0.010115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320843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17CE35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F2B0EC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597A3D3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FFD18F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BB2FBA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coahuilensis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C6D9D5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43A2B1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693B70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BE208D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5827913A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18BD68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CB1C79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FJAT-25547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B41ED4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B3984D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8A99B6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DBB5E9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279FF4A1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0FB52E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4A788C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FJAT-27997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A36607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31F2F9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E725BF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43F334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148CFD58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E788E4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1F7A9D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jeotgali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53C5C3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7AAE7D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28D544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2E84AD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06364343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7FDFD283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89BD89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JCM 19034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DD1BD9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2638A2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FB6A48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CD36E2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4023EC65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ABF1A82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068DDC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indicus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210A1A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316BB1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A14545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8F5936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0.025038</w:t>
            </w:r>
          </w:p>
        </w:tc>
      </w:tr>
      <w:tr w:rsidR="000A7A3E" w:rsidRPr="003D5FBA" w14:paraId="1E9095AB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D30B7B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1046C8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J37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1C34AD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C1BA40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B706CB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308AAE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7F937AC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BCA7460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0DF43A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solimangrovi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32D05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86F19F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944887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53579E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0.016692</w:t>
            </w:r>
          </w:p>
        </w:tc>
      </w:tr>
      <w:tr w:rsidR="000A7A3E" w:rsidRPr="003D5FBA" w14:paraId="71CD571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7DACE0F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01FE94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CDB3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345C5E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0.018544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6C5F8B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3E3B63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1D209C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0C030000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D9280E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868A27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pseudomycoides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12CB89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BB370F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E02BA2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79AD64D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22DE1298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A23BCC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80D90F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gaemokensis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B7ED41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B9BE63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0.008282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6DB1CE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EF1873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42C46090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C7C061E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D038FE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UNC438CL73TsuS30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CB3828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0.003372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DA456E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4A7BE0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3231FD0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4008936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2B9538D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AC6F68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BT1B_CT2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DEC7CA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475DFF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91DD86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1903C0C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703B9C24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40C885A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FD7B0A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manliponensis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A1975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238C5A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0406C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084584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6E1B43C2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9E2170D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19B2A6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okuhidensis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8B6CC1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7BFA4C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E21691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2CA834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3671003C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7036B2E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933875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massilioanorexius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8DD222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674E9F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0.008282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E3FBB5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E02A497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78F0D1B7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822CD4C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A2AABB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horikoshii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20B1DF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F888DC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0.004141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4B4D6D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08A339E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1CCFAE8D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9AA5D47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27C95A1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FJAT-27251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292E4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86427A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551A19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7AFC2C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6E5424CF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668066D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FCB6E1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weihenstephanensis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7A4A86A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81C6D8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0.010353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5A31BE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D714AE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2A69F5EE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D151AAD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1DAD33E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aurantiacus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8AC91E4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F65860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0.008282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4D4CA0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0.006741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2588EC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2F3B1DD5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3E0C878C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01B8E8C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marmarensis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DC6780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1F8643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0.008282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12871A3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279C38C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085B0307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09F451AB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CEDC61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soli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8D455D0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0.005057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14ECEC1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02A4542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50AFEE6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0.008346</w:t>
            </w:r>
          </w:p>
        </w:tc>
      </w:tr>
      <w:tr w:rsidR="000A7A3E" w:rsidRPr="003D5FBA" w14:paraId="65344CC0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68FC9D5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53EC33F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vietnamensis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3D5440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0.010115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7A03316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0.002071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7D4ABB5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4CC1AF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6AE785C0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27150B9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0327D0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FJAT-27245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5BF47699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0.010115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C76B6CE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014FD3E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6E81214D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7A3E" w:rsidRPr="003D5FBA" w14:paraId="0C239625" w14:textId="77777777" w:rsidTr="001369E7">
        <w:trPr>
          <w:trHeight w:val="300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4F030904" w14:textId="77777777" w:rsidR="000A7A3E" w:rsidRPr="003D5FBA" w:rsidRDefault="000A7A3E" w:rsidP="0013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427DB871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sp. NRRL B-14911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C19A6A8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0.001686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2F1B728B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0.006212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4B060D8C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14:paraId="42427F8A" w14:textId="77777777" w:rsidR="000A7A3E" w:rsidRPr="003D5FBA" w:rsidRDefault="000A7A3E" w:rsidP="0013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D5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4EB70A6" w14:textId="77777777" w:rsidR="000A7A3E" w:rsidRDefault="000A7A3E"/>
    <w:sectPr w:rsidR="000A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6664"/>
    <w:rsid w:val="000077D8"/>
    <w:rsid w:val="000A7A3E"/>
    <w:rsid w:val="000C56CF"/>
    <w:rsid w:val="000D7F0E"/>
    <w:rsid w:val="00161FFC"/>
    <w:rsid w:val="001B6100"/>
    <w:rsid w:val="001C0A6E"/>
    <w:rsid w:val="00234798"/>
    <w:rsid w:val="00241421"/>
    <w:rsid w:val="00283876"/>
    <w:rsid w:val="002C741E"/>
    <w:rsid w:val="00332B74"/>
    <w:rsid w:val="00357CBC"/>
    <w:rsid w:val="003B050C"/>
    <w:rsid w:val="003D5FBA"/>
    <w:rsid w:val="0042203C"/>
    <w:rsid w:val="00474CAF"/>
    <w:rsid w:val="004C4C6D"/>
    <w:rsid w:val="004D12FA"/>
    <w:rsid w:val="0050563D"/>
    <w:rsid w:val="005261D4"/>
    <w:rsid w:val="00562A92"/>
    <w:rsid w:val="005C1A5A"/>
    <w:rsid w:val="006136E5"/>
    <w:rsid w:val="00616901"/>
    <w:rsid w:val="00643110"/>
    <w:rsid w:val="006E2C2D"/>
    <w:rsid w:val="008259EB"/>
    <w:rsid w:val="00847FB2"/>
    <w:rsid w:val="008A17CA"/>
    <w:rsid w:val="008A72F8"/>
    <w:rsid w:val="009E22C6"/>
    <w:rsid w:val="00A1367D"/>
    <w:rsid w:val="00AF392A"/>
    <w:rsid w:val="00B4530C"/>
    <w:rsid w:val="00B802F8"/>
    <w:rsid w:val="00C76E77"/>
    <w:rsid w:val="00CB051C"/>
    <w:rsid w:val="00CB27E4"/>
    <w:rsid w:val="00D23A4D"/>
    <w:rsid w:val="00D53BA0"/>
    <w:rsid w:val="00D94250"/>
    <w:rsid w:val="00D95B9B"/>
    <w:rsid w:val="00DB6664"/>
    <w:rsid w:val="00E039FB"/>
    <w:rsid w:val="00E22AC7"/>
    <w:rsid w:val="00E818DC"/>
    <w:rsid w:val="00E83890"/>
    <w:rsid w:val="00E9667B"/>
    <w:rsid w:val="00EC3469"/>
    <w:rsid w:val="00ED0A89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08BB"/>
  <w15:chartTrackingRefBased/>
  <w15:docId w15:val="{632815F3-8F72-4E17-9350-FF1D56E4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469"/>
    <w:rPr>
      <w:color w:val="954F72"/>
      <w:u w:val="single"/>
    </w:rPr>
  </w:style>
  <w:style w:type="paragraph" w:customStyle="1" w:styleId="msonormal0">
    <w:name w:val="msonormal"/>
    <w:basedOn w:val="Normal"/>
    <w:rsid w:val="00EC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jyotiprakeshtamang@outlook.com</cp:lastModifiedBy>
  <cp:revision>50</cp:revision>
  <dcterms:created xsi:type="dcterms:W3CDTF">2020-12-16T11:48:00Z</dcterms:created>
  <dcterms:modified xsi:type="dcterms:W3CDTF">2021-04-29T09:22:00Z</dcterms:modified>
</cp:coreProperties>
</file>