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259"/>
        <w:tblW w:w="10540" w:type="dxa"/>
        <w:tblLook w:val="04A0" w:firstRow="1" w:lastRow="0" w:firstColumn="1" w:lastColumn="0" w:noHBand="0" w:noVBand="1"/>
      </w:tblPr>
      <w:tblGrid>
        <w:gridCol w:w="126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0CA5" w:rsidRPr="000C64CE" w14:paraId="524496DB" w14:textId="77777777" w:rsidTr="00594DC1">
        <w:trPr>
          <w:trHeight w:val="340"/>
        </w:trPr>
        <w:tc>
          <w:tcPr>
            <w:tcW w:w="1054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8292BF" w14:textId="26ABAFCE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Tabl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e</w:t>
            </w: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 xml:space="preserve"> S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5</w:t>
            </w: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 Descriptive statistics and correlation between variables (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Exclusive</w:t>
            </w: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 xml:space="preserve"> class)</w:t>
            </w:r>
          </w:p>
        </w:tc>
      </w:tr>
      <w:tr w:rsidR="002C604B" w:rsidRPr="000C64CE" w14:paraId="0723DD30" w14:textId="77777777" w:rsidTr="00594DC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C37DC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Variables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7C6C4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M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F130DC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SD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EC31BB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3C8330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81A161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18D104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176AEF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5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6E1CA1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6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4D231C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7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489BC1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8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8BDF87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9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0B2286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10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38387B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11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DBC3A9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12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EE29B2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282E1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</w:p>
        </w:tc>
      </w:tr>
      <w:tr w:rsidR="002C604B" w:rsidRPr="000C64CE" w14:paraId="1B883C6C" w14:textId="77777777" w:rsidTr="00594DC1">
        <w:trPr>
          <w:trHeight w:val="34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E94033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1. Political Interest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509C1F" w14:textId="5FA0520F" w:rsidR="001B0CA5" w:rsidRPr="00E3412A" w:rsidRDefault="003471C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3471C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3.0</w:t>
            </w:r>
            <w:r w:rsidR="00E3412A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8248ED" w14:textId="025778F1" w:rsidR="001B0CA5" w:rsidRPr="000C64CE" w:rsidRDefault="00412307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412307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.8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3462A6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B936C6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7713CF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3FC9C9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2CF8D7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531B42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4993EF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BD1351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9AB596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3506F1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584861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DDA29A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B3E767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C14532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</w:tr>
      <w:tr w:rsidR="002C604B" w:rsidRPr="000C64CE" w14:paraId="1DE59155" w14:textId="77777777" w:rsidTr="00594DC1">
        <w:trPr>
          <w:trHeight w:val="340"/>
        </w:trPr>
        <w:tc>
          <w:tcPr>
            <w:tcW w:w="1260" w:type="dxa"/>
            <w:shd w:val="clear" w:color="auto" w:fill="auto"/>
            <w:vAlign w:val="center"/>
            <w:hideMark/>
          </w:tcPr>
          <w:p w14:paraId="5482C9FC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2. Political Ideology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88B9EB7" w14:textId="423314C8" w:rsidR="001B0CA5" w:rsidRPr="000C64CE" w:rsidRDefault="00412307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412307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5.54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F54A7F9" w14:textId="43BB4A03" w:rsidR="001B0CA5" w:rsidRPr="00B73466" w:rsidRDefault="00CD7ADD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CD7ADD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2.40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DBCDEF6" w14:textId="0832AFB0" w:rsidR="001B0CA5" w:rsidRPr="000C64CE" w:rsidRDefault="008345F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8345F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-.10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1C26599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9C07D70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899303D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7DC8C6B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303D32A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4C8DA7D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87293ED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EA1AC82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B63E705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2A284F5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FD37230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DD06459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EA653B2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</w:tr>
      <w:tr w:rsidR="002C604B" w:rsidRPr="000C64CE" w14:paraId="59E40A53" w14:textId="77777777" w:rsidTr="00594DC1">
        <w:trPr>
          <w:trHeight w:val="340"/>
        </w:trPr>
        <w:tc>
          <w:tcPr>
            <w:tcW w:w="1260" w:type="dxa"/>
            <w:shd w:val="clear" w:color="auto" w:fill="auto"/>
            <w:vAlign w:val="center"/>
            <w:hideMark/>
          </w:tcPr>
          <w:p w14:paraId="0B05302A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 xml:space="preserve">3. </w:t>
            </w:r>
            <w:proofErr w:type="spellStart"/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imbgeco</w:t>
            </w:r>
            <w:proofErr w:type="spellEnd"/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1157D45" w14:textId="31248089" w:rsidR="001B0CA5" w:rsidRPr="003C4B5A" w:rsidRDefault="00D57904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D57904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2.47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0739AE2" w14:textId="3C78EE07" w:rsidR="001B0CA5" w:rsidRPr="000C64CE" w:rsidRDefault="00253FA0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53FA0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2.32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E098946" w14:textId="1B8AA4B1" w:rsidR="001B0CA5" w:rsidRPr="000C64CE" w:rsidRDefault="008345F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8345F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-.08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EE40C9D" w14:textId="6762D29F" w:rsidR="001B0CA5" w:rsidRPr="000C64CE" w:rsidRDefault="00A73E33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DC48FC4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8CC3CE6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E493692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9BF51E9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BB62D70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6F9FAB4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F139D23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E802813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58E2B01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A14B7DB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7DE1504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DD906BC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</w:tr>
      <w:tr w:rsidR="002C604B" w:rsidRPr="000C64CE" w14:paraId="0F18C910" w14:textId="77777777" w:rsidTr="00594DC1">
        <w:trPr>
          <w:trHeight w:val="340"/>
        </w:trPr>
        <w:tc>
          <w:tcPr>
            <w:tcW w:w="1260" w:type="dxa"/>
            <w:shd w:val="clear" w:color="auto" w:fill="auto"/>
            <w:vAlign w:val="center"/>
            <w:hideMark/>
          </w:tcPr>
          <w:p w14:paraId="1C6CFC8E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 xml:space="preserve">4. </w:t>
            </w:r>
            <w:proofErr w:type="spellStart"/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imueclt</w:t>
            </w:r>
            <w:proofErr w:type="spellEnd"/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C21845E" w14:textId="2FBC3BE0" w:rsidR="001B0CA5" w:rsidRPr="000C64CE" w:rsidRDefault="00253FA0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53FA0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2.54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CDFC724" w14:textId="6672B90D" w:rsidR="001B0CA5" w:rsidRPr="00B73466" w:rsidRDefault="00253FA0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53FA0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2.29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FE7845F" w14:textId="30DCE528" w:rsidR="001B0CA5" w:rsidRPr="000C64CE" w:rsidRDefault="008345F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8345F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-.05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FCE179D" w14:textId="7C739B14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06CB97B" w14:textId="0D0F78FF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.64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6145630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53B333F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B29E07D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095E4C3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176065F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7DF5C2D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EE01951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63812A3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02FEBBB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97329B8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21447F0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</w:tr>
      <w:tr w:rsidR="002C604B" w:rsidRPr="000C64CE" w14:paraId="39B2BCC3" w14:textId="77777777" w:rsidTr="00594DC1">
        <w:trPr>
          <w:trHeight w:val="340"/>
        </w:trPr>
        <w:tc>
          <w:tcPr>
            <w:tcW w:w="1260" w:type="dxa"/>
            <w:shd w:val="clear" w:color="auto" w:fill="auto"/>
            <w:vAlign w:val="center"/>
            <w:hideMark/>
          </w:tcPr>
          <w:p w14:paraId="44E61C7D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 xml:space="preserve">5. </w:t>
            </w:r>
            <w:proofErr w:type="spellStart"/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imwbcnt</w:t>
            </w:r>
            <w:proofErr w:type="spellEnd"/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ADFD1A8" w14:textId="46D4C78E" w:rsidR="001B0CA5" w:rsidRPr="003C4B5A" w:rsidRDefault="00253FA0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53FA0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2.50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77B099A" w14:textId="069A0131" w:rsidR="001B0CA5" w:rsidRPr="000C64CE" w:rsidRDefault="006B2FF3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6B2FF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2.2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62C1E2F" w14:textId="254FF49E" w:rsidR="001B0CA5" w:rsidRPr="000C64CE" w:rsidRDefault="008345F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8345F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58E9E42" w14:textId="417C0807" w:rsidR="001B0CA5" w:rsidRPr="000C64CE" w:rsidRDefault="00A73E33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B5A11C2" w14:textId="72ED51E2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.6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96819C5" w14:textId="37D59BBD" w:rsidR="001B0CA5" w:rsidRPr="000C64CE" w:rsidRDefault="00203FEB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03FEB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.68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9B14952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156B5D1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689E37A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2E87CE9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C0CDC52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46D2249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9C924F6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49BAE10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371543D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DB95305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</w:tr>
      <w:tr w:rsidR="002C604B" w:rsidRPr="000C64CE" w14:paraId="253E9A90" w14:textId="77777777" w:rsidTr="00594DC1">
        <w:trPr>
          <w:trHeight w:val="340"/>
        </w:trPr>
        <w:tc>
          <w:tcPr>
            <w:tcW w:w="1260" w:type="dxa"/>
            <w:shd w:val="clear" w:color="auto" w:fill="auto"/>
            <w:vAlign w:val="center"/>
            <w:hideMark/>
          </w:tcPr>
          <w:p w14:paraId="1900456E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6. Security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A745677" w14:textId="74E39E30" w:rsidR="001B0CA5" w:rsidRPr="00E3412A" w:rsidRDefault="006B2FF3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B2FF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2.1</w:t>
            </w:r>
            <w:r w:rsidR="00E3412A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C25F457" w14:textId="789F3337" w:rsidR="001B0CA5" w:rsidRPr="000C64CE" w:rsidRDefault="006B2FF3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6B2FF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.97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71B70AA" w14:textId="33C9DA4A" w:rsidR="001B0CA5" w:rsidRPr="000C64CE" w:rsidRDefault="008345F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8345F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6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2BE1966" w14:textId="4E4CD8DF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1E150C6" w14:textId="156B4A7C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.08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BE47301" w14:textId="18C46446" w:rsidR="001B0CA5" w:rsidRPr="000C64CE" w:rsidRDefault="00203FEB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03FEB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.10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61CB43F" w14:textId="39E39B07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.10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63BBF49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D262AA9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C3F78C0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A08320C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774B718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3A11187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52A1A8B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B4930AB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1DCF8B8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</w:tr>
      <w:tr w:rsidR="002C604B" w:rsidRPr="000C64CE" w14:paraId="785DFFCB" w14:textId="77777777" w:rsidTr="00594DC1">
        <w:trPr>
          <w:trHeight w:val="340"/>
        </w:trPr>
        <w:tc>
          <w:tcPr>
            <w:tcW w:w="1260" w:type="dxa"/>
            <w:shd w:val="clear" w:color="auto" w:fill="auto"/>
            <w:vAlign w:val="center"/>
            <w:hideMark/>
          </w:tcPr>
          <w:p w14:paraId="6DBC597B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7. Conformity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DC1B559" w14:textId="1E53C39F" w:rsidR="001B0CA5" w:rsidRPr="00E3412A" w:rsidRDefault="006B2FF3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B2FF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2.</w:t>
            </w:r>
            <w:r w:rsidR="00E3412A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80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B57064D" w14:textId="3CEBE7F6" w:rsidR="001B0CA5" w:rsidRPr="000C64CE" w:rsidRDefault="006B2FF3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B2FF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1.05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4999244" w14:textId="3D2837BD" w:rsidR="001B0CA5" w:rsidRPr="000C64CE" w:rsidRDefault="008345F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8345F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7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28CE975" w14:textId="5F6BAFFA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2E51488" w14:textId="5015226E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95175E1" w14:textId="1E96863F" w:rsidR="001B0CA5" w:rsidRPr="000C64CE" w:rsidRDefault="00203FEB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03FEB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6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52415BA" w14:textId="6BBF27BE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.05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4624401" w14:textId="59187B40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.43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8D7C67C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8E66101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9245B06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2C4D218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3BC9F30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633BE51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A190702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D2ED2E9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</w:tr>
      <w:tr w:rsidR="002C604B" w:rsidRPr="000C64CE" w14:paraId="21CF4E05" w14:textId="77777777" w:rsidTr="00594DC1">
        <w:trPr>
          <w:trHeight w:val="340"/>
        </w:trPr>
        <w:tc>
          <w:tcPr>
            <w:tcW w:w="1260" w:type="dxa"/>
            <w:shd w:val="clear" w:color="auto" w:fill="auto"/>
            <w:vAlign w:val="center"/>
            <w:hideMark/>
          </w:tcPr>
          <w:p w14:paraId="492B1611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8. Tradition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4FA65D1" w14:textId="79C4C605" w:rsidR="001B0CA5" w:rsidRPr="000C64CE" w:rsidRDefault="00307EF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307EF5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2.</w:t>
            </w:r>
            <w:r w:rsidR="00E3412A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60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520BC05" w14:textId="7AD7832C" w:rsidR="001B0CA5" w:rsidRPr="000C64CE" w:rsidRDefault="00307EF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307EF5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3D9F564" w14:textId="4AEF2780" w:rsidR="001B0CA5" w:rsidRPr="000C64CE" w:rsidRDefault="008345F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8345F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.05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BA7D48B" w14:textId="414AE23C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091C2D3" w14:textId="55D6B651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.07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2EBC276" w14:textId="0FA8D5F6" w:rsidR="001B0CA5" w:rsidRPr="000C64CE" w:rsidRDefault="00203FEB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03FEB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.08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9901058" w14:textId="1222D19D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7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6CFDF82" w14:textId="1B3D21BD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.40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FBE220A" w14:textId="671AE249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.45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C2CD317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EAB0422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1CA39AF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613C44B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F5E434B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E486A1D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B1BBA84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</w:tr>
      <w:tr w:rsidR="002C604B" w:rsidRPr="000C64CE" w14:paraId="61DDCD9A" w14:textId="77777777" w:rsidTr="00594DC1">
        <w:trPr>
          <w:trHeight w:val="340"/>
        </w:trPr>
        <w:tc>
          <w:tcPr>
            <w:tcW w:w="1260" w:type="dxa"/>
            <w:shd w:val="clear" w:color="auto" w:fill="auto"/>
            <w:vAlign w:val="center"/>
            <w:hideMark/>
          </w:tcPr>
          <w:p w14:paraId="28F0D73B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9. Benevolence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A7DBBDD" w14:textId="77827479" w:rsidR="001B0CA5" w:rsidRPr="000C64CE" w:rsidRDefault="00307EF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307EF5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2.2</w:t>
            </w:r>
            <w:r w:rsidR="00E3412A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49CE76E" w14:textId="387FA700" w:rsidR="001B0CA5" w:rsidRPr="000C64CE" w:rsidRDefault="00385496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385496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.9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26707C8" w14:textId="53CB2B2C" w:rsidR="001B0CA5" w:rsidRPr="000C64CE" w:rsidRDefault="008345F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8345F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.10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5A24C90" w14:textId="70D5FE85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E60000A" w14:textId="291D31E5" w:rsidR="001B0CA5" w:rsidRPr="00034DF1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.08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3EE3D4D" w14:textId="5B25053F" w:rsidR="001B0CA5" w:rsidRPr="000C64CE" w:rsidRDefault="00203FEB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03FEB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.07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5B27942" w14:textId="5CD034B2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.08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AE29AFE" w14:textId="1344212F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.46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260B6BA" w14:textId="57817837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.3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9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34EB6BD" w14:textId="170DED46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.4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5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DC56135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82EF1FD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C06588A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A7F99F9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C42B868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6A9242E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</w:tr>
      <w:tr w:rsidR="002C604B" w:rsidRPr="000C64CE" w14:paraId="3D889AEF" w14:textId="77777777" w:rsidTr="00594DC1">
        <w:trPr>
          <w:trHeight w:val="340"/>
        </w:trPr>
        <w:tc>
          <w:tcPr>
            <w:tcW w:w="1260" w:type="dxa"/>
            <w:shd w:val="clear" w:color="auto" w:fill="auto"/>
            <w:vAlign w:val="center"/>
            <w:hideMark/>
          </w:tcPr>
          <w:p w14:paraId="1525856F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10. Universalism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B7CA9CC" w14:textId="33913300" w:rsidR="001B0CA5" w:rsidRPr="000C64CE" w:rsidRDefault="00385496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385496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2.51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88AD2F8" w14:textId="440B1A58" w:rsidR="001B0CA5" w:rsidRPr="000C64CE" w:rsidRDefault="00385496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385496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.85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0CC6875" w14:textId="34441060" w:rsidR="001B0CA5" w:rsidRPr="000C64CE" w:rsidRDefault="008345F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8345F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.06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CD02DB8" w14:textId="5C9235A4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.07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9769DD1" w14:textId="6E1E8129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8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691610C" w14:textId="4613D956" w:rsidR="001B0CA5" w:rsidRPr="000C64CE" w:rsidRDefault="00203FEB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03FEB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244E898" w14:textId="3A828780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.05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89BE3E3" w14:textId="37B9D387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.50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F825F0C" w14:textId="1CEDBD3C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.43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7851231" w14:textId="0C544D5B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.47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717E2E6" w14:textId="77C24A07" w:rsidR="001B0CA5" w:rsidRPr="000C64CE" w:rsidRDefault="00CF2F19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CF2F19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.60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A68907B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87BB37F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CA1EFCB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B7924B8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182AF36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</w:tr>
      <w:tr w:rsidR="002C604B" w:rsidRPr="000C64CE" w14:paraId="7FDA1275" w14:textId="77777777" w:rsidTr="00594DC1">
        <w:trPr>
          <w:trHeight w:val="340"/>
        </w:trPr>
        <w:tc>
          <w:tcPr>
            <w:tcW w:w="1260" w:type="dxa"/>
            <w:shd w:val="clear" w:color="auto" w:fill="auto"/>
            <w:vAlign w:val="center"/>
            <w:hideMark/>
          </w:tcPr>
          <w:p w14:paraId="3CACA774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11. Self-direction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6A0E4CF" w14:textId="28D16C14" w:rsidR="001B0CA5" w:rsidRPr="00E3412A" w:rsidRDefault="00385496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385496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2.7</w:t>
            </w:r>
            <w:r w:rsidR="00E3412A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576A09C" w14:textId="4ECFD79A" w:rsidR="001B0CA5" w:rsidRPr="000C64CE" w:rsidRDefault="00385496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385496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1.05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2FC381E" w14:textId="36C58681" w:rsidR="001B0CA5" w:rsidRPr="000C64CE" w:rsidRDefault="008345F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8345F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.1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101C0A0" w14:textId="7020C232" w:rsidR="001B0CA5" w:rsidRPr="00034DF1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B4778EB" w14:textId="4FE1C857" w:rsidR="001B0CA5" w:rsidRPr="000C64CE" w:rsidRDefault="00A73E33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FF68B16" w14:textId="02858C9E" w:rsidR="001B0CA5" w:rsidRPr="000C64CE" w:rsidRDefault="00203FEB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03FEB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042C247" w14:textId="3C95167D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C23FE39" w14:textId="6EF4B882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.24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BDCC825" w14:textId="289FCF00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.1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FF6FB99" w14:textId="19285502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.08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11EF35A" w14:textId="739EE8E6" w:rsidR="001B0CA5" w:rsidRPr="000C64CE" w:rsidRDefault="00CF2F19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CF2F19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.34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B6A8436" w14:textId="1A917721" w:rsidR="001B0CA5" w:rsidRPr="000C64CE" w:rsidRDefault="00AC2D4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C2D4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.3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05ECE28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0179366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37E72BE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504AFD3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</w:tr>
      <w:tr w:rsidR="002C604B" w:rsidRPr="000C64CE" w14:paraId="56D4FA00" w14:textId="77777777" w:rsidTr="00594DC1">
        <w:trPr>
          <w:trHeight w:val="340"/>
        </w:trPr>
        <w:tc>
          <w:tcPr>
            <w:tcW w:w="1260" w:type="dxa"/>
            <w:shd w:val="clear" w:color="auto" w:fill="auto"/>
            <w:vAlign w:val="center"/>
            <w:hideMark/>
          </w:tcPr>
          <w:p w14:paraId="6C03066A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12. Stimulation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B1A10B6" w14:textId="52CF6EB8" w:rsidR="001B0CA5" w:rsidRPr="00E3412A" w:rsidRDefault="003F4062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3F4062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3.7</w:t>
            </w:r>
            <w:r w:rsidR="00E3412A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1FFE7DD" w14:textId="17131BF4" w:rsidR="001B0CA5" w:rsidRPr="00A73E33" w:rsidRDefault="003F4062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3F4062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1.2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16EE9A5" w14:textId="52C5E3BF" w:rsidR="001B0CA5" w:rsidRPr="000C64CE" w:rsidRDefault="008345F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8345F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706290B" w14:textId="3BFDB0F6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2617D7C" w14:textId="5243EC66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5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117ECDE" w14:textId="58702ABE" w:rsidR="001B0CA5" w:rsidRPr="000C64CE" w:rsidRDefault="00203FEB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03FEB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-.05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DE6CD00" w14:textId="0B6CBCD2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6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A53565D" w14:textId="2ED66AA5" w:rsidR="001B0CA5" w:rsidRPr="0033762E" w:rsidRDefault="00A73E33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A24EDB3" w14:textId="5D802F66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5BFC38B" w14:textId="3B51E300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-.06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8BD8B55" w14:textId="3259B139" w:rsidR="001B0CA5" w:rsidRPr="000C64CE" w:rsidRDefault="00CF2F19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CF2F19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.14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A96FB92" w14:textId="5993F30C" w:rsidR="001B0CA5" w:rsidRPr="000C64CE" w:rsidRDefault="00AC2D4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C2D4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.13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D3DD2A6" w14:textId="49C18A2B" w:rsidR="001B0CA5" w:rsidRPr="000C64CE" w:rsidRDefault="00AC2D4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C2D4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.43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7C71680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BB7116F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9247624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</w:tr>
      <w:tr w:rsidR="002C604B" w:rsidRPr="000C64CE" w14:paraId="00F97638" w14:textId="77777777" w:rsidTr="00594DC1">
        <w:trPr>
          <w:trHeight w:val="340"/>
        </w:trPr>
        <w:tc>
          <w:tcPr>
            <w:tcW w:w="1260" w:type="dxa"/>
            <w:shd w:val="clear" w:color="auto" w:fill="auto"/>
            <w:vAlign w:val="center"/>
            <w:hideMark/>
          </w:tcPr>
          <w:p w14:paraId="4387B14F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13. Hedonism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7A9FF56" w14:textId="3C3BBAAF" w:rsidR="001B0CA5" w:rsidRPr="00E3412A" w:rsidRDefault="003F4062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3F4062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3.2</w:t>
            </w:r>
            <w:r w:rsidR="00E3412A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FB565B3" w14:textId="0EEA6E1A" w:rsidR="001B0CA5" w:rsidRPr="000C64CE" w:rsidRDefault="003F4062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3F4062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1.28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D0B6D9A" w14:textId="0CBEEAE9" w:rsidR="001B0CA5" w:rsidRPr="000C64CE" w:rsidRDefault="008345F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8345F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A788429" w14:textId="52F1A2E2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C730339" w14:textId="1088F37C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34F4B85" w14:textId="62248E58" w:rsidR="001B0CA5" w:rsidRPr="000C64CE" w:rsidRDefault="00203FEB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03FEB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-.05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410EE6F" w14:textId="47B3223B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6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897C5E2" w14:textId="72C611BB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.07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18F335D" w14:textId="7F311C53" w:rsidR="001B0CA5" w:rsidRPr="000C64CE" w:rsidRDefault="00A73E33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DB23C78" w14:textId="4F7E5675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9C69E95" w14:textId="35F0A050" w:rsidR="001B0CA5" w:rsidRPr="000C64CE" w:rsidRDefault="00CF2F19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CF2F19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.21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3BEB5E9" w14:textId="65704835" w:rsidR="001B0CA5" w:rsidRPr="000C64CE" w:rsidRDefault="00AC2D4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C2D4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.1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8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655882E" w14:textId="32C6545E" w:rsidR="001B0CA5" w:rsidRPr="000C64CE" w:rsidRDefault="00AC2D4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C2D4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.4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5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A563311" w14:textId="3F0BE1C4" w:rsidR="001B0CA5" w:rsidRPr="000C64CE" w:rsidRDefault="00AC2D4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C2D4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.56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7F1CB4C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210FE53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</w:tr>
      <w:tr w:rsidR="002C604B" w:rsidRPr="000C64CE" w14:paraId="0B7D4630" w14:textId="77777777" w:rsidTr="00594DC1">
        <w:trPr>
          <w:trHeight w:val="340"/>
        </w:trPr>
        <w:tc>
          <w:tcPr>
            <w:tcW w:w="1260" w:type="dxa"/>
            <w:shd w:val="clear" w:color="auto" w:fill="auto"/>
            <w:vAlign w:val="center"/>
            <w:hideMark/>
          </w:tcPr>
          <w:p w14:paraId="7D39016E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14. Achievement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EF8D6EB" w14:textId="0F32D0AE" w:rsidR="001B0CA5" w:rsidRPr="00E3412A" w:rsidRDefault="004865FE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4865F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3.2</w:t>
            </w:r>
            <w:r w:rsidR="00E3412A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B59C16C" w14:textId="6D00E97D" w:rsidR="001B0CA5" w:rsidRPr="000C64CE" w:rsidRDefault="004865FE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4865F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1.22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D5E3416" w14:textId="13469BED" w:rsidR="001B0CA5" w:rsidRPr="00034DF1" w:rsidRDefault="008345F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8345F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.07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201008A" w14:textId="49995EF7" w:rsidR="001B0CA5" w:rsidRPr="000C64CE" w:rsidRDefault="00A73E33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B7E9216" w14:textId="3432AB01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1B73BAC" w14:textId="02D986B7" w:rsidR="001B0CA5" w:rsidRPr="000C64CE" w:rsidRDefault="00203FEB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03FEB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D78FB9F" w14:textId="3E34FB50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559B6D5" w14:textId="33A33250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.19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DC812CD" w14:textId="1A189337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.23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F85FB0B" w14:textId="3CC7B014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.09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1FCB427" w14:textId="6B42F746" w:rsidR="001B0CA5" w:rsidRPr="000C64CE" w:rsidRDefault="00CF2F19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CF2F19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.24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698303C" w14:textId="3F91CA2C" w:rsidR="001B0CA5" w:rsidRPr="000C64CE" w:rsidRDefault="00AC2D4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C2D4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.2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77F2F23" w14:textId="7D9F769B" w:rsidR="001B0CA5" w:rsidRPr="000C64CE" w:rsidRDefault="00AC2D4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C2D4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.38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540142D" w14:textId="3F659828" w:rsidR="001B0CA5" w:rsidRPr="000C64CE" w:rsidRDefault="00AC2D4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C2D4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.4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652E09B" w14:textId="0E799902" w:rsidR="001B0CA5" w:rsidRPr="000C64CE" w:rsidRDefault="00AC2D4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C2D4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.32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47F877A" w14:textId="77777777" w:rsidR="001B0CA5" w:rsidRPr="000C64CE" w:rsidRDefault="001B0CA5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</w:p>
        </w:tc>
      </w:tr>
      <w:tr w:rsidR="002C604B" w:rsidRPr="000C64CE" w14:paraId="4A0CAD77" w14:textId="77777777" w:rsidTr="00594DC1">
        <w:trPr>
          <w:trHeight w:val="34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FA645F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</w:pP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15. Power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E96E8C" w14:textId="71CF7826" w:rsidR="001B0CA5" w:rsidRPr="000C64CE" w:rsidRDefault="004865FE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4865F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3.57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42C920" w14:textId="69C01000" w:rsidR="001B0CA5" w:rsidRPr="00A73E33" w:rsidRDefault="004865FE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4865F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eastAsia="en-GB"/>
              </w:rPr>
              <w:t>1.0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9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2AA96B" w14:textId="16D89E2E" w:rsidR="001B0CA5" w:rsidRPr="000C64CE" w:rsidRDefault="008345F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8345F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.01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B22AB6" w14:textId="6BE00AE9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1D74D7" w14:textId="3CBCF37B" w:rsidR="001B0CA5" w:rsidRPr="000C64CE" w:rsidRDefault="00A8529C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8529C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5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18252A" w14:textId="6E11BF45" w:rsidR="001B0CA5" w:rsidRPr="000C64CE" w:rsidRDefault="00203FEB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03FEB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.01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56738E" w14:textId="523868C7" w:rsidR="001B0CA5" w:rsidRPr="000C64CE" w:rsidRDefault="00203FEB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03FEB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-.0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3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9BEA60" w14:textId="7DE2210D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.1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B398C" w14:textId="11B89289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.2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5B6D14" w14:textId="7879E7E6" w:rsidR="001B0CA5" w:rsidRPr="000C64CE" w:rsidRDefault="0061545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61545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2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745B1A" w14:textId="406C43E4" w:rsidR="001B0CA5" w:rsidRPr="000C64CE" w:rsidRDefault="00CF2F19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CF2F19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10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D7CF2F" w14:textId="72E4ACAE" w:rsidR="001B0CA5" w:rsidRPr="003B5F21" w:rsidRDefault="00AC2D4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C2D4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.0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8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3416A4" w14:textId="69961E0E" w:rsidR="001B0CA5" w:rsidRPr="000C64CE" w:rsidRDefault="00AC2D4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C2D4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.28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555FE1" w14:textId="743ACA8E" w:rsidR="001B0CA5" w:rsidRPr="000C64CE" w:rsidRDefault="00AC2D4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C2D4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.3</w:t>
            </w:r>
            <w:r w:rsidR="00A73E33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4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4C0D75" w14:textId="69EF9919" w:rsidR="001B0CA5" w:rsidRPr="000C64CE" w:rsidRDefault="00AC2D41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AC2D41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.26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AD2FB8" w14:textId="27D136D7" w:rsidR="001B0CA5" w:rsidRPr="000C64CE" w:rsidRDefault="002C604B" w:rsidP="00594DC1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2C604B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.52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**</w:t>
            </w:r>
          </w:p>
        </w:tc>
      </w:tr>
      <w:tr w:rsidR="001B0CA5" w:rsidRPr="000C64CE" w14:paraId="3919B1B1" w14:textId="77777777" w:rsidTr="00594DC1">
        <w:trPr>
          <w:trHeight w:val="340"/>
        </w:trPr>
        <w:tc>
          <w:tcPr>
            <w:tcW w:w="10540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677F60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</w:pPr>
            <w:r w:rsidRPr="000C64CE"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13"/>
                <w:szCs w:val="13"/>
                <w:lang w:val="en-US" w:eastAsia="en-GB"/>
              </w:rPr>
              <w:t>Note</w:t>
            </w: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 xml:space="preserve">. ** = </w:t>
            </w:r>
            <w:r w:rsidRPr="000C64CE"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13"/>
                <w:szCs w:val="13"/>
                <w:lang w:val="en-US" w:eastAsia="en-GB"/>
              </w:rPr>
              <w:t>p</w:t>
            </w: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 xml:space="preserve"> &lt; .01; * = </w:t>
            </w:r>
            <w:r w:rsidRPr="000C64CE"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13"/>
                <w:szCs w:val="13"/>
                <w:lang w:val="en-US" w:eastAsia="en-GB"/>
              </w:rPr>
              <w:t>p</w:t>
            </w:r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 xml:space="preserve"> &lt; .05. </w:t>
            </w:r>
            <w:proofErr w:type="spellStart"/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imbgeco</w:t>
            </w:r>
            <w:proofErr w:type="spellEnd"/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 xml:space="preserve"> = immigration is good or bad for economy; </w:t>
            </w:r>
            <w:proofErr w:type="spellStart"/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imueclt</w:t>
            </w:r>
            <w:proofErr w:type="spellEnd"/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 xml:space="preserve"> = whether immigration undermines or enriches culture; </w:t>
            </w:r>
            <w:proofErr w:type="spellStart"/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>imwbcnt</w:t>
            </w:r>
            <w:proofErr w:type="spellEnd"/>
            <w:r w:rsidRPr="000C64CE">
              <w:rPr>
                <w:rFonts w:ascii="Calibri Light" w:eastAsia="Times New Roman" w:hAnsi="Calibri Light" w:cs="Calibri Light"/>
                <w:color w:val="000000" w:themeColor="text1"/>
                <w:sz w:val="13"/>
                <w:szCs w:val="13"/>
                <w:lang w:val="en-US" w:eastAsia="en-GB"/>
              </w:rPr>
              <w:t xml:space="preserve"> = immigration makes the country better or worse place to live.</w:t>
            </w:r>
          </w:p>
          <w:p w14:paraId="148E7B37" w14:textId="77777777" w:rsidR="001B0CA5" w:rsidRPr="000C64CE" w:rsidRDefault="001B0CA5" w:rsidP="00594DC1">
            <w:pPr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13"/>
                <w:szCs w:val="13"/>
                <w:lang w:eastAsia="en-GB"/>
              </w:rPr>
            </w:pPr>
          </w:p>
        </w:tc>
      </w:tr>
    </w:tbl>
    <w:p w14:paraId="5A4CFF41" w14:textId="77777777" w:rsidR="001B0CA5" w:rsidRDefault="001B0CA5"/>
    <w:sectPr w:rsidR="001B0C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A5"/>
    <w:rsid w:val="001B0CA5"/>
    <w:rsid w:val="00203FEB"/>
    <w:rsid w:val="00253FA0"/>
    <w:rsid w:val="002C604B"/>
    <w:rsid w:val="00307EF5"/>
    <w:rsid w:val="003471CC"/>
    <w:rsid w:val="00385496"/>
    <w:rsid w:val="003F4062"/>
    <w:rsid w:val="00412307"/>
    <w:rsid w:val="004865FE"/>
    <w:rsid w:val="00615451"/>
    <w:rsid w:val="006B2FF3"/>
    <w:rsid w:val="008345FC"/>
    <w:rsid w:val="00A73E33"/>
    <w:rsid w:val="00A8529C"/>
    <w:rsid w:val="00AC2D41"/>
    <w:rsid w:val="00CD7ADD"/>
    <w:rsid w:val="00CF2F19"/>
    <w:rsid w:val="00D57904"/>
    <w:rsid w:val="00E3412A"/>
    <w:rsid w:val="00E9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9EA99"/>
  <w15:chartTrackingRefBased/>
  <w15:docId w15:val="{9848AA1B-012D-4B49-878E-1F1E73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Ghazi Altabatabaei Hadi</dc:creator>
  <cp:keywords/>
  <dc:description/>
  <cp:lastModifiedBy>Ghazi Altabatabaei Hadi</cp:lastModifiedBy>
  <cp:revision>21</cp:revision>
  <dcterms:created xsi:type="dcterms:W3CDTF">2021-04-01T14:49:00Z</dcterms:created>
  <dcterms:modified xsi:type="dcterms:W3CDTF">2021-04-01T15:28:00Z</dcterms:modified>
</cp:coreProperties>
</file>