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309FF" w14:textId="6A03A848" w:rsidR="00A51094" w:rsidRPr="006C0EFC" w:rsidRDefault="00A51094" w:rsidP="00D727B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6AEE86C6" wp14:editId="5BB557BC">
            <wp:extent cx="6120130" cy="3263900"/>
            <wp:effectExtent l="0" t="0" r="0" b="0"/>
            <wp:docPr id="1" name="Picture 1" descr="Chart, box and whisker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ox and whisker ch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6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S1 </w:t>
      </w:r>
      <w:r w:rsidRPr="00B94D30">
        <w:rPr>
          <w:rFonts w:ascii="Times New Roman" w:hAnsi="Times New Roman" w:cs="Times New Roman"/>
          <w:b/>
          <w:bCs/>
          <w:sz w:val="24"/>
          <w:szCs w:val="24"/>
          <w:lang w:val="en-US"/>
        </w:rPr>
        <w:t>Fig</w:t>
      </w:r>
      <w:r w:rsidRPr="00E14DC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0E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Distributions of the </w:t>
      </w:r>
      <w:proofErr w:type="spellStart"/>
      <w:r w:rsidRPr="006C0EFC">
        <w:rPr>
          <w:rFonts w:ascii="Times New Roman" w:hAnsi="Times New Roman" w:cs="Times New Roman"/>
          <w:b/>
          <w:bCs/>
          <w:sz w:val="24"/>
          <w:szCs w:val="24"/>
          <w:lang w:val="en-US"/>
        </w:rPr>
        <w:t>aPHV</w:t>
      </w:r>
      <w:proofErr w:type="spellEnd"/>
      <w:r w:rsidRPr="006C0EF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values by the number of the height measurements</w:t>
      </w:r>
      <w:r w:rsidR="00255D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for girls and boys</w:t>
      </w:r>
      <w:r w:rsidRPr="006C0EFC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27D32992" w14:textId="77777777" w:rsidR="00A51094" w:rsidRDefault="00A51094" w:rsidP="00A51094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3ADB6EDA" w14:textId="77777777" w:rsidR="00AD0BC6" w:rsidRPr="00A51094" w:rsidRDefault="00AD0BC6">
      <w:pPr>
        <w:rPr>
          <w:lang w:val="en-US"/>
        </w:rPr>
      </w:pPr>
    </w:p>
    <w:sectPr w:rsidR="00AD0BC6" w:rsidRPr="00A5109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94"/>
    <w:rsid w:val="00004DF3"/>
    <w:rsid w:val="00017990"/>
    <w:rsid w:val="00033777"/>
    <w:rsid w:val="00090C37"/>
    <w:rsid w:val="000E1499"/>
    <w:rsid w:val="000F69A5"/>
    <w:rsid w:val="00112B8E"/>
    <w:rsid w:val="00145F89"/>
    <w:rsid w:val="001E656F"/>
    <w:rsid w:val="00255D86"/>
    <w:rsid w:val="00266D00"/>
    <w:rsid w:val="0028731B"/>
    <w:rsid w:val="002D14AF"/>
    <w:rsid w:val="002E1D7F"/>
    <w:rsid w:val="003361F0"/>
    <w:rsid w:val="00352067"/>
    <w:rsid w:val="0035670D"/>
    <w:rsid w:val="00356874"/>
    <w:rsid w:val="003B2EDE"/>
    <w:rsid w:val="003C69C7"/>
    <w:rsid w:val="004158F5"/>
    <w:rsid w:val="00464BC7"/>
    <w:rsid w:val="00467D0B"/>
    <w:rsid w:val="004D0005"/>
    <w:rsid w:val="00511919"/>
    <w:rsid w:val="005577EE"/>
    <w:rsid w:val="00577853"/>
    <w:rsid w:val="005A5401"/>
    <w:rsid w:val="005B66AC"/>
    <w:rsid w:val="005D2DB7"/>
    <w:rsid w:val="005F5E5A"/>
    <w:rsid w:val="0062137F"/>
    <w:rsid w:val="006C0EFC"/>
    <w:rsid w:val="006C42DB"/>
    <w:rsid w:val="006F017D"/>
    <w:rsid w:val="00767BDB"/>
    <w:rsid w:val="00770C10"/>
    <w:rsid w:val="00787953"/>
    <w:rsid w:val="007A5490"/>
    <w:rsid w:val="007E5B98"/>
    <w:rsid w:val="0083586C"/>
    <w:rsid w:val="009878E0"/>
    <w:rsid w:val="009C3116"/>
    <w:rsid w:val="009D57F5"/>
    <w:rsid w:val="009F4941"/>
    <w:rsid w:val="009F50A8"/>
    <w:rsid w:val="00A148A3"/>
    <w:rsid w:val="00A4586E"/>
    <w:rsid w:val="00A51094"/>
    <w:rsid w:val="00A52818"/>
    <w:rsid w:val="00A808A5"/>
    <w:rsid w:val="00AA4797"/>
    <w:rsid w:val="00AD0BC6"/>
    <w:rsid w:val="00B049A2"/>
    <w:rsid w:val="00B30F10"/>
    <w:rsid w:val="00B35ABE"/>
    <w:rsid w:val="00B37DE6"/>
    <w:rsid w:val="00B854E3"/>
    <w:rsid w:val="00B91E8B"/>
    <w:rsid w:val="00B92CBF"/>
    <w:rsid w:val="00B93664"/>
    <w:rsid w:val="00BD57A1"/>
    <w:rsid w:val="00C41ABB"/>
    <w:rsid w:val="00C452E2"/>
    <w:rsid w:val="00C60F63"/>
    <w:rsid w:val="00C84089"/>
    <w:rsid w:val="00C9548F"/>
    <w:rsid w:val="00CC1DC1"/>
    <w:rsid w:val="00D50805"/>
    <w:rsid w:val="00D727B0"/>
    <w:rsid w:val="00E55BDD"/>
    <w:rsid w:val="00E74BC0"/>
    <w:rsid w:val="00E803CD"/>
    <w:rsid w:val="00EA1A0F"/>
    <w:rsid w:val="00EB2DD2"/>
    <w:rsid w:val="00F31630"/>
    <w:rsid w:val="00F448F3"/>
    <w:rsid w:val="00F520D7"/>
    <w:rsid w:val="00FB2D2D"/>
    <w:rsid w:val="00FD10A8"/>
    <w:rsid w:val="00FD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1D40"/>
  <w15:chartTrackingRefBased/>
  <w15:docId w15:val="{1E16C02A-F6ED-47F3-BC42-A6DD7DD8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Essi Syrjälä (TAU)</dc:creator>
  <cp:keywords/>
  <dc:description/>
  <cp:lastModifiedBy>Essi Syrjälä (TAU)</cp:lastModifiedBy>
  <cp:revision>4</cp:revision>
  <dcterms:created xsi:type="dcterms:W3CDTF">2021-05-10T12:48:00Z</dcterms:created>
  <dcterms:modified xsi:type="dcterms:W3CDTF">2021-09-15T08:24:00Z</dcterms:modified>
</cp:coreProperties>
</file>