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3B9D" w14:textId="7F8D060B" w:rsidR="00F24659" w:rsidRDefault="008B6158" w:rsidP="00204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8192982"/>
      <w:r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="00204EDB" w:rsidRPr="00F82239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204EDB" w:rsidRPr="00F82239">
        <w:rPr>
          <w:rFonts w:ascii="Times New Roman" w:hAnsi="Times New Roman" w:cs="Times New Roman"/>
          <w:sz w:val="24"/>
          <w:szCs w:val="24"/>
        </w:rPr>
        <w:t xml:space="preserve">. </w:t>
      </w:r>
      <w:r w:rsidR="00204EDB">
        <w:rPr>
          <w:rFonts w:ascii="Times New Roman" w:hAnsi="Times New Roman" w:cs="Times New Roman"/>
          <w:sz w:val="24"/>
          <w:szCs w:val="24"/>
        </w:rPr>
        <w:t xml:space="preserve">Spirometry </w:t>
      </w:r>
      <w:r w:rsidR="00204EDB" w:rsidRPr="00204EDB">
        <w:rPr>
          <w:rFonts w:ascii="Times New Roman" w:hAnsi="Times New Roman" w:cs="Times New Roman"/>
          <w:sz w:val="24"/>
          <w:szCs w:val="24"/>
        </w:rPr>
        <w:t>results of 87 recovered COVID-19 patients</w:t>
      </w:r>
    </w:p>
    <w:tbl>
      <w:tblPr>
        <w:tblStyle w:val="TableGrid"/>
        <w:tblpPr w:leftFromText="180" w:rightFromText="180" w:vertAnchor="page" w:horzAnchor="margin" w:tblpX="-583" w:tblpY="2596"/>
        <w:tblW w:w="11346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1144"/>
        <w:gridCol w:w="709"/>
        <w:gridCol w:w="709"/>
        <w:gridCol w:w="779"/>
        <w:gridCol w:w="780"/>
        <w:gridCol w:w="779"/>
        <w:gridCol w:w="780"/>
        <w:gridCol w:w="780"/>
        <w:gridCol w:w="780"/>
        <w:gridCol w:w="779"/>
        <w:gridCol w:w="780"/>
      </w:tblGrid>
      <w:tr w:rsidR="005909A8" w:rsidRPr="00967D6D" w14:paraId="6DEFF041" w14:textId="22852211" w:rsidTr="001A2BAB">
        <w:trPr>
          <w:trHeight w:val="956"/>
        </w:trPr>
        <w:tc>
          <w:tcPr>
            <w:tcW w:w="988" w:type="dxa"/>
          </w:tcPr>
          <w:p w14:paraId="5BD29B68" w14:textId="77777777" w:rsidR="00204EDB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Hlk64063792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Patient </w:t>
            </w:r>
          </w:p>
          <w:p w14:paraId="665BA365" w14:textId="02CA56D5" w:rsidR="002E77FE" w:rsidRPr="00967D6D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</w:t>
            </w:r>
            <w:r w:rsidR="001A2BAB">
              <w:rPr>
                <w:rFonts w:ascii="Times New Roman" w:hAnsi="Times New Roman" w:cs="Times New Roman"/>
                <w:szCs w:val="22"/>
              </w:rPr>
              <w:t>umber</w:t>
            </w:r>
          </w:p>
        </w:tc>
        <w:tc>
          <w:tcPr>
            <w:tcW w:w="850" w:type="dxa"/>
          </w:tcPr>
          <w:p w14:paraId="40AF9B0A" w14:textId="554133CF" w:rsidR="00204EDB" w:rsidRPr="00967D6D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Age</w:t>
            </w:r>
            <w:r w:rsidR="001A2BA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A2BAB" w:rsidRPr="007B284C">
              <w:rPr>
                <w:rFonts w:ascii="Times New Roman" w:hAnsi="Times New Roman" w:cs="Times New Roman"/>
                <w:szCs w:val="22"/>
              </w:rPr>
              <w:t>(years)</w:t>
            </w:r>
          </w:p>
        </w:tc>
        <w:tc>
          <w:tcPr>
            <w:tcW w:w="709" w:type="dxa"/>
          </w:tcPr>
          <w:p w14:paraId="260BADEC" w14:textId="6BD60F68" w:rsidR="00204EDB" w:rsidRPr="00967D6D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BMI</w:t>
            </w:r>
          </w:p>
        </w:tc>
        <w:tc>
          <w:tcPr>
            <w:tcW w:w="1144" w:type="dxa"/>
          </w:tcPr>
          <w:p w14:paraId="326A4375" w14:textId="56EEC568" w:rsidR="00204EDB" w:rsidRPr="00204EDB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04EDB">
              <w:rPr>
                <w:rFonts w:ascii="Times New Roman" w:hAnsi="Times New Roman" w:cs="Times New Roman"/>
                <w:szCs w:val="22"/>
              </w:rPr>
              <w:t>Severity</w:t>
            </w:r>
            <w:r w:rsidR="001A2BAB" w:rsidRPr="001A2BAB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1418" w:type="dxa"/>
            <w:gridSpan w:val="2"/>
          </w:tcPr>
          <w:p w14:paraId="7D057D1A" w14:textId="29D05B69" w:rsidR="00204EDB" w:rsidRPr="00204EDB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FVC</w:t>
            </w:r>
            <w:r w:rsidR="008611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1121" w:rsidRPr="00861121">
              <w:rPr>
                <w:rFonts w:ascii="Times New Roman" w:hAnsi="Times New Roman" w:cs="Times New Roman"/>
                <w:szCs w:val="22"/>
              </w:rPr>
              <w:t>(% of predicted)</w:t>
            </w:r>
            <w:r w:rsidR="00E81705" w:rsidRPr="00E81705">
              <w:rPr>
                <w:rFonts w:ascii="Times New Roman" w:hAnsi="Times New Roman" w:cs="Times New Roman"/>
                <w:szCs w:val="22"/>
                <w:vertAlign w:val="superscript"/>
              </w:rPr>
              <w:t>¶</w:t>
            </w:r>
          </w:p>
        </w:tc>
        <w:tc>
          <w:tcPr>
            <w:tcW w:w="1559" w:type="dxa"/>
            <w:gridSpan w:val="2"/>
          </w:tcPr>
          <w:p w14:paraId="569D5C6F" w14:textId="73926F71" w:rsidR="00204EDB" w:rsidRPr="00967D6D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FEV1</w:t>
            </w:r>
            <w:r w:rsidR="008611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1121" w:rsidRPr="00861121">
              <w:rPr>
                <w:rFonts w:ascii="Times New Roman" w:hAnsi="Times New Roman" w:cs="Times New Roman"/>
                <w:szCs w:val="22"/>
              </w:rPr>
              <w:t>(% of predicted)</w:t>
            </w:r>
            <w:r w:rsidR="00E37822" w:rsidRPr="00E37822">
              <w:rPr>
                <w:rFonts w:ascii="Times New Roman" w:hAnsi="Times New Roman" w:cs="Times New Roman"/>
                <w:szCs w:val="22"/>
                <w:vertAlign w:val="superscript"/>
              </w:rPr>
              <w:t>¶</w:t>
            </w:r>
          </w:p>
        </w:tc>
        <w:tc>
          <w:tcPr>
            <w:tcW w:w="1559" w:type="dxa"/>
            <w:gridSpan w:val="2"/>
          </w:tcPr>
          <w:p w14:paraId="3C4A7B8D" w14:textId="2346E609" w:rsidR="00204EDB" w:rsidRPr="00967D6D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FEV1/FVC</w:t>
            </w:r>
            <w:r w:rsidR="00861121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861121" w:rsidRPr="00861121">
              <w:rPr>
                <w:rFonts w:ascii="Times New Roman" w:hAnsi="Times New Roman" w:cs="Times New Roman"/>
                <w:szCs w:val="22"/>
              </w:rPr>
              <w:t>(% )</w:t>
            </w:r>
          </w:p>
        </w:tc>
        <w:tc>
          <w:tcPr>
            <w:tcW w:w="1560" w:type="dxa"/>
            <w:gridSpan w:val="2"/>
          </w:tcPr>
          <w:p w14:paraId="3CF21A3A" w14:textId="14B22FFE" w:rsidR="00204EDB" w:rsidRPr="00967D6D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FEF 25-75</w:t>
            </w:r>
            <w:r w:rsidR="00C956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A2BAB" w:rsidRPr="001A2BAB">
              <w:rPr>
                <w:rFonts w:ascii="Times New Roman" w:hAnsi="Times New Roman" w:cs="Times New Roman"/>
                <w:szCs w:val="22"/>
              </w:rPr>
              <w:t>(% of predicted)</w:t>
            </w:r>
            <w:r w:rsidR="00E37822" w:rsidRPr="00E37822">
              <w:rPr>
                <w:rFonts w:ascii="Times New Roman" w:hAnsi="Times New Roman" w:cs="Times New Roman"/>
                <w:szCs w:val="22"/>
                <w:vertAlign w:val="superscript"/>
              </w:rPr>
              <w:t>¶</w:t>
            </w:r>
          </w:p>
        </w:tc>
        <w:tc>
          <w:tcPr>
            <w:tcW w:w="1559" w:type="dxa"/>
            <w:gridSpan w:val="2"/>
          </w:tcPr>
          <w:p w14:paraId="6878A38A" w14:textId="6725A761" w:rsidR="00204EDB" w:rsidRDefault="00204ED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PEF</w:t>
            </w:r>
            <w:r w:rsidR="00C956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A2BAB" w:rsidRPr="001A2BAB">
              <w:rPr>
                <w:rFonts w:ascii="Times New Roman" w:hAnsi="Times New Roman" w:cs="Times New Roman"/>
                <w:szCs w:val="22"/>
              </w:rPr>
              <w:t>(% of predicted)</w:t>
            </w:r>
            <w:r w:rsidR="00E37822" w:rsidRPr="00E37822">
              <w:rPr>
                <w:rFonts w:ascii="Times New Roman" w:hAnsi="Times New Roman" w:cs="Times New Roman"/>
                <w:szCs w:val="22"/>
                <w:vertAlign w:val="superscript"/>
              </w:rPr>
              <w:t>¶</w:t>
            </w:r>
          </w:p>
        </w:tc>
      </w:tr>
      <w:tr w:rsidR="001A2BAB" w:rsidRPr="00967D6D" w14:paraId="6AA98D3F" w14:textId="77777777" w:rsidTr="001A2BAB">
        <w:trPr>
          <w:trHeight w:val="435"/>
        </w:trPr>
        <w:tc>
          <w:tcPr>
            <w:tcW w:w="988" w:type="dxa"/>
          </w:tcPr>
          <w:p w14:paraId="3410B604" w14:textId="77777777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0237BDE" w14:textId="77777777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53A0E7" w14:textId="77777777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14:paraId="5F50B308" w14:textId="77777777" w:rsidR="001A2BAB" w:rsidRPr="00204ED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7E4EFE" w14:textId="7FEC7AF0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</w:t>
            </w:r>
            <w:r w:rsidR="00817515" w:rsidRPr="00817515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09" w:type="dxa"/>
          </w:tcPr>
          <w:p w14:paraId="35F11E89" w14:textId="3CFDA61B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</w:t>
            </w:r>
            <w:r w:rsidR="00BF1EEB" w:rsidRPr="00BF1EEB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79" w:type="dxa"/>
          </w:tcPr>
          <w:p w14:paraId="3FB6ABBA" w14:textId="1D29B132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</w:t>
            </w:r>
            <w:r w:rsidR="00817515" w:rsidRPr="00817515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80" w:type="dxa"/>
          </w:tcPr>
          <w:p w14:paraId="7E2D456F" w14:textId="73A8B137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</w:t>
            </w:r>
            <w:r w:rsidR="00BF1EEB" w:rsidRPr="00BF1EEB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79" w:type="dxa"/>
          </w:tcPr>
          <w:p w14:paraId="7ECADE85" w14:textId="23086ECC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</w:t>
            </w:r>
            <w:r w:rsidR="00817515" w:rsidRPr="00817515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80" w:type="dxa"/>
          </w:tcPr>
          <w:p w14:paraId="29CDA119" w14:textId="3BB59D3B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</w:t>
            </w:r>
            <w:r w:rsidR="00BF1EEB" w:rsidRPr="00BF1EEB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80" w:type="dxa"/>
          </w:tcPr>
          <w:p w14:paraId="69C423CC" w14:textId="531B2637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</w:t>
            </w:r>
            <w:r w:rsidR="00817515" w:rsidRPr="00817515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80" w:type="dxa"/>
          </w:tcPr>
          <w:p w14:paraId="50A9F39A" w14:textId="28BB6E9A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</w:t>
            </w:r>
            <w:r w:rsidR="00BF1EEB" w:rsidRPr="00BF1EEB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79" w:type="dxa"/>
          </w:tcPr>
          <w:p w14:paraId="0297A329" w14:textId="06F7808A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</w:t>
            </w:r>
            <w:r w:rsidR="00817515" w:rsidRPr="00817515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  <w:tc>
          <w:tcPr>
            <w:tcW w:w="780" w:type="dxa"/>
          </w:tcPr>
          <w:p w14:paraId="22F34BA4" w14:textId="4456312D" w:rsidR="001A2BAB" w:rsidRDefault="001A2BAB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</w:t>
            </w:r>
            <w:r w:rsidR="00BF1EEB" w:rsidRPr="00BF1EEB">
              <w:rPr>
                <w:rFonts w:ascii="Times New Roman" w:hAnsi="Times New Roman" w:cs="Times New Roman"/>
                <w:szCs w:val="22"/>
                <w:vertAlign w:val="superscript"/>
              </w:rPr>
              <w:t>†</w:t>
            </w:r>
          </w:p>
        </w:tc>
      </w:tr>
      <w:bookmarkEnd w:id="1"/>
      <w:tr w:rsidR="001C0E4A" w:rsidRPr="001C0E4A" w14:paraId="78433E72" w14:textId="7726DC44" w:rsidTr="00C956F4">
        <w:trPr>
          <w:trHeight w:val="37"/>
        </w:trPr>
        <w:tc>
          <w:tcPr>
            <w:tcW w:w="988" w:type="dxa"/>
          </w:tcPr>
          <w:p w14:paraId="65FCF79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DD6447B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41D33059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050C8CA3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</w:t>
            </w:r>
          </w:p>
          <w:p w14:paraId="3103D9E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</w:t>
            </w:r>
          </w:p>
          <w:p w14:paraId="47AC7B78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</w:t>
            </w:r>
          </w:p>
          <w:p w14:paraId="78B4FE90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</w:t>
            </w:r>
          </w:p>
          <w:p w14:paraId="32307712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</w:t>
            </w:r>
          </w:p>
          <w:p w14:paraId="3A0C8B3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</w:t>
            </w:r>
          </w:p>
          <w:p w14:paraId="0D1F261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</w:t>
            </w:r>
          </w:p>
          <w:p w14:paraId="39327F3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</w:t>
            </w:r>
          </w:p>
          <w:p w14:paraId="5DBD88DE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</w:t>
            </w:r>
          </w:p>
          <w:p w14:paraId="43204422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</w:t>
            </w:r>
          </w:p>
          <w:p w14:paraId="0BC3994A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</w:t>
            </w:r>
          </w:p>
          <w:p w14:paraId="2302F2B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15</w:t>
            </w:r>
          </w:p>
          <w:p w14:paraId="6890D70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16</w:t>
            </w:r>
          </w:p>
          <w:p w14:paraId="5ADAF31B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17</w:t>
            </w:r>
          </w:p>
          <w:p w14:paraId="0E71E73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18</w:t>
            </w:r>
          </w:p>
          <w:p w14:paraId="70A8455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</w:t>
            </w:r>
          </w:p>
          <w:p w14:paraId="6DD2AACA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</w:t>
            </w:r>
          </w:p>
          <w:p w14:paraId="24C1737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</w:t>
            </w:r>
          </w:p>
          <w:p w14:paraId="78C680A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</w:t>
            </w:r>
          </w:p>
          <w:p w14:paraId="2447D198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</w:t>
            </w:r>
          </w:p>
          <w:p w14:paraId="07DD82D3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</w:t>
            </w:r>
          </w:p>
          <w:p w14:paraId="66D20E08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6B802E0E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</w:t>
            </w:r>
          </w:p>
          <w:p w14:paraId="60BEB5F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</w:t>
            </w:r>
          </w:p>
          <w:p w14:paraId="0E482C79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28</w:t>
            </w:r>
          </w:p>
          <w:p w14:paraId="3A5288A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</w:t>
            </w:r>
          </w:p>
          <w:p w14:paraId="5726372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30</w:t>
            </w:r>
          </w:p>
          <w:p w14:paraId="797345B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31</w:t>
            </w:r>
          </w:p>
          <w:p w14:paraId="51A2B41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32</w:t>
            </w:r>
          </w:p>
          <w:p w14:paraId="4D4B7BC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33</w:t>
            </w:r>
          </w:p>
          <w:p w14:paraId="3BBE5BE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</w:t>
            </w:r>
          </w:p>
          <w:p w14:paraId="7DAEC2E0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35</w:t>
            </w:r>
          </w:p>
          <w:p w14:paraId="00C07A8E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  <w:p w14:paraId="294D9C5A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37</w:t>
            </w:r>
          </w:p>
          <w:p w14:paraId="17D227D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38</w:t>
            </w:r>
          </w:p>
          <w:p w14:paraId="50CE021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39</w:t>
            </w:r>
          </w:p>
          <w:p w14:paraId="170766CE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40</w:t>
            </w:r>
          </w:p>
          <w:p w14:paraId="32C48B60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41</w:t>
            </w:r>
          </w:p>
          <w:p w14:paraId="5E80A982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42</w:t>
            </w:r>
          </w:p>
          <w:p w14:paraId="7CE3832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43</w:t>
            </w:r>
          </w:p>
          <w:p w14:paraId="442E0B81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04C280F8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45</w:t>
            </w:r>
          </w:p>
          <w:p w14:paraId="1C6D4A63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46</w:t>
            </w:r>
          </w:p>
          <w:p w14:paraId="6C7E5581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47</w:t>
            </w:r>
          </w:p>
          <w:p w14:paraId="1559F55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48</w:t>
            </w:r>
          </w:p>
          <w:p w14:paraId="48A1FE6A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49</w:t>
            </w:r>
          </w:p>
          <w:p w14:paraId="630705A9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50</w:t>
            </w:r>
          </w:p>
          <w:p w14:paraId="73AE802C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51</w:t>
            </w:r>
          </w:p>
          <w:p w14:paraId="0A8A7E55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52</w:t>
            </w:r>
          </w:p>
          <w:p w14:paraId="324623A3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53</w:t>
            </w:r>
          </w:p>
          <w:p w14:paraId="2B4AF7B3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54</w:t>
            </w:r>
          </w:p>
          <w:p w14:paraId="53D9965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55</w:t>
            </w:r>
          </w:p>
          <w:p w14:paraId="373E50C5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56</w:t>
            </w:r>
          </w:p>
          <w:p w14:paraId="45FCE36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57</w:t>
            </w:r>
          </w:p>
          <w:p w14:paraId="058644E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58</w:t>
            </w:r>
          </w:p>
          <w:p w14:paraId="149CBE7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59</w:t>
            </w:r>
          </w:p>
          <w:p w14:paraId="7A3A9C23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60</w:t>
            </w:r>
          </w:p>
          <w:p w14:paraId="3CD3237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61</w:t>
            </w:r>
          </w:p>
          <w:p w14:paraId="4AE55425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62</w:t>
            </w:r>
          </w:p>
          <w:p w14:paraId="2C12554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63</w:t>
            </w:r>
          </w:p>
          <w:p w14:paraId="26B8453B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64</w:t>
            </w:r>
          </w:p>
          <w:p w14:paraId="6A1DA45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65</w:t>
            </w:r>
          </w:p>
          <w:p w14:paraId="1EBBEF2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66</w:t>
            </w:r>
          </w:p>
          <w:p w14:paraId="771D585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67</w:t>
            </w:r>
          </w:p>
          <w:p w14:paraId="4744767D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68</w:t>
            </w:r>
          </w:p>
          <w:p w14:paraId="06779B78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69</w:t>
            </w:r>
          </w:p>
          <w:p w14:paraId="61EB64BC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70</w:t>
            </w:r>
          </w:p>
          <w:p w14:paraId="72D3F10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695B2C59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5B2107F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73</w:t>
            </w:r>
          </w:p>
          <w:p w14:paraId="5F4187CC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262BF604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75</w:t>
            </w:r>
          </w:p>
          <w:p w14:paraId="7DCA4210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0767085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77</w:t>
            </w:r>
          </w:p>
          <w:p w14:paraId="20755B51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4A9B580B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79</w:t>
            </w:r>
          </w:p>
          <w:p w14:paraId="0D230399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80</w:t>
            </w:r>
          </w:p>
          <w:p w14:paraId="7348EDE6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7AF01FB8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82</w:t>
            </w:r>
          </w:p>
          <w:p w14:paraId="15BDF017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40BEBFB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7D187221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566B907F" w14:textId="77777777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20132A10" w14:textId="65782F69" w:rsidR="002E77FE" w:rsidRPr="001C0E4A" w:rsidRDefault="002E77FE" w:rsidP="002E77FE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850" w:type="dxa"/>
          </w:tcPr>
          <w:p w14:paraId="3A23056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51</w:t>
            </w:r>
          </w:p>
          <w:p w14:paraId="6C92803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51</w:t>
            </w:r>
          </w:p>
          <w:p w14:paraId="4B4D318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30</w:t>
            </w:r>
          </w:p>
          <w:p w14:paraId="6B7275A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64</w:t>
            </w:r>
          </w:p>
          <w:p w14:paraId="2117EDB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67</w:t>
            </w:r>
          </w:p>
          <w:p w14:paraId="2E0871D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63</w:t>
            </w:r>
          </w:p>
          <w:p w14:paraId="1504C49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46</w:t>
            </w:r>
          </w:p>
          <w:p w14:paraId="72F77DA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1B9C0F2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69</w:t>
            </w:r>
          </w:p>
          <w:p w14:paraId="4CFD96A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61</w:t>
            </w:r>
          </w:p>
          <w:p w14:paraId="3789051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38</w:t>
            </w:r>
          </w:p>
          <w:p w14:paraId="1E962D3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</w:t>
            </w:r>
          </w:p>
          <w:p w14:paraId="0250436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</w:t>
            </w:r>
          </w:p>
          <w:p w14:paraId="5C35E23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</w:t>
            </w:r>
          </w:p>
          <w:p w14:paraId="1A351DA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58</w:t>
            </w:r>
          </w:p>
          <w:p w14:paraId="02BE36F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50</w:t>
            </w:r>
          </w:p>
          <w:p w14:paraId="564FE2F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51C32F3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50</w:t>
            </w:r>
          </w:p>
          <w:p w14:paraId="47F844A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</w:t>
            </w:r>
          </w:p>
          <w:p w14:paraId="1A6D859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38</w:t>
            </w:r>
          </w:p>
          <w:p w14:paraId="76A9E48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30</w:t>
            </w:r>
          </w:p>
          <w:p w14:paraId="6EB16C4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33</w:t>
            </w:r>
          </w:p>
          <w:p w14:paraId="2794D50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</w:t>
            </w:r>
          </w:p>
          <w:p w14:paraId="13BCA47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42</w:t>
            </w:r>
          </w:p>
          <w:p w14:paraId="46FF256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454BB48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32</w:t>
            </w:r>
          </w:p>
          <w:p w14:paraId="045917B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56</w:t>
            </w:r>
          </w:p>
          <w:p w14:paraId="68EF0F8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36</w:t>
            </w:r>
          </w:p>
          <w:p w14:paraId="3632D42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52</w:t>
            </w:r>
          </w:p>
          <w:p w14:paraId="5700D10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31</w:t>
            </w:r>
          </w:p>
          <w:p w14:paraId="555FC79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58</w:t>
            </w:r>
          </w:p>
          <w:p w14:paraId="5679DC9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65</w:t>
            </w:r>
          </w:p>
          <w:p w14:paraId="1C0FEDF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31</w:t>
            </w:r>
          </w:p>
          <w:p w14:paraId="2A29BCA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1E383AC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</w:t>
            </w:r>
          </w:p>
          <w:p w14:paraId="6E33966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53</w:t>
            </w:r>
          </w:p>
          <w:p w14:paraId="4C1E749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39</w:t>
            </w:r>
          </w:p>
          <w:p w14:paraId="476AB58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</w:t>
            </w:r>
          </w:p>
          <w:p w14:paraId="63C276C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365454E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58</w:t>
            </w:r>
          </w:p>
          <w:p w14:paraId="5C496E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43</w:t>
            </w:r>
          </w:p>
          <w:p w14:paraId="081067B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38</w:t>
            </w:r>
          </w:p>
          <w:p w14:paraId="786742F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28</w:t>
            </w:r>
          </w:p>
          <w:p w14:paraId="2C8046F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40</w:t>
            </w:r>
          </w:p>
          <w:p w14:paraId="502F076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373B276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43</w:t>
            </w:r>
          </w:p>
          <w:p w14:paraId="7363440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39</w:t>
            </w:r>
          </w:p>
          <w:p w14:paraId="4234ACE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31</w:t>
            </w:r>
          </w:p>
          <w:p w14:paraId="79DB2D4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</w:t>
            </w:r>
          </w:p>
          <w:p w14:paraId="68640E0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41</w:t>
            </w:r>
          </w:p>
          <w:p w14:paraId="617BD0E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55</w:t>
            </w:r>
          </w:p>
          <w:p w14:paraId="66091E8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</w:t>
            </w:r>
          </w:p>
          <w:p w14:paraId="06E421B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42</w:t>
            </w:r>
          </w:p>
          <w:p w14:paraId="78EF388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</w:t>
            </w:r>
          </w:p>
          <w:p w14:paraId="0C59AB2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41</w:t>
            </w:r>
          </w:p>
          <w:p w14:paraId="6708C67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</w:t>
            </w:r>
          </w:p>
          <w:p w14:paraId="56B2E3B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37</w:t>
            </w:r>
          </w:p>
          <w:p w14:paraId="27D7334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05D638E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</w:t>
            </w:r>
          </w:p>
          <w:p w14:paraId="0651CC2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32</w:t>
            </w:r>
          </w:p>
          <w:p w14:paraId="0B121D5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43</w:t>
            </w:r>
          </w:p>
          <w:p w14:paraId="50FD0B7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</w:t>
            </w:r>
          </w:p>
          <w:p w14:paraId="16ACD0A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35</w:t>
            </w:r>
          </w:p>
          <w:p w14:paraId="7ECD985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</w:t>
            </w:r>
          </w:p>
          <w:p w14:paraId="305B381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40</w:t>
            </w:r>
          </w:p>
          <w:p w14:paraId="3683EAE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35</w:t>
            </w:r>
          </w:p>
          <w:p w14:paraId="7DD869C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725DDAE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50</w:t>
            </w:r>
          </w:p>
          <w:p w14:paraId="15A440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31</w:t>
            </w:r>
          </w:p>
          <w:p w14:paraId="593A85C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352BB0B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45</w:t>
            </w:r>
          </w:p>
          <w:p w14:paraId="6827FD0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</w:t>
            </w:r>
          </w:p>
          <w:p w14:paraId="6122E27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47</w:t>
            </w:r>
          </w:p>
          <w:p w14:paraId="1257B34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498634F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</w:t>
            </w:r>
          </w:p>
          <w:p w14:paraId="3CA9BC3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44</w:t>
            </w:r>
          </w:p>
          <w:p w14:paraId="56A692C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49</w:t>
            </w:r>
          </w:p>
          <w:p w14:paraId="4F5A8FD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38</w:t>
            </w:r>
          </w:p>
          <w:p w14:paraId="604E503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30</w:t>
            </w:r>
          </w:p>
          <w:p w14:paraId="3767ADD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  <w:p w14:paraId="1F84C78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</w:t>
            </w:r>
          </w:p>
          <w:p w14:paraId="43E674C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28</w:t>
            </w:r>
          </w:p>
          <w:p w14:paraId="7B1A089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42</w:t>
            </w:r>
          </w:p>
          <w:p w14:paraId="30C8B26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32</w:t>
            </w:r>
          </w:p>
          <w:p w14:paraId="1E718EC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50</w:t>
            </w:r>
          </w:p>
          <w:p w14:paraId="0580702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</w:t>
            </w:r>
          </w:p>
          <w:p w14:paraId="1A416E9F" w14:textId="2B5BFAB6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709" w:type="dxa"/>
          </w:tcPr>
          <w:p w14:paraId="472F8E6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28.6</w:t>
            </w:r>
          </w:p>
          <w:p w14:paraId="0677E2F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22.4</w:t>
            </w:r>
          </w:p>
          <w:p w14:paraId="404AB86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19.2</w:t>
            </w:r>
          </w:p>
          <w:p w14:paraId="0D913AB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21.5</w:t>
            </w:r>
          </w:p>
          <w:p w14:paraId="178706A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22.5</w:t>
            </w:r>
          </w:p>
          <w:p w14:paraId="3218068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23.1</w:t>
            </w:r>
          </w:p>
          <w:p w14:paraId="5EBEF6D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23.5</w:t>
            </w:r>
          </w:p>
          <w:p w14:paraId="5F100D0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17.4</w:t>
            </w:r>
          </w:p>
          <w:p w14:paraId="05D1134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22.8</w:t>
            </w:r>
          </w:p>
          <w:p w14:paraId="40DE1C3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25.1</w:t>
            </w:r>
          </w:p>
          <w:p w14:paraId="23ECEFA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23.0</w:t>
            </w:r>
          </w:p>
          <w:p w14:paraId="53B3923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19.1</w:t>
            </w:r>
          </w:p>
          <w:p w14:paraId="2AFC538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23.0</w:t>
            </w:r>
          </w:p>
          <w:p w14:paraId="2D1DCAF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22.8</w:t>
            </w:r>
          </w:p>
          <w:p w14:paraId="6B0167C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24.3</w:t>
            </w:r>
          </w:p>
          <w:p w14:paraId="2FF6767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20.9</w:t>
            </w:r>
          </w:p>
          <w:p w14:paraId="1D2C5A6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33.7</w:t>
            </w:r>
          </w:p>
          <w:p w14:paraId="4993DAD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26.3</w:t>
            </w:r>
          </w:p>
          <w:p w14:paraId="483FF66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34.9</w:t>
            </w:r>
          </w:p>
          <w:p w14:paraId="58DD788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27.1</w:t>
            </w:r>
          </w:p>
          <w:p w14:paraId="4365D77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19.2</w:t>
            </w:r>
          </w:p>
          <w:p w14:paraId="3506E25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19.6</w:t>
            </w:r>
          </w:p>
          <w:p w14:paraId="6425163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20.6</w:t>
            </w:r>
          </w:p>
          <w:p w14:paraId="7DD21F2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32.0</w:t>
            </w:r>
          </w:p>
          <w:p w14:paraId="01033AC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20.7</w:t>
            </w:r>
          </w:p>
          <w:p w14:paraId="73F36D2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21.2</w:t>
            </w:r>
          </w:p>
          <w:p w14:paraId="5CAFC1E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27.0</w:t>
            </w:r>
          </w:p>
          <w:p w14:paraId="5DAF3BB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18.5</w:t>
            </w:r>
          </w:p>
          <w:p w14:paraId="2692080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23.9</w:t>
            </w:r>
          </w:p>
          <w:p w14:paraId="4B4A279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26.0</w:t>
            </w:r>
          </w:p>
          <w:p w14:paraId="76DDB72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25.0</w:t>
            </w:r>
          </w:p>
          <w:p w14:paraId="32C8313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23.5</w:t>
            </w:r>
          </w:p>
          <w:p w14:paraId="4514703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19.5</w:t>
            </w:r>
          </w:p>
          <w:p w14:paraId="3C22673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26.3</w:t>
            </w:r>
          </w:p>
          <w:p w14:paraId="0EDDA1E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19.3</w:t>
            </w:r>
          </w:p>
          <w:p w14:paraId="6798483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23.3</w:t>
            </w:r>
          </w:p>
          <w:p w14:paraId="581691F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28.4</w:t>
            </w:r>
          </w:p>
          <w:p w14:paraId="74EB58F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19.2</w:t>
            </w:r>
          </w:p>
          <w:p w14:paraId="03C2106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24.9</w:t>
            </w:r>
          </w:p>
          <w:p w14:paraId="46FCB45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33.9</w:t>
            </w:r>
          </w:p>
          <w:p w14:paraId="679FFEF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21.3</w:t>
            </w:r>
          </w:p>
          <w:p w14:paraId="0004555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29.0</w:t>
            </w:r>
          </w:p>
          <w:p w14:paraId="414BCD9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25.0</w:t>
            </w:r>
          </w:p>
          <w:p w14:paraId="141BF16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24.2</w:t>
            </w:r>
          </w:p>
          <w:p w14:paraId="0F08DD4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19.0</w:t>
            </w:r>
          </w:p>
          <w:p w14:paraId="621EA77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17.6</w:t>
            </w:r>
          </w:p>
          <w:p w14:paraId="4D0C626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32.4</w:t>
            </w:r>
          </w:p>
          <w:p w14:paraId="6F286DF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26.1</w:t>
            </w:r>
          </w:p>
          <w:p w14:paraId="7D0EDD4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22.1</w:t>
            </w:r>
          </w:p>
          <w:p w14:paraId="3E4B596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25.1</w:t>
            </w:r>
          </w:p>
          <w:p w14:paraId="6BB1032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23.4</w:t>
            </w:r>
          </w:p>
          <w:p w14:paraId="00D2E75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21.5</w:t>
            </w:r>
          </w:p>
          <w:p w14:paraId="36024F0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22.6</w:t>
            </w:r>
          </w:p>
          <w:p w14:paraId="119E5F2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26.6</w:t>
            </w:r>
          </w:p>
          <w:p w14:paraId="03B5A63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24.0</w:t>
            </w:r>
          </w:p>
          <w:p w14:paraId="6AB6BBF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19.8</w:t>
            </w:r>
          </w:p>
          <w:p w14:paraId="7F56A63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20.5</w:t>
            </w:r>
          </w:p>
          <w:p w14:paraId="3A34370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20.4</w:t>
            </w:r>
          </w:p>
          <w:p w14:paraId="002F91F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21.2</w:t>
            </w:r>
          </w:p>
          <w:p w14:paraId="3BFF475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19.2</w:t>
            </w:r>
          </w:p>
          <w:p w14:paraId="4B6168B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24.6</w:t>
            </w:r>
          </w:p>
          <w:p w14:paraId="72FB29F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18.6</w:t>
            </w:r>
          </w:p>
          <w:p w14:paraId="2885E1B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18.0</w:t>
            </w:r>
          </w:p>
          <w:p w14:paraId="3331F6F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20.7</w:t>
            </w:r>
          </w:p>
          <w:p w14:paraId="1EDD0DE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23.2</w:t>
            </w:r>
          </w:p>
          <w:p w14:paraId="216AD6B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23.8</w:t>
            </w:r>
          </w:p>
          <w:p w14:paraId="1ABB2F9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31.0</w:t>
            </w:r>
          </w:p>
          <w:p w14:paraId="1A1DDE9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21.0</w:t>
            </w:r>
          </w:p>
          <w:p w14:paraId="06F22BA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25.7</w:t>
            </w:r>
          </w:p>
          <w:p w14:paraId="1381F18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19.3</w:t>
            </w:r>
          </w:p>
          <w:p w14:paraId="7B1C6B1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29.3</w:t>
            </w:r>
          </w:p>
          <w:p w14:paraId="0C44318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22.6</w:t>
            </w:r>
          </w:p>
          <w:p w14:paraId="2F2D1DD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24.1</w:t>
            </w:r>
          </w:p>
          <w:p w14:paraId="70DE054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29.1</w:t>
            </w:r>
          </w:p>
          <w:p w14:paraId="107EA9D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21.7</w:t>
            </w:r>
          </w:p>
          <w:p w14:paraId="6646D74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18.7</w:t>
            </w:r>
          </w:p>
          <w:p w14:paraId="46BE8D4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29.1</w:t>
            </w:r>
          </w:p>
          <w:p w14:paraId="173E8A4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21.2</w:t>
            </w:r>
          </w:p>
          <w:p w14:paraId="554B831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19.7</w:t>
            </w:r>
          </w:p>
          <w:p w14:paraId="4CF0ACC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32.2</w:t>
            </w:r>
          </w:p>
          <w:p w14:paraId="4821E4B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25.9</w:t>
            </w:r>
          </w:p>
          <w:p w14:paraId="57508C8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34.1</w:t>
            </w:r>
          </w:p>
          <w:p w14:paraId="482B485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29.8</w:t>
            </w:r>
          </w:p>
          <w:p w14:paraId="3F8422A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28.8</w:t>
            </w:r>
          </w:p>
          <w:p w14:paraId="4B31443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25.0</w:t>
            </w:r>
          </w:p>
          <w:p w14:paraId="3C12E7F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19.2</w:t>
            </w:r>
          </w:p>
          <w:p w14:paraId="5B3D9630" w14:textId="3C5AD856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21.0</w:t>
            </w:r>
          </w:p>
        </w:tc>
        <w:tc>
          <w:tcPr>
            <w:tcW w:w="1144" w:type="dxa"/>
          </w:tcPr>
          <w:p w14:paraId="0E75409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  <w:p w14:paraId="433B8D3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5EA53ED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0468790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36F6C60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3416AF0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6545DF9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49F45D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2D4867A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4DBE7F1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201E590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749C91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74B5557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6B9DBB8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D312F4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02F042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5623364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1FE6332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5D4595E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5195330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63D3B1D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B5B641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0C1AD8E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7CFF47D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6873F8F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423114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05B43D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847320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7E58027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163CF6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3D1938A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0B9E3C8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5084B7D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0E8CD6A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4C134C3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B6080E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  <w:p w14:paraId="603DCEF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3E3AE58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748349A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6BAE341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1510F95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73A9E9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2EE2660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3E71520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1C65439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73DFD32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6CB42EF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577ADC1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1F5A9C9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72367A8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2F07DB9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5B81345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06C27FD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6EAF53D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572F444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B5C33F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2B43279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A53561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7A19FEE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5254C24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8AD057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40B7758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5923B67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A1B126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0B9E9F5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5F547C5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4733E3D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2CB9543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5CE0FEB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3E98EE4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0BF8EE6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67DFE25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2FB823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55BF6AE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</w:t>
            </w:r>
          </w:p>
          <w:p w14:paraId="2B75ABA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5C46662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</w:t>
            </w:r>
          </w:p>
          <w:p w14:paraId="13C8D8A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1B2B6DC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6C1E7A1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683E197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  <w:p w14:paraId="3164FAE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09F91FC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35448B7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21A7A90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380C45F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49E5C99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  <w:p w14:paraId="64B793C4" w14:textId="0F734EB2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177F5B0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93</w:t>
            </w:r>
          </w:p>
          <w:p w14:paraId="0BD4141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62140D3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364D27F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490409A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3AF2FEF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172D406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3E0B5E2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55277EE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673CD02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230AD07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70EB828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15FC2C9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0647A74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05E8088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319C31C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502EA07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27CEFB2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4A84EB2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683EA3B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61B8E2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2A2A475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33008DA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37473BD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42CEE6A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1673FFD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147</w:t>
            </w:r>
          </w:p>
          <w:p w14:paraId="7B2BC80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59A4BED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2039BD9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622ACC8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1EF62BB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64F8EEC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3CEDA24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0376A6E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79ECC49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82</w:t>
            </w:r>
          </w:p>
          <w:p w14:paraId="0B3F310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108</w:t>
            </w:r>
          </w:p>
          <w:p w14:paraId="1247739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5A2A303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121</w:t>
            </w:r>
          </w:p>
          <w:p w14:paraId="1F89597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733A2B1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199494D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121</w:t>
            </w:r>
          </w:p>
          <w:p w14:paraId="741E8A1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52A5797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4DB53A5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28ED644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362DDF6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18DF33F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73</w:t>
            </w:r>
          </w:p>
          <w:p w14:paraId="45D8D57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2A81BDB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4E58425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2AF5DF2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357F4D1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6FBE18D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6ACCD37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4EDA505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2848925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0322D5B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A6CC91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6A6B060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26D3B58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22E8CF1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585DA2A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1B3515A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5E8CFB6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131</w:t>
            </w:r>
          </w:p>
          <w:p w14:paraId="6195F77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5144320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40410D0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1A9E1D3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3ED28B2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2E30893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170DECF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0C48604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4FA14AA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79B97C2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5BDCA05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39FFD7B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63</w:t>
            </w:r>
          </w:p>
          <w:p w14:paraId="2702499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1DCEDB3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23BD666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340EAD4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103</w:t>
            </w:r>
          </w:p>
          <w:p w14:paraId="321A3C2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3383A42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5C3E28A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134</w:t>
            </w:r>
          </w:p>
          <w:p w14:paraId="57AAE53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52273DB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4676DF0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60D51F9B" w14:textId="5956278B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709" w:type="dxa"/>
          </w:tcPr>
          <w:p w14:paraId="01C6633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89</w:t>
            </w:r>
          </w:p>
          <w:p w14:paraId="32D994A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602838F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021F117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7CEE982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684F6B9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49DFF1A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2F464D1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37073DE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82</w:t>
            </w:r>
          </w:p>
          <w:p w14:paraId="2BDE674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0E2D475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7A16BD0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555FA3D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511E572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1401AB3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1F130E9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3924738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466FE6D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DF8A5A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56F874D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14A79FF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7DB0BF9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00B2DD2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79</w:t>
            </w:r>
          </w:p>
          <w:p w14:paraId="68DBA83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4DD2226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117E7A2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147</w:t>
            </w:r>
          </w:p>
          <w:p w14:paraId="3C1FD3A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2C075FB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31EFFC9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5EB9480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050C157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3BA084E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1817190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492851E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2ADBBAE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A9E068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106</w:t>
            </w:r>
          </w:p>
          <w:p w14:paraId="2B6D8EB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2508A6E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57F783A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4D83273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3B8438A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5A7D558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1547CCA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7E81FE1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5BFEEFF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5E487E3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1E1EF99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255B02F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2F8E363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7DC1DBE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111F030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6DC47ED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26438AC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08309C0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4BDEDCA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3FC32B1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3D59BF7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3713207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73D0F56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3262720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05BCCCF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370FB41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707D7F9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1994D9D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131</w:t>
            </w:r>
          </w:p>
          <w:p w14:paraId="7E76BFA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2CA2AD9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77E9C6D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5E7D987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134F0B5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5A72B09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7CEE771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635B711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460E60F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30AB976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68</w:t>
            </w:r>
          </w:p>
          <w:p w14:paraId="41DB83C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1D5A9EA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3885BCE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7DAC6E8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5B1A6E3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20022C9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106</w:t>
            </w:r>
          </w:p>
          <w:p w14:paraId="0E7547B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444D0D6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5B08CF2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7C012DF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544C57A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0FCBB17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71ACA85B" w14:textId="14639EC9" w:rsidR="002E77FE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779" w:type="dxa"/>
          </w:tcPr>
          <w:p w14:paraId="1D731F4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89</w:t>
            </w:r>
          </w:p>
          <w:p w14:paraId="6483DC9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31B2084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15F4AF4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66F56A6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6FFF8D9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39E7BF1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0A9A71C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620ACCE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79</w:t>
            </w:r>
          </w:p>
          <w:p w14:paraId="5362D6C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11D6D15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792899F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25A68F0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01C945A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2180D54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6683E46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6CDF51A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4E4CAA5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82</w:t>
            </w:r>
          </w:p>
          <w:p w14:paraId="6E2FC5D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39C4A03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47434E4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7C1F9E2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640381F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759D5F9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3169A1B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3C6DAC3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137</w:t>
            </w:r>
          </w:p>
          <w:p w14:paraId="56759A4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78AD0BE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21AF9DC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6943A4F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631D80B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7DE08BA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115</w:t>
            </w:r>
          </w:p>
          <w:p w14:paraId="2A5B74D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119D514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5B43614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2F8279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110</w:t>
            </w:r>
          </w:p>
          <w:p w14:paraId="45132E7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0BEB1D1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55C7F79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7372157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7AAEB6F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122</w:t>
            </w:r>
          </w:p>
          <w:p w14:paraId="1BAD42A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60E2A0F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44B1C13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6D7936A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5E337D1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78539B8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3A82434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325C3F0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17EAE4E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295B76D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34E9D2B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0944B4E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2BDDE62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7AD2476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7009CB8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42D0D73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0DD8AE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E27DBE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4A2AED2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6BD9B82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1A7AA41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6DF5937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0127344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580CEE3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031C9CB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7BB3DAE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3DE207B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79</w:t>
            </w:r>
          </w:p>
          <w:p w14:paraId="234EFDF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28723B6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415CF71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26801B0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1B9A989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14DBBA2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77</w:t>
            </w:r>
          </w:p>
          <w:p w14:paraId="4C81754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1D7E3D4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0F02988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71A1450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52E3332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712D5B5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101</w:t>
            </w:r>
          </w:p>
          <w:p w14:paraId="741711F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341840D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217D30E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132</w:t>
            </w:r>
          </w:p>
          <w:p w14:paraId="5ACB01B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390D887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573A40C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2BBB648E" w14:textId="70D33D66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780" w:type="dxa"/>
          </w:tcPr>
          <w:p w14:paraId="200792B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95</w:t>
            </w:r>
          </w:p>
          <w:p w14:paraId="5D93739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7CC5E87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4F73955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2035E7E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4F0F527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19DB007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01AC896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5320F20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31F2428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35EE035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0701F39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70EAFEC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023C51F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5F20289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6FC2493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70</w:t>
            </w:r>
          </w:p>
          <w:p w14:paraId="0B7F35A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2A39C83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05C1E40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7A56C84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6E4E017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419A27F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51FCE9F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6EA815B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4155489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7FCFD87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144</w:t>
            </w:r>
          </w:p>
          <w:p w14:paraId="63AF81B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5F0FACA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775E9F4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04129F7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597BBB1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7AC56A0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02814E0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359A76D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01CF222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025F0F0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109</w:t>
            </w:r>
          </w:p>
          <w:p w14:paraId="13D09B5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44E37B7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129</w:t>
            </w:r>
          </w:p>
          <w:p w14:paraId="66045EE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50BA00B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0ABB225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48200DC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10BCBC3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338E7E8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7C98B90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09FE9C3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07BC4BE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5DB8361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7F00803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51430EE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14A0713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73</w:t>
            </w:r>
          </w:p>
          <w:p w14:paraId="6A25148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2B90E04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6FF7B7F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0D5A3C5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59CA21A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3A7934F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56F2D8C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3D722DD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6055871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4C2D66F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04D3B5C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48F12E9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67944F0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3FA7F3D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94353F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16F89C5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5A92BA9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4A0D8F9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054A986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19C58D9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4AD6DD4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2FF503A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659A035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607F337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0AE636A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77</w:t>
            </w:r>
          </w:p>
          <w:p w14:paraId="3CCC212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7E219A2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6A22DB9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564E6C5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102</w:t>
            </w:r>
          </w:p>
          <w:p w14:paraId="199F52E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103CF13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0CFF924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129</w:t>
            </w:r>
          </w:p>
          <w:p w14:paraId="439B242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31C5CF4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0CAD564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07C3A951" w14:textId="70D3647D" w:rsidR="002E77FE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779" w:type="dxa"/>
            <w:shd w:val="clear" w:color="auto" w:fill="auto"/>
          </w:tcPr>
          <w:p w14:paraId="3310A1E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lastRenderedPageBreak/>
              <w:t>78</w:t>
            </w:r>
          </w:p>
          <w:p w14:paraId="2021177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308E925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891DAF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81</w:t>
            </w:r>
          </w:p>
          <w:p w14:paraId="3E8A262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81</w:t>
            </w:r>
          </w:p>
          <w:p w14:paraId="54E55EC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78</w:t>
            </w:r>
          </w:p>
          <w:p w14:paraId="7E72119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7919E67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71ABFD0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72</w:t>
            </w:r>
          </w:p>
          <w:p w14:paraId="6E1721F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087E65D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74156E4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53461B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7595DE6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1183154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78</w:t>
            </w:r>
          </w:p>
          <w:p w14:paraId="6CD40D3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1E0D1C8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72</w:t>
            </w:r>
          </w:p>
          <w:p w14:paraId="780C3D9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69</w:t>
            </w:r>
          </w:p>
          <w:p w14:paraId="08A3757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01DE254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424906D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069804C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97</w:t>
            </w:r>
          </w:p>
          <w:p w14:paraId="10FB35C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92</w:t>
            </w:r>
          </w:p>
          <w:p w14:paraId="104A1E8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683079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BC6720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3710AE3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15F9293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92</w:t>
            </w:r>
          </w:p>
          <w:p w14:paraId="12AEC84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5646D09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78</w:t>
            </w:r>
          </w:p>
          <w:p w14:paraId="75BE226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80</w:t>
            </w:r>
          </w:p>
          <w:p w14:paraId="1A3A9D9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55BB768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94</w:t>
            </w:r>
          </w:p>
          <w:p w14:paraId="13BFE5E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97</w:t>
            </w:r>
          </w:p>
          <w:p w14:paraId="43E2965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99</w:t>
            </w:r>
          </w:p>
          <w:p w14:paraId="66AF85B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lastRenderedPageBreak/>
              <w:t>86</w:t>
            </w:r>
          </w:p>
          <w:p w14:paraId="76AA8B9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07B9D0D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92</w:t>
            </w:r>
          </w:p>
          <w:p w14:paraId="7E8E59F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361E54F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77</w:t>
            </w:r>
          </w:p>
          <w:p w14:paraId="44AE418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C13A70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89</w:t>
            </w:r>
          </w:p>
          <w:p w14:paraId="48FCE94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99</w:t>
            </w:r>
          </w:p>
          <w:p w14:paraId="298F1CB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724E82D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94</w:t>
            </w:r>
          </w:p>
          <w:p w14:paraId="48FE0F1A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55963DA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84</w:t>
            </w:r>
          </w:p>
          <w:p w14:paraId="7FC8D88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5727CC9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CDFDDE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23517B4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75</w:t>
            </w:r>
          </w:p>
          <w:p w14:paraId="07F2424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3E4A90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80</w:t>
            </w:r>
          </w:p>
          <w:p w14:paraId="2636581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84</w:t>
            </w:r>
          </w:p>
          <w:p w14:paraId="0DDDB09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81</w:t>
            </w:r>
          </w:p>
          <w:p w14:paraId="0CCC429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1324258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CC0712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2DC0C49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88</w:t>
            </w:r>
          </w:p>
          <w:p w14:paraId="5742F1A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3E3E80B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7EDCEAE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92</w:t>
            </w:r>
          </w:p>
          <w:p w14:paraId="7C2BCA5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89</w:t>
            </w:r>
          </w:p>
          <w:p w14:paraId="36FEA80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6281CDF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28C7755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72</w:t>
            </w:r>
          </w:p>
          <w:p w14:paraId="06EE5B9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13B509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78</w:t>
            </w:r>
          </w:p>
          <w:p w14:paraId="5B8EBFCA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E607E8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95</w:t>
            </w:r>
          </w:p>
          <w:p w14:paraId="26E3C82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0B83683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97</w:t>
            </w:r>
          </w:p>
          <w:p w14:paraId="4B413E0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0F6442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88</w:t>
            </w:r>
          </w:p>
          <w:p w14:paraId="22A248D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93</w:t>
            </w:r>
          </w:p>
          <w:p w14:paraId="46D044E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3EF1317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69</w:t>
            </w:r>
          </w:p>
          <w:p w14:paraId="46041F6A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735F64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93</w:t>
            </w:r>
          </w:p>
          <w:p w14:paraId="5C35FAA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lastRenderedPageBreak/>
              <w:t>79</w:t>
            </w:r>
          </w:p>
          <w:p w14:paraId="1DDDB1F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5D01D7C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AC0C9B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80</w:t>
            </w:r>
          </w:p>
          <w:p w14:paraId="410716B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81</w:t>
            </w:r>
          </w:p>
          <w:p w14:paraId="47FF753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80</w:t>
            </w:r>
          </w:p>
          <w:p w14:paraId="2E41DB0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5DE394BC" w14:textId="2F7BD5DC" w:rsidR="002E77FE" w:rsidRPr="001C0E4A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780" w:type="dxa"/>
            <w:shd w:val="clear" w:color="auto" w:fill="auto"/>
          </w:tcPr>
          <w:p w14:paraId="0764373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lastRenderedPageBreak/>
              <w:t>86</w:t>
            </w:r>
          </w:p>
          <w:p w14:paraId="2AA78F6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79361CE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2BFF3DE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79F7AAE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2D6438C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81</w:t>
            </w:r>
          </w:p>
          <w:p w14:paraId="78E33AFA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405A7F5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97</w:t>
            </w:r>
          </w:p>
          <w:p w14:paraId="6AD4ADA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74</w:t>
            </w:r>
          </w:p>
          <w:p w14:paraId="7C17F46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3E09027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AB1703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42AE30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7C54062A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88</w:t>
            </w:r>
          </w:p>
          <w:p w14:paraId="3E7D60C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78</w:t>
            </w:r>
          </w:p>
          <w:p w14:paraId="6AF7C03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76</w:t>
            </w:r>
          </w:p>
          <w:p w14:paraId="3D96B23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71</w:t>
            </w:r>
          </w:p>
          <w:p w14:paraId="59408C2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75</w:t>
            </w:r>
          </w:p>
          <w:p w14:paraId="1C4C89C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3F4E958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80</w:t>
            </w:r>
          </w:p>
          <w:p w14:paraId="44CBF82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94</w:t>
            </w:r>
          </w:p>
          <w:p w14:paraId="5FFC816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99</w:t>
            </w:r>
          </w:p>
          <w:p w14:paraId="74FE43C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95</w:t>
            </w:r>
          </w:p>
          <w:p w14:paraId="597C36C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0D4EAE1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89</w:t>
            </w:r>
          </w:p>
          <w:p w14:paraId="1E795F8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3151A5B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244F2CC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93</w:t>
            </w:r>
          </w:p>
          <w:p w14:paraId="0C74C8B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774433A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0E7F339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77</w:t>
            </w:r>
          </w:p>
          <w:p w14:paraId="40EBD7B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80</w:t>
            </w:r>
          </w:p>
          <w:p w14:paraId="32BE69F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93</w:t>
            </w:r>
          </w:p>
          <w:p w14:paraId="4DF4A35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96</w:t>
            </w:r>
          </w:p>
          <w:p w14:paraId="3D2C172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99</w:t>
            </w:r>
          </w:p>
          <w:p w14:paraId="5F8204D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lastRenderedPageBreak/>
              <w:t>87</w:t>
            </w:r>
          </w:p>
          <w:p w14:paraId="1A01AB9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4D208BC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749E6B6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7C8AB3F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77</w:t>
            </w:r>
          </w:p>
          <w:p w14:paraId="7027066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242ECC5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3261A40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98</w:t>
            </w:r>
          </w:p>
          <w:p w14:paraId="66DEA7D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06DAA4C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98</w:t>
            </w:r>
          </w:p>
          <w:p w14:paraId="0CF0117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70DA5A9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84</w:t>
            </w:r>
          </w:p>
          <w:p w14:paraId="03D24FB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3647DE17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E1FF94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79</w:t>
            </w:r>
          </w:p>
          <w:p w14:paraId="2BAC4D8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76</w:t>
            </w:r>
          </w:p>
          <w:p w14:paraId="0C27EBD3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28EA9B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66117D7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480709AF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510B550A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92</w:t>
            </w:r>
          </w:p>
          <w:p w14:paraId="3ACA520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7EB89D0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89</w:t>
            </w:r>
          </w:p>
          <w:p w14:paraId="0B6CAC8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32447B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01DFC439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0776D8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00B20EC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9ED588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316B00C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88</w:t>
            </w:r>
          </w:p>
          <w:p w14:paraId="7108CED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74</w:t>
            </w:r>
          </w:p>
          <w:p w14:paraId="79F503EB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7A4568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78</w:t>
            </w:r>
          </w:p>
          <w:p w14:paraId="0697E17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88</w:t>
            </w:r>
          </w:p>
          <w:p w14:paraId="0BB07D94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96</w:t>
            </w:r>
          </w:p>
          <w:p w14:paraId="0CCE3BD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82</w:t>
            </w:r>
          </w:p>
          <w:p w14:paraId="5EDB170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98</w:t>
            </w:r>
          </w:p>
          <w:p w14:paraId="160F328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84</w:t>
            </w:r>
          </w:p>
          <w:p w14:paraId="6012F7E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52BC5678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95</w:t>
            </w:r>
          </w:p>
          <w:p w14:paraId="1E4E0A5E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92</w:t>
            </w:r>
          </w:p>
          <w:p w14:paraId="32F08AA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74</w:t>
            </w:r>
          </w:p>
          <w:p w14:paraId="5103B541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85</w:t>
            </w:r>
          </w:p>
          <w:p w14:paraId="164D6C3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333E09AC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lastRenderedPageBreak/>
              <w:t>77</w:t>
            </w:r>
          </w:p>
          <w:p w14:paraId="6E05D71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86</w:t>
            </w:r>
          </w:p>
          <w:p w14:paraId="71194B65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88</w:t>
            </w:r>
          </w:p>
          <w:p w14:paraId="726E4AD0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84</w:t>
            </w:r>
          </w:p>
          <w:p w14:paraId="0C3907C6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84</w:t>
            </w:r>
          </w:p>
          <w:p w14:paraId="02EBF44D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83</w:t>
            </w:r>
          </w:p>
          <w:p w14:paraId="3107D862" w14:textId="77777777" w:rsidR="005A3062" w:rsidRPr="005A3062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91</w:t>
            </w:r>
          </w:p>
          <w:p w14:paraId="16528342" w14:textId="1504FA1A" w:rsidR="002E77FE" w:rsidRPr="001C0E4A" w:rsidRDefault="005A3062" w:rsidP="005A3062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A3062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780" w:type="dxa"/>
            <w:shd w:val="clear" w:color="auto" w:fill="auto"/>
          </w:tcPr>
          <w:p w14:paraId="46C72CE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6F4">
              <w:rPr>
                <w:rFonts w:ascii="Times New Roman" w:hAnsi="Times New Roman" w:cs="Times New Roman"/>
                <w:szCs w:val="22"/>
              </w:rPr>
              <w:lastRenderedPageBreak/>
              <w:t>65</w:t>
            </w:r>
          </w:p>
          <w:p w14:paraId="62131DB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126705D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1557CA3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63F59A4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602BE6F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0F48576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654E547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70</w:t>
            </w:r>
          </w:p>
          <w:p w14:paraId="090C87E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45</w:t>
            </w:r>
          </w:p>
          <w:p w14:paraId="40C71EE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31F990A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4E2E755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67583FF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3F9A5A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1F7E23A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69</w:t>
            </w:r>
          </w:p>
          <w:p w14:paraId="4529AF1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58</w:t>
            </w:r>
          </w:p>
          <w:p w14:paraId="6B2E79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40</w:t>
            </w:r>
          </w:p>
          <w:p w14:paraId="70E7631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35</w:t>
            </w:r>
          </w:p>
          <w:p w14:paraId="77D1EC3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4B60832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67</w:t>
            </w:r>
          </w:p>
          <w:p w14:paraId="5094426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62C4AEC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135</w:t>
            </w:r>
          </w:p>
          <w:p w14:paraId="2E71F3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6486A6C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1CB9AED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1A76041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3C87BBD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3E3E575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78A9607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14E6E0D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784B8A4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0504327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0D10B81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128</w:t>
            </w:r>
          </w:p>
          <w:p w14:paraId="5573921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139</w:t>
            </w:r>
          </w:p>
          <w:p w14:paraId="4DB9461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57C3AFB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135</w:t>
            </w:r>
          </w:p>
          <w:p w14:paraId="09399A0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01D723D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140</w:t>
            </w:r>
          </w:p>
          <w:p w14:paraId="3586970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075D53B9" w14:textId="40E9019F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</w:t>
            </w:r>
            <w:r w:rsidR="00C956F4">
              <w:rPr>
                <w:rFonts w:ascii="Times New Roman" w:hAnsi="Times New Roman" w:cs="Times New Roman"/>
                <w:szCs w:val="22"/>
              </w:rPr>
              <w:t>4</w:t>
            </w:r>
          </w:p>
          <w:p w14:paraId="226198B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152C099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147</w:t>
            </w:r>
          </w:p>
          <w:p w14:paraId="55786AF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168</w:t>
            </w:r>
          </w:p>
          <w:p w14:paraId="314361F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65</w:t>
            </w:r>
          </w:p>
          <w:p w14:paraId="7F69379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134</w:t>
            </w:r>
          </w:p>
          <w:p w14:paraId="0287C0E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115</w:t>
            </w:r>
          </w:p>
          <w:p w14:paraId="2CFF43C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57D8843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2855D93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007A467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6DEEA51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6F4">
              <w:rPr>
                <w:rFonts w:ascii="Times New Roman" w:hAnsi="Times New Roman" w:cs="Times New Roman"/>
                <w:szCs w:val="22"/>
              </w:rPr>
              <w:t>52</w:t>
            </w:r>
          </w:p>
          <w:p w14:paraId="773F427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50E6752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342A090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68</w:t>
            </w:r>
          </w:p>
          <w:p w14:paraId="4BA8340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EE16B2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78D98DB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4D1F772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4B2C12B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74D73C7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003690D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485F878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13E051A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1FA9D16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50D2624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79</w:t>
            </w:r>
          </w:p>
          <w:p w14:paraId="3211618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58</w:t>
            </w:r>
          </w:p>
          <w:p w14:paraId="5FD6B40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130</w:t>
            </w:r>
          </w:p>
          <w:p w14:paraId="4AC48D4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6F4">
              <w:rPr>
                <w:rFonts w:ascii="Times New Roman" w:hAnsi="Times New Roman" w:cs="Times New Roman"/>
                <w:szCs w:val="22"/>
              </w:rPr>
              <w:t>56</w:t>
            </w:r>
          </w:p>
          <w:p w14:paraId="716C29B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5D8849C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50837FC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73</w:t>
            </w:r>
          </w:p>
          <w:p w14:paraId="5FCAEF3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133</w:t>
            </w:r>
          </w:p>
          <w:p w14:paraId="07488BC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0526B62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392772E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396FD53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145</w:t>
            </w:r>
          </w:p>
          <w:p w14:paraId="125496C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45</w:t>
            </w:r>
          </w:p>
          <w:p w14:paraId="5227F47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61D9E28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120</w:t>
            </w:r>
          </w:p>
          <w:p w14:paraId="7ED42D7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78</w:t>
            </w:r>
          </w:p>
          <w:p w14:paraId="2CE0C83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466E5A7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1291A20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7801F11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7D8AAD3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4C23D0C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75</w:t>
            </w:r>
          </w:p>
          <w:p w14:paraId="09B6679E" w14:textId="150C3164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780" w:type="dxa"/>
            <w:shd w:val="clear" w:color="auto" w:fill="auto"/>
          </w:tcPr>
          <w:p w14:paraId="1D8A06E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120</w:t>
            </w:r>
          </w:p>
          <w:p w14:paraId="53371DE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04835F9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3EF8006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4B3508C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C9E701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53F0C3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0EC5002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120</w:t>
            </w:r>
          </w:p>
          <w:p w14:paraId="36A3FEB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36</w:t>
            </w:r>
          </w:p>
          <w:p w14:paraId="4C7043F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09EC5A7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4B58154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123</w:t>
            </w:r>
          </w:p>
          <w:p w14:paraId="0D34EA3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4208D90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687BA89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71</w:t>
            </w:r>
          </w:p>
          <w:p w14:paraId="6B0016D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51</w:t>
            </w:r>
          </w:p>
          <w:p w14:paraId="7D7898A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42</w:t>
            </w:r>
          </w:p>
          <w:p w14:paraId="1685568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49</w:t>
            </w:r>
          </w:p>
          <w:p w14:paraId="145619E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120</w:t>
            </w:r>
          </w:p>
          <w:p w14:paraId="462C224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68</w:t>
            </w:r>
          </w:p>
          <w:p w14:paraId="262C17E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122</w:t>
            </w:r>
          </w:p>
          <w:p w14:paraId="049E849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158</w:t>
            </w:r>
          </w:p>
          <w:p w14:paraId="50505B4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35C9CFB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1A335A8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3F25CBB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135</w:t>
            </w:r>
          </w:p>
          <w:p w14:paraId="2804BB9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589D6BB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2A3A3FD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17B01EA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5A95D18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61</w:t>
            </w:r>
          </w:p>
          <w:p w14:paraId="4094EDF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2C7A954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75BD3EC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153</w:t>
            </w:r>
          </w:p>
          <w:p w14:paraId="781F03E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58E6A9F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141</w:t>
            </w:r>
          </w:p>
          <w:p w14:paraId="2414116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30EB47C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142</w:t>
            </w:r>
          </w:p>
          <w:p w14:paraId="4D2D3DB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5BA6481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64</w:t>
            </w:r>
          </w:p>
          <w:p w14:paraId="1528585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47D123F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135</w:t>
            </w:r>
          </w:p>
          <w:p w14:paraId="3D5CD2C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173</w:t>
            </w:r>
          </w:p>
          <w:p w14:paraId="2D10052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5AA2544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147</w:t>
            </w:r>
          </w:p>
          <w:p w14:paraId="2087061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132</w:t>
            </w:r>
          </w:p>
          <w:p w14:paraId="7701C7A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1A55DC1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6AEA1B1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321DA03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74</w:t>
            </w:r>
          </w:p>
          <w:p w14:paraId="3599133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51</w:t>
            </w:r>
          </w:p>
          <w:p w14:paraId="4C82CA4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50978A9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60ADB46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72</w:t>
            </w:r>
          </w:p>
          <w:p w14:paraId="02EEA79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189F187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2A7AE00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46F0757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82</w:t>
            </w:r>
          </w:p>
          <w:p w14:paraId="11D7D7D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207FF2A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678CB63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1C36B1F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79556E9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5D7FD93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0CBBF3E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2188F39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62</w:t>
            </w:r>
          </w:p>
          <w:p w14:paraId="1DF56EF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156</w:t>
            </w:r>
          </w:p>
          <w:p w14:paraId="6BAF2A1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60</w:t>
            </w:r>
          </w:p>
          <w:p w14:paraId="39EF645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130</w:t>
            </w:r>
          </w:p>
          <w:p w14:paraId="2FE9344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2088278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2260DFF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148</w:t>
            </w:r>
          </w:p>
          <w:p w14:paraId="797D384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53E61B4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3DB1078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4B7B6BC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58E1F2E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59</w:t>
            </w:r>
          </w:p>
          <w:p w14:paraId="6F2F6FD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87</w:t>
            </w:r>
          </w:p>
          <w:p w14:paraId="09E162B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2695E75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68</w:t>
            </w:r>
          </w:p>
          <w:p w14:paraId="5FD7F58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7AF3137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5A3F54E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4AA958F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5DC6F24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3449022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237674EB" w14:textId="6FE572A1" w:rsidR="002E77FE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779" w:type="dxa"/>
          </w:tcPr>
          <w:p w14:paraId="6ACAB2F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127</w:t>
            </w:r>
          </w:p>
          <w:p w14:paraId="7D40342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231E84B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120</w:t>
            </w:r>
          </w:p>
          <w:p w14:paraId="64D6C07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1DA185F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589D498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251B3A2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2092D02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65</w:t>
            </w:r>
          </w:p>
          <w:p w14:paraId="3B47FD7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53D2EEB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5E1D607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280B6C1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593F39B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122</w:t>
            </w:r>
          </w:p>
          <w:p w14:paraId="6995657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23624D1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0D3524E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61</w:t>
            </w:r>
          </w:p>
          <w:p w14:paraId="4AD69EA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2691E8A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4697230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2F27FE5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84</w:t>
            </w:r>
          </w:p>
          <w:p w14:paraId="2C5522E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5929B75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306B44E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1E3ED93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6C1ED1A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85</w:t>
            </w:r>
          </w:p>
          <w:p w14:paraId="755E4EA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150</w:t>
            </w:r>
          </w:p>
          <w:p w14:paraId="3DFD670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3D65DD6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07EB367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65957E1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125</w:t>
            </w:r>
          </w:p>
          <w:p w14:paraId="331268A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6444DE8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124</w:t>
            </w:r>
          </w:p>
          <w:p w14:paraId="4118B19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6B60ABB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76A8737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3763140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120</w:t>
            </w:r>
          </w:p>
          <w:p w14:paraId="6F03D1A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008F5C6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141</w:t>
            </w:r>
          </w:p>
          <w:p w14:paraId="16D86F6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08376F2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51B1211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144</w:t>
            </w:r>
          </w:p>
          <w:p w14:paraId="134F951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136</w:t>
            </w:r>
          </w:p>
          <w:p w14:paraId="6F1641D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40D67F6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6321384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130</w:t>
            </w:r>
          </w:p>
          <w:p w14:paraId="0C77E9F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130</w:t>
            </w:r>
          </w:p>
          <w:p w14:paraId="6F58304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254000EF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2370AA1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34390E7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121</w:t>
            </w:r>
          </w:p>
          <w:p w14:paraId="0BECBF3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1470DF4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49334E8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5058B52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94</w:t>
            </w:r>
          </w:p>
          <w:p w14:paraId="7629D19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3D5B3BF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70185AF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716635E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96</w:t>
            </w:r>
          </w:p>
          <w:p w14:paraId="792DE0A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7010B13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4B6ACA7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5AE6287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4AAA88D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0B514BE6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48D96037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115</w:t>
            </w:r>
          </w:p>
          <w:p w14:paraId="564CF78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61C0857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31CD833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80</w:t>
            </w:r>
          </w:p>
          <w:p w14:paraId="342EE1E4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121</w:t>
            </w:r>
          </w:p>
          <w:p w14:paraId="059CC1AC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91</w:t>
            </w:r>
          </w:p>
          <w:p w14:paraId="69BE8ECA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123</w:t>
            </w:r>
          </w:p>
          <w:p w14:paraId="4E78DB23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124</w:t>
            </w:r>
          </w:p>
          <w:p w14:paraId="0D7B9BF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5A1A384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86</w:t>
            </w:r>
          </w:p>
          <w:p w14:paraId="3AEED45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7753E1F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680FD56E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90</w:t>
            </w:r>
          </w:p>
          <w:p w14:paraId="427BD8F8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243F6D2D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304C0AF9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106</w:t>
            </w:r>
          </w:p>
          <w:p w14:paraId="704DD210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7480A752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069FEA3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120</w:t>
            </w:r>
          </w:p>
          <w:p w14:paraId="3FE898A5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134</w:t>
            </w:r>
          </w:p>
          <w:p w14:paraId="5934BDEB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133</w:t>
            </w:r>
          </w:p>
          <w:p w14:paraId="5766C141" w14:textId="77777777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88</w:t>
            </w:r>
          </w:p>
          <w:p w14:paraId="4E3DB882" w14:textId="1C10AF23" w:rsidR="002E77FE" w:rsidRPr="001C0E4A" w:rsidRDefault="002E77FE" w:rsidP="002E77FE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780" w:type="dxa"/>
          </w:tcPr>
          <w:p w14:paraId="139AA3A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125</w:t>
            </w:r>
          </w:p>
          <w:p w14:paraId="2E85C02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5C2A24C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121</w:t>
            </w:r>
          </w:p>
          <w:p w14:paraId="57D213D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314F799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50F7897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43607EC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67EB8F9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52F1BAF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77</w:t>
            </w:r>
          </w:p>
          <w:p w14:paraId="1E9ED81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4ED4F14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104</w:t>
            </w:r>
          </w:p>
          <w:p w14:paraId="5A39F5F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7C9E844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123</w:t>
            </w:r>
          </w:p>
          <w:p w14:paraId="6846BAA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7C730DC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64E564B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40</w:t>
            </w:r>
          </w:p>
          <w:p w14:paraId="4F55820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1E6AB75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115</w:t>
            </w:r>
          </w:p>
          <w:p w14:paraId="7F093CA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2069CD8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82</w:t>
            </w:r>
          </w:p>
          <w:p w14:paraId="15FDB61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413F5D3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36E8883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78</w:t>
            </w:r>
          </w:p>
          <w:p w14:paraId="11BE490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110</w:t>
            </w:r>
          </w:p>
          <w:p w14:paraId="4C052B7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7D6294A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145</w:t>
            </w:r>
          </w:p>
          <w:p w14:paraId="49EEC67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68412C7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275455A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6967DCB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111</w:t>
            </w:r>
          </w:p>
          <w:p w14:paraId="508C010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261100A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129</w:t>
            </w:r>
          </w:p>
          <w:p w14:paraId="7552D19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053FA6A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114</w:t>
            </w:r>
          </w:p>
          <w:p w14:paraId="75E87CC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7307B5A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124</w:t>
            </w:r>
          </w:p>
          <w:p w14:paraId="09D0E67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95</w:t>
            </w:r>
          </w:p>
          <w:p w14:paraId="2E2552F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140</w:t>
            </w:r>
          </w:p>
          <w:p w14:paraId="68EDC13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041A979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101</w:t>
            </w:r>
          </w:p>
          <w:p w14:paraId="0B35C38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143</w:t>
            </w:r>
          </w:p>
          <w:p w14:paraId="289A3BA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135</w:t>
            </w:r>
          </w:p>
          <w:p w14:paraId="3FEF3EF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106</w:t>
            </w:r>
          </w:p>
          <w:p w14:paraId="584EBC7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79</w:t>
            </w:r>
          </w:p>
          <w:p w14:paraId="5FA18A1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131</w:t>
            </w:r>
          </w:p>
          <w:p w14:paraId="533C1C5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133</w:t>
            </w:r>
          </w:p>
          <w:p w14:paraId="4417994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  <w:p w14:paraId="5860460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105</w:t>
            </w:r>
          </w:p>
          <w:p w14:paraId="006B89C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99</w:t>
            </w:r>
          </w:p>
          <w:p w14:paraId="3892891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120</w:t>
            </w:r>
          </w:p>
          <w:p w14:paraId="68A113D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81</w:t>
            </w:r>
          </w:p>
          <w:p w14:paraId="0683DD8E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98</w:t>
            </w:r>
          </w:p>
          <w:p w14:paraId="0BD7430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123</w:t>
            </w:r>
          </w:p>
          <w:p w14:paraId="5C32AD4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93</w:t>
            </w:r>
          </w:p>
          <w:p w14:paraId="1F2F02F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6991AD12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14A9889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100</w:t>
            </w:r>
          </w:p>
          <w:p w14:paraId="46EA0F2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108</w:t>
            </w:r>
          </w:p>
          <w:p w14:paraId="1C532BA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3DBE3DC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46558151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113</w:t>
            </w:r>
          </w:p>
          <w:p w14:paraId="594EE1D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116</w:t>
            </w:r>
          </w:p>
          <w:p w14:paraId="423A875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112</w:t>
            </w:r>
          </w:p>
          <w:p w14:paraId="5A65E73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12644369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2B7AD47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97</w:t>
            </w:r>
          </w:p>
          <w:p w14:paraId="22365B8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123</w:t>
            </w:r>
          </w:p>
          <w:p w14:paraId="1A61687D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83</w:t>
            </w:r>
          </w:p>
          <w:p w14:paraId="25F24A38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117</w:t>
            </w:r>
          </w:p>
          <w:p w14:paraId="5B1612C5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89</w:t>
            </w:r>
          </w:p>
          <w:p w14:paraId="78DAF3E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137</w:t>
            </w:r>
          </w:p>
          <w:p w14:paraId="02CB7A5A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127</w:t>
            </w:r>
          </w:p>
          <w:p w14:paraId="5321805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119</w:t>
            </w:r>
          </w:p>
          <w:p w14:paraId="4746A6C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76</w:t>
            </w:r>
          </w:p>
          <w:p w14:paraId="7C78670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118</w:t>
            </w:r>
          </w:p>
          <w:p w14:paraId="321619E4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102</w:t>
            </w:r>
          </w:p>
          <w:p w14:paraId="14EC1446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92</w:t>
            </w:r>
          </w:p>
          <w:p w14:paraId="3FD2901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115</w:t>
            </w:r>
          </w:p>
          <w:p w14:paraId="0BEF2B0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109</w:t>
            </w:r>
          </w:p>
          <w:p w14:paraId="7151C557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lastRenderedPageBreak/>
              <w:t>111</w:t>
            </w:r>
          </w:p>
          <w:p w14:paraId="690C7DBC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131</w:t>
            </w:r>
          </w:p>
          <w:p w14:paraId="1F407B20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103</w:t>
            </w:r>
          </w:p>
          <w:p w14:paraId="07C04EB3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122</w:t>
            </w:r>
          </w:p>
          <w:p w14:paraId="7797D4D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142</w:t>
            </w:r>
          </w:p>
          <w:p w14:paraId="16CDDFBB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136</w:t>
            </w:r>
          </w:p>
          <w:p w14:paraId="730CBA4F" w14:textId="77777777" w:rsidR="001105C7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107</w:t>
            </w:r>
          </w:p>
          <w:p w14:paraId="28DD1590" w14:textId="4A545D70" w:rsidR="002E77FE" w:rsidRPr="001C0E4A" w:rsidRDefault="001105C7" w:rsidP="001105C7">
            <w:pPr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C0E4A">
              <w:rPr>
                <w:rFonts w:ascii="Times New Roman" w:hAnsi="Times New Roman" w:cs="Times New Roman"/>
                <w:szCs w:val="22"/>
              </w:rPr>
              <w:t>126</w:t>
            </w:r>
          </w:p>
        </w:tc>
      </w:tr>
    </w:tbl>
    <w:p w14:paraId="12669C2E" w14:textId="77777777" w:rsidR="00C21414" w:rsidRDefault="00C21414" w:rsidP="00C956F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Cs w:val="22"/>
        </w:rPr>
      </w:pPr>
    </w:p>
    <w:p w14:paraId="57B0844D" w14:textId="5606228A" w:rsidR="00E81705" w:rsidRDefault="00C956F4" w:rsidP="00BF1E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2"/>
        </w:rPr>
      </w:pPr>
      <w:r w:rsidRPr="000C3A3D">
        <w:rPr>
          <w:rFonts w:ascii="Times New Roman" w:hAnsi="Times New Roman"/>
          <w:szCs w:val="22"/>
        </w:rPr>
        <w:t>*</w:t>
      </w:r>
      <w:r w:rsidR="0081751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Severity </w:t>
      </w:r>
      <w:r w:rsidR="00E81705">
        <w:rPr>
          <w:rFonts w:ascii="Times New Roman" w:hAnsi="Times New Roman"/>
          <w:szCs w:val="22"/>
        </w:rPr>
        <w:t>–</w:t>
      </w:r>
      <w:r>
        <w:rPr>
          <w:rFonts w:ascii="Times New Roman" w:hAnsi="Times New Roman"/>
          <w:szCs w:val="22"/>
        </w:rPr>
        <w:t xml:space="preserve"> </w:t>
      </w:r>
      <w:r w:rsidR="00E81705">
        <w:rPr>
          <w:rFonts w:ascii="Times New Roman" w:hAnsi="Times New Roman"/>
          <w:szCs w:val="22"/>
        </w:rPr>
        <w:t>1=</w:t>
      </w:r>
      <w:r w:rsidR="00E81705" w:rsidRPr="00E81705">
        <w:rPr>
          <w:rFonts w:ascii="Times New Roman" w:hAnsi="Times New Roman" w:cs="Times New Roman"/>
          <w:szCs w:val="22"/>
        </w:rPr>
        <w:t xml:space="preserve"> </w:t>
      </w:r>
      <w:r w:rsidR="00E81705" w:rsidRPr="00E81705">
        <w:rPr>
          <w:rFonts w:ascii="Times New Roman" w:hAnsi="Times New Roman"/>
          <w:szCs w:val="22"/>
        </w:rPr>
        <w:t>Mild symptom</w:t>
      </w:r>
      <w:r w:rsidR="00E81705">
        <w:rPr>
          <w:rFonts w:ascii="Times New Roman" w:hAnsi="Times New Roman"/>
          <w:szCs w:val="22"/>
        </w:rPr>
        <w:t>; 2 = Non-severe pneumonia; 3 = Severe pneumonia</w:t>
      </w:r>
    </w:p>
    <w:p w14:paraId="45A57AA0" w14:textId="3F7DBE9B" w:rsidR="00C956F4" w:rsidRDefault="00E37822" w:rsidP="00BF1E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2"/>
        </w:rPr>
      </w:pPr>
      <w:r w:rsidRPr="00E37822">
        <w:rPr>
          <w:rFonts w:ascii="Times New Roman" w:hAnsi="Times New Roman"/>
          <w:szCs w:val="22"/>
          <w:vertAlign w:val="superscript"/>
        </w:rPr>
        <w:t>¶</w:t>
      </w:r>
      <w:r w:rsidR="00817515">
        <w:rPr>
          <w:rFonts w:ascii="Times New Roman" w:hAnsi="Times New Roman"/>
          <w:szCs w:val="22"/>
          <w:vertAlign w:val="superscript"/>
        </w:rPr>
        <w:t xml:space="preserve"> </w:t>
      </w:r>
      <w:r w:rsidR="00C956F4" w:rsidRPr="000C3A3D">
        <w:rPr>
          <w:rFonts w:ascii="Times New Roman" w:hAnsi="Times New Roman"/>
          <w:szCs w:val="22"/>
        </w:rPr>
        <w:t>The results were expressed as a percentage of predicted values using normal values for the population of Thailand [</w:t>
      </w:r>
      <w:proofErr w:type="spellStart"/>
      <w:r w:rsidRPr="00E37822">
        <w:rPr>
          <w:rFonts w:ascii="Times New Roman" w:hAnsi="Times New Roman"/>
          <w:szCs w:val="22"/>
        </w:rPr>
        <w:t>Dejsomritrutai</w:t>
      </w:r>
      <w:proofErr w:type="spellEnd"/>
      <w:r w:rsidRPr="00E37822">
        <w:rPr>
          <w:rFonts w:ascii="Times New Roman" w:hAnsi="Times New Roman"/>
          <w:szCs w:val="22"/>
        </w:rPr>
        <w:t xml:space="preserve"> W, Nana A, </w:t>
      </w:r>
      <w:proofErr w:type="spellStart"/>
      <w:r w:rsidRPr="00E37822">
        <w:rPr>
          <w:rFonts w:ascii="Times New Roman" w:hAnsi="Times New Roman"/>
          <w:szCs w:val="22"/>
        </w:rPr>
        <w:t>Maranetra</w:t>
      </w:r>
      <w:proofErr w:type="spellEnd"/>
      <w:r w:rsidRPr="00E37822">
        <w:rPr>
          <w:rFonts w:ascii="Times New Roman" w:hAnsi="Times New Roman"/>
          <w:szCs w:val="22"/>
        </w:rPr>
        <w:t xml:space="preserve"> KN, </w:t>
      </w:r>
      <w:proofErr w:type="spellStart"/>
      <w:r w:rsidRPr="00E37822">
        <w:rPr>
          <w:rFonts w:ascii="Times New Roman" w:hAnsi="Times New Roman"/>
          <w:szCs w:val="22"/>
        </w:rPr>
        <w:t>Chuaychoo</w:t>
      </w:r>
      <w:proofErr w:type="spellEnd"/>
      <w:r w:rsidRPr="00E37822">
        <w:rPr>
          <w:rFonts w:ascii="Times New Roman" w:hAnsi="Times New Roman"/>
          <w:szCs w:val="22"/>
        </w:rPr>
        <w:t xml:space="preserve"> B, </w:t>
      </w:r>
      <w:proofErr w:type="spellStart"/>
      <w:r w:rsidRPr="00E37822">
        <w:rPr>
          <w:rFonts w:ascii="Times New Roman" w:hAnsi="Times New Roman"/>
          <w:szCs w:val="22"/>
        </w:rPr>
        <w:t>Maneechotesuwan</w:t>
      </w:r>
      <w:proofErr w:type="spellEnd"/>
      <w:r w:rsidRPr="00E37822">
        <w:rPr>
          <w:rFonts w:ascii="Times New Roman" w:hAnsi="Times New Roman"/>
          <w:szCs w:val="22"/>
        </w:rPr>
        <w:t xml:space="preserve"> K, </w:t>
      </w:r>
      <w:proofErr w:type="spellStart"/>
      <w:r w:rsidRPr="00E37822">
        <w:rPr>
          <w:rFonts w:ascii="Times New Roman" w:hAnsi="Times New Roman"/>
          <w:szCs w:val="22"/>
        </w:rPr>
        <w:t>Wongsurakiat</w:t>
      </w:r>
      <w:proofErr w:type="spellEnd"/>
      <w:r w:rsidRPr="00E37822">
        <w:rPr>
          <w:rFonts w:ascii="Times New Roman" w:hAnsi="Times New Roman"/>
          <w:szCs w:val="22"/>
        </w:rPr>
        <w:t xml:space="preserve"> P, et al. Reference </w:t>
      </w:r>
      <w:proofErr w:type="spellStart"/>
      <w:r w:rsidRPr="00E37822">
        <w:rPr>
          <w:rFonts w:ascii="Times New Roman" w:hAnsi="Times New Roman"/>
          <w:szCs w:val="22"/>
        </w:rPr>
        <w:t>spirometric</w:t>
      </w:r>
      <w:proofErr w:type="spellEnd"/>
      <w:r w:rsidRPr="00E37822">
        <w:rPr>
          <w:rFonts w:ascii="Times New Roman" w:hAnsi="Times New Roman"/>
          <w:szCs w:val="22"/>
        </w:rPr>
        <w:t xml:space="preserve"> values for healthy lifetime nonsmokers in Thailand. J Med Assoc Thai 2000; 83(5): 457-466.</w:t>
      </w:r>
      <w:r w:rsidR="00C956F4" w:rsidRPr="000C3A3D">
        <w:rPr>
          <w:rFonts w:ascii="Times New Roman" w:hAnsi="Times New Roman"/>
          <w:szCs w:val="22"/>
        </w:rPr>
        <w:t>].</w:t>
      </w:r>
    </w:p>
    <w:p w14:paraId="5FABBE22" w14:textId="0142B4BA" w:rsidR="00817515" w:rsidRDefault="00817515" w:rsidP="00BF1E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2"/>
        </w:rPr>
      </w:pPr>
      <w:r w:rsidRPr="00817515">
        <w:rPr>
          <w:rFonts w:ascii="Times New Roman" w:hAnsi="Times New Roman"/>
          <w:szCs w:val="22"/>
          <w:vertAlign w:val="superscript"/>
        </w:rPr>
        <w:t>†</w:t>
      </w:r>
      <w:r>
        <w:rPr>
          <w:rFonts w:ascii="Times New Roman" w:hAnsi="Times New Roman"/>
          <w:szCs w:val="22"/>
        </w:rPr>
        <w:t xml:space="preserve"> Prebronchodilator</w:t>
      </w:r>
      <w:r w:rsidR="00BF1EEB">
        <w:rPr>
          <w:rFonts w:ascii="Times New Roman" w:hAnsi="Times New Roman"/>
          <w:szCs w:val="22"/>
        </w:rPr>
        <w:t xml:space="preserve"> / Postbronchodilator</w:t>
      </w:r>
    </w:p>
    <w:p w14:paraId="518EF164" w14:textId="295347B6" w:rsidR="002A0CBC" w:rsidRDefault="00C21414" w:rsidP="00BF1E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2"/>
        </w:rPr>
      </w:pPr>
      <w:r w:rsidRPr="00C21414">
        <w:rPr>
          <w:rFonts w:ascii="Times New Roman" w:hAnsi="Times New Roman" w:cs="Times New Roman"/>
          <w:szCs w:val="22"/>
        </w:rPr>
        <w:t>BMI</w:t>
      </w:r>
      <w:r w:rsidRPr="00C21414">
        <w:rPr>
          <w:rFonts w:ascii="Times New Roman" w:hAnsi="Times New Roman" w:cs="Times New Roman"/>
          <w:szCs w:val="22"/>
          <w:cs/>
        </w:rPr>
        <w:t xml:space="preserve">: </w:t>
      </w:r>
      <w:r w:rsidRPr="00C21414">
        <w:rPr>
          <w:rFonts w:ascii="Times New Roman" w:hAnsi="Times New Roman" w:cs="Times New Roman"/>
          <w:szCs w:val="22"/>
        </w:rPr>
        <w:t xml:space="preserve">body mass index; </w:t>
      </w:r>
      <w:r w:rsidR="002A0CBC" w:rsidRPr="00F82239">
        <w:rPr>
          <w:rFonts w:ascii="Times New Roman" w:hAnsi="Times New Roman" w:cs="Times New Roman"/>
          <w:szCs w:val="22"/>
        </w:rPr>
        <w:t>FVC: forced vital capacity; FEV: forced expiratory volume in the first second; FEF: forced expiratory flow; PEF: peak expiratory flow</w:t>
      </w:r>
      <w:r w:rsidR="00743E51">
        <w:rPr>
          <w:rFonts w:ascii="Times New Roman" w:hAnsi="Times New Roman" w:cs="Times New Roman"/>
          <w:szCs w:val="22"/>
        </w:rPr>
        <w:t>.</w:t>
      </w:r>
    </w:p>
    <w:p w14:paraId="0D7E31B1" w14:textId="3C46B368" w:rsidR="00DA34A6" w:rsidRDefault="00DA34A6" w:rsidP="00204EDB"/>
    <w:p w14:paraId="7F5D610A" w14:textId="2956A905" w:rsidR="00E37822" w:rsidRPr="001C0E4A" w:rsidRDefault="00E37822" w:rsidP="00204EDB"/>
    <w:sectPr w:rsidR="00E37822" w:rsidRPr="001C0E4A" w:rsidSect="00204E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DB"/>
    <w:rsid w:val="001105C7"/>
    <w:rsid w:val="00136EDF"/>
    <w:rsid w:val="001A2BAB"/>
    <w:rsid w:val="001C0E4A"/>
    <w:rsid w:val="00204EDB"/>
    <w:rsid w:val="002A0CBC"/>
    <w:rsid w:val="002E77FE"/>
    <w:rsid w:val="005909A8"/>
    <w:rsid w:val="005A3062"/>
    <w:rsid w:val="006526BD"/>
    <w:rsid w:val="00743E51"/>
    <w:rsid w:val="00817515"/>
    <w:rsid w:val="00861121"/>
    <w:rsid w:val="008B6158"/>
    <w:rsid w:val="009A1D28"/>
    <w:rsid w:val="00AB6B6D"/>
    <w:rsid w:val="00AE40DA"/>
    <w:rsid w:val="00BF1EEB"/>
    <w:rsid w:val="00C21414"/>
    <w:rsid w:val="00C956F4"/>
    <w:rsid w:val="00CB1A0E"/>
    <w:rsid w:val="00DA34A6"/>
    <w:rsid w:val="00E37822"/>
    <w:rsid w:val="00E81705"/>
    <w:rsid w:val="00EC2B94"/>
    <w:rsid w:val="00F24659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620F"/>
  <w15:chartTrackingRefBased/>
  <w15:docId w15:val="{2FB95410-C87A-4265-9883-852B4B4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Eksombatchai</dc:creator>
  <cp:keywords/>
  <dc:description/>
  <cp:lastModifiedBy>Dararat Eksombatchai</cp:lastModifiedBy>
  <cp:revision>3</cp:revision>
  <dcterms:created xsi:type="dcterms:W3CDTF">2021-07-25T14:38:00Z</dcterms:created>
  <dcterms:modified xsi:type="dcterms:W3CDTF">2021-07-26T05:00:00Z</dcterms:modified>
</cp:coreProperties>
</file>