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A262" w14:textId="3DB67689" w:rsidR="00AC7184" w:rsidRPr="00105E32" w:rsidRDefault="007D2FF0" w:rsidP="004F4AD4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E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563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D7C93" w:rsidRPr="00105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184" w:rsidRPr="00105E32">
        <w:rPr>
          <w:rFonts w:ascii="Times New Roman" w:hAnsi="Times New Roman" w:cs="Times New Roman"/>
          <w:sz w:val="24"/>
          <w:szCs w:val="24"/>
          <w:lang w:val="en-US"/>
        </w:rPr>
        <w:t>Table</w:t>
      </w:r>
    </w:p>
    <w:p w14:paraId="296E78F2" w14:textId="19EDBE10" w:rsidR="00AC7184" w:rsidRPr="00105E32" w:rsidRDefault="00AC7184" w:rsidP="004F4AD4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5E32">
        <w:rPr>
          <w:rFonts w:ascii="Times New Roman" w:hAnsi="Times New Roman" w:cs="Times New Roman"/>
          <w:sz w:val="24"/>
          <w:szCs w:val="24"/>
          <w:lang w:val="en-US"/>
        </w:rPr>
        <w:t xml:space="preserve">Frequency of adverse events during sham and real tDCS session in </w:t>
      </w:r>
      <w:r w:rsidR="00B84B7D" w:rsidRPr="00105E32">
        <w:rPr>
          <w:rFonts w:ascii="Times New Roman" w:hAnsi="Times New Roman" w:cs="Times New Roman"/>
          <w:sz w:val="24"/>
          <w:szCs w:val="24"/>
          <w:lang w:val="en-US"/>
        </w:rPr>
        <w:t xml:space="preserve">the offline </w:t>
      </w:r>
      <w:r w:rsidRPr="00105E32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="00197392" w:rsidRPr="00105E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3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851"/>
        <w:gridCol w:w="1134"/>
        <w:gridCol w:w="993"/>
        <w:gridCol w:w="853"/>
        <w:gridCol w:w="992"/>
        <w:gridCol w:w="1131"/>
        <w:gridCol w:w="950"/>
        <w:gridCol w:w="708"/>
        <w:gridCol w:w="1839"/>
        <w:gridCol w:w="1839"/>
      </w:tblGrid>
      <w:tr w:rsidR="00976F94" w:rsidRPr="00105E32" w14:paraId="48C1119B" w14:textId="77777777" w:rsidTr="00976F94">
        <w:trPr>
          <w:trHeight w:val="288"/>
        </w:trPr>
        <w:tc>
          <w:tcPr>
            <w:tcW w:w="248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E22B29C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43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Real tDCS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F00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Sham tDCS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3C0802C4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FA9D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</w:tr>
      <w:tr w:rsidR="00976F94" w:rsidRPr="00105E32" w14:paraId="4D678A05" w14:textId="77777777" w:rsidTr="00976F94">
        <w:trPr>
          <w:trHeight w:val="324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678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Adverse effects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374C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FF2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FBE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Severe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3EB" w14:textId="50953BAA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B8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Mild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000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Moderate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4EF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Severe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2DC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∑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89C3A" w14:textId="3B529E9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Z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E405A" w14:textId="12387C84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p-value</w:t>
            </w:r>
          </w:p>
        </w:tc>
      </w:tr>
      <w:tr w:rsidR="00976F94" w:rsidRPr="00105E32" w14:paraId="43206C51" w14:textId="77777777" w:rsidTr="00976F94">
        <w:trPr>
          <w:trHeight w:val="288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CD0B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Headache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CFB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26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2AD4ED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374875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B1D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FFA2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40E02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2E47DD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</w:tcPr>
          <w:p w14:paraId="237D631C" w14:textId="024604FE" w:rsidR="00976F94" w:rsidRPr="00105E32" w:rsidRDefault="00EA759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&lt;</w:t>
            </w:r>
            <w:r w:rsidR="0022393F"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.00</w:t>
            </w: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F96C" w14:textId="1AF866B4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1.000</w:t>
            </w:r>
          </w:p>
        </w:tc>
      </w:tr>
      <w:tr w:rsidR="00976F94" w:rsidRPr="00105E32" w14:paraId="4E364088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F39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Neck pain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88B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49EA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8D7EC1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4AFC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E392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2B0E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BAC22F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B82F8F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D6A69B4" w14:textId="679AD89A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-.378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E606" w14:textId="1AB7FC14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.705</w:t>
            </w:r>
          </w:p>
        </w:tc>
      </w:tr>
      <w:tr w:rsidR="00976F94" w:rsidRPr="00105E32" w14:paraId="42486B00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EC5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Scalp pain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0B7C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453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16955C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6CD07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B1EF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00F5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E27665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E4CDC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12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490383E" w14:textId="55B79092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-.707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7DCA" w14:textId="7B99D8A8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.480</w:t>
            </w:r>
          </w:p>
        </w:tc>
      </w:tr>
      <w:tr w:rsidR="00976F94" w:rsidRPr="00105E32" w14:paraId="2E5712CD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6D0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Tingling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4545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3DB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F53A32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C66A2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39C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5871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49B60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D8EF41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19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A02B2A6" w14:textId="026F9E0F" w:rsidR="00976F94" w:rsidRPr="00105E32" w:rsidRDefault="00EA759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&lt;</w:t>
            </w:r>
            <w:r w:rsidR="00A634C1"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.00</w:t>
            </w: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8855" w14:textId="35A310C7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1.000</w:t>
            </w:r>
          </w:p>
        </w:tc>
      </w:tr>
      <w:tr w:rsidR="00976F94" w:rsidRPr="00105E32" w14:paraId="7C6B3257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7DB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Itching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3E0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EB89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37C1CE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12F04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919C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E1E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E4C7F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D803ED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9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5AEDED0C" w14:textId="137B5957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-.905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C32B" w14:textId="6D56C6C9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.366</w:t>
            </w:r>
          </w:p>
        </w:tc>
      </w:tr>
      <w:tr w:rsidR="00976F94" w:rsidRPr="00105E32" w14:paraId="54EDC33E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F33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Burning sensation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4A49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CCA8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2DFF81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AFD3BA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5492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4240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D9699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B4A59D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11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F1506FE" w14:textId="753488FB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-1.134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2A18" w14:textId="06F172DA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.257</w:t>
            </w:r>
          </w:p>
        </w:tc>
      </w:tr>
      <w:tr w:rsidR="00976F94" w:rsidRPr="00105E32" w14:paraId="733DB2D0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A46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Skin redness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F6B8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BE223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8F24C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825B0F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F8A3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42CE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45BE85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AA941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9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ED17805" w14:textId="083C486D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-1.134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2D8A" w14:textId="209AB949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.257</w:t>
            </w:r>
          </w:p>
        </w:tc>
      </w:tr>
      <w:tr w:rsidR="00976F94" w:rsidRPr="00105E32" w14:paraId="02B053D7" w14:textId="77777777" w:rsidTr="00976F94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1CC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Sleepiness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38E1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EB4E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83C17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A1B98F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A02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E61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FBC5BD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DDC52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24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5D640738" w14:textId="35605A73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-.378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E3C8" w14:textId="7D49BBBA" w:rsidR="00976F94" w:rsidRPr="00105E32" w:rsidRDefault="001C190C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.705</w:t>
            </w:r>
          </w:p>
        </w:tc>
      </w:tr>
      <w:tr w:rsidR="00976F94" w:rsidRPr="00105E32" w14:paraId="47CBA48C" w14:textId="77777777" w:rsidTr="00FC5818">
        <w:trPr>
          <w:trHeight w:val="288"/>
        </w:trPr>
        <w:tc>
          <w:tcPr>
            <w:tcW w:w="2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CF6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Trouble concentrating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71980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A3610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D58F99A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6C511A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0293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9E37E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FC941AC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E948B7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15</w:t>
            </w:r>
          </w:p>
        </w:tc>
        <w:tc>
          <w:tcPr>
            <w:tcW w:w="1839" w:type="dxa"/>
            <w:tcBorders>
              <w:top w:val="nil"/>
            </w:tcBorders>
          </w:tcPr>
          <w:p w14:paraId="6EF7D96C" w14:textId="4A2714EC" w:rsidR="00976F94" w:rsidRPr="00105E32" w:rsidRDefault="00A634C1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-.447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5CE50B" w14:textId="515F55D1" w:rsidR="00976F94" w:rsidRPr="00105E32" w:rsidRDefault="001C190C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.655</w:t>
            </w:r>
          </w:p>
        </w:tc>
      </w:tr>
      <w:tr w:rsidR="00976F94" w:rsidRPr="00105E32" w14:paraId="56649909" w14:textId="77777777" w:rsidTr="00FC5818">
        <w:trPr>
          <w:trHeight w:val="288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689F" w14:textId="77777777" w:rsidR="00976F94" w:rsidRPr="00105E32" w:rsidRDefault="00976F94" w:rsidP="004F4A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Acute mood change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E8CD5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D7E88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7BCEE6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BCF678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813D0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CF193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3C542B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5BF34" w14:textId="77777777" w:rsidR="00976F94" w:rsidRPr="00105E32" w:rsidRDefault="00976F94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14:paraId="7DD8CC3F" w14:textId="70AC3A9E" w:rsidR="00976F94" w:rsidRPr="00105E32" w:rsidRDefault="009C144F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-1.000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07CE9" w14:textId="671B80B7" w:rsidR="00976F94" w:rsidRPr="00105E32" w:rsidRDefault="001C190C" w:rsidP="004F4A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.317</w:t>
            </w:r>
          </w:p>
        </w:tc>
      </w:tr>
    </w:tbl>
    <w:p w14:paraId="1AA0A22B" w14:textId="1BEE375E" w:rsidR="00EF682C" w:rsidRPr="00105E32" w:rsidRDefault="00EF682C" w:rsidP="004F4AD4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682C" w:rsidRPr="00105E32" w:rsidSect="00DE46E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BC"/>
    <w:rsid w:val="00002539"/>
    <w:rsid w:val="0005366C"/>
    <w:rsid w:val="000707E5"/>
    <w:rsid w:val="000A5EFB"/>
    <w:rsid w:val="000B2E7A"/>
    <w:rsid w:val="000D2916"/>
    <w:rsid w:val="000F1F5D"/>
    <w:rsid w:val="00102615"/>
    <w:rsid w:val="0010341E"/>
    <w:rsid w:val="00105E32"/>
    <w:rsid w:val="00196C7B"/>
    <w:rsid w:val="00197392"/>
    <w:rsid w:val="001B2739"/>
    <w:rsid w:val="001B60A3"/>
    <w:rsid w:val="001C190C"/>
    <w:rsid w:val="001C5808"/>
    <w:rsid w:val="0022393F"/>
    <w:rsid w:val="00286B5C"/>
    <w:rsid w:val="002B3701"/>
    <w:rsid w:val="002D5E39"/>
    <w:rsid w:val="00315BDC"/>
    <w:rsid w:val="003638E7"/>
    <w:rsid w:val="003D2F9A"/>
    <w:rsid w:val="004527B7"/>
    <w:rsid w:val="00471219"/>
    <w:rsid w:val="00473B28"/>
    <w:rsid w:val="00475447"/>
    <w:rsid w:val="00475E4F"/>
    <w:rsid w:val="004A5A07"/>
    <w:rsid w:val="004C0D97"/>
    <w:rsid w:val="004F4AD4"/>
    <w:rsid w:val="004F5EB9"/>
    <w:rsid w:val="004F6B02"/>
    <w:rsid w:val="005169EA"/>
    <w:rsid w:val="00527361"/>
    <w:rsid w:val="005371F9"/>
    <w:rsid w:val="00553178"/>
    <w:rsid w:val="00574FEA"/>
    <w:rsid w:val="005756A8"/>
    <w:rsid w:val="00591995"/>
    <w:rsid w:val="005C7456"/>
    <w:rsid w:val="005D1A2C"/>
    <w:rsid w:val="005E114B"/>
    <w:rsid w:val="005F163D"/>
    <w:rsid w:val="006240FC"/>
    <w:rsid w:val="00652E9D"/>
    <w:rsid w:val="006649AC"/>
    <w:rsid w:val="006A548E"/>
    <w:rsid w:val="006A5C33"/>
    <w:rsid w:val="006C3476"/>
    <w:rsid w:val="00701B7E"/>
    <w:rsid w:val="00712CD5"/>
    <w:rsid w:val="00732F80"/>
    <w:rsid w:val="00735974"/>
    <w:rsid w:val="0076553E"/>
    <w:rsid w:val="007702FD"/>
    <w:rsid w:val="0079221B"/>
    <w:rsid w:val="007A6C2A"/>
    <w:rsid w:val="007C3197"/>
    <w:rsid w:val="007D2FF0"/>
    <w:rsid w:val="007E6357"/>
    <w:rsid w:val="007F1BE5"/>
    <w:rsid w:val="007F3633"/>
    <w:rsid w:val="008407D1"/>
    <w:rsid w:val="008438E4"/>
    <w:rsid w:val="00845705"/>
    <w:rsid w:val="0085430F"/>
    <w:rsid w:val="008A5F7C"/>
    <w:rsid w:val="0097102D"/>
    <w:rsid w:val="00976F94"/>
    <w:rsid w:val="00993278"/>
    <w:rsid w:val="009C144F"/>
    <w:rsid w:val="009C54A3"/>
    <w:rsid w:val="009D0F8A"/>
    <w:rsid w:val="009F3807"/>
    <w:rsid w:val="00A01C09"/>
    <w:rsid w:val="00A43A88"/>
    <w:rsid w:val="00A53D5A"/>
    <w:rsid w:val="00A55631"/>
    <w:rsid w:val="00A634C1"/>
    <w:rsid w:val="00AC7184"/>
    <w:rsid w:val="00AD7C93"/>
    <w:rsid w:val="00AE52FA"/>
    <w:rsid w:val="00AF4D0C"/>
    <w:rsid w:val="00B043AD"/>
    <w:rsid w:val="00B26FFD"/>
    <w:rsid w:val="00B337EC"/>
    <w:rsid w:val="00B37BBC"/>
    <w:rsid w:val="00B84B7D"/>
    <w:rsid w:val="00BA5216"/>
    <w:rsid w:val="00BA6591"/>
    <w:rsid w:val="00BB46DA"/>
    <w:rsid w:val="00BE2441"/>
    <w:rsid w:val="00BE6A87"/>
    <w:rsid w:val="00C13869"/>
    <w:rsid w:val="00C74634"/>
    <w:rsid w:val="00C85B29"/>
    <w:rsid w:val="00CA4815"/>
    <w:rsid w:val="00CC59D3"/>
    <w:rsid w:val="00CD77D0"/>
    <w:rsid w:val="00CD7BC1"/>
    <w:rsid w:val="00CE0C0B"/>
    <w:rsid w:val="00CF2D0B"/>
    <w:rsid w:val="00CF6D3E"/>
    <w:rsid w:val="00DA3D1C"/>
    <w:rsid w:val="00DE46E2"/>
    <w:rsid w:val="00E17C22"/>
    <w:rsid w:val="00E95171"/>
    <w:rsid w:val="00EA7591"/>
    <w:rsid w:val="00EC68CD"/>
    <w:rsid w:val="00EF682C"/>
    <w:rsid w:val="00F52D24"/>
    <w:rsid w:val="00F64C27"/>
    <w:rsid w:val="00F82D07"/>
    <w:rsid w:val="00F91B38"/>
    <w:rsid w:val="00FA2E2C"/>
    <w:rsid w:val="00FC5818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CFC"/>
  <w15:chartTrackingRefBased/>
  <w15:docId w15:val="{59CB5FF7-3F3D-4D34-BEDD-67BB71F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34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8A5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0" ma:contentTypeDescription="Create a new document." ma:contentTypeScope="" ma:versionID="b30d000c913f3fb98736ffe90d036fa0">
  <xsd:schema xmlns:xsd="http://www.w3.org/2001/XMLSchema" xmlns:xs="http://www.w3.org/2001/XMLSchema" xmlns:p="http://schemas.microsoft.com/office/2006/metadata/properties" xmlns:ns3="4339ffa5-64f1-474b-8089-0459ca48dfc0" targetNamespace="http://schemas.microsoft.com/office/2006/metadata/properties" ma:root="true" ma:fieldsID="f568c9ef8c22aa07b26d345ba42a375c" ns3:_=""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3EEA9-47D1-4FBD-AAB4-8DA88CC10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AC571-BE65-4579-9899-8EE4F5F2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616F3-2FFC-43E7-96B8-886DDEAC7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E540B-89C7-4B2A-A514-2021E988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Kusztrits</dc:creator>
  <cp:keywords/>
  <dc:description/>
  <cp:lastModifiedBy>Isabella Kusztrits</cp:lastModifiedBy>
  <cp:revision>15</cp:revision>
  <cp:lastPrinted>2021-02-25T08:06:00Z</cp:lastPrinted>
  <dcterms:created xsi:type="dcterms:W3CDTF">2020-08-31T06:56:00Z</dcterms:created>
  <dcterms:modified xsi:type="dcterms:W3CDTF">2021-09-08T12:53:00Z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