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24"/>
        <w:tblW w:w="0" w:type="auto"/>
        <w:tblLook w:val="04A0" w:firstRow="1" w:lastRow="0" w:firstColumn="1" w:lastColumn="0" w:noHBand="0" w:noVBand="1"/>
      </w:tblPr>
      <w:tblGrid>
        <w:gridCol w:w="1870"/>
        <w:gridCol w:w="1324"/>
        <w:gridCol w:w="841"/>
        <w:gridCol w:w="1464"/>
      </w:tblGrid>
      <w:tr w:rsidR="009E1624" w:rsidRPr="00E847A3" w14:paraId="6DEBF217" w14:textId="77777777" w:rsidTr="0098216E">
        <w:tc>
          <w:tcPr>
            <w:tcW w:w="1870" w:type="dxa"/>
          </w:tcPr>
          <w:p w14:paraId="65FA770A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Cytokine</w:t>
            </w:r>
          </w:p>
        </w:tc>
        <w:tc>
          <w:tcPr>
            <w:tcW w:w="1324" w:type="dxa"/>
          </w:tcPr>
          <w:p w14:paraId="54B59D63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Spearman coefficient</w:t>
            </w:r>
          </w:p>
        </w:tc>
        <w:tc>
          <w:tcPr>
            <w:tcW w:w="841" w:type="dxa"/>
          </w:tcPr>
          <w:p w14:paraId="5663C83D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N</w:t>
            </w:r>
          </w:p>
        </w:tc>
        <w:tc>
          <w:tcPr>
            <w:tcW w:w="1464" w:type="dxa"/>
          </w:tcPr>
          <w:p w14:paraId="4D05ADDE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P value</w:t>
            </w:r>
          </w:p>
        </w:tc>
      </w:tr>
      <w:tr w:rsidR="009E1624" w:rsidRPr="00E847A3" w14:paraId="08616E9D" w14:textId="77777777" w:rsidTr="0098216E">
        <w:tc>
          <w:tcPr>
            <w:tcW w:w="1870" w:type="dxa"/>
          </w:tcPr>
          <w:p w14:paraId="0FB35166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IL6</w:t>
            </w:r>
          </w:p>
        </w:tc>
        <w:tc>
          <w:tcPr>
            <w:tcW w:w="1324" w:type="dxa"/>
          </w:tcPr>
          <w:p w14:paraId="6D465F0A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0.6817</w:t>
            </w:r>
          </w:p>
        </w:tc>
        <w:tc>
          <w:tcPr>
            <w:tcW w:w="841" w:type="dxa"/>
          </w:tcPr>
          <w:p w14:paraId="3FB8EA2F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33FCE81D" w14:textId="0DBDCAB3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&lt;0.0001</w:t>
            </w:r>
            <w:r w:rsidR="00DE5F19" w:rsidRPr="00E847A3">
              <w:rPr>
                <w:rFonts w:cstheme="minorHAnsi"/>
                <w:sz w:val="22"/>
                <w:szCs w:val="22"/>
              </w:rPr>
              <w:t>*</w:t>
            </w:r>
            <w:r w:rsidR="001D6155" w:rsidRPr="00E847A3">
              <w:rPr>
                <w:rFonts w:cstheme="minorHAnsi"/>
                <w:sz w:val="22"/>
                <w:szCs w:val="22"/>
              </w:rPr>
              <w:t>*</w:t>
            </w:r>
            <w:r w:rsidR="00DE5F19" w:rsidRPr="00E847A3">
              <w:rPr>
                <w:rFonts w:cstheme="minorHAnsi"/>
                <w:sz w:val="22"/>
                <w:szCs w:val="22"/>
              </w:rPr>
              <w:t>**</w:t>
            </w:r>
          </w:p>
        </w:tc>
      </w:tr>
      <w:tr w:rsidR="009E1624" w:rsidRPr="00E847A3" w14:paraId="5C049783" w14:textId="77777777" w:rsidTr="0098216E">
        <w:tc>
          <w:tcPr>
            <w:tcW w:w="1870" w:type="dxa"/>
          </w:tcPr>
          <w:p w14:paraId="1CDD3ADA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IL8</w:t>
            </w:r>
          </w:p>
        </w:tc>
        <w:tc>
          <w:tcPr>
            <w:tcW w:w="1324" w:type="dxa"/>
          </w:tcPr>
          <w:p w14:paraId="6E27916A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0.4796</w:t>
            </w:r>
          </w:p>
        </w:tc>
        <w:tc>
          <w:tcPr>
            <w:tcW w:w="841" w:type="dxa"/>
          </w:tcPr>
          <w:p w14:paraId="7F026FA3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1B81C238" w14:textId="3FC54390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0.0002</w:t>
            </w:r>
            <w:r w:rsidR="00DE5F19" w:rsidRPr="00E847A3">
              <w:rPr>
                <w:rFonts w:cstheme="minorHAnsi"/>
                <w:sz w:val="22"/>
                <w:szCs w:val="22"/>
              </w:rPr>
              <w:t>**</w:t>
            </w:r>
            <w:r w:rsidR="001D6155" w:rsidRPr="00E847A3">
              <w:rPr>
                <w:rFonts w:cstheme="minorHAnsi"/>
                <w:sz w:val="22"/>
                <w:szCs w:val="22"/>
              </w:rPr>
              <w:t>*</w:t>
            </w:r>
          </w:p>
        </w:tc>
      </w:tr>
      <w:tr w:rsidR="009E1624" w:rsidRPr="00E847A3" w14:paraId="55C5094F" w14:textId="77777777" w:rsidTr="0098216E">
        <w:tc>
          <w:tcPr>
            <w:tcW w:w="1870" w:type="dxa"/>
          </w:tcPr>
          <w:p w14:paraId="37356D22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IL1b</w:t>
            </w:r>
          </w:p>
        </w:tc>
        <w:tc>
          <w:tcPr>
            <w:tcW w:w="1324" w:type="dxa"/>
          </w:tcPr>
          <w:p w14:paraId="17A88473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0.2748</w:t>
            </w:r>
          </w:p>
        </w:tc>
        <w:tc>
          <w:tcPr>
            <w:tcW w:w="841" w:type="dxa"/>
          </w:tcPr>
          <w:p w14:paraId="36EDF41D" w14:textId="77777777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61BAC92F" w14:textId="7C957B2F" w:rsidR="009E1624" w:rsidRPr="00E847A3" w:rsidRDefault="009E1624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0.0404</w:t>
            </w:r>
            <w:r w:rsidR="00DE5F19" w:rsidRPr="00E847A3">
              <w:rPr>
                <w:rFonts w:cstheme="minorHAnsi"/>
                <w:sz w:val="22"/>
                <w:szCs w:val="22"/>
              </w:rPr>
              <w:t>*</w:t>
            </w:r>
          </w:p>
        </w:tc>
      </w:tr>
      <w:tr w:rsidR="009E1624" w:rsidRPr="00E847A3" w14:paraId="6BA20630" w14:textId="77777777" w:rsidTr="0098216E">
        <w:tc>
          <w:tcPr>
            <w:tcW w:w="1870" w:type="dxa"/>
          </w:tcPr>
          <w:p w14:paraId="11BB2E00" w14:textId="58DD2DFB" w:rsidR="007E743E" w:rsidRPr="00E847A3" w:rsidRDefault="007E743E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IL4</w:t>
            </w:r>
          </w:p>
        </w:tc>
        <w:tc>
          <w:tcPr>
            <w:tcW w:w="1324" w:type="dxa"/>
          </w:tcPr>
          <w:p w14:paraId="54E06AA3" w14:textId="1D336C7A" w:rsidR="009E1624" w:rsidRPr="00E847A3" w:rsidRDefault="007E743E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0.0010</w:t>
            </w:r>
          </w:p>
        </w:tc>
        <w:tc>
          <w:tcPr>
            <w:tcW w:w="841" w:type="dxa"/>
          </w:tcPr>
          <w:p w14:paraId="4067CCFD" w14:textId="0906650D" w:rsidR="009E1624" w:rsidRPr="00E847A3" w:rsidRDefault="007E743E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692FD8EE" w14:textId="0A56FE2D" w:rsidR="009E1624" w:rsidRPr="00E847A3" w:rsidRDefault="000722E1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0.9944</w:t>
            </w:r>
          </w:p>
        </w:tc>
      </w:tr>
      <w:tr w:rsidR="009E1624" w:rsidRPr="00E847A3" w14:paraId="5C443458" w14:textId="77777777" w:rsidTr="0098216E">
        <w:tc>
          <w:tcPr>
            <w:tcW w:w="1870" w:type="dxa"/>
          </w:tcPr>
          <w:p w14:paraId="41D45693" w14:textId="3DA2E9E9" w:rsidR="009E1624" w:rsidRPr="00E847A3" w:rsidRDefault="007E743E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IL10</w:t>
            </w:r>
          </w:p>
        </w:tc>
        <w:tc>
          <w:tcPr>
            <w:tcW w:w="1324" w:type="dxa"/>
          </w:tcPr>
          <w:p w14:paraId="0A0A180D" w14:textId="69946212" w:rsidR="009E1624" w:rsidRPr="00E847A3" w:rsidRDefault="000722E1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-0.1253</w:t>
            </w:r>
          </w:p>
        </w:tc>
        <w:tc>
          <w:tcPr>
            <w:tcW w:w="841" w:type="dxa"/>
          </w:tcPr>
          <w:p w14:paraId="40496B9C" w14:textId="22FB6741" w:rsidR="009E1624" w:rsidRPr="00E847A3" w:rsidRDefault="000722E1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5BB2250C" w14:textId="07174731" w:rsidR="009E1624" w:rsidRPr="00E847A3" w:rsidRDefault="000722E1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0.3575</w:t>
            </w:r>
          </w:p>
        </w:tc>
      </w:tr>
      <w:tr w:rsidR="009E1624" w:rsidRPr="00E847A3" w14:paraId="047F6DB3" w14:textId="77777777" w:rsidTr="0098216E">
        <w:tc>
          <w:tcPr>
            <w:tcW w:w="1870" w:type="dxa"/>
          </w:tcPr>
          <w:p w14:paraId="3F98FEE4" w14:textId="4D296084" w:rsidR="009E1624" w:rsidRPr="00E847A3" w:rsidRDefault="007E743E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TNFa</w:t>
            </w:r>
          </w:p>
        </w:tc>
        <w:tc>
          <w:tcPr>
            <w:tcW w:w="1324" w:type="dxa"/>
          </w:tcPr>
          <w:p w14:paraId="6B775262" w14:textId="3EB3C052" w:rsidR="009E1624" w:rsidRPr="00E847A3" w:rsidRDefault="000722E1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0.3870</w:t>
            </w:r>
          </w:p>
        </w:tc>
        <w:tc>
          <w:tcPr>
            <w:tcW w:w="841" w:type="dxa"/>
          </w:tcPr>
          <w:p w14:paraId="5BA06679" w14:textId="092FC25B" w:rsidR="009E1624" w:rsidRPr="00E847A3" w:rsidRDefault="000722E1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338806F3" w14:textId="5EE2F3E1" w:rsidR="009E1624" w:rsidRPr="00E847A3" w:rsidRDefault="000722E1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0.0035</w:t>
            </w:r>
            <w:r w:rsidR="00DE5F19" w:rsidRPr="00E847A3">
              <w:rPr>
                <w:rFonts w:cstheme="minorHAnsi"/>
                <w:sz w:val="22"/>
                <w:szCs w:val="22"/>
              </w:rPr>
              <w:t>**</w:t>
            </w:r>
          </w:p>
        </w:tc>
      </w:tr>
      <w:tr w:rsidR="009E1624" w:rsidRPr="00E847A3" w14:paraId="1DF9374D" w14:textId="77777777" w:rsidTr="0098216E">
        <w:tc>
          <w:tcPr>
            <w:tcW w:w="1870" w:type="dxa"/>
          </w:tcPr>
          <w:p w14:paraId="27A02234" w14:textId="0B6817A5" w:rsidR="009E1624" w:rsidRPr="00E847A3" w:rsidRDefault="005702AB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CCL2/MCP-1</w:t>
            </w:r>
          </w:p>
        </w:tc>
        <w:tc>
          <w:tcPr>
            <w:tcW w:w="1324" w:type="dxa"/>
          </w:tcPr>
          <w:p w14:paraId="454CE4E1" w14:textId="56D70975" w:rsidR="009E1624" w:rsidRPr="00E847A3" w:rsidRDefault="005702AB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0.2249</w:t>
            </w:r>
          </w:p>
        </w:tc>
        <w:tc>
          <w:tcPr>
            <w:tcW w:w="841" w:type="dxa"/>
          </w:tcPr>
          <w:p w14:paraId="31F56A39" w14:textId="1F5B8A72" w:rsidR="009E1624" w:rsidRPr="00E847A3" w:rsidRDefault="005702AB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2EF8E86C" w14:textId="417D4C35" w:rsidR="009E1624" w:rsidRPr="00E847A3" w:rsidRDefault="005702AB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0.0957</w:t>
            </w:r>
          </w:p>
        </w:tc>
      </w:tr>
      <w:tr w:rsidR="009E1624" w:rsidRPr="00E847A3" w14:paraId="14176369" w14:textId="77777777" w:rsidTr="0098216E">
        <w:tc>
          <w:tcPr>
            <w:tcW w:w="1870" w:type="dxa"/>
          </w:tcPr>
          <w:p w14:paraId="4A4E54BC" w14:textId="3C3F0F05" w:rsidR="009E1624" w:rsidRPr="00E847A3" w:rsidRDefault="00597560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CCL5/RANTES</w:t>
            </w:r>
          </w:p>
        </w:tc>
        <w:tc>
          <w:tcPr>
            <w:tcW w:w="1324" w:type="dxa"/>
          </w:tcPr>
          <w:p w14:paraId="3A157D40" w14:textId="3DE1C548" w:rsidR="009E1624" w:rsidRPr="00E847A3" w:rsidRDefault="00597560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0.4047</w:t>
            </w:r>
          </w:p>
        </w:tc>
        <w:tc>
          <w:tcPr>
            <w:tcW w:w="841" w:type="dxa"/>
          </w:tcPr>
          <w:p w14:paraId="6572C8A1" w14:textId="4A127B3A" w:rsidR="009E1624" w:rsidRPr="00E847A3" w:rsidRDefault="00597560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7F87B428" w14:textId="75D5BF67" w:rsidR="009E1624" w:rsidRPr="00E847A3" w:rsidRDefault="00597560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0.0020</w:t>
            </w:r>
            <w:r w:rsidR="001D6155" w:rsidRPr="00E847A3">
              <w:rPr>
                <w:rFonts w:cstheme="minorHAnsi"/>
                <w:sz w:val="22"/>
                <w:szCs w:val="22"/>
              </w:rPr>
              <w:t>**</w:t>
            </w:r>
          </w:p>
        </w:tc>
      </w:tr>
      <w:tr w:rsidR="005702AB" w:rsidRPr="00E847A3" w14:paraId="0E4B5F0A" w14:textId="77777777" w:rsidTr="0098216E">
        <w:tc>
          <w:tcPr>
            <w:tcW w:w="1870" w:type="dxa"/>
          </w:tcPr>
          <w:p w14:paraId="6135A277" w14:textId="22CC2381" w:rsidR="005702AB" w:rsidRPr="00E847A3" w:rsidRDefault="00CF13B5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CXCL1/GROa</w:t>
            </w:r>
          </w:p>
        </w:tc>
        <w:tc>
          <w:tcPr>
            <w:tcW w:w="1324" w:type="dxa"/>
          </w:tcPr>
          <w:p w14:paraId="61A68B51" w14:textId="738CE12A" w:rsidR="00CF13B5" w:rsidRPr="00E847A3" w:rsidRDefault="00CF13B5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0.5656</w:t>
            </w:r>
          </w:p>
        </w:tc>
        <w:tc>
          <w:tcPr>
            <w:tcW w:w="841" w:type="dxa"/>
          </w:tcPr>
          <w:p w14:paraId="4D3B8555" w14:textId="39BEAB97" w:rsidR="005702AB" w:rsidRPr="00E847A3" w:rsidRDefault="00CF13B5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7F76DEB9" w14:textId="255A586B" w:rsidR="005702AB" w:rsidRPr="00E847A3" w:rsidRDefault="00CF13B5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&lt;0.0001</w:t>
            </w:r>
            <w:r w:rsidR="001D6155" w:rsidRPr="00E847A3">
              <w:rPr>
                <w:rFonts w:cstheme="minorHAnsi"/>
                <w:sz w:val="22"/>
                <w:szCs w:val="22"/>
              </w:rPr>
              <w:t>****</w:t>
            </w:r>
          </w:p>
        </w:tc>
      </w:tr>
      <w:tr w:rsidR="00CF13B5" w:rsidRPr="00E847A3" w14:paraId="0A2F80D4" w14:textId="77777777" w:rsidTr="0098216E">
        <w:tc>
          <w:tcPr>
            <w:tcW w:w="1870" w:type="dxa"/>
          </w:tcPr>
          <w:p w14:paraId="67B03677" w14:textId="7A9D7986" w:rsidR="00CF13B5" w:rsidRPr="00E847A3" w:rsidRDefault="00DE5F19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CXCL2/GROb</w:t>
            </w:r>
          </w:p>
        </w:tc>
        <w:tc>
          <w:tcPr>
            <w:tcW w:w="1324" w:type="dxa"/>
          </w:tcPr>
          <w:p w14:paraId="6E265469" w14:textId="78F2CA79" w:rsidR="00CF13B5" w:rsidRPr="00E847A3" w:rsidRDefault="00DE5F19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0.3251</w:t>
            </w:r>
          </w:p>
        </w:tc>
        <w:tc>
          <w:tcPr>
            <w:tcW w:w="841" w:type="dxa"/>
          </w:tcPr>
          <w:p w14:paraId="4F813089" w14:textId="7C87D4CC" w:rsidR="00CF13B5" w:rsidRPr="00E847A3" w:rsidRDefault="00DE5F19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464" w:type="dxa"/>
          </w:tcPr>
          <w:p w14:paraId="2A2FE34B" w14:textId="15FEBF11" w:rsidR="00CF13B5" w:rsidRPr="00E847A3" w:rsidRDefault="00DE5F19" w:rsidP="0098216E">
            <w:pPr>
              <w:rPr>
                <w:rFonts w:cstheme="minorHAnsi"/>
                <w:sz w:val="22"/>
                <w:szCs w:val="22"/>
              </w:rPr>
            </w:pPr>
            <w:r w:rsidRPr="00E847A3">
              <w:rPr>
                <w:rFonts w:cstheme="minorHAnsi"/>
                <w:sz w:val="22"/>
                <w:szCs w:val="22"/>
              </w:rPr>
              <w:t>0.0145</w:t>
            </w:r>
            <w:r w:rsidR="001D6155" w:rsidRPr="00E847A3">
              <w:rPr>
                <w:rFonts w:cstheme="minorHAnsi"/>
                <w:sz w:val="22"/>
                <w:szCs w:val="22"/>
              </w:rPr>
              <w:t>*</w:t>
            </w:r>
          </w:p>
        </w:tc>
      </w:tr>
    </w:tbl>
    <w:p w14:paraId="48CA1492" w14:textId="2585A5DB" w:rsidR="006777ED" w:rsidRDefault="0098216E">
      <w:r>
        <w:t>S</w:t>
      </w:r>
      <w:r w:rsidR="00940957">
        <w:t>8</w:t>
      </w:r>
      <w:r>
        <w:t xml:space="preserve"> Table Correlation between mRNA and protein</w:t>
      </w:r>
    </w:p>
    <w:sectPr w:rsidR="00677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2C"/>
    <w:rsid w:val="00003234"/>
    <w:rsid w:val="00023816"/>
    <w:rsid w:val="00031EC5"/>
    <w:rsid w:val="000422D3"/>
    <w:rsid w:val="000623E4"/>
    <w:rsid w:val="00070B38"/>
    <w:rsid w:val="000722E1"/>
    <w:rsid w:val="0007534D"/>
    <w:rsid w:val="000930FD"/>
    <w:rsid w:val="000B36AF"/>
    <w:rsid w:val="000B5AD5"/>
    <w:rsid w:val="000B7072"/>
    <w:rsid w:val="000D4C18"/>
    <w:rsid w:val="000D7EDD"/>
    <w:rsid w:val="000E101E"/>
    <w:rsid w:val="000E7753"/>
    <w:rsid w:val="000F36F0"/>
    <w:rsid w:val="001007C4"/>
    <w:rsid w:val="00117B72"/>
    <w:rsid w:val="00123DA7"/>
    <w:rsid w:val="001252D1"/>
    <w:rsid w:val="00126BE1"/>
    <w:rsid w:val="0012749B"/>
    <w:rsid w:val="0013522A"/>
    <w:rsid w:val="00135EF5"/>
    <w:rsid w:val="00165D38"/>
    <w:rsid w:val="00182AEF"/>
    <w:rsid w:val="00190FFB"/>
    <w:rsid w:val="001C2A90"/>
    <w:rsid w:val="001C2EF9"/>
    <w:rsid w:val="001C3E57"/>
    <w:rsid w:val="001D5105"/>
    <w:rsid w:val="001D6155"/>
    <w:rsid w:val="001E5188"/>
    <w:rsid w:val="001E59D6"/>
    <w:rsid w:val="001F719B"/>
    <w:rsid w:val="002313E7"/>
    <w:rsid w:val="002465CF"/>
    <w:rsid w:val="002715B5"/>
    <w:rsid w:val="00296C20"/>
    <w:rsid w:val="002A1F97"/>
    <w:rsid w:val="002B75F6"/>
    <w:rsid w:val="002D1474"/>
    <w:rsid w:val="0031481D"/>
    <w:rsid w:val="0032006D"/>
    <w:rsid w:val="003242C9"/>
    <w:rsid w:val="00345532"/>
    <w:rsid w:val="00364CFB"/>
    <w:rsid w:val="00396AB8"/>
    <w:rsid w:val="003C5D09"/>
    <w:rsid w:val="003E3BC3"/>
    <w:rsid w:val="003F360D"/>
    <w:rsid w:val="00406A05"/>
    <w:rsid w:val="004141A1"/>
    <w:rsid w:val="00414906"/>
    <w:rsid w:val="0044728C"/>
    <w:rsid w:val="0045112F"/>
    <w:rsid w:val="00466A4F"/>
    <w:rsid w:val="00470272"/>
    <w:rsid w:val="00473FBE"/>
    <w:rsid w:val="004764AF"/>
    <w:rsid w:val="0049045B"/>
    <w:rsid w:val="004B3CD5"/>
    <w:rsid w:val="004B4E31"/>
    <w:rsid w:val="004D54B9"/>
    <w:rsid w:val="00505648"/>
    <w:rsid w:val="005056D7"/>
    <w:rsid w:val="0052109A"/>
    <w:rsid w:val="005230A2"/>
    <w:rsid w:val="005702AB"/>
    <w:rsid w:val="005765BE"/>
    <w:rsid w:val="00597560"/>
    <w:rsid w:val="00597C43"/>
    <w:rsid w:val="00597CF8"/>
    <w:rsid w:val="005E1356"/>
    <w:rsid w:val="005E5112"/>
    <w:rsid w:val="005F53FB"/>
    <w:rsid w:val="006148F2"/>
    <w:rsid w:val="00621509"/>
    <w:rsid w:val="00654A65"/>
    <w:rsid w:val="006777ED"/>
    <w:rsid w:val="006B6731"/>
    <w:rsid w:val="006F3EF3"/>
    <w:rsid w:val="00707208"/>
    <w:rsid w:val="00715C05"/>
    <w:rsid w:val="00716969"/>
    <w:rsid w:val="00745946"/>
    <w:rsid w:val="007503B3"/>
    <w:rsid w:val="00756168"/>
    <w:rsid w:val="00762617"/>
    <w:rsid w:val="007660D6"/>
    <w:rsid w:val="00773DA7"/>
    <w:rsid w:val="007930FD"/>
    <w:rsid w:val="007A3314"/>
    <w:rsid w:val="007A5A7E"/>
    <w:rsid w:val="007C03B6"/>
    <w:rsid w:val="007C0948"/>
    <w:rsid w:val="007C5370"/>
    <w:rsid w:val="007E4437"/>
    <w:rsid w:val="007E7065"/>
    <w:rsid w:val="007E743E"/>
    <w:rsid w:val="007F1734"/>
    <w:rsid w:val="007F4D41"/>
    <w:rsid w:val="00803113"/>
    <w:rsid w:val="008150ED"/>
    <w:rsid w:val="0084639D"/>
    <w:rsid w:val="00857393"/>
    <w:rsid w:val="00882DDA"/>
    <w:rsid w:val="008840A2"/>
    <w:rsid w:val="008E1CBF"/>
    <w:rsid w:val="008F1271"/>
    <w:rsid w:val="00913F28"/>
    <w:rsid w:val="00940957"/>
    <w:rsid w:val="00963152"/>
    <w:rsid w:val="0098216E"/>
    <w:rsid w:val="00992E62"/>
    <w:rsid w:val="0099632D"/>
    <w:rsid w:val="009B0BD1"/>
    <w:rsid w:val="009B1020"/>
    <w:rsid w:val="009B7999"/>
    <w:rsid w:val="009D158C"/>
    <w:rsid w:val="009D63BE"/>
    <w:rsid w:val="009E1624"/>
    <w:rsid w:val="00A057BF"/>
    <w:rsid w:val="00A07B38"/>
    <w:rsid w:val="00A341EA"/>
    <w:rsid w:val="00A35E89"/>
    <w:rsid w:val="00A45238"/>
    <w:rsid w:val="00A930A6"/>
    <w:rsid w:val="00AA47F2"/>
    <w:rsid w:val="00AC659D"/>
    <w:rsid w:val="00AF5457"/>
    <w:rsid w:val="00B13C0E"/>
    <w:rsid w:val="00B3572C"/>
    <w:rsid w:val="00B433E6"/>
    <w:rsid w:val="00B60308"/>
    <w:rsid w:val="00B70451"/>
    <w:rsid w:val="00B771DC"/>
    <w:rsid w:val="00B85A5A"/>
    <w:rsid w:val="00BA27CF"/>
    <w:rsid w:val="00BA2CAE"/>
    <w:rsid w:val="00BC3D55"/>
    <w:rsid w:val="00BE72CB"/>
    <w:rsid w:val="00BF0CB2"/>
    <w:rsid w:val="00BF7E09"/>
    <w:rsid w:val="00C1668D"/>
    <w:rsid w:val="00C16B0A"/>
    <w:rsid w:val="00C20BA9"/>
    <w:rsid w:val="00C378A0"/>
    <w:rsid w:val="00C40BEE"/>
    <w:rsid w:val="00C5305B"/>
    <w:rsid w:val="00C74139"/>
    <w:rsid w:val="00C83A80"/>
    <w:rsid w:val="00C83CF1"/>
    <w:rsid w:val="00C90282"/>
    <w:rsid w:val="00CB5EFE"/>
    <w:rsid w:val="00CC3D9B"/>
    <w:rsid w:val="00CF13B5"/>
    <w:rsid w:val="00CF60FF"/>
    <w:rsid w:val="00D1216D"/>
    <w:rsid w:val="00D13B4A"/>
    <w:rsid w:val="00D15D4D"/>
    <w:rsid w:val="00D36EA7"/>
    <w:rsid w:val="00D51112"/>
    <w:rsid w:val="00D813AF"/>
    <w:rsid w:val="00D942F2"/>
    <w:rsid w:val="00DB0FD0"/>
    <w:rsid w:val="00DE5F19"/>
    <w:rsid w:val="00E10E96"/>
    <w:rsid w:val="00E27361"/>
    <w:rsid w:val="00E52233"/>
    <w:rsid w:val="00E530A2"/>
    <w:rsid w:val="00E56FDB"/>
    <w:rsid w:val="00E64B3A"/>
    <w:rsid w:val="00E72DE3"/>
    <w:rsid w:val="00E847A3"/>
    <w:rsid w:val="00ED6F3D"/>
    <w:rsid w:val="00F15AA7"/>
    <w:rsid w:val="00F216D1"/>
    <w:rsid w:val="00F611F3"/>
    <w:rsid w:val="00F621CA"/>
    <w:rsid w:val="00F958F3"/>
    <w:rsid w:val="00FB31A4"/>
    <w:rsid w:val="00FC089B"/>
    <w:rsid w:val="00FC2991"/>
    <w:rsid w:val="00FD283C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7393"/>
  <w15:chartTrackingRefBased/>
  <w15:docId w15:val="{F3280F98-FA1F-BB45-97C5-A0E438A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Nishel Shah</dc:creator>
  <cp:keywords/>
  <dc:description/>
  <cp:lastModifiedBy>chn off32</cp:lastModifiedBy>
  <cp:revision>5</cp:revision>
  <dcterms:created xsi:type="dcterms:W3CDTF">2021-07-15T20:07:00Z</dcterms:created>
  <dcterms:modified xsi:type="dcterms:W3CDTF">2021-08-24T04:19:00Z</dcterms:modified>
</cp:coreProperties>
</file>