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0D9D" w14:textId="1097EBA2" w:rsidR="001A171D" w:rsidRPr="0043655E" w:rsidRDefault="00660369" w:rsidP="001A171D">
      <w:pPr>
        <w:spacing w:line="480" w:lineRule="auto"/>
        <w:jc w:val="left"/>
        <w:rPr>
          <w:rFonts w:ascii="Times New Roman" w:eastAsia="SimSun" w:hAnsi="Times New Roman" w:cs="Times New Roman"/>
          <w:b/>
          <w:sz w:val="18"/>
          <w:szCs w:val="18"/>
        </w:rPr>
      </w:pPr>
      <w:r>
        <w:rPr>
          <w:rFonts w:ascii="Times New Roman" w:eastAsia="SimSun" w:hAnsi="Times New Roman" w:cs="Times New Roman"/>
          <w:b/>
          <w:sz w:val="18"/>
          <w:szCs w:val="18"/>
        </w:rPr>
        <w:t xml:space="preserve">S1 </w:t>
      </w:r>
      <w:r w:rsidR="001A171D">
        <w:rPr>
          <w:rFonts w:ascii="Times New Roman" w:eastAsia="SimSun" w:hAnsi="Times New Roman" w:cs="Times New Roman"/>
          <w:b/>
          <w:sz w:val="18"/>
          <w:szCs w:val="18"/>
        </w:rPr>
        <w:t>Table</w:t>
      </w:r>
      <w:r w:rsidR="001A171D">
        <w:rPr>
          <w:rFonts w:ascii="Times New Roman" w:eastAsia="SimSun" w:hAnsi="Times New Roman" w:cs="Times New Roman" w:hint="eastAsia"/>
          <w:b/>
          <w:sz w:val="18"/>
          <w:szCs w:val="18"/>
        </w:rPr>
        <w:t>. The</w:t>
      </w:r>
      <w:r w:rsidR="001A171D">
        <w:rPr>
          <w:rFonts w:ascii="Times New Roman" w:eastAsia="SimSun" w:hAnsi="Times New Roman" w:cs="Times New Roman"/>
          <w:b/>
          <w:sz w:val="18"/>
          <w:szCs w:val="18"/>
        </w:rPr>
        <w:t xml:space="preserve"> </w:t>
      </w:r>
      <w:r w:rsidR="001A171D">
        <w:rPr>
          <w:rFonts w:ascii="Times New Roman" w:eastAsia="SimSun" w:hAnsi="Times New Roman" w:cs="Times New Roman" w:hint="eastAsia"/>
          <w:b/>
          <w:sz w:val="18"/>
          <w:szCs w:val="18"/>
        </w:rPr>
        <w:t>s</w:t>
      </w:r>
      <w:r w:rsidR="001A171D" w:rsidRPr="0043655E">
        <w:rPr>
          <w:rFonts w:ascii="Times New Roman" w:eastAsia="SimSun" w:hAnsi="Times New Roman" w:cs="Times New Roman"/>
          <w:b/>
          <w:sz w:val="18"/>
          <w:szCs w:val="18"/>
        </w:rPr>
        <w:t xml:space="preserve">trong </w:t>
      </w:r>
      <w:r w:rsidR="001A171D">
        <w:rPr>
          <w:rFonts w:ascii="Times New Roman" w:eastAsia="SimSun" w:hAnsi="Times New Roman" w:cs="Times New Roman" w:hint="eastAsia"/>
          <w:b/>
          <w:sz w:val="18"/>
          <w:szCs w:val="18"/>
        </w:rPr>
        <w:t>l</w:t>
      </w:r>
      <w:r w:rsidR="001A171D" w:rsidRPr="0043655E">
        <w:rPr>
          <w:rFonts w:ascii="Times New Roman" w:eastAsia="SimSun" w:hAnsi="Times New Roman" w:cs="Times New Roman"/>
          <w:b/>
          <w:sz w:val="18"/>
          <w:szCs w:val="18"/>
        </w:rPr>
        <w:t>inks</w:t>
      </w:r>
      <w:r w:rsidR="001A171D">
        <w:rPr>
          <w:rFonts w:ascii="Times New Roman" w:eastAsia="SimSun" w:hAnsi="Times New Roman" w:cs="Times New Roman" w:hint="eastAsia"/>
          <w:b/>
          <w:sz w:val="18"/>
          <w:szCs w:val="18"/>
        </w:rPr>
        <w:t xml:space="preserve"> of Web graph</w:t>
      </w:r>
    </w:p>
    <w:tbl>
      <w:tblPr>
        <w:tblStyle w:val="TableGrid"/>
        <w:tblW w:w="5000" w:type="pct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19"/>
        <w:gridCol w:w="3121"/>
      </w:tblGrid>
      <w:tr w:rsidR="001A171D" w14:paraId="466F401C" w14:textId="77777777" w:rsidTr="009B5639">
        <w:trPr>
          <w:jc w:val="center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C9F78F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Links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2AF348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Field 1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C3CBD3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Field 2</w:t>
            </w:r>
          </w:p>
        </w:tc>
      </w:tr>
      <w:tr w:rsidR="001A171D" w14:paraId="59750E00" w14:textId="77777777" w:rsidTr="009B5639">
        <w:trPr>
          <w:jc w:val="center"/>
        </w:trPr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FB3F93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1377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C2B63B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Stomach or other digestive disease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D5C861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Arthritis or rheumatism</w:t>
            </w:r>
          </w:p>
        </w:tc>
      </w:tr>
      <w:tr w:rsidR="001A171D" w14:paraId="0F58357F" w14:textId="77777777" w:rsidTr="009B5639"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A6EAE4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1363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8E254F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Hypertension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3A4AE7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Arthritis or rheumatism</w:t>
            </w:r>
          </w:p>
        </w:tc>
      </w:tr>
      <w:tr w:rsidR="001A171D" w14:paraId="74BB757C" w14:textId="77777777" w:rsidTr="009B5639"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08F7BE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150D1D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Hypertension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A4EA3F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Heart attack</w:t>
            </w:r>
          </w:p>
        </w:tc>
      </w:tr>
      <w:tr w:rsidR="001A171D" w14:paraId="34B92B87" w14:textId="77777777" w:rsidTr="009B5639"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9706F6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F30160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Heart attack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88C34C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Arthritis or rheumatism</w:t>
            </w:r>
          </w:p>
        </w:tc>
      </w:tr>
      <w:tr w:rsidR="001A171D" w14:paraId="2C0B633D" w14:textId="77777777" w:rsidTr="009B5639"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C7A99E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887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C2E87F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Hypertension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5DF84D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Dyslipidemia </w:t>
            </w:r>
          </w:p>
        </w:tc>
      </w:tr>
      <w:tr w:rsidR="001A171D" w14:paraId="1871227C" w14:textId="77777777" w:rsidTr="009B5639"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EAD6A7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794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39A70D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Hypertension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CA6428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Stomach or other digestive disease</w:t>
            </w:r>
          </w:p>
        </w:tc>
      </w:tr>
      <w:tr w:rsidR="001A171D" w14:paraId="5604B48C" w14:textId="77777777" w:rsidTr="009B5639"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449B41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04ECE6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Heart attack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00F6B2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Stomach or other digestive disease</w:t>
            </w:r>
          </w:p>
        </w:tc>
      </w:tr>
      <w:tr w:rsidR="001A171D" w14:paraId="28C856DC" w14:textId="77777777" w:rsidTr="009B5639"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8F4D4F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654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957922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Dyslipidemia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54F859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Arthritis or rheumatism</w:t>
            </w:r>
          </w:p>
        </w:tc>
      </w:tr>
      <w:tr w:rsidR="001A171D" w14:paraId="52D22325" w14:textId="77777777" w:rsidTr="009B5639"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B8F863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1DA5DC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Chronic lung diseases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70D618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Arthritis or rheumatism</w:t>
            </w:r>
          </w:p>
        </w:tc>
      </w:tr>
      <w:tr w:rsidR="001A171D" w14:paraId="6E60E577" w14:textId="77777777" w:rsidTr="009B5639"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9B26C5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2B35B8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Dyslipidemia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B8D21A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Heart attack</w:t>
            </w:r>
          </w:p>
        </w:tc>
      </w:tr>
      <w:tr w:rsidR="001A171D" w14:paraId="0D971FEB" w14:textId="77777777" w:rsidTr="009B5639">
        <w:trPr>
          <w:jc w:val="center"/>
        </w:trPr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500503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DD0475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Hypertension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00B11B" w14:textId="77777777" w:rsidR="001A171D" w:rsidRPr="0043655E" w:rsidRDefault="001A171D" w:rsidP="009B563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3655E">
              <w:rPr>
                <w:rFonts w:ascii="Times New Roman" w:eastAsia="SimSun" w:hAnsi="Times New Roman" w:cs="Times New Roman"/>
                <w:sz w:val="18"/>
                <w:szCs w:val="18"/>
              </w:rPr>
              <w:t>Diabetes or high blood sugar</w:t>
            </w:r>
          </w:p>
        </w:tc>
      </w:tr>
    </w:tbl>
    <w:p w14:paraId="6B89EA49" w14:textId="77777777" w:rsidR="00811DD2" w:rsidRDefault="00660369"/>
    <w:sectPr w:rsidR="0081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2E"/>
    <w:rsid w:val="001A171D"/>
    <w:rsid w:val="00660369"/>
    <w:rsid w:val="007E5245"/>
    <w:rsid w:val="00812229"/>
    <w:rsid w:val="00900E2A"/>
    <w:rsid w:val="00E949F0"/>
    <w:rsid w:val="00E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67FC"/>
  <w15:chartTrackingRefBased/>
  <w15:docId w15:val="{C5261D6E-5888-4D58-BB0C-3B125FF5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1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71D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Rafi</dc:creator>
  <cp:keywords/>
  <dc:description/>
  <cp:lastModifiedBy>Mohammed Rafi</cp:lastModifiedBy>
  <cp:revision>3</cp:revision>
  <dcterms:created xsi:type="dcterms:W3CDTF">2021-07-30T10:29:00Z</dcterms:created>
  <dcterms:modified xsi:type="dcterms:W3CDTF">2021-07-30T10:48:00Z</dcterms:modified>
</cp:coreProperties>
</file>