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C9CB7" w14:textId="729E6351" w:rsidR="002C09CF" w:rsidRPr="00021C2C" w:rsidRDefault="00021C2C">
      <w:pPr>
        <w:pStyle w:val="H2"/>
        <w:rPr>
          <w:rFonts w:ascii="Times New Roman" w:hAnsi="Times New Roman" w:cs="Times New Roman"/>
          <w:sz w:val="24"/>
          <w:szCs w:val="24"/>
        </w:rPr>
      </w:pPr>
      <w:r w:rsidRPr="00021C2C">
        <w:rPr>
          <w:rFonts w:ascii="Times New Roman" w:hAnsi="Times New Roman" w:cs="Times New Roman"/>
          <w:sz w:val="24"/>
          <w:szCs w:val="24"/>
        </w:rPr>
        <w:t xml:space="preserve">S1 </w:t>
      </w:r>
      <w:r w:rsidR="00394A17">
        <w:rPr>
          <w:rFonts w:ascii="Times New Roman" w:hAnsi="Times New Roman" w:cs="Times New Roman"/>
          <w:sz w:val="24"/>
          <w:szCs w:val="24"/>
        </w:rPr>
        <w:t>file</w:t>
      </w:r>
      <w:r w:rsidR="002C09CF" w:rsidRPr="00021C2C">
        <w:rPr>
          <w:rFonts w:ascii="Times New Roman" w:hAnsi="Times New Roman" w:cs="Times New Roman"/>
          <w:sz w:val="24"/>
          <w:szCs w:val="24"/>
        </w:rPr>
        <w:t xml:space="preserve">: Qualtrics survey seen by participants </w:t>
      </w:r>
    </w:p>
    <w:p w14:paraId="6359122A" w14:textId="03D1B3D5" w:rsidR="007443C8" w:rsidRPr="002C09CF" w:rsidRDefault="004502B4">
      <w:pPr>
        <w:pStyle w:val="H2"/>
        <w:rPr>
          <w:rFonts w:ascii="Times New Roman" w:hAnsi="Times New Roman" w:cs="Times New Roman"/>
          <w:sz w:val="24"/>
          <w:szCs w:val="24"/>
        </w:rPr>
      </w:pPr>
      <w:r w:rsidRPr="002C09CF">
        <w:rPr>
          <w:rFonts w:ascii="Times New Roman" w:hAnsi="Times New Roman" w:cs="Times New Roman"/>
          <w:sz w:val="24"/>
          <w:szCs w:val="24"/>
        </w:rPr>
        <w:t>Postpartum runner survey</w:t>
      </w:r>
    </w:p>
    <w:p w14:paraId="4EEAFE22" w14:textId="1FBB5A58" w:rsidR="007443C8" w:rsidRPr="002C09CF" w:rsidRDefault="002C09CF">
      <w:pPr>
        <w:rPr>
          <w:sz w:val="24"/>
          <w:szCs w:val="24"/>
        </w:rPr>
      </w:pPr>
      <w:r w:rsidRPr="002C09CF">
        <w:rPr>
          <w:noProof/>
          <w:sz w:val="24"/>
          <w:szCs w:val="24"/>
        </w:rPr>
        <w:drawing>
          <wp:inline distT="0" distB="0" distL="0" distR="0" wp14:anchorId="71859FB5" wp14:editId="2C40ECE9">
            <wp:extent cx="5943600" cy="3678555"/>
            <wp:effectExtent l="0" t="0" r="0" b="444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a:stretch>
                      <a:fillRect/>
                    </a:stretch>
                  </pic:blipFill>
                  <pic:spPr>
                    <a:xfrm>
                      <a:off x="0" y="0"/>
                      <a:ext cx="5943600" cy="3678555"/>
                    </a:xfrm>
                    <a:prstGeom prst="rect">
                      <a:avLst/>
                    </a:prstGeom>
                  </pic:spPr>
                </pic:pic>
              </a:graphicData>
            </a:graphic>
          </wp:inline>
        </w:drawing>
      </w:r>
    </w:p>
    <w:p w14:paraId="5093AB93" w14:textId="77777777" w:rsidR="002C09CF" w:rsidRDefault="002C09CF">
      <w:pPr>
        <w:keepNext/>
        <w:rPr>
          <w:b/>
          <w:sz w:val="24"/>
          <w:szCs w:val="24"/>
        </w:rPr>
      </w:pPr>
    </w:p>
    <w:p w14:paraId="3411C333" w14:textId="51CD6B21" w:rsidR="002C09CF" w:rsidRPr="002C09CF" w:rsidRDefault="004502B4">
      <w:pPr>
        <w:keepNext/>
        <w:rPr>
          <w:rFonts w:ascii="Times New Roman" w:hAnsi="Times New Roman" w:cs="Times New Roman"/>
          <w:sz w:val="24"/>
          <w:szCs w:val="24"/>
        </w:rPr>
      </w:pPr>
      <w:r w:rsidRPr="002C09CF">
        <w:rPr>
          <w:rFonts w:ascii="Times New Roman" w:hAnsi="Times New Roman" w:cs="Times New Roman"/>
          <w:sz w:val="24"/>
          <w:szCs w:val="24"/>
        </w:rPr>
        <w:t>You are invited to participate in the research project identified above which is being conducted by Shefali Christopher, PT, DPT, SCS, LAT, ATC, assistant professor at Elon University and PhD candidate from the School of Health Sciences at the University of Newcastle Australia, A/Prof Suzanne Snodgrass and Prof Chad Cook. The research is part of Shefali Christopher’s PhD studies at the University of Newcastle, supervised by Suzanne Snodgrass from the School of Health Sciences at University of Newcastle and Prof Chad Cook from Duke University.   </w:t>
      </w:r>
      <w:r w:rsidRPr="002C09CF">
        <w:rPr>
          <w:rFonts w:ascii="Times New Roman" w:hAnsi="Times New Roman" w:cs="Times New Roman"/>
          <w:sz w:val="24"/>
          <w:szCs w:val="24"/>
        </w:rPr>
        <w:br/>
        <w:t xml:space="preserve"> Why is the research being done?</w:t>
      </w:r>
      <w:r w:rsidRPr="002C09CF">
        <w:rPr>
          <w:rFonts w:ascii="Times New Roman" w:hAnsi="Times New Roman" w:cs="Times New Roman"/>
          <w:sz w:val="24"/>
          <w:szCs w:val="24"/>
        </w:rPr>
        <w:br/>
        <w:t xml:space="preserve"> Guidelines for returning to running after having a baby are sparse. Many social media outlets have conflicting </w:t>
      </w:r>
      <w:proofErr w:type="gramStart"/>
      <w:r w:rsidRPr="002C09CF">
        <w:rPr>
          <w:rFonts w:ascii="Times New Roman" w:hAnsi="Times New Roman" w:cs="Times New Roman"/>
          <w:sz w:val="24"/>
          <w:szCs w:val="24"/>
        </w:rPr>
        <w:t>information</w:t>
      </w:r>
      <w:proofErr w:type="gramEnd"/>
      <w:r w:rsidRPr="002C09CF">
        <w:rPr>
          <w:rFonts w:ascii="Times New Roman" w:hAnsi="Times New Roman" w:cs="Times New Roman"/>
          <w:sz w:val="24"/>
          <w:szCs w:val="24"/>
        </w:rPr>
        <w:t xml:space="preserve"> and it can be difficult for postpartum women to understand how to get back to running safely. What we do know is that a large number of postpartum women runners have difficulties when running (pain, incontinence, </w:t>
      </w:r>
      <w:proofErr w:type="spellStart"/>
      <w:r w:rsidRPr="002C09CF">
        <w:rPr>
          <w:rFonts w:ascii="Times New Roman" w:hAnsi="Times New Roman" w:cs="Times New Roman"/>
          <w:sz w:val="24"/>
          <w:szCs w:val="24"/>
        </w:rPr>
        <w:t>etc</w:t>
      </w:r>
      <w:proofErr w:type="spellEnd"/>
      <w:r w:rsidRPr="002C09CF">
        <w:rPr>
          <w:rFonts w:ascii="Times New Roman" w:hAnsi="Times New Roman" w:cs="Times New Roman"/>
          <w:sz w:val="24"/>
          <w:szCs w:val="24"/>
        </w:rPr>
        <w:t xml:space="preserve">). The aim of this study is to understand the habits of postpartum runners as well as measure other variables that affect their running.  </w:t>
      </w:r>
      <w:r w:rsidRPr="002C09CF">
        <w:rPr>
          <w:rFonts w:ascii="Times New Roman" w:hAnsi="Times New Roman" w:cs="Times New Roman"/>
          <w:sz w:val="24"/>
          <w:szCs w:val="24"/>
        </w:rPr>
        <w:br/>
        <w:t xml:space="preserve"> Who can participate in the research?</w:t>
      </w:r>
      <w:r w:rsidRPr="002C09CF">
        <w:rPr>
          <w:rFonts w:ascii="Times New Roman" w:hAnsi="Times New Roman" w:cs="Times New Roman"/>
          <w:sz w:val="24"/>
          <w:szCs w:val="24"/>
        </w:rPr>
        <w:br/>
        <w:t xml:space="preserve"> Any woman 18 yrs or older, who is trying to run at least one time per week on </w:t>
      </w:r>
      <w:proofErr w:type="gramStart"/>
      <w:r w:rsidRPr="002C09CF">
        <w:rPr>
          <w:rFonts w:ascii="Times New Roman" w:hAnsi="Times New Roman" w:cs="Times New Roman"/>
          <w:sz w:val="24"/>
          <w:szCs w:val="24"/>
        </w:rPr>
        <w:t>average, and</w:t>
      </w:r>
      <w:proofErr w:type="gramEnd"/>
      <w:r w:rsidRPr="002C09CF">
        <w:rPr>
          <w:rFonts w:ascii="Times New Roman" w:hAnsi="Times New Roman" w:cs="Times New Roman"/>
          <w:sz w:val="24"/>
          <w:szCs w:val="24"/>
        </w:rPr>
        <w:t xml:space="preserve"> has a child 36 months (3 years) or younger is eligible to participate in this survey.</w:t>
      </w:r>
      <w:r w:rsidRPr="002C09CF">
        <w:rPr>
          <w:rFonts w:ascii="Times New Roman" w:hAnsi="Times New Roman" w:cs="Times New Roman"/>
          <w:sz w:val="24"/>
          <w:szCs w:val="24"/>
        </w:rPr>
        <w:br/>
        <w:t xml:space="preserve"> The survey has been developed in collaboration with experts in postpartum running and with postpartum runners. </w:t>
      </w:r>
      <w:r w:rsidRPr="002C09CF">
        <w:rPr>
          <w:rFonts w:ascii="Times New Roman" w:hAnsi="Times New Roman" w:cs="Times New Roman"/>
          <w:sz w:val="24"/>
          <w:szCs w:val="24"/>
        </w:rPr>
        <w:br/>
      </w:r>
      <w:r w:rsidRPr="002C09CF">
        <w:rPr>
          <w:rFonts w:ascii="Times New Roman" w:hAnsi="Times New Roman" w:cs="Times New Roman"/>
          <w:sz w:val="24"/>
          <w:szCs w:val="24"/>
        </w:rPr>
        <w:lastRenderedPageBreak/>
        <w:t xml:space="preserve">     What would you be asked to do?  If you agree to participate, you will be asked to complete an anonymous online questionnaire that asks about your current running routines and includes questions about you (age, etc.), questions that relate to postpartum depression, questions related to incontinence, and if you have pain, questions related to your pain when running. This survey will be open for 1 year or until we have collected 5,000 responses.   </w:t>
      </w:r>
      <w:r w:rsidRPr="002C09CF">
        <w:rPr>
          <w:rFonts w:ascii="Times New Roman" w:hAnsi="Times New Roman" w:cs="Times New Roman"/>
          <w:sz w:val="24"/>
          <w:szCs w:val="24"/>
        </w:rPr>
        <w:br/>
        <w:t xml:space="preserve"> What choice do you have?</w:t>
      </w:r>
      <w:r w:rsidRPr="002C09CF">
        <w:rPr>
          <w:rFonts w:ascii="Times New Roman" w:hAnsi="Times New Roman" w:cs="Times New Roman"/>
          <w:sz w:val="24"/>
          <w:szCs w:val="24"/>
        </w:rPr>
        <w:br/>
        <w:t xml:space="preserve"> Participation in this research is entirely your choice. Only those people who give their consent will be included in the project. Whether or not you decide to participate, your decision will not disadvantage you. If you do decide to participate, you may withdraw from the project at any time prior to submitting your completed questionnaire. Please note that due to the anonymous nature of the questionnaire, you will not be able to withdraw your response after it has been submitted.</w:t>
      </w:r>
      <w:r w:rsidRPr="002C09CF">
        <w:rPr>
          <w:rFonts w:ascii="Times New Roman" w:hAnsi="Times New Roman" w:cs="Times New Roman"/>
          <w:sz w:val="24"/>
          <w:szCs w:val="24"/>
        </w:rPr>
        <w:br/>
        <w:t xml:space="preserve">  </w:t>
      </w:r>
      <w:r w:rsidRPr="002C09CF">
        <w:rPr>
          <w:rFonts w:ascii="Times New Roman" w:hAnsi="Times New Roman" w:cs="Times New Roman"/>
          <w:sz w:val="24"/>
          <w:szCs w:val="24"/>
        </w:rPr>
        <w:br/>
        <w:t xml:space="preserve"> How much time will it take?</w:t>
      </w:r>
      <w:r w:rsidRPr="002C09CF">
        <w:rPr>
          <w:rFonts w:ascii="Times New Roman" w:hAnsi="Times New Roman" w:cs="Times New Roman"/>
          <w:sz w:val="24"/>
          <w:szCs w:val="24"/>
        </w:rPr>
        <w:br/>
        <w:t xml:space="preserve"> The questionnaire takes approximately fifteen minutes to complete if you do experience pain, and about five minutes if you are a postpartum runner with no pain. </w:t>
      </w:r>
      <w:r w:rsidRPr="002C09CF">
        <w:rPr>
          <w:rFonts w:ascii="Times New Roman" w:hAnsi="Times New Roman" w:cs="Times New Roman"/>
          <w:sz w:val="24"/>
          <w:szCs w:val="24"/>
        </w:rPr>
        <w:br/>
        <w:t xml:space="preserve"> While there are no anticipated benefits to you personally in participating in this research, the findings will contribute to the available literature on the subject and help clinicians worldwide have a better understanding of postpartum runners with and without pain.      </w:t>
      </w:r>
    </w:p>
    <w:p w14:paraId="76F636A8" w14:textId="77777777" w:rsidR="002C09CF" w:rsidRPr="002C09CF" w:rsidRDefault="002C09CF">
      <w:pPr>
        <w:keepNext/>
        <w:rPr>
          <w:rFonts w:ascii="Times New Roman" w:hAnsi="Times New Roman" w:cs="Times New Roman"/>
          <w:sz w:val="24"/>
          <w:szCs w:val="24"/>
        </w:rPr>
      </w:pPr>
    </w:p>
    <w:p w14:paraId="76F27845" w14:textId="287A4D5A" w:rsidR="0044437C" w:rsidRPr="002C09CF" w:rsidRDefault="004502B4">
      <w:pPr>
        <w:keepNext/>
        <w:rPr>
          <w:rFonts w:ascii="Times New Roman" w:hAnsi="Times New Roman" w:cs="Times New Roman"/>
          <w:sz w:val="24"/>
          <w:szCs w:val="24"/>
        </w:rPr>
      </w:pPr>
      <w:r w:rsidRPr="002C09CF">
        <w:rPr>
          <w:rFonts w:ascii="Times New Roman" w:hAnsi="Times New Roman" w:cs="Times New Roman"/>
          <w:sz w:val="24"/>
          <w:szCs w:val="24"/>
        </w:rPr>
        <w:t>How will your privacy be protected?</w:t>
      </w:r>
      <w:r w:rsidRPr="002C09CF">
        <w:rPr>
          <w:rFonts w:ascii="Times New Roman" w:hAnsi="Times New Roman" w:cs="Times New Roman"/>
          <w:sz w:val="24"/>
          <w:szCs w:val="24"/>
        </w:rPr>
        <w:br/>
        <w:t xml:space="preserve"> Your questionnaire responses are anonymous. The questionnaire responses will be stored on a password-protected server through Qualtrics software. This company is a common vendor used for survey research and has significant data protection policies in place. Please see the Qualtrics security statement here: http://www.qualtrics.com/security-statement/. Following the data collection period, the data will be downloaded from the Qualtrics server and securely stored on Shefali Christopher's encrypted and password-protected laptop computer, with a back-up copy securely stored on the University of Newcastle's secure cloud server. Your data will be retained for a minimum of 5 years as per University of Newcastle policy provisions and destroyed via deletion in accordance with University of Newcastle and Elon University policies. To the extent allowed by law, we limit the viewing of your personal information to people who must review it. The Institutional Review Board (IRB), Elon University and the Human Research Ethics Committee, University of Newcastle (Australia), and other representatives of these organizations may inspect and copy your information.</w:t>
      </w:r>
      <w:r w:rsidRPr="002C09CF">
        <w:rPr>
          <w:rFonts w:ascii="Times New Roman" w:hAnsi="Times New Roman" w:cs="Times New Roman"/>
          <w:sz w:val="24"/>
          <w:szCs w:val="24"/>
        </w:rPr>
        <w:br/>
        <w:t xml:space="preserve">  </w:t>
      </w:r>
      <w:r w:rsidRPr="002C09CF">
        <w:rPr>
          <w:rFonts w:ascii="Times New Roman" w:hAnsi="Times New Roman" w:cs="Times New Roman"/>
          <w:sz w:val="24"/>
          <w:szCs w:val="24"/>
        </w:rPr>
        <w:br/>
        <w:t xml:space="preserve"> How will the information collected be used?</w:t>
      </w:r>
      <w:r w:rsidRPr="002C09CF">
        <w:rPr>
          <w:rFonts w:ascii="Times New Roman" w:hAnsi="Times New Roman" w:cs="Times New Roman"/>
          <w:sz w:val="24"/>
          <w:szCs w:val="24"/>
        </w:rPr>
        <w:br/>
        <w:t xml:space="preserve"> The collected data will contribute to Shefali Christopher’s Ph.D. thesis and may be presented in peer-reviewed publications or conferences. You can access a copy of the published report by visiting this webpage: https://www.elon.edu/e/directory/profile.html?user=schristopher3 after July 2020. Individual participants will not be named or identified in any reports arising from the project.</w:t>
      </w:r>
      <w:r w:rsidRPr="002C09CF">
        <w:rPr>
          <w:rFonts w:ascii="Times New Roman" w:hAnsi="Times New Roman" w:cs="Times New Roman"/>
          <w:sz w:val="24"/>
          <w:szCs w:val="24"/>
        </w:rPr>
        <w:br/>
      </w:r>
      <w:r w:rsidRPr="002C09CF">
        <w:rPr>
          <w:rFonts w:ascii="Times New Roman" w:hAnsi="Times New Roman" w:cs="Times New Roman"/>
          <w:sz w:val="24"/>
          <w:szCs w:val="24"/>
        </w:rPr>
        <w:lastRenderedPageBreak/>
        <w:t xml:space="preserve">  </w:t>
      </w:r>
      <w:r w:rsidRPr="002C09CF">
        <w:rPr>
          <w:rFonts w:ascii="Times New Roman" w:hAnsi="Times New Roman" w:cs="Times New Roman"/>
          <w:sz w:val="24"/>
          <w:szCs w:val="24"/>
        </w:rPr>
        <w:br/>
        <w:t xml:space="preserve"> What do you need to do to participate?</w:t>
      </w:r>
      <w:r w:rsidRPr="002C09CF">
        <w:rPr>
          <w:rFonts w:ascii="Times New Roman" w:hAnsi="Times New Roman" w:cs="Times New Roman"/>
          <w:sz w:val="24"/>
          <w:szCs w:val="24"/>
        </w:rPr>
        <w:br/>
        <w:t xml:space="preserve"> Please read this Information Statement and be sure you understand its contents before you consent to participate. If there is anything you do not understand, or you have questions, please contact the research team. If you would like to participate, please complete the questionnaire by clicking on this link: (Survey of postpartum runners). Completion and submission of this online questionnaire will be taken as your consent to participate.     Will you be paid for participating?</w:t>
      </w:r>
      <w:r w:rsidRPr="002C09CF">
        <w:rPr>
          <w:rFonts w:ascii="Times New Roman" w:hAnsi="Times New Roman" w:cs="Times New Roman"/>
          <w:sz w:val="24"/>
          <w:szCs w:val="24"/>
        </w:rPr>
        <w:br/>
        <w:t xml:space="preserve"> Three $25 Amazon gift cards will be given away each month to participants who complete the questionnaire and choose to enter the drawing. A link will be provided at the end of the survey in order to provide your contact details separate to the questionnaire (your questionnaire responses will remain anonymous).</w:t>
      </w:r>
      <w:r w:rsidRPr="002C09CF">
        <w:rPr>
          <w:rFonts w:ascii="Times New Roman" w:hAnsi="Times New Roman" w:cs="Times New Roman"/>
          <w:sz w:val="24"/>
          <w:szCs w:val="24"/>
        </w:rPr>
        <w:br/>
        <w:t xml:space="preserve">  </w:t>
      </w:r>
      <w:r w:rsidRPr="002C09CF">
        <w:rPr>
          <w:rFonts w:ascii="Times New Roman" w:hAnsi="Times New Roman" w:cs="Times New Roman"/>
          <w:sz w:val="24"/>
          <w:szCs w:val="24"/>
        </w:rPr>
        <w:br/>
        <w:t xml:space="preserve"> Further information</w:t>
      </w:r>
      <w:r w:rsidRPr="002C09CF">
        <w:rPr>
          <w:rFonts w:ascii="Times New Roman" w:hAnsi="Times New Roman" w:cs="Times New Roman"/>
          <w:sz w:val="24"/>
          <w:szCs w:val="24"/>
        </w:rPr>
        <w:br/>
        <w:t xml:space="preserve"> If you would like further information, please contact one of the members of the research team below:</w:t>
      </w:r>
      <w:r w:rsidRPr="002C09CF">
        <w:rPr>
          <w:rFonts w:ascii="Times New Roman" w:hAnsi="Times New Roman" w:cs="Times New Roman"/>
          <w:sz w:val="24"/>
          <w:szCs w:val="24"/>
        </w:rPr>
        <w:br/>
        <w:t xml:space="preserve">  </w:t>
      </w:r>
      <w:r w:rsidRPr="002C09CF">
        <w:rPr>
          <w:rFonts w:ascii="Times New Roman" w:hAnsi="Times New Roman" w:cs="Times New Roman"/>
          <w:sz w:val="24"/>
          <w:szCs w:val="24"/>
        </w:rPr>
        <w:br/>
        <w:t xml:space="preserve"> Shefali Christopher</w:t>
      </w:r>
      <w:r w:rsidRPr="002C09CF">
        <w:rPr>
          <w:rFonts w:ascii="Times New Roman" w:hAnsi="Times New Roman" w:cs="Times New Roman"/>
          <w:sz w:val="24"/>
          <w:szCs w:val="24"/>
        </w:rPr>
        <w:br/>
        <w:t xml:space="preserve"> Assistant Professor, Elon University</w:t>
      </w:r>
      <w:r w:rsidRPr="002C09CF">
        <w:rPr>
          <w:rFonts w:ascii="Times New Roman" w:hAnsi="Times New Roman" w:cs="Times New Roman"/>
          <w:sz w:val="24"/>
          <w:szCs w:val="24"/>
        </w:rPr>
        <w:br/>
        <w:t xml:space="preserve"> Tel: +1-336-278-6416; Email: schristopher3@elon.edu</w:t>
      </w:r>
      <w:r w:rsidRPr="002C09CF">
        <w:rPr>
          <w:rFonts w:ascii="Times New Roman" w:hAnsi="Times New Roman" w:cs="Times New Roman"/>
          <w:sz w:val="24"/>
          <w:szCs w:val="24"/>
        </w:rPr>
        <w:br/>
        <w:t xml:space="preserve">  </w:t>
      </w:r>
      <w:r w:rsidRPr="002C09CF">
        <w:rPr>
          <w:rFonts w:ascii="Times New Roman" w:hAnsi="Times New Roman" w:cs="Times New Roman"/>
          <w:sz w:val="24"/>
          <w:szCs w:val="24"/>
        </w:rPr>
        <w:br/>
        <w:t xml:space="preserve"> Associate Professor Suzanne Snodgrass</w:t>
      </w:r>
      <w:r w:rsidRPr="002C09CF">
        <w:rPr>
          <w:rFonts w:ascii="Times New Roman" w:hAnsi="Times New Roman" w:cs="Times New Roman"/>
          <w:sz w:val="24"/>
          <w:szCs w:val="24"/>
        </w:rPr>
        <w:br/>
        <w:t xml:space="preserve"> Associate Professor, University of Newcastle, Australia</w:t>
      </w:r>
      <w:r w:rsidRPr="002C09CF">
        <w:rPr>
          <w:rFonts w:ascii="Times New Roman" w:hAnsi="Times New Roman" w:cs="Times New Roman"/>
          <w:sz w:val="24"/>
          <w:szCs w:val="24"/>
        </w:rPr>
        <w:br/>
        <w:t xml:space="preserve"> Tel: +61 2 4921 2089; Email: Suzanne.Snodgrass@newcastle.edu.au</w:t>
      </w:r>
      <w:r w:rsidRPr="002C09CF">
        <w:rPr>
          <w:rFonts w:ascii="Times New Roman" w:hAnsi="Times New Roman" w:cs="Times New Roman"/>
          <w:sz w:val="24"/>
          <w:szCs w:val="24"/>
        </w:rPr>
        <w:br/>
        <w:t xml:space="preserve">  </w:t>
      </w:r>
      <w:r w:rsidRPr="002C09CF">
        <w:rPr>
          <w:rFonts w:ascii="Times New Roman" w:hAnsi="Times New Roman" w:cs="Times New Roman"/>
          <w:sz w:val="24"/>
          <w:szCs w:val="24"/>
        </w:rPr>
        <w:br/>
        <w:t xml:space="preserve"> Professor Chad Cook</w:t>
      </w:r>
      <w:r w:rsidRPr="002C09CF">
        <w:rPr>
          <w:rFonts w:ascii="Times New Roman" w:hAnsi="Times New Roman" w:cs="Times New Roman"/>
          <w:sz w:val="24"/>
          <w:szCs w:val="24"/>
        </w:rPr>
        <w:br/>
        <w:t xml:space="preserve"> Professor, Duke University</w:t>
      </w:r>
      <w:r w:rsidRPr="002C09CF">
        <w:rPr>
          <w:rFonts w:ascii="Times New Roman" w:hAnsi="Times New Roman" w:cs="Times New Roman"/>
          <w:sz w:val="24"/>
          <w:szCs w:val="24"/>
        </w:rPr>
        <w:br/>
        <w:t xml:space="preserve"> Tel: +1-919-684-8905; Email: Chad.Cook@duke.edu        </w:t>
      </w:r>
    </w:p>
    <w:p w14:paraId="28242AEE" w14:textId="4C2A1765" w:rsidR="007443C8" w:rsidRDefault="004502B4">
      <w:pPr>
        <w:keepNext/>
      </w:pPr>
      <w:r w:rsidRPr="002C09CF">
        <w:rPr>
          <w:rFonts w:ascii="Times New Roman" w:hAnsi="Times New Roman" w:cs="Times New Roman"/>
          <w:sz w:val="24"/>
          <w:szCs w:val="24"/>
        </w:rPr>
        <w:t> </w:t>
      </w:r>
      <w:r w:rsidRPr="002C09CF">
        <w:rPr>
          <w:rFonts w:ascii="Times New Roman" w:hAnsi="Times New Roman" w:cs="Times New Roman"/>
          <w:sz w:val="24"/>
          <w:szCs w:val="24"/>
        </w:rPr>
        <w:br/>
        <w:t xml:space="preserve">  Complaints about this research</w:t>
      </w:r>
      <w:r w:rsidRPr="002C09CF">
        <w:rPr>
          <w:rFonts w:ascii="Times New Roman" w:hAnsi="Times New Roman" w:cs="Times New Roman"/>
          <w:sz w:val="24"/>
          <w:szCs w:val="24"/>
        </w:rPr>
        <w:br/>
        <w:t xml:space="preserve"> This project has been approved by the University’s Newcastle's Human Research Ethics Committee, Approval No H-2019-0118 and Elon University's Institutional Review Board (Protocol #19-222)</w:t>
      </w:r>
      <w:r w:rsidRPr="002C09CF">
        <w:rPr>
          <w:rFonts w:ascii="Times New Roman" w:hAnsi="Times New Roman" w:cs="Times New Roman"/>
          <w:sz w:val="24"/>
          <w:szCs w:val="24"/>
        </w:rPr>
        <w:br/>
        <w:t xml:space="preserve"> Should you have concerns about your rights as a participant in this research, or you have a complaint about the manner in which the research is conducted, it may be given to the researcher, or, if an independent person is preferred, to Stephen Bailey Elon IRB chair, telephone (336) 278-6346 or e-mail baileys@elon.edu.. You may also contact the Human Research Ethics Officer, Research Services, NIER Precinct, The University of Newcastle, University Drive, Callaghan NSW 2308, Australia, telephone +61 (2) 4921 6333, email Human-Ethics@newcastle.edu.au, email Human-Ethics@newcastle.edu.au.  </w:t>
      </w:r>
      <w:r w:rsidRPr="002C09CF">
        <w:rPr>
          <w:rFonts w:ascii="Times New Roman" w:hAnsi="Times New Roman" w:cs="Times New Roman"/>
          <w:sz w:val="24"/>
          <w:szCs w:val="24"/>
        </w:rPr>
        <w:br/>
      </w:r>
      <w:r w:rsidRPr="002C09CF">
        <w:rPr>
          <w:rFonts w:ascii="Times New Roman" w:hAnsi="Times New Roman" w:cs="Times New Roman"/>
          <w:sz w:val="24"/>
          <w:szCs w:val="24"/>
        </w:rPr>
        <w:lastRenderedPageBreak/>
        <w:t xml:space="preserve">If you would like to complete the questionnaire, please click on the arrow below. </w:t>
      </w:r>
      <w:r w:rsidRPr="002C09CF">
        <w:rPr>
          <w:sz w:val="24"/>
          <w:szCs w:val="24"/>
        </w:rPr>
        <w:t xml:space="preserve">                                 </w:t>
      </w:r>
      <w:r>
        <w:t xml:space="preserve">        </w:t>
      </w:r>
    </w:p>
    <w:p w14:paraId="0E8FB85E" w14:textId="77777777" w:rsidR="007443C8" w:rsidRDefault="007443C8"/>
    <w:p w14:paraId="5C099106" w14:textId="5751BFE1" w:rsidR="007443C8" w:rsidRDefault="004502B4" w:rsidP="0044437C">
      <w:r>
        <w:br/>
        <w:t>Please fill out the following information: </w:t>
      </w:r>
      <w:r>
        <w:br/>
      </w:r>
      <w:r>
        <w:br/>
        <w:t>Do you have a child 36 months (3 years) or younger?</w:t>
      </w:r>
    </w:p>
    <w:p w14:paraId="760D7C73" w14:textId="77777777" w:rsidR="007443C8" w:rsidRDefault="004502B4">
      <w:pPr>
        <w:pStyle w:val="ListParagraph"/>
        <w:keepNext/>
        <w:numPr>
          <w:ilvl w:val="0"/>
          <w:numId w:val="4"/>
        </w:numPr>
      </w:pPr>
      <w:r>
        <w:t xml:space="preserve">Yes </w:t>
      </w:r>
    </w:p>
    <w:p w14:paraId="7E6C4FD8" w14:textId="77777777" w:rsidR="007443C8" w:rsidRDefault="004502B4">
      <w:pPr>
        <w:pStyle w:val="ListParagraph"/>
        <w:keepNext/>
        <w:numPr>
          <w:ilvl w:val="0"/>
          <w:numId w:val="4"/>
        </w:numPr>
      </w:pPr>
      <w:r>
        <w:t xml:space="preserve">No </w:t>
      </w:r>
    </w:p>
    <w:p w14:paraId="1C400C47" w14:textId="77777777" w:rsidR="007443C8" w:rsidRDefault="007443C8"/>
    <w:p w14:paraId="6023CE8A" w14:textId="77777777" w:rsidR="007443C8" w:rsidRDefault="007443C8">
      <w:pPr>
        <w:pStyle w:val="QuestionSeparator"/>
      </w:pPr>
    </w:p>
    <w:p w14:paraId="58B780AA" w14:textId="77777777" w:rsidR="007443C8" w:rsidRDefault="004502B4">
      <w:pPr>
        <w:pStyle w:val="QDisplayLogic"/>
        <w:keepNext/>
      </w:pPr>
      <w:r>
        <w:t>Display This Question:</w:t>
      </w:r>
    </w:p>
    <w:p w14:paraId="12CFCF41" w14:textId="77777777" w:rsidR="007443C8" w:rsidRDefault="004502B4">
      <w:pPr>
        <w:pStyle w:val="QDisplayLogic"/>
        <w:keepNext/>
        <w:ind w:firstLine="400"/>
      </w:pPr>
      <w:r>
        <w:t xml:space="preserve">If </w:t>
      </w:r>
      <w:proofErr w:type="gramStart"/>
      <w:r>
        <w:t>Please</w:t>
      </w:r>
      <w:proofErr w:type="gramEnd"/>
      <w:r>
        <w:t xml:space="preserve"> fill out the following information:  Do you have a child 36 months (3 years) or younger? = No</w:t>
      </w:r>
    </w:p>
    <w:p w14:paraId="494EADC1" w14:textId="77777777" w:rsidR="007443C8" w:rsidRDefault="007443C8"/>
    <w:p w14:paraId="6A6CA758" w14:textId="77777777" w:rsidR="007443C8" w:rsidRDefault="004502B4">
      <w:pPr>
        <w:keepNext/>
      </w:pPr>
      <w:r>
        <w:t>Thank you for your participation. You have indicated that you do not have a child under the age of three. We are currently only including postpartum runners who have a child under three and are trying to run a least 1x/week on average unless they are limited by pain. If you feel you have received this message in error, please contact schristopher3@elon.edu</w:t>
      </w:r>
    </w:p>
    <w:p w14:paraId="655CB9D3" w14:textId="77777777" w:rsidR="007443C8" w:rsidRDefault="007443C8"/>
    <w:p w14:paraId="3151D235" w14:textId="77777777" w:rsidR="007443C8" w:rsidRDefault="004502B4">
      <w:pPr>
        <w:pStyle w:val="QSkipLogic"/>
      </w:pPr>
      <w:r>
        <w:t xml:space="preserve">Skip To: End of Survey If  Thank you for your participation. You have indicated that you do not have a child under the age </w:t>
      </w:r>
      <w:proofErr w:type="spellStart"/>
      <w:r>
        <w:t>o</w:t>
      </w:r>
      <w:proofErr w:type="spellEnd"/>
      <w:r>
        <w:t>... Is Displayed</w:t>
      </w:r>
    </w:p>
    <w:p w14:paraId="2AFA0D14" w14:textId="77777777" w:rsidR="007443C8" w:rsidRDefault="007443C8">
      <w:pPr>
        <w:pStyle w:val="QuestionSeparator"/>
      </w:pPr>
    </w:p>
    <w:p w14:paraId="55D4793A" w14:textId="77777777" w:rsidR="007443C8" w:rsidRDefault="007443C8"/>
    <w:p w14:paraId="533B926A" w14:textId="77777777" w:rsidR="007443C8" w:rsidRDefault="004502B4">
      <w:pPr>
        <w:keepNext/>
      </w:pPr>
      <w:r>
        <w:t>Are you currently pregnant?</w:t>
      </w:r>
    </w:p>
    <w:p w14:paraId="2F6CDF60" w14:textId="77777777" w:rsidR="007443C8" w:rsidRDefault="004502B4">
      <w:pPr>
        <w:pStyle w:val="ListParagraph"/>
        <w:keepNext/>
        <w:numPr>
          <w:ilvl w:val="0"/>
          <w:numId w:val="4"/>
        </w:numPr>
      </w:pPr>
      <w:r>
        <w:t xml:space="preserve">Yes </w:t>
      </w:r>
    </w:p>
    <w:p w14:paraId="7EC22ACE" w14:textId="77777777" w:rsidR="007443C8" w:rsidRDefault="004502B4">
      <w:pPr>
        <w:pStyle w:val="ListParagraph"/>
        <w:keepNext/>
        <w:numPr>
          <w:ilvl w:val="0"/>
          <w:numId w:val="4"/>
        </w:numPr>
      </w:pPr>
      <w:r>
        <w:t xml:space="preserve">No </w:t>
      </w:r>
    </w:p>
    <w:p w14:paraId="79F1253B" w14:textId="77777777" w:rsidR="007443C8" w:rsidRDefault="007443C8"/>
    <w:p w14:paraId="332E4723" w14:textId="77777777" w:rsidR="007443C8" w:rsidRDefault="007443C8">
      <w:pPr>
        <w:pStyle w:val="QuestionSeparator"/>
      </w:pPr>
    </w:p>
    <w:p w14:paraId="116BE98D" w14:textId="77777777" w:rsidR="007443C8" w:rsidRDefault="004502B4">
      <w:pPr>
        <w:pStyle w:val="QDisplayLogic"/>
        <w:keepNext/>
      </w:pPr>
      <w:r>
        <w:t>Display This Question:</w:t>
      </w:r>
    </w:p>
    <w:p w14:paraId="73EB85E9" w14:textId="77777777" w:rsidR="007443C8" w:rsidRDefault="004502B4">
      <w:pPr>
        <w:pStyle w:val="QDisplayLogic"/>
        <w:keepNext/>
        <w:ind w:firstLine="400"/>
      </w:pPr>
      <w:r>
        <w:t xml:space="preserve">If </w:t>
      </w:r>
      <w:proofErr w:type="gramStart"/>
      <w:r>
        <w:t>Are</w:t>
      </w:r>
      <w:proofErr w:type="gramEnd"/>
      <w:r>
        <w:t xml:space="preserve"> you currently pregnant? = Yes</w:t>
      </w:r>
    </w:p>
    <w:p w14:paraId="2D7D249F" w14:textId="77777777" w:rsidR="007443C8" w:rsidRDefault="007443C8"/>
    <w:p w14:paraId="34F2ADAC" w14:textId="77777777" w:rsidR="007443C8" w:rsidRDefault="004502B4">
      <w:pPr>
        <w:keepNext/>
      </w:pPr>
      <w:r>
        <w:t>Thank you for your participation. You have indicated that you are currently pregnant. We are only including postpartum runners at this time. If you feel you have received this message in error, please contact schristopher3@elon.edu</w:t>
      </w:r>
    </w:p>
    <w:p w14:paraId="5CFD6504" w14:textId="77777777" w:rsidR="007443C8" w:rsidRDefault="007443C8"/>
    <w:p w14:paraId="001939E0" w14:textId="77777777" w:rsidR="007443C8" w:rsidRDefault="004502B4">
      <w:pPr>
        <w:pStyle w:val="QSkipLogic"/>
      </w:pPr>
      <w:r>
        <w:t>Skip To: End of Survey If  Thank you for your participation. You have indicated that you are currently pregnant. We are only... Is Displayed</w:t>
      </w:r>
    </w:p>
    <w:p w14:paraId="22192DC9" w14:textId="77777777" w:rsidR="0044437C" w:rsidRDefault="0044437C" w:rsidP="0044437C">
      <w:pPr>
        <w:keepNext/>
      </w:pPr>
      <w:r>
        <w:lastRenderedPageBreak/>
        <w:t>How many times did you run in the last four weeks? </w:t>
      </w:r>
    </w:p>
    <w:p w14:paraId="3AFE44AC" w14:textId="77777777" w:rsidR="0044437C" w:rsidRDefault="0044437C" w:rsidP="0044437C">
      <w:pPr>
        <w:pStyle w:val="ListParagraph"/>
        <w:keepNext/>
        <w:numPr>
          <w:ilvl w:val="0"/>
          <w:numId w:val="4"/>
        </w:numPr>
      </w:pPr>
      <w:r>
        <w:t xml:space="preserve">0 </w:t>
      </w:r>
    </w:p>
    <w:p w14:paraId="479D4D5B" w14:textId="77777777" w:rsidR="0044437C" w:rsidRDefault="0044437C" w:rsidP="0044437C">
      <w:pPr>
        <w:pStyle w:val="ListParagraph"/>
        <w:keepNext/>
        <w:numPr>
          <w:ilvl w:val="0"/>
          <w:numId w:val="4"/>
        </w:numPr>
      </w:pPr>
      <w:r>
        <w:t xml:space="preserve">1 </w:t>
      </w:r>
    </w:p>
    <w:p w14:paraId="78AD71D9" w14:textId="77777777" w:rsidR="0044437C" w:rsidRDefault="0044437C" w:rsidP="0044437C">
      <w:pPr>
        <w:pStyle w:val="ListParagraph"/>
        <w:keepNext/>
        <w:numPr>
          <w:ilvl w:val="0"/>
          <w:numId w:val="4"/>
        </w:numPr>
      </w:pPr>
      <w:r>
        <w:t xml:space="preserve">2 </w:t>
      </w:r>
    </w:p>
    <w:p w14:paraId="30F59136" w14:textId="77777777" w:rsidR="0044437C" w:rsidRDefault="0044437C" w:rsidP="0044437C">
      <w:pPr>
        <w:pStyle w:val="ListParagraph"/>
        <w:keepNext/>
        <w:numPr>
          <w:ilvl w:val="0"/>
          <w:numId w:val="4"/>
        </w:numPr>
      </w:pPr>
      <w:r>
        <w:t xml:space="preserve">3 </w:t>
      </w:r>
    </w:p>
    <w:p w14:paraId="57D0965D" w14:textId="77777777" w:rsidR="0044437C" w:rsidRDefault="0044437C" w:rsidP="0044437C">
      <w:pPr>
        <w:pStyle w:val="ListParagraph"/>
        <w:keepNext/>
        <w:numPr>
          <w:ilvl w:val="0"/>
          <w:numId w:val="4"/>
        </w:numPr>
      </w:pPr>
      <w:r>
        <w:t xml:space="preserve">4 </w:t>
      </w:r>
    </w:p>
    <w:p w14:paraId="78254E24" w14:textId="77777777" w:rsidR="0044437C" w:rsidRDefault="0044437C" w:rsidP="0044437C">
      <w:pPr>
        <w:pStyle w:val="ListParagraph"/>
        <w:keepNext/>
        <w:numPr>
          <w:ilvl w:val="0"/>
          <w:numId w:val="4"/>
        </w:numPr>
      </w:pPr>
      <w:r>
        <w:t xml:space="preserve">5 </w:t>
      </w:r>
    </w:p>
    <w:p w14:paraId="4A33AB8C" w14:textId="77777777" w:rsidR="0044437C" w:rsidRDefault="0044437C" w:rsidP="0044437C">
      <w:pPr>
        <w:pStyle w:val="ListParagraph"/>
        <w:keepNext/>
        <w:numPr>
          <w:ilvl w:val="0"/>
          <w:numId w:val="4"/>
        </w:numPr>
      </w:pPr>
      <w:r>
        <w:t xml:space="preserve">6 </w:t>
      </w:r>
    </w:p>
    <w:p w14:paraId="3B48E610" w14:textId="77777777" w:rsidR="0044437C" w:rsidRDefault="0044437C" w:rsidP="0044437C">
      <w:pPr>
        <w:pStyle w:val="ListParagraph"/>
        <w:keepNext/>
        <w:numPr>
          <w:ilvl w:val="0"/>
          <w:numId w:val="4"/>
        </w:numPr>
      </w:pPr>
      <w:r>
        <w:t xml:space="preserve">7 </w:t>
      </w:r>
    </w:p>
    <w:p w14:paraId="76AEC33C" w14:textId="77777777" w:rsidR="0044437C" w:rsidRDefault="0044437C" w:rsidP="0044437C">
      <w:pPr>
        <w:pStyle w:val="ListParagraph"/>
        <w:keepNext/>
        <w:numPr>
          <w:ilvl w:val="0"/>
          <w:numId w:val="4"/>
        </w:numPr>
      </w:pPr>
      <w:r>
        <w:t xml:space="preserve">8 </w:t>
      </w:r>
    </w:p>
    <w:p w14:paraId="2984C351" w14:textId="77777777" w:rsidR="0044437C" w:rsidRDefault="0044437C" w:rsidP="0044437C">
      <w:pPr>
        <w:pStyle w:val="ListParagraph"/>
        <w:keepNext/>
        <w:numPr>
          <w:ilvl w:val="0"/>
          <w:numId w:val="4"/>
        </w:numPr>
      </w:pPr>
      <w:r>
        <w:t xml:space="preserve">9 </w:t>
      </w:r>
    </w:p>
    <w:p w14:paraId="6545D144" w14:textId="77777777" w:rsidR="0044437C" w:rsidRDefault="0044437C" w:rsidP="0044437C">
      <w:pPr>
        <w:pStyle w:val="ListParagraph"/>
        <w:keepNext/>
        <w:numPr>
          <w:ilvl w:val="0"/>
          <w:numId w:val="4"/>
        </w:numPr>
      </w:pPr>
      <w:r>
        <w:t xml:space="preserve">10 </w:t>
      </w:r>
    </w:p>
    <w:p w14:paraId="427A0B8C" w14:textId="77777777" w:rsidR="0044437C" w:rsidRDefault="0044437C" w:rsidP="0044437C">
      <w:pPr>
        <w:pStyle w:val="ListParagraph"/>
        <w:keepNext/>
        <w:numPr>
          <w:ilvl w:val="0"/>
          <w:numId w:val="4"/>
        </w:numPr>
      </w:pPr>
      <w:r>
        <w:t xml:space="preserve">&gt;10 </w:t>
      </w:r>
    </w:p>
    <w:p w14:paraId="5F19DEA3" w14:textId="77777777" w:rsidR="0044437C" w:rsidRDefault="0044437C" w:rsidP="0044437C"/>
    <w:p w14:paraId="7E7EF8D0" w14:textId="77777777" w:rsidR="0044437C" w:rsidRDefault="0044437C" w:rsidP="0044437C">
      <w:pPr>
        <w:pStyle w:val="QuestionSeparator"/>
      </w:pPr>
    </w:p>
    <w:p w14:paraId="681C4F74" w14:textId="77777777" w:rsidR="0044437C" w:rsidRDefault="0044437C" w:rsidP="0044437C">
      <w:pPr>
        <w:pStyle w:val="QDisplayLogic"/>
        <w:keepNext/>
      </w:pPr>
      <w:r>
        <w:t>Display This Question:</w:t>
      </w:r>
    </w:p>
    <w:p w14:paraId="2120F3C7" w14:textId="77777777" w:rsidR="0044437C" w:rsidRDefault="0044437C" w:rsidP="0044437C">
      <w:pPr>
        <w:pStyle w:val="QDisplayLogic"/>
        <w:keepNext/>
        <w:ind w:firstLine="400"/>
      </w:pPr>
      <w:r>
        <w:t xml:space="preserve">If </w:t>
      </w:r>
      <w:proofErr w:type="gramStart"/>
      <w:r>
        <w:t>How</w:t>
      </w:r>
      <w:proofErr w:type="gramEnd"/>
      <w:r>
        <w:t xml:space="preserve"> many times did you run in the last four weeks?  = 1</w:t>
      </w:r>
    </w:p>
    <w:p w14:paraId="0834DC95" w14:textId="77777777" w:rsidR="0044437C" w:rsidRDefault="0044437C" w:rsidP="0044437C">
      <w:pPr>
        <w:pStyle w:val="QDisplayLogic"/>
        <w:keepNext/>
        <w:ind w:firstLine="400"/>
      </w:pPr>
      <w:r>
        <w:t xml:space="preserve">Or </w:t>
      </w:r>
      <w:proofErr w:type="gramStart"/>
      <w:r>
        <w:t>How</w:t>
      </w:r>
      <w:proofErr w:type="gramEnd"/>
      <w:r>
        <w:t xml:space="preserve"> many times did you run in the last four weeks?  = 2</w:t>
      </w:r>
    </w:p>
    <w:p w14:paraId="6EFEF7F3" w14:textId="77777777" w:rsidR="0044437C" w:rsidRDefault="0044437C" w:rsidP="0044437C">
      <w:pPr>
        <w:pStyle w:val="QDisplayLogic"/>
        <w:keepNext/>
        <w:ind w:firstLine="400"/>
      </w:pPr>
      <w:r>
        <w:t xml:space="preserve">Or </w:t>
      </w:r>
      <w:proofErr w:type="gramStart"/>
      <w:r>
        <w:t>How</w:t>
      </w:r>
      <w:proofErr w:type="gramEnd"/>
      <w:r>
        <w:t xml:space="preserve"> many times did you run in the last four weeks?  = 3</w:t>
      </w:r>
    </w:p>
    <w:p w14:paraId="467B0B7B" w14:textId="77777777" w:rsidR="0044437C" w:rsidRDefault="0044437C" w:rsidP="0044437C">
      <w:pPr>
        <w:pStyle w:val="QDisplayLogic"/>
        <w:keepNext/>
        <w:ind w:firstLine="400"/>
      </w:pPr>
      <w:r>
        <w:t xml:space="preserve">Or </w:t>
      </w:r>
      <w:proofErr w:type="gramStart"/>
      <w:r>
        <w:t>How</w:t>
      </w:r>
      <w:proofErr w:type="gramEnd"/>
      <w:r>
        <w:t xml:space="preserve"> many times did you run in the last four weeks?  = 0</w:t>
      </w:r>
    </w:p>
    <w:p w14:paraId="79743E3A" w14:textId="77777777" w:rsidR="0044437C" w:rsidRDefault="0044437C" w:rsidP="0044437C"/>
    <w:p w14:paraId="7B844162" w14:textId="77777777" w:rsidR="0044437C" w:rsidRDefault="0044437C" w:rsidP="0044437C">
      <w:pPr>
        <w:keepNext/>
      </w:pPr>
      <w:r>
        <w:lastRenderedPageBreak/>
        <w:t>Why are you currently unable to run at least one time per week?</w:t>
      </w:r>
    </w:p>
    <w:p w14:paraId="1BCD58CC" w14:textId="77777777" w:rsidR="0044437C" w:rsidRDefault="0044437C" w:rsidP="0044437C">
      <w:pPr>
        <w:pStyle w:val="ListParagraph"/>
        <w:keepNext/>
        <w:numPr>
          <w:ilvl w:val="0"/>
          <w:numId w:val="4"/>
        </w:numPr>
      </w:pPr>
      <w:r>
        <w:t xml:space="preserve">My pain limits me </w:t>
      </w:r>
    </w:p>
    <w:p w14:paraId="2FD437E4" w14:textId="77777777" w:rsidR="0044437C" w:rsidRDefault="0044437C" w:rsidP="0044437C">
      <w:pPr>
        <w:pStyle w:val="ListParagraph"/>
        <w:keepNext/>
        <w:numPr>
          <w:ilvl w:val="0"/>
          <w:numId w:val="4"/>
        </w:numPr>
      </w:pPr>
      <w:r>
        <w:t xml:space="preserve">I cannot find the time </w:t>
      </w:r>
    </w:p>
    <w:p w14:paraId="7B70FEFD" w14:textId="77777777" w:rsidR="0044437C" w:rsidRDefault="0044437C" w:rsidP="0044437C">
      <w:pPr>
        <w:pStyle w:val="ListParagraph"/>
        <w:keepNext/>
        <w:numPr>
          <w:ilvl w:val="0"/>
          <w:numId w:val="4"/>
        </w:numPr>
      </w:pPr>
      <w:r>
        <w:t>Other- Please Specify: ________________________________________________</w:t>
      </w:r>
    </w:p>
    <w:p w14:paraId="490518A9" w14:textId="77777777" w:rsidR="007443C8" w:rsidRDefault="004502B4">
      <w:pPr>
        <w:pStyle w:val="QDisplayLogic"/>
        <w:keepNext/>
      </w:pPr>
      <w:r>
        <w:t>Display This Question:</w:t>
      </w:r>
    </w:p>
    <w:p w14:paraId="638FF484" w14:textId="77777777" w:rsidR="007443C8" w:rsidRDefault="004502B4">
      <w:pPr>
        <w:pStyle w:val="QDisplayLogic"/>
        <w:keepNext/>
        <w:ind w:firstLine="400"/>
      </w:pPr>
      <w:r>
        <w:t xml:space="preserve">If </w:t>
      </w:r>
      <w:proofErr w:type="gramStart"/>
      <w:r>
        <w:t>Why</w:t>
      </w:r>
      <w:proofErr w:type="gramEnd"/>
      <w:r>
        <w:t xml:space="preserve"> are you currently unable to run at least one time per week? = I cannot find the time</w:t>
      </w:r>
    </w:p>
    <w:p w14:paraId="24A46617" w14:textId="77777777" w:rsidR="007443C8" w:rsidRDefault="007443C8"/>
    <w:p w14:paraId="51ED36AD" w14:textId="77777777" w:rsidR="007443C8" w:rsidRDefault="004502B4">
      <w:pPr>
        <w:keepNext/>
      </w:pPr>
      <w:r>
        <w:t>Thank you for your participation. You have indicated that you are currently not running at least one time a week. We are currently only including postpartum runners who are trying to run a least 1x/week on average unless they are limited by pain. If you feel you have received this message in error, please contact schristopher3@elon.edu. </w:t>
      </w:r>
    </w:p>
    <w:p w14:paraId="14577F24" w14:textId="77777777" w:rsidR="007443C8" w:rsidRDefault="007443C8"/>
    <w:p w14:paraId="7BB537F4" w14:textId="77777777" w:rsidR="007443C8" w:rsidRDefault="004502B4">
      <w:pPr>
        <w:pStyle w:val="QSkipLogic"/>
      </w:pPr>
      <w:r>
        <w:t>Skip To: End of Survey If  Thank you for your participation. You have indicated that you are currently not running at least... Is Displayed</w:t>
      </w:r>
    </w:p>
    <w:p w14:paraId="72308E76" w14:textId="77777777" w:rsidR="007443C8" w:rsidRDefault="004502B4">
      <w:pPr>
        <w:pStyle w:val="BlockEndLabel"/>
      </w:pPr>
      <w:r>
        <w:t>End of Block: Default Question Block</w:t>
      </w:r>
    </w:p>
    <w:p w14:paraId="4BD64AC3" w14:textId="77777777" w:rsidR="007443C8" w:rsidRDefault="007443C8">
      <w:pPr>
        <w:pStyle w:val="BlockSeparator"/>
      </w:pPr>
    </w:p>
    <w:p w14:paraId="76FF0B74" w14:textId="77777777" w:rsidR="007443C8" w:rsidRDefault="004502B4">
      <w:pPr>
        <w:pStyle w:val="BlockStartLabel"/>
      </w:pPr>
      <w:r>
        <w:t>Start of Block: Running info</w:t>
      </w:r>
    </w:p>
    <w:p w14:paraId="165EF062" w14:textId="77777777" w:rsidR="007443C8" w:rsidRDefault="007443C8"/>
    <w:p w14:paraId="5338A6B5" w14:textId="77777777" w:rsidR="007443C8" w:rsidRDefault="004502B4">
      <w:pPr>
        <w:keepNext/>
      </w:pPr>
      <w:r>
        <w:br/>
      </w:r>
      <w:r>
        <w:rPr>
          <w:b/>
        </w:rPr>
        <w:t>The following questions are about your running habits.</w:t>
      </w:r>
      <w:r>
        <w:t xml:space="preserve">  </w:t>
      </w:r>
      <w:r>
        <w:br/>
        <w:t xml:space="preserve">   </w:t>
      </w:r>
      <w:r>
        <w:br/>
        <w:t>  How many total miles/ kilometers did you average in the past 7 days?</w:t>
      </w:r>
    </w:p>
    <w:p w14:paraId="3F60560E" w14:textId="77777777" w:rsidR="007443C8" w:rsidRDefault="004502B4">
      <w:pPr>
        <w:pStyle w:val="ListParagraph"/>
        <w:keepNext/>
        <w:numPr>
          <w:ilvl w:val="0"/>
          <w:numId w:val="4"/>
        </w:numPr>
      </w:pPr>
      <w:r>
        <w:t>Miles ________________________________________________</w:t>
      </w:r>
    </w:p>
    <w:p w14:paraId="6DD22AEE" w14:textId="77777777" w:rsidR="007443C8" w:rsidRDefault="004502B4">
      <w:pPr>
        <w:pStyle w:val="ListParagraph"/>
        <w:keepNext/>
        <w:numPr>
          <w:ilvl w:val="0"/>
          <w:numId w:val="4"/>
        </w:numPr>
      </w:pPr>
      <w:r>
        <w:t>Kilometers ________________________________________________</w:t>
      </w:r>
    </w:p>
    <w:p w14:paraId="32C5D01E" w14:textId="77777777" w:rsidR="007443C8" w:rsidRDefault="007443C8"/>
    <w:p w14:paraId="69CDD8DA" w14:textId="77777777" w:rsidR="007443C8" w:rsidRDefault="007443C8">
      <w:pPr>
        <w:pStyle w:val="QuestionSeparator"/>
      </w:pPr>
    </w:p>
    <w:p w14:paraId="190507C0" w14:textId="77777777" w:rsidR="007443C8" w:rsidRDefault="007443C8"/>
    <w:p w14:paraId="71072172" w14:textId="77777777" w:rsidR="007443C8" w:rsidRDefault="004502B4">
      <w:pPr>
        <w:keepNext/>
      </w:pPr>
      <w:r>
        <w:t>Has your running mileage changed due to COVID-19?</w:t>
      </w:r>
    </w:p>
    <w:p w14:paraId="399B044E" w14:textId="77777777" w:rsidR="007443C8" w:rsidRDefault="004502B4">
      <w:pPr>
        <w:pStyle w:val="ListParagraph"/>
        <w:keepNext/>
        <w:numPr>
          <w:ilvl w:val="0"/>
          <w:numId w:val="4"/>
        </w:numPr>
      </w:pPr>
      <w:r>
        <w:t xml:space="preserve">Yes, it has increased </w:t>
      </w:r>
    </w:p>
    <w:p w14:paraId="0B0101C6" w14:textId="77777777" w:rsidR="007443C8" w:rsidRDefault="004502B4">
      <w:pPr>
        <w:pStyle w:val="ListParagraph"/>
        <w:keepNext/>
        <w:numPr>
          <w:ilvl w:val="0"/>
          <w:numId w:val="4"/>
        </w:numPr>
      </w:pPr>
      <w:r>
        <w:t xml:space="preserve">Yes, it has decreased </w:t>
      </w:r>
    </w:p>
    <w:p w14:paraId="40ADCFD0" w14:textId="77777777" w:rsidR="007443C8" w:rsidRDefault="004502B4">
      <w:pPr>
        <w:pStyle w:val="ListParagraph"/>
        <w:keepNext/>
        <w:numPr>
          <w:ilvl w:val="0"/>
          <w:numId w:val="4"/>
        </w:numPr>
      </w:pPr>
      <w:r>
        <w:t xml:space="preserve">No change in amount of running </w:t>
      </w:r>
    </w:p>
    <w:p w14:paraId="670A31F5" w14:textId="77777777" w:rsidR="007443C8" w:rsidRDefault="007443C8"/>
    <w:p w14:paraId="0AB5720F" w14:textId="77777777" w:rsidR="007443C8" w:rsidRDefault="007443C8"/>
    <w:p w14:paraId="3F970165" w14:textId="77777777" w:rsidR="007443C8" w:rsidRDefault="007443C8"/>
    <w:p w14:paraId="1F1D6346" w14:textId="77777777" w:rsidR="007443C8" w:rsidRDefault="004502B4">
      <w:pPr>
        <w:keepNext/>
      </w:pPr>
      <w:r>
        <w:lastRenderedPageBreak/>
        <w:t>When did you start running after having a baby? (</w:t>
      </w:r>
      <w:proofErr w:type="gramStart"/>
      <w:r>
        <w:t>in</w:t>
      </w:r>
      <w:proofErr w:type="gramEnd"/>
      <w:r>
        <w:t xml:space="preserve"> weeks) </w:t>
      </w:r>
    </w:p>
    <w:p w14:paraId="45763744" w14:textId="77777777" w:rsidR="007443C8" w:rsidRDefault="004502B4">
      <w:pPr>
        <w:pStyle w:val="TextEntryLine"/>
        <w:ind w:firstLine="400"/>
      </w:pPr>
      <w:r>
        <w:t>________________________________________________________________</w:t>
      </w:r>
    </w:p>
    <w:p w14:paraId="72A0DA9A" w14:textId="77777777" w:rsidR="007443C8" w:rsidRDefault="007443C8"/>
    <w:p w14:paraId="1FEF4D91" w14:textId="77777777" w:rsidR="007443C8" w:rsidRDefault="004502B4">
      <w:pPr>
        <w:keepNext/>
      </w:pPr>
      <w:r>
        <w:t xml:space="preserve">What type of runner are you </w:t>
      </w:r>
      <w:r>
        <w:rPr>
          <w:b/>
        </w:rPr>
        <w:t>currently</w:t>
      </w:r>
      <w:r>
        <w:t>? </w:t>
      </w:r>
    </w:p>
    <w:p w14:paraId="3A7F84D3" w14:textId="77777777" w:rsidR="007443C8" w:rsidRDefault="004502B4">
      <w:pPr>
        <w:pStyle w:val="ListParagraph"/>
        <w:keepNext/>
        <w:numPr>
          <w:ilvl w:val="0"/>
          <w:numId w:val="4"/>
        </w:numPr>
      </w:pPr>
      <w:r>
        <w:t xml:space="preserve">Novice (I am new to running) </w:t>
      </w:r>
    </w:p>
    <w:p w14:paraId="491761A0" w14:textId="77777777" w:rsidR="007443C8" w:rsidRDefault="004502B4">
      <w:pPr>
        <w:pStyle w:val="ListParagraph"/>
        <w:keepNext/>
        <w:numPr>
          <w:ilvl w:val="0"/>
          <w:numId w:val="4"/>
        </w:numPr>
      </w:pPr>
      <w:r>
        <w:t xml:space="preserve">Recreational (I run for exercise, race for fun) </w:t>
      </w:r>
    </w:p>
    <w:p w14:paraId="21092233" w14:textId="77777777" w:rsidR="007443C8" w:rsidRDefault="004502B4">
      <w:pPr>
        <w:pStyle w:val="ListParagraph"/>
        <w:keepNext/>
        <w:numPr>
          <w:ilvl w:val="0"/>
          <w:numId w:val="4"/>
        </w:numPr>
      </w:pPr>
      <w:r>
        <w:t xml:space="preserve">Competitive (I have a training plan and race to achieve personal best time) </w:t>
      </w:r>
    </w:p>
    <w:p w14:paraId="7671C7A8" w14:textId="77777777" w:rsidR="007443C8" w:rsidRDefault="004502B4">
      <w:pPr>
        <w:pStyle w:val="ListParagraph"/>
        <w:keepNext/>
        <w:numPr>
          <w:ilvl w:val="0"/>
          <w:numId w:val="4"/>
        </w:numPr>
      </w:pPr>
      <w:r>
        <w:t xml:space="preserve">Elite (I place in the top 10% of my age group at races) </w:t>
      </w:r>
    </w:p>
    <w:p w14:paraId="3D7AB076" w14:textId="40270D07" w:rsidR="007443C8" w:rsidRDefault="004502B4" w:rsidP="00AF4C35">
      <w:pPr>
        <w:pStyle w:val="ListParagraph"/>
        <w:keepNext/>
        <w:numPr>
          <w:ilvl w:val="0"/>
          <w:numId w:val="4"/>
        </w:numPr>
      </w:pPr>
      <w:r>
        <w:t>Other- Please Specify: ________________________________________________</w:t>
      </w:r>
    </w:p>
    <w:p w14:paraId="1D07F565" w14:textId="77777777" w:rsidR="0074729F" w:rsidRDefault="0074729F" w:rsidP="0074729F">
      <w:pPr>
        <w:keepNext/>
      </w:pPr>
    </w:p>
    <w:p w14:paraId="2C3115FC" w14:textId="18375015" w:rsidR="0074729F" w:rsidRDefault="0074729F" w:rsidP="0074729F">
      <w:pPr>
        <w:keepNext/>
      </w:pPr>
      <w:r>
        <w:t>Do you currently run with a stroller/pram?</w:t>
      </w:r>
    </w:p>
    <w:p w14:paraId="7225262E" w14:textId="77777777" w:rsidR="0074729F" w:rsidRDefault="0074729F" w:rsidP="0074729F">
      <w:pPr>
        <w:pStyle w:val="ListParagraph"/>
        <w:keepNext/>
        <w:numPr>
          <w:ilvl w:val="0"/>
          <w:numId w:val="4"/>
        </w:numPr>
      </w:pPr>
      <w:r>
        <w:t xml:space="preserve">Yes  (1) </w:t>
      </w:r>
    </w:p>
    <w:p w14:paraId="1636B769" w14:textId="77777777" w:rsidR="0074729F" w:rsidRDefault="0074729F" w:rsidP="0074729F">
      <w:pPr>
        <w:pStyle w:val="ListParagraph"/>
        <w:keepNext/>
        <w:numPr>
          <w:ilvl w:val="0"/>
          <w:numId w:val="4"/>
        </w:numPr>
      </w:pPr>
      <w:r>
        <w:t xml:space="preserve">No  (2) </w:t>
      </w:r>
    </w:p>
    <w:p w14:paraId="260F18A4" w14:textId="77777777" w:rsidR="0074729F" w:rsidRDefault="0074729F" w:rsidP="00AF4C35">
      <w:pPr>
        <w:pStyle w:val="ListParagraph"/>
        <w:keepNext/>
        <w:ind w:left="360"/>
      </w:pPr>
    </w:p>
    <w:p w14:paraId="26D074BD" w14:textId="77777777" w:rsidR="007443C8" w:rsidRDefault="004502B4">
      <w:pPr>
        <w:pStyle w:val="BlockEndLabel"/>
      </w:pPr>
      <w:r>
        <w:t>End of Block: Running info</w:t>
      </w:r>
    </w:p>
    <w:p w14:paraId="261B3048" w14:textId="77777777" w:rsidR="007443C8" w:rsidRDefault="007443C8">
      <w:pPr>
        <w:pStyle w:val="BlockSeparator"/>
      </w:pPr>
    </w:p>
    <w:p w14:paraId="7C1807C7" w14:textId="380F18CD" w:rsidR="007443C8" w:rsidRDefault="004502B4">
      <w:pPr>
        <w:pStyle w:val="BlockStartLabel"/>
      </w:pPr>
      <w:r>
        <w:t xml:space="preserve">Start of Block: </w:t>
      </w:r>
      <w:r w:rsidR="00AF4C35">
        <w:t>P</w:t>
      </w:r>
      <w:r>
        <w:t>ain</w:t>
      </w:r>
    </w:p>
    <w:p w14:paraId="40EF6464" w14:textId="77777777" w:rsidR="007443C8" w:rsidRDefault="007443C8"/>
    <w:p w14:paraId="3AEB16FC" w14:textId="77777777" w:rsidR="007443C8" w:rsidRDefault="004502B4">
      <w:pPr>
        <w:keepNext/>
      </w:pPr>
      <w:r>
        <w:br/>
      </w:r>
      <w:r>
        <w:rPr>
          <w:b/>
        </w:rPr>
        <w:t>The following questions ask you about your current pain when running.</w:t>
      </w:r>
      <w:r>
        <w:t xml:space="preserve">  </w:t>
      </w:r>
      <w:r>
        <w:br/>
        <w:t>  Do you currently have any pain when running? </w:t>
      </w:r>
    </w:p>
    <w:p w14:paraId="67DDA666" w14:textId="77777777" w:rsidR="007443C8" w:rsidRDefault="004502B4">
      <w:pPr>
        <w:pStyle w:val="ListParagraph"/>
        <w:keepNext/>
        <w:numPr>
          <w:ilvl w:val="0"/>
          <w:numId w:val="4"/>
        </w:numPr>
      </w:pPr>
      <w:r>
        <w:t xml:space="preserve">Yes </w:t>
      </w:r>
    </w:p>
    <w:p w14:paraId="3D4583A0" w14:textId="77777777" w:rsidR="007443C8" w:rsidRDefault="004502B4">
      <w:pPr>
        <w:pStyle w:val="ListParagraph"/>
        <w:keepNext/>
        <w:numPr>
          <w:ilvl w:val="0"/>
          <w:numId w:val="4"/>
        </w:numPr>
      </w:pPr>
      <w:r>
        <w:t xml:space="preserve">No </w:t>
      </w:r>
    </w:p>
    <w:p w14:paraId="2ED77288" w14:textId="77777777" w:rsidR="007443C8" w:rsidRDefault="007443C8"/>
    <w:p w14:paraId="41511642" w14:textId="77777777" w:rsidR="007443C8" w:rsidRDefault="007443C8"/>
    <w:p w14:paraId="20591062" w14:textId="005BBA03" w:rsidR="00AF4C35" w:rsidRDefault="00AF4C35" w:rsidP="00AF4C35">
      <w:pPr>
        <w:pStyle w:val="BlockEndLabel"/>
      </w:pPr>
      <w:r>
        <w:t>End of Block: Pain</w:t>
      </w:r>
    </w:p>
    <w:p w14:paraId="617CE267" w14:textId="41F40EC5" w:rsidR="007443C8" w:rsidRDefault="007443C8"/>
    <w:p w14:paraId="1D82DBFB" w14:textId="77777777" w:rsidR="007443C8" w:rsidRDefault="007443C8">
      <w:pPr>
        <w:pStyle w:val="BlockSeparator"/>
      </w:pPr>
    </w:p>
    <w:p w14:paraId="403DF23E" w14:textId="77777777" w:rsidR="007443C8" w:rsidRDefault="004502B4">
      <w:pPr>
        <w:pStyle w:val="BlockStartLabel"/>
      </w:pPr>
      <w:r>
        <w:t>Start of Block: Depression</w:t>
      </w:r>
    </w:p>
    <w:p w14:paraId="238307FF" w14:textId="77777777" w:rsidR="007443C8" w:rsidRDefault="007443C8"/>
    <w:p w14:paraId="74D68272" w14:textId="77777777" w:rsidR="007443C8" w:rsidRDefault="004502B4">
      <w:pPr>
        <w:keepNext/>
      </w:pPr>
      <w:r>
        <w:br/>
        <w:t xml:space="preserve">As you have recently had a baby, we would like to know how you are feeling. Please check the answer that comes closest to how you have felt IN THE PAST 7 DAYS, not just how you feel </w:t>
      </w:r>
      <w:r>
        <w:lastRenderedPageBreak/>
        <w:t>today.</w:t>
      </w:r>
      <w:r>
        <w:br/>
        <w:t xml:space="preserve">   </w:t>
      </w:r>
      <w:r>
        <w:br/>
        <w:t xml:space="preserve">   </w:t>
      </w:r>
      <w:r>
        <w:br/>
        <w:t>In the past 7 days:</w:t>
      </w:r>
    </w:p>
    <w:p w14:paraId="5C6AA392" w14:textId="0BDBD32D" w:rsidR="007443C8" w:rsidRDefault="004502B4">
      <w:pPr>
        <w:keepNext/>
      </w:pPr>
      <w:r>
        <w:br/>
        <w:t>I have been able to laugh and see the funny side of things</w:t>
      </w:r>
    </w:p>
    <w:p w14:paraId="0211F81A" w14:textId="77777777" w:rsidR="007443C8" w:rsidRDefault="004502B4">
      <w:pPr>
        <w:pStyle w:val="ListParagraph"/>
        <w:keepNext/>
        <w:numPr>
          <w:ilvl w:val="0"/>
          <w:numId w:val="4"/>
        </w:numPr>
      </w:pPr>
      <w:r>
        <w:t xml:space="preserve">As much as I always could </w:t>
      </w:r>
    </w:p>
    <w:p w14:paraId="0667ABAE" w14:textId="77777777" w:rsidR="007443C8" w:rsidRDefault="004502B4">
      <w:pPr>
        <w:pStyle w:val="ListParagraph"/>
        <w:keepNext/>
        <w:numPr>
          <w:ilvl w:val="0"/>
          <w:numId w:val="4"/>
        </w:numPr>
      </w:pPr>
      <w:r>
        <w:t xml:space="preserve">Not quite so much now </w:t>
      </w:r>
    </w:p>
    <w:p w14:paraId="5231E876" w14:textId="77777777" w:rsidR="007443C8" w:rsidRDefault="004502B4">
      <w:pPr>
        <w:pStyle w:val="ListParagraph"/>
        <w:keepNext/>
        <w:numPr>
          <w:ilvl w:val="0"/>
          <w:numId w:val="4"/>
        </w:numPr>
      </w:pPr>
      <w:r>
        <w:t xml:space="preserve">Definitely not so much now </w:t>
      </w:r>
    </w:p>
    <w:p w14:paraId="5FAFD4D1" w14:textId="77777777" w:rsidR="007443C8" w:rsidRDefault="004502B4">
      <w:pPr>
        <w:pStyle w:val="ListParagraph"/>
        <w:keepNext/>
        <w:numPr>
          <w:ilvl w:val="0"/>
          <w:numId w:val="4"/>
        </w:numPr>
      </w:pPr>
      <w:r>
        <w:t xml:space="preserve">Not at all </w:t>
      </w:r>
    </w:p>
    <w:p w14:paraId="22DA5F4D" w14:textId="49001579" w:rsidR="007443C8" w:rsidRDefault="007443C8"/>
    <w:p w14:paraId="2344A0D8" w14:textId="77777777" w:rsidR="00504758" w:rsidRDefault="00504758"/>
    <w:p w14:paraId="2E86D162" w14:textId="77777777" w:rsidR="007443C8" w:rsidRDefault="004502B4">
      <w:pPr>
        <w:keepNext/>
      </w:pPr>
      <w:r>
        <w:t>I have looked forward with enjoyment to things</w:t>
      </w:r>
    </w:p>
    <w:p w14:paraId="051B703A" w14:textId="77777777" w:rsidR="007443C8" w:rsidRDefault="004502B4">
      <w:pPr>
        <w:pStyle w:val="ListParagraph"/>
        <w:keepNext/>
        <w:numPr>
          <w:ilvl w:val="0"/>
          <w:numId w:val="4"/>
        </w:numPr>
      </w:pPr>
      <w:r>
        <w:t xml:space="preserve">As much as I ever did </w:t>
      </w:r>
    </w:p>
    <w:p w14:paraId="08AD0976" w14:textId="77777777" w:rsidR="007443C8" w:rsidRDefault="004502B4">
      <w:pPr>
        <w:pStyle w:val="ListParagraph"/>
        <w:keepNext/>
        <w:numPr>
          <w:ilvl w:val="0"/>
          <w:numId w:val="4"/>
        </w:numPr>
      </w:pPr>
      <w:r>
        <w:t xml:space="preserve">Rather less than I used to </w:t>
      </w:r>
    </w:p>
    <w:p w14:paraId="7150A3AB" w14:textId="77777777" w:rsidR="007443C8" w:rsidRDefault="004502B4">
      <w:pPr>
        <w:pStyle w:val="ListParagraph"/>
        <w:keepNext/>
        <w:numPr>
          <w:ilvl w:val="0"/>
          <w:numId w:val="4"/>
        </w:numPr>
      </w:pPr>
      <w:r>
        <w:t xml:space="preserve">Definitely less than I used to </w:t>
      </w:r>
    </w:p>
    <w:p w14:paraId="3DA3D2FA" w14:textId="77777777" w:rsidR="007443C8" w:rsidRDefault="004502B4">
      <w:pPr>
        <w:pStyle w:val="ListParagraph"/>
        <w:keepNext/>
        <w:numPr>
          <w:ilvl w:val="0"/>
          <w:numId w:val="4"/>
        </w:numPr>
      </w:pPr>
      <w:r>
        <w:t xml:space="preserve">Hardly at all </w:t>
      </w:r>
    </w:p>
    <w:p w14:paraId="69849B24" w14:textId="77777777" w:rsidR="00504758" w:rsidRDefault="00504758"/>
    <w:p w14:paraId="25DEA331" w14:textId="77777777" w:rsidR="007443C8" w:rsidRDefault="004502B4">
      <w:pPr>
        <w:keepNext/>
      </w:pPr>
      <w:r>
        <w:t>I have blamed myself unnecessarily when things went wrong</w:t>
      </w:r>
    </w:p>
    <w:p w14:paraId="69275708" w14:textId="77777777" w:rsidR="007443C8" w:rsidRDefault="004502B4">
      <w:pPr>
        <w:pStyle w:val="ListParagraph"/>
        <w:keepNext/>
        <w:numPr>
          <w:ilvl w:val="0"/>
          <w:numId w:val="4"/>
        </w:numPr>
      </w:pPr>
      <w:r>
        <w:t xml:space="preserve">Yes, most of the time </w:t>
      </w:r>
    </w:p>
    <w:p w14:paraId="2542ABA5" w14:textId="77777777" w:rsidR="007443C8" w:rsidRDefault="004502B4">
      <w:pPr>
        <w:pStyle w:val="ListParagraph"/>
        <w:keepNext/>
        <w:numPr>
          <w:ilvl w:val="0"/>
          <w:numId w:val="4"/>
        </w:numPr>
      </w:pPr>
      <w:r>
        <w:t xml:space="preserve">Yes, some of the time </w:t>
      </w:r>
    </w:p>
    <w:p w14:paraId="09BF9556" w14:textId="77777777" w:rsidR="007443C8" w:rsidRDefault="004502B4">
      <w:pPr>
        <w:pStyle w:val="ListParagraph"/>
        <w:keepNext/>
        <w:numPr>
          <w:ilvl w:val="0"/>
          <w:numId w:val="4"/>
        </w:numPr>
      </w:pPr>
      <w:r>
        <w:t xml:space="preserve">Not very often </w:t>
      </w:r>
    </w:p>
    <w:p w14:paraId="15D0C728" w14:textId="77777777" w:rsidR="007443C8" w:rsidRDefault="004502B4">
      <w:pPr>
        <w:pStyle w:val="ListParagraph"/>
        <w:keepNext/>
        <w:numPr>
          <w:ilvl w:val="0"/>
          <w:numId w:val="4"/>
        </w:numPr>
      </w:pPr>
      <w:r>
        <w:t xml:space="preserve">No, never </w:t>
      </w:r>
    </w:p>
    <w:p w14:paraId="2FE0C0D1" w14:textId="77777777" w:rsidR="007443C8" w:rsidRDefault="007443C8"/>
    <w:p w14:paraId="5C51ECD0" w14:textId="77777777" w:rsidR="007443C8" w:rsidRDefault="004502B4">
      <w:pPr>
        <w:keepNext/>
      </w:pPr>
      <w:r>
        <w:lastRenderedPageBreak/>
        <w:t>I have been anxious or worried for no good reason</w:t>
      </w:r>
    </w:p>
    <w:p w14:paraId="4DF6CE10" w14:textId="77777777" w:rsidR="007443C8" w:rsidRDefault="004502B4">
      <w:pPr>
        <w:pStyle w:val="ListParagraph"/>
        <w:keepNext/>
        <w:numPr>
          <w:ilvl w:val="0"/>
          <w:numId w:val="4"/>
        </w:numPr>
      </w:pPr>
      <w:r>
        <w:t xml:space="preserve">No, not at all </w:t>
      </w:r>
    </w:p>
    <w:p w14:paraId="104C283D" w14:textId="77777777" w:rsidR="007443C8" w:rsidRDefault="004502B4">
      <w:pPr>
        <w:pStyle w:val="ListParagraph"/>
        <w:keepNext/>
        <w:numPr>
          <w:ilvl w:val="0"/>
          <w:numId w:val="4"/>
        </w:numPr>
      </w:pPr>
      <w:r>
        <w:t xml:space="preserve">Hardly ever </w:t>
      </w:r>
    </w:p>
    <w:p w14:paraId="54B05944" w14:textId="77777777" w:rsidR="007443C8" w:rsidRDefault="004502B4">
      <w:pPr>
        <w:pStyle w:val="ListParagraph"/>
        <w:keepNext/>
        <w:numPr>
          <w:ilvl w:val="0"/>
          <w:numId w:val="4"/>
        </w:numPr>
      </w:pPr>
      <w:r>
        <w:t xml:space="preserve">Yes, sometimes </w:t>
      </w:r>
    </w:p>
    <w:p w14:paraId="0C5D6CE2" w14:textId="77777777" w:rsidR="007443C8" w:rsidRDefault="004502B4">
      <w:pPr>
        <w:pStyle w:val="ListParagraph"/>
        <w:keepNext/>
        <w:numPr>
          <w:ilvl w:val="0"/>
          <w:numId w:val="4"/>
        </w:numPr>
      </w:pPr>
      <w:r>
        <w:t xml:space="preserve">Yes, very often </w:t>
      </w:r>
    </w:p>
    <w:p w14:paraId="7726D225" w14:textId="77777777" w:rsidR="007443C8" w:rsidRDefault="007443C8"/>
    <w:p w14:paraId="62D26BEC" w14:textId="77777777" w:rsidR="007443C8" w:rsidRDefault="007443C8"/>
    <w:p w14:paraId="3D833884" w14:textId="77777777" w:rsidR="007443C8" w:rsidRDefault="004502B4">
      <w:pPr>
        <w:keepNext/>
      </w:pPr>
      <w:r>
        <w:t>I have felt scared or panicky for no very good reason</w:t>
      </w:r>
    </w:p>
    <w:p w14:paraId="6E1BFC7D" w14:textId="77777777" w:rsidR="007443C8" w:rsidRDefault="004502B4">
      <w:pPr>
        <w:pStyle w:val="ListParagraph"/>
        <w:keepNext/>
        <w:numPr>
          <w:ilvl w:val="0"/>
          <w:numId w:val="4"/>
        </w:numPr>
      </w:pPr>
      <w:r>
        <w:t xml:space="preserve">Yes, quite a lot </w:t>
      </w:r>
    </w:p>
    <w:p w14:paraId="42B22DC3" w14:textId="77777777" w:rsidR="007443C8" w:rsidRDefault="004502B4">
      <w:pPr>
        <w:pStyle w:val="ListParagraph"/>
        <w:keepNext/>
        <w:numPr>
          <w:ilvl w:val="0"/>
          <w:numId w:val="4"/>
        </w:numPr>
      </w:pPr>
      <w:r>
        <w:t xml:space="preserve">Yes, sometimes </w:t>
      </w:r>
    </w:p>
    <w:p w14:paraId="48927079" w14:textId="77777777" w:rsidR="007443C8" w:rsidRDefault="004502B4">
      <w:pPr>
        <w:pStyle w:val="ListParagraph"/>
        <w:keepNext/>
        <w:numPr>
          <w:ilvl w:val="0"/>
          <w:numId w:val="4"/>
        </w:numPr>
      </w:pPr>
      <w:r>
        <w:t xml:space="preserve">No, not much </w:t>
      </w:r>
    </w:p>
    <w:p w14:paraId="34F1BB9B" w14:textId="77777777" w:rsidR="007443C8" w:rsidRDefault="004502B4">
      <w:pPr>
        <w:pStyle w:val="ListParagraph"/>
        <w:keepNext/>
        <w:numPr>
          <w:ilvl w:val="0"/>
          <w:numId w:val="4"/>
        </w:numPr>
      </w:pPr>
      <w:r>
        <w:t xml:space="preserve">No, not at all </w:t>
      </w:r>
    </w:p>
    <w:p w14:paraId="1832F620" w14:textId="0B410AD1" w:rsidR="007443C8" w:rsidRDefault="007443C8"/>
    <w:p w14:paraId="5948A082" w14:textId="77777777" w:rsidR="00504758" w:rsidRDefault="00504758"/>
    <w:p w14:paraId="7618EFC1" w14:textId="77777777" w:rsidR="007443C8" w:rsidRDefault="004502B4">
      <w:pPr>
        <w:keepNext/>
      </w:pPr>
      <w:r>
        <w:t>Things have been getting on top of me</w:t>
      </w:r>
    </w:p>
    <w:p w14:paraId="35B2BFEA" w14:textId="77777777" w:rsidR="007443C8" w:rsidRDefault="004502B4">
      <w:pPr>
        <w:pStyle w:val="ListParagraph"/>
        <w:keepNext/>
        <w:numPr>
          <w:ilvl w:val="0"/>
          <w:numId w:val="4"/>
        </w:numPr>
      </w:pPr>
      <w:r>
        <w:t xml:space="preserve">Yes, most of the time I haven't been able to cope at all </w:t>
      </w:r>
    </w:p>
    <w:p w14:paraId="25795724" w14:textId="77777777" w:rsidR="007443C8" w:rsidRDefault="004502B4">
      <w:pPr>
        <w:pStyle w:val="ListParagraph"/>
        <w:keepNext/>
        <w:numPr>
          <w:ilvl w:val="0"/>
          <w:numId w:val="4"/>
        </w:numPr>
      </w:pPr>
      <w:r>
        <w:t xml:space="preserve">Yes, sometimes I haven't been coping as well as usual </w:t>
      </w:r>
    </w:p>
    <w:p w14:paraId="3B10BF78" w14:textId="77777777" w:rsidR="007443C8" w:rsidRDefault="004502B4">
      <w:pPr>
        <w:pStyle w:val="ListParagraph"/>
        <w:keepNext/>
        <w:numPr>
          <w:ilvl w:val="0"/>
          <w:numId w:val="4"/>
        </w:numPr>
      </w:pPr>
      <w:r>
        <w:t xml:space="preserve">No, most of the time I have coped quite well </w:t>
      </w:r>
    </w:p>
    <w:p w14:paraId="0C8E2BB3" w14:textId="77777777" w:rsidR="007443C8" w:rsidRDefault="004502B4">
      <w:pPr>
        <w:pStyle w:val="ListParagraph"/>
        <w:keepNext/>
        <w:numPr>
          <w:ilvl w:val="0"/>
          <w:numId w:val="4"/>
        </w:numPr>
      </w:pPr>
      <w:r>
        <w:t xml:space="preserve">No, I have been coping as well as ever </w:t>
      </w:r>
    </w:p>
    <w:p w14:paraId="650149AB" w14:textId="524277FD" w:rsidR="007443C8" w:rsidRDefault="007443C8"/>
    <w:p w14:paraId="5B01F9CD" w14:textId="77777777" w:rsidR="00504758" w:rsidRDefault="00504758"/>
    <w:p w14:paraId="7D7420D3" w14:textId="77777777" w:rsidR="007443C8" w:rsidRDefault="004502B4">
      <w:pPr>
        <w:keepNext/>
      </w:pPr>
      <w:r>
        <w:t>I have been so unhappy that I have had difficulty sleeping</w:t>
      </w:r>
    </w:p>
    <w:p w14:paraId="6B1C3A95" w14:textId="77777777" w:rsidR="007443C8" w:rsidRDefault="004502B4">
      <w:pPr>
        <w:pStyle w:val="ListParagraph"/>
        <w:keepNext/>
        <w:numPr>
          <w:ilvl w:val="0"/>
          <w:numId w:val="4"/>
        </w:numPr>
      </w:pPr>
      <w:r>
        <w:t xml:space="preserve">Yes, most of the time </w:t>
      </w:r>
    </w:p>
    <w:p w14:paraId="350050C1" w14:textId="77777777" w:rsidR="007443C8" w:rsidRDefault="004502B4">
      <w:pPr>
        <w:pStyle w:val="ListParagraph"/>
        <w:keepNext/>
        <w:numPr>
          <w:ilvl w:val="0"/>
          <w:numId w:val="4"/>
        </w:numPr>
      </w:pPr>
      <w:r>
        <w:t xml:space="preserve">Yes, sometimes </w:t>
      </w:r>
    </w:p>
    <w:p w14:paraId="6826C1DF" w14:textId="77777777" w:rsidR="007443C8" w:rsidRDefault="004502B4">
      <w:pPr>
        <w:pStyle w:val="ListParagraph"/>
        <w:keepNext/>
        <w:numPr>
          <w:ilvl w:val="0"/>
          <w:numId w:val="4"/>
        </w:numPr>
      </w:pPr>
      <w:r>
        <w:t xml:space="preserve">Not very often </w:t>
      </w:r>
    </w:p>
    <w:p w14:paraId="31E865F9" w14:textId="77777777" w:rsidR="007443C8" w:rsidRDefault="004502B4">
      <w:pPr>
        <w:pStyle w:val="ListParagraph"/>
        <w:keepNext/>
        <w:numPr>
          <w:ilvl w:val="0"/>
          <w:numId w:val="4"/>
        </w:numPr>
      </w:pPr>
      <w:r>
        <w:t xml:space="preserve">No, not at all </w:t>
      </w:r>
    </w:p>
    <w:p w14:paraId="237F03D5" w14:textId="77777777" w:rsidR="007443C8" w:rsidRDefault="007443C8"/>
    <w:p w14:paraId="5AC2BEC5" w14:textId="77777777" w:rsidR="007443C8" w:rsidRDefault="004502B4">
      <w:pPr>
        <w:keepNext/>
      </w:pPr>
      <w:r>
        <w:lastRenderedPageBreak/>
        <w:t>I have felt sad or miserable</w:t>
      </w:r>
    </w:p>
    <w:p w14:paraId="7C1D74D6" w14:textId="77777777" w:rsidR="007443C8" w:rsidRDefault="004502B4">
      <w:pPr>
        <w:pStyle w:val="ListParagraph"/>
        <w:keepNext/>
        <w:numPr>
          <w:ilvl w:val="0"/>
          <w:numId w:val="4"/>
        </w:numPr>
      </w:pPr>
      <w:r>
        <w:t xml:space="preserve">Yes, most of the time </w:t>
      </w:r>
    </w:p>
    <w:p w14:paraId="11183DD1" w14:textId="77777777" w:rsidR="007443C8" w:rsidRDefault="004502B4">
      <w:pPr>
        <w:pStyle w:val="ListParagraph"/>
        <w:keepNext/>
        <w:numPr>
          <w:ilvl w:val="0"/>
          <w:numId w:val="4"/>
        </w:numPr>
      </w:pPr>
      <w:r>
        <w:t xml:space="preserve">Yes, quite often </w:t>
      </w:r>
    </w:p>
    <w:p w14:paraId="6A082901" w14:textId="77777777" w:rsidR="007443C8" w:rsidRDefault="004502B4">
      <w:pPr>
        <w:pStyle w:val="ListParagraph"/>
        <w:keepNext/>
        <w:numPr>
          <w:ilvl w:val="0"/>
          <w:numId w:val="4"/>
        </w:numPr>
      </w:pPr>
      <w:r>
        <w:t xml:space="preserve">Not very often </w:t>
      </w:r>
    </w:p>
    <w:p w14:paraId="561A0066" w14:textId="77777777" w:rsidR="007443C8" w:rsidRDefault="004502B4">
      <w:pPr>
        <w:pStyle w:val="ListParagraph"/>
        <w:keepNext/>
        <w:numPr>
          <w:ilvl w:val="0"/>
          <w:numId w:val="4"/>
        </w:numPr>
      </w:pPr>
      <w:r>
        <w:t xml:space="preserve">No, not at all </w:t>
      </w:r>
    </w:p>
    <w:p w14:paraId="3E03150E" w14:textId="75D925F4" w:rsidR="007443C8" w:rsidRDefault="007443C8"/>
    <w:p w14:paraId="269204D8" w14:textId="77777777" w:rsidR="00504758" w:rsidRDefault="00504758"/>
    <w:p w14:paraId="174B8C49" w14:textId="77777777" w:rsidR="007443C8" w:rsidRDefault="004502B4">
      <w:pPr>
        <w:keepNext/>
      </w:pPr>
      <w:r>
        <w:t>I have been so unhappy that I have been crying</w:t>
      </w:r>
    </w:p>
    <w:p w14:paraId="485189F6" w14:textId="77777777" w:rsidR="007443C8" w:rsidRDefault="004502B4">
      <w:pPr>
        <w:pStyle w:val="ListParagraph"/>
        <w:keepNext/>
        <w:numPr>
          <w:ilvl w:val="0"/>
          <w:numId w:val="4"/>
        </w:numPr>
      </w:pPr>
      <w:r>
        <w:t xml:space="preserve">Yes, most of the time </w:t>
      </w:r>
    </w:p>
    <w:p w14:paraId="7B267A1B" w14:textId="77777777" w:rsidR="007443C8" w:rsidRDefault="004502B4">
      <w:pPr>
        <w:pStyle w:val="ListParagraph"/>
        <w:keepNext/>
        <w:numPr>
          <w:ilvl w:val="0"/>
          <w:numId w:val="4"/>
        </w:numPr>
      </w:pPr>
      <w:r>
        <w:t xml:space="preserve">Yes, quite often </w:t>
      </w:r>
    </w:p>
    <w:p w14:paraId="0E27528D" w14:textId="77777777" w:rsidR="007443C8" w:rsidRDefault="004502B4">
      <w:pPr>
        <w:pStyle w:val="ListParagraph"/>
        <w:keepNext/>
        <w:numPr>
          <w:ilvl w:val="0"/>
          <w:numId w:val="4"/>
        </w:numPr>
      </w:pPr>
      <w:r>
        <w:t xml:space="preserve">Only occasionally </w:t>
      </w:r>
    </w:p>
    <w:p w14:paraId="15969EB4" w14:textId="77777777" w:rsidR="007443C8" w:rsidRDefault="004502B4">
      <w:pPr>
        <w:pStyle w:val="ListParagraph"/>
        <w:keepNext/>
        <w:numPr>
          <w:ilvl w:val="0"/>
          <w:numId w:val="4"/>
        </w:numPr>
      </w:pPr>
      <w:r>
        <w:t xml:space="preserve">No, never </w:t>
      </w:r>
    </w:p>
    <w:p w14:paraId="4E530AB3" w14:textId="77777777" w:rsidR="007443C8" w:rsidRDefault="007443C8"/>
    <w:p w14:paraId="470254B8" w14:textId="77777777" w:rsidR="007443C8" w:rsidRDefault="007443C8"/>
    <w:p w14:paraId="3F78F7BA" w14:textId="3FB2F6D2" w:rsidR="007443C8" w:rsidRDefault="004502B4">
      <w:pPr>
        <w:keepNext/>
      </w:pPr>
      <w:r>
        <w:t xml:space="preserve">The thought of harming myself has </w:t>
      </w:r>
      <w:r w:rsidR="00504758">
        <w:t>occurred</w:t>
      </w:r>
      <w:r>
        <w:t xml:space="preserve"> to me</w:t>
      </w:r>
    </w:p>
    <w:p w14:paraId="1EC46F17" w14:textId="77777777" w:rsidR="007443C8" w:rsidRDefault="004502B4">
      <w:pPr>
        <w:pStyle w:val="ListParagraph"/>
        <w:keepNext/>
        <w:numPr>
          <w:ilvl w:val="0"/>
          <w:numId w:val="4"/>
        </w:numPr>
      </w:pPr>
      <w:r>
        <w:t xml:space="preserve">Yes, quite often </w:t>
      </w:r>
    </w:p>
    <w:p w14:paraId="70E69AFF" w14:textId="77777777" w:rsidR="007443C8" w:rsidRDefault="004502B4">
      <w:pPr>
        <w:pStyle w:val="ListParagraph"/>
        <w:keepNext/>
        <w:numPr>
          <w:ilvl w:val="0"/>
          <w:numId w:val="4"/>
        </w:numPr>
      </w:pPr>
      <w:r>
        <w:t xml:space="preserve">Sometimes </w:t>
      </w:r>
    </w:p>
    <w:p w14:paraId="59D51A14" w14:textId="77777777" w:rsidR="007443C8" w:rsidRDefault="004502B4">
      <w:pPr>
        <w:pStyle w:val="ListParagraph"/>
        <w:keepNext/>
        <w:numPr>
          <w:ilvl w:val="0"/>
          <w:numId w:val="4"/>
        </w:numPr>
      </w:pPr>
      <w:r>
        <w:t xml:space="preserve">Hardly ever </w:t>
      </w:r>
    </w:p>
    <w:p w14:paraId="5F564B67" w14:textId="77777777" w:rsidR="007443C8" w:rsidRDefault="004502B4">
      <w:pPr>
        <w:pStyle w:val="ListParagraph"/>
        <w:keepNext/>
        <w:numPr>
          <w:ilvl w:val="0"/>
          <w:numId w:val="4"/>
        </w:numPr>
      </w:pPr>
      <w:r>
        <w:t xml:space="preserve">Never </w:t>
      </w:r>
    </w:p>
    <w:p w14:paraId="0C979BF7" w14:textId="77777777" w:rsidR="007443C8" w:rsidRDefault="007443C8"/>
    <w:p w14:paraId="2F471BA3" w14:textId="77777777" w:rsidR="007443C8" w:rsidRDefault="007443C8">
      <w:pPr>
        <w:pStyle w:val="QuestionSeparator"/>
      </w:pPr>
    </w:p>
    <w:p w14:paraId="55FC0BF0" w14:textId="77777777" w:rsidR="007443C8" w:rsidRDefault="004502B4">
      <w:pPr>
        <w:pStyle w:val="QDisplayLogic"/>
        <w:keepNext/>
      </w:pPr>
      <w:r>
        <w:t>Display This Question:</w:t>
      </w:r>
    </w:p>
    <w:p w14:paraId="4162DA38" w14:textId="77777777" w:rsidR="007443C8" w:rsidRDefault="004502B4">
      <w:pPr>
        <w:pStyle w:val="QDisplayLogic"/>
        <w:keepNext/>
        <w:ind w:firstLine="400"/>
      </w:pPr>
      <w:r>
        <w:t xml:space="preserve">If The thought of harming myself has </w:t>
      </w:r>
      <w:proofErr w:type="spellStart"/>
      <w:r>
        <w:t>occured</w:t>
      </w:r>
      <w:proofErr w:type="spellEnd"/>
      <w:r>
        <w:t xml:space="preserve"> to me = Yes, quite often</w:t>
      </w:r>
    </w:p>
    <w:p w14:paraId="085A5CA1" w14:textId="77777777" w:rsidR="007443C8" w:rsidRDefault="004502B4">
      <w:pPr>
        <w:pStyle w:val="QDisplayLogic"/>
        <w:keepNext/>
        <w:ind w:firstLine="400"/>
      </w:pPr>
      <w:r>
        <w:t xml:space="preserve">Or The thought of harming myself has </w:t>
      </w:r>
      <w:proofErr w:type="spellStart"/>
      <w:r>
        <w:t>occured</w:t>
      </w:r>
      <w:proofErr w:type="spellEnd"/>
      <w:r>
        <w:t xml:space="preserve"> to me = Sometimes</w:t>
      </w:r>
    </w:p>
    <w:p w14:paraId="0DA04E81" w14:textId="77777777" w:rsidR="007443C8" w:rsidRDefault="007443C8"/>
    <w:p w14:paraId="59F05F50" w14:textId="77777777" w:rsidR="007443C8" w:rsidRDefault="004502B4">
      <w:pPr>
        <w:keepNext/>
      </w:pPr>
      <w:r>
        <w:t xml:space="preserve">Thank you for your response. If you are feeling sad, anxious, and depressed or have plans to harm yourself please reach out to an emergency medical provider immediately.      This is a worldwide survey and the following information will be displayed     You can also reach out to a hotline for support with depression below:   Argentina: +5402234930430  Australia: 131114  Austria: 017133374  Belgium: 106  Bosnia &amp; Herzegovina: 080 05 03 05  Botswana: 3911270  Brazil: 188 for the CVV National Association  Canada: 5147234000 (Montreal); 18662773553 </w:t>
      </w:r>
      <w:r>
        <w:lastRenderedPageBreak/>
        <w:t>(outside Montreal)  Croatia: 014833888  Denmark: +4570201201  Egypt: 7621602  Estonia: 3726558088; in Russian 3726555688  Finland: 010 195 202  France: 0145394000  Germany: 08001810771  Holland: 09000767  Hong Kong: +852 2382 0000  Hungary: 116123  India: 8888817666  Ireland: +4408457909090  Italy: 800860022  Japan: +810352869090  Mexico: 5255102550  New Zealand: 0800543354  Norway: +4781533300  Philippines: 028969191  Poland: 5270000  Portugal: 21 854 07 40/8 . 96 898 21 50  Russia: 0078202577577  Spain: 914590050  South Africa: 0514445691  Sweden: 46317112400  Switzerland: 143  United Kingdom: 08457909090  USA: 18002738255  Veterans' Crisis Line: 1 800 273 8255/ text 838255  (https://ibpf.org/resource/list-international-suicide-hotlines)</w:t>
      </w:r>
    </w:p>
    <w:p w14:paraId="75855F98" w14:textId="77777777" w:rsidR="007443C8" w:rsidRDefault="007443C8"/>
    <w:p w14:paraId="18B13AC4" w14:textId="77777777" w:rsidR="007443C8" w:rsidRDefault="004502B4">
      <w:pPr>
        <w:pStyle w:val="BlockEndLabel"/>
      </w:pPr>
      <w:r>
        <w:t>End of Block: Depression</w:t>
      </w:r>
    </w:p>
    <w:p w14:paraId="62281E15" w14:textId="77777777" w:rsidR="007443C8" w:rsidRDefault="007443C8">
      <w:pPr>
        <w:pStyle w:val="BlockSeparator"/>
      </w:pPr>
    </w:p>
    <w:p w14:paraId="38170444" w14:textId="77777777" w:rsidR="007443C8" w:rsidRDefault="004502B4">
      <w:pPr>
        <w:pStyle w:val="BlockStartLabel"/>
      </w:pPr>
      <w:r>
        <w:t>Start of Block: Delivery, fatigue, sleep, other</w:t>
      </w:r>
    </w:p>
    <w:p w14:paraId="5ECC5127" w14:textId="77777777" w:rsidR="007443C8" w:rsidRDefault="004502B4">
      <w:pPr>
        <w:keepNext/>
      </w:pPr>
      <w:r>
        <w:br/>
      </w:r>
      <w:r>
        <w:rPr>
          <w:b/>
        </w:rPr>
        <w:t>The following questions ask about your current level of fatigue.</w:t>
      </w:r>
      <w:r>
        <w:br/>
        <w:t xml:space="preserve"> </w:t>
      </w:r>
      <w:r>
        <w:br/>
        <w:t xml:space="preserve">   In the last </w:t>
      </w:r>
      <w:r>
        <w:rPr>
          <w:b/>
        </w:rPr>
        <w:t>two weeks</w:t>
      </w:r>
      <w:r>
        <w:t xml:space="preserve"> have you felt fatigued?</w:t>
      </w:r>
    </w:p>
    <w:p w14:paraId="5F523A48" w14:textId="77777777" w:rsidR="007443C8" w:rsidRDefault="004502B4">
      <w:pPr>
        <w:pStyle w:val="ListParagraph"/>
        <w:keepNext/>
        <w:numPr>
          <w:ilvl w:val="0"/>
          <w:numId w:val="4"/>
        </w:numPr>
      </w:pPr>
      <w:r>
        <w:t xml:space="preserve">Yes </w:t>
      </w:r>
    </w:p>
    <w:p w14:paraId="7092B252" w14:textId="77777777" w:rsidR="007443C8" w:rsidRDefault="004502B4">
      <w:pPr>
        <w:pStyle w:val="ListParagraph"/>
        <w:keepNext/>
        <w:numPr>
          <w:ilvl w:val="0"/>
          <w:numId w:val="4"/>
        </w:numPr>
      </w:pPr>
      <w:r>
        <w:t xml:space="preserve">No </w:t>
      </w:r>
    </w:p>
    <w:p w14:paraId="7D9124BE" w14:textId="77777777" w:rsidR="007443C8" w:rsidRDefault="007443C8">
      <w:pPr>
        <w:pStyle w:val="QuestionSeparator"/>
      </w:pPr>
    </w:p>
    <w:p w14:paraId="443B995D" w14:textId="77777777" w:rsidR="007443C8" w:rsidRDefault="004502B4">
      <w:pPr>
        <w:pStyle w:val="QDisplayLogic"/>
        <w:keepNext/>
      </w:pPr>
      <w:r>
        <w:lastRenderedPageBreak/>
        <w:t>Display This Question:</w:t>
      </w:r>
    </w:p>
    <w:p w14:paraId="34198B08" w14:textId="4717C21B" w:rsidR="007443C8" w:rsidRDefault="004502B4" w:rsidP="00504758">
      <w:pPr>
        <w:pStyle w:val="QDisplayLogic"/>
        <w:keepNext/>
        <w:ind w:firstLine="400"/>
      </w:pPr>
      <w:r>
        <w:t xml:space="preserve">If </w:t>
      </w:r>
      <w:proofErr w:type="gramStart"/>
      <w:r>
        <w:t>The</w:t>
      </w:r>
      <w:proofErr w:type="gramEnd"/>
      <w:r>
        <w:t xml:space="preserve"> following questions ask about your current level of fatigue.   In the last two weeks have you... = Yes</w:t>
      </w:r>
    </w:p>
    <w:p w14:paraId="52F779E9" w14:textId="77777777" w:rsidR="007443C8" w:rsidRDefault="004502B4">
      <w:pPr>
        <w:keepNext/>
      </w:pPr>
      <w:r>
        <w:t>Please answer the following questions about your fatigue: </w:t>
      </w:r>
    </w:p>
    <w:tbl>
      <w:tblPr>
        <w:tblStyle w:val="QQuestionTable"/>
        <w:tblW w:w="9576" w:type="auto"/>
        <w:tblLook w:val="07E0" w:firstRow="1" w:lastRow="1" w:firstColumn="1" w:lastColumn="1" w:noHBand="1" w:noVBand="1"/>
      </w:tblPr>
      <w:tblGrid>
        <w:gridCol w:w="4688"/>
        <w:gridCol w:w="4672"/>
      </w:tblGrid>
      <w:tr w:rsidR="007443C8" w14:paraId="6BAA9E25" w14:textId="77777777" w:rsidTr="007443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B0CCED6" w14:textId="77777777" w:rsidR="007443C8" w:rsidRDefault="007443C8">
            <w:pPr>
              <w:keepNext/>
            </w:pPr>
          </w:p>
        </w:tc>
        <w:tc>
          <w:tcPr>
            <w:tcW w:w="4788" w:type="dxa"/>
          </w:tcPr>
          <w:p w14:paraId="3567D6DD" w14:textId="77777777" w:rsidR="007443C8" w:rsidRDefault="007443C8">
            <w:pPr>
              <w:keepNext/>
              <w:cnfStyle w:val="100000000000" w:firstRow="1" w:lastRow="0" w:firstColumn="0" w:lastColumn="0" w:oddVBand="0" w:evenVBand="0" w:oddHBand="0" w:evenHBand="0" w:firstRowFirstColumn="0" w:firstRowLastColumn="0" w:lastRowFirstColumn="0" w:lastRowLastColumn="0"/>
            </w:pPr>
          </w:p>
        </w:tc>
      </w:tr>
      <w:tr w:rsidR="007443C8" w14:paraId="4BCD4915" w14:textId="77777777" w:rsidTr="007443C8">
        <w:tc>
          <w:tcPr>
            <w:cnfStyle w:val="001000000000" w:firstRow="0" w:lastRow="0" w:firstColumn="1" w:lastColumn="0" w:oddVBand="0" w:evenVBand="0" w:oddHBand="0" w:evenHBand="0" w:firstRowFirstColumn="0" w:firstRowLastColumn="0" w:lastRowFirstColumn="0" w:lastRowLastColumn="0"/>
            <w:tcW w:w="4788" w:type="dxa"/>
          </w:tcPr>
          <w:p w14:paraId="0B81E4AF" w14:textId="77777777" w:rsidR="007443C8" w:rsidRDefault="004502B4">
            <w:pPr>
              <w:keepNext/>
            </w:pPr>
            <w:r>
              <w:t xml:space="preserve">Feel tired in the morning </w:t>
            </w:r>
          </w:p>
        </w:tc>
        <w:tc>
          <w:tcPr>
            <w:tcW w:w="4788" w:type="dxa"/>
          </w:tcPr>
          <w:p w14:paraId="112ECF24"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Rarely ... Often</w:t>
            </w:r>
          </w:p>
        </w:tc>
      </w:tr>
      <w:tr w:rsidR="007443C8" w14:paraId="356A4EAF" w14:textId="77777777" w:rsidTr="007443C8">
        <w:tc>
          <w:tcPr>
            <w:cnfStyle w:val="001000000000" w:firstRow="0" w:lastRow="0" w:firstColumn="1" w:lastColumn="0" w:oddVBand="0" w:evenVBand="0" w:oddHBand="0" w:evenHBand="0" w:firstRowFirstColumn="0" w:firstRowLastColumn="0" w:lastRowFirstColumn="0" w:lastRowLastColumn="0"/>
            <w:tcW w:w="4788" w:type="dxa"/>
          </w:tcPr>
          <w:p w14:paraId="1D797C87" w14:textId="77777777" w:rsidR="007443C8" w:rsidRDefault="004502B4">
            <w:pPr>
              <w:keepNext/>
            </w:pPr>
            <w:r>
              <w:t xml:space="preserve">Feel exhausted (excluding after exercising) </w:t>
            </w:r>
          </w:p>
        </w:tc>
        <w:tc>
          <w:tcPr>
            <w:tcW w:w="4788" w:type="dxa"/>
          </w:tcPr>
          <w:p w14:paraId="58AB0EF9"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Rarely ... Often</w:t>
            </w:r>
          </w:p>
        </w:tc>
      </w:tr>
      <w:tr w:rsidR="007443C8" w14:paraId="6B5C0403" w14:textId="77777777" w:rsidTr="007443C8">
        <w:tc>
          <w:tcPr>
            <w:cnfStyle w:val="001000000000" w:firstRow="0" w:lastRow="0" w:firstColumn="1" w:lastColumn="0" w:oddVBand="0" w:evenVBand="0" w:oddHBand="0" w:evenHBand="0" w:firstRowFirstColumn="0" w:firstRowLastColumn="0" w:lastRowFirstColumn="0" w:lastRowLastColumn="0"/>
            <w:tcW w:w="4788" w:type="dxa"/>
          </w:tcPr>
          <w:p w14:paraId="4A595C73" w14:textId="77777777" w:rsidR="007443C8" w:rsidRDefault="004502B4">
            <w:pPr>
              <w:keepNext/>
            </w:pPr>
            <w:r>
              <w:t xml:space="preserve">Feel more tired than before </w:t>
            </w:r>
          </w:p>
        </w:tc>
        <w:tc>
          <w:tcPr>
            <w:tcW w:w="4788" w:type="dxa"/>
          </w:tcPr>
          <w:p w14:paraId="613C8F8D"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Rarely ... Often</w:t>
            </w:r>
          </w:p>
        </w:tc>
      </w:tr>
      <w:tr w:rsidR="007443C8" w14:paraId="7E800D31" w14:textId="77777777" w:rsidTr="007443C8">
        <w:tc>
          <w:tcPr>
            <w:cnfStyle w:val="001000000000" w:firstRow="0" w:lastRow="0" w:firstColumn="1" w:lastColumn="0" w:oddVBand="0" w:evenVBand="0" w:oddHBand="0" w:evenHBand="0" w:firstRowFirstColumn="0" w:firstRowLastColumn="0" w:lastRowFirstColumn="0" w:lastRowLastColumn="0"/>
            <w:tcW w:w="4788" w:type="dxa"/>
          </w:tcPr>
          <w:p w14:paraId="4412E798" w14:textId="77777777" w:rsidR="007443C8" w:rsidRDefault="004502B4">
            <w:pPr>
              <w:keepNext/>
            </w:pPr>
            <w:r>
              <w:t xml:space="preserve">A strong urge to sleep in the daytime </w:t>
            </w:r>
          </w:p>
        </w:tc>
        <w:tc>
          <w:tcPr>
            <w:tcW w:w="4788" w:type="dxa"/>
          </w:tcPr>
          <w:p w14:paraId="244B797A"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Rarely ... Often</w:t>
            </w:r>
          </w:p>
        </w:tc>
      </w:tr>
      <w:tr w:rsidR="007443C8" w14:paraId="2CEDEC4E" w14:textId="77777777" w:rsidTr="007443C8">
        <w:tc>
          <w:tcPr>
            <w:cnfStyle w:val="001000000000" w:firstRow="0" w:lastRow="0" w:firstColumn="1" w:lastColumn="0" w:oddVBand="0" w:evenVBand="0" w:oddHBand="0" w:evenHBand="0" w:firstRowFirstColumn="0" w:firstRowLastColumn="0" w:lastRowFirstColumn="0" w:lastRowLastColumn="0"/>
            <w:tcW w:w="4788" w:type="dxa"/>
          </w:tcPr>
          <w:p w14:paraId="118702C5" w14:textId="77777777" w:rsidR="007443C8" w:rsidRDefault="004502B4">
            <w:pPr>
              <w:keepNext/>
            </w:pPr>
            <w:r>
              <w:t xml:space="preserve">Feel unwell </w:t>
            </w:r>
          </w:p>
        </w:tc>
        <w:tc>
          <w:tcPr>
            <w:tcW w:w="4788" w:type="dxa"/>
          </w:tcPr>
          <w:p w14:paraId="0381FDB0"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Rarely ... Often</w:t>
            </w:r>
          </w:p>
        </w:tc>
      </w:tr>
      <w:tr w:rsidR="007443C8" w14:paraId="624C9E13" w14:textId="77777777" w:rsidTr="007443C8">
        <w:tc>
          <w:tcPr>
            <w:cnfStyle w:val="001000000000" w:firstRow="0" w:lastRow="0" w:firstColumn="1" w:lastColumn="0" w:oddVBand="0" w:evenVBand="0" w:oddHBand="0" w:evenHBand="0" w:firstRowFirstColumn="0" w:firstRowLastColumn="0" w:lastRowFirstColumn="0" w:lastRowLastColumn="0"/>
            <w:tcW w:w="4788" w:type="dxa"/>
          </w:tcPr>
          <w:p w14:paraId="3E8F3BFC" w14:textId="77777777" w:rsidR="007443C8" w:rsidRDefault="004502B4">
            <w:pPr>
              <w:keepNext/>
            </w:pPr>
            <w:r>
              <w:t xml:space="preserve">Feel unrested </w:t>
            </w:r>
          </w:p>
        </w:tc>
        <w:tc>
          <w:tcPr>
            <w:tcW w:w="4788" w:type="dxa"/>
          </w:tcPr>
          <w:p w14:paraId="17FD0F9C"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Rarely ... Often</w:t>
            </w:r>
          </w:p>
        </w:tc>
      </w:tr>
      <w:tr w:rsidR="007443C8" w14:paraId="28CB6D64" w14:textId="77777777" w:rsidTr="007443C8">
        <w:tc>
          <w:tcPr>
            <w:cnfStyle w:val="001000000000" w:firstRow="0" w:lastRow="0" w:firstColumn="1" w:lastColumn="0" w:oddVBand="0" w:evenVBand="0" w:oddHBand="0" w:evenHBand="0" w:firstRowFirstColumn="0" w:firstRowLastColumn="0" w:lastRowFirstColumn="0" w:lastRowLastColumn="0"/>
            <w:tcW w:w="4788" w:type="dxa"/>
          </w:tcPr>
          <w:p w14:paraId="305926E7" w14:textId="77777777" w:rsidR="007443C8" w:rsidRDefault="004502B4">
            <w:pPr>
              <w:keepNext/>
            </w:pPr>
            <w:r>
              <w:t xml:space="preserve">Feel depressed </w:t>
            </w:r>
          </w:p>
        </w:tc>
        <w:tc>
          <w:tcPr>
            <w:tcW w:w="4788" w:type="dxa"/>
          </w:tcPr>
          <w:p w14:paraId="67364A40"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Rarely ... Often</w:t>
            </w:r>
          </w:p>
        </w:tc>
      </w:tr>
      <w:tr w:rsidR="007443C8" w14:paraId="10A6CA39" w14:textId="77777777" w:rsidTr="007443C8">
        <w:tc>
          <w:tcPr>
            <w:cnfStyle w:val="001000000000" w:firstRow="0" w:lastRow="0" w:firstColumn="1" w:lastColumn="0" w:oddVBand="0" w:evenVBand="0" w:oddHBand="0" w:evenHBand="0" w:firstRowFirstColumn="0" w:firstRowLastColumn="0" w:lastRowFirstColumn="0" w:lastRowLastColumn="0"/>
            <w:tcW w:w="4788" w:type="dxa"/>
          </w:tcPr>
          <w:p w14:paraId="1F305DA3" w14:textId="77777777" w:rsidR="007443C8" w:rsidRDefault="004502B4">
            <w:pPr>
              <w:keepNext/>
            </w:pPr>
            <w:r>
              <w:t xml:space="preserve">Feel anxious </w:t>
            </w:r>
          </w:p>
        </w:tc>
        <w:tc>
          <w:tcPr>
            <w:tcW w:w="4788" w:type="dxa"/>
          </w:tcPr>
          <w:p w14:paraId="1D84F48F"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Rarely ... Often</w:t>
            </w:r>
          </w:p>
        </w:tc>
      </w:tr>
      <w:tr w:rsidR="007443C8" w14:paraId="1B974BB5" w14:textId="77777777" w:rsidTr="007443C8">
        <w:tc>
          <w:tcPr>
            <w:cnfStyle w:val="001000000000" w:firstRow="0" w:lastRow="0" w:firstColumn="1" w:lastColumn="0" w:oddVBand="0" w:evenVBand="0" w:oddHBand="0" w:evenHBand="0" w:firstRowFirstColumn="0" w:firstRowLastColumn="0" w:lastRowFirstColumn="0" w:lastRowLastColumn="0"/>
            <w:tcW w:w="4788" w:type="dxa"/>
          </w:tcPr>
          <w:p w14:paraId="69A8AFFE" w14:textId="77777777" w:rsidR="007443C8" w:rsidRDefault="004502B4">
            <w:pPr>
              <w:keepNext/>
            </w:pPr>
            <w:r>
              <w:t xml:space="preserve">Feel restless </w:t>
            </w:r>
          </w:p>
        </w:tc>
        <w:tc>
          <w:tcPr>
            <w:tcW w:w="4788" w:type="dxa"/>
          </w:tcPr>
          <w:p w14:paraId="07748176"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Rarely ... Often</w:t>
            </w:r>
          </w:p>
        </w:tc>
      </w:tr>
      <w:tr w:rsidR="007443C8" w14:paraId="7F55E9C6" w14:textId="77777777" w:rsidTr="007443C8">
        <w:tc>
          <w:tcPr>
            <w:cnfStyle w:val="001000000000" w:firstRow="0" w:lastRow="0" w:firstColumn="1" w:lastColumn="0" w:oddVBand="0" w:evenVBand="0" w:oddHBand="0" w:evenHBand="0" w:firstRowFirstColumn="0" w:firstRowLastColumn="0" w:lastRowFirstColumn="0" w:lastRowLastColumn="0"/>
            <w:tcW w:w="4788" w:type="dxa"/>
          </w:tcPr>
          <w:p w14:paraId="16402F4E" w14:textId="77777777" w:rsidR="007443C8" w:rsidRDefault="004502B4">
            <w:pPr>
              <w:keepNext/>
            </w:pPr>
            <w:r>
              <w:t xml:space="preserve">Feel irritable </w:t>
            </w:r>
          </w:p>
        </w:tc>
        <w:tc>
          <w:tcPr>
            <w:tcW w:w="4788" w:type="dxa"/>
          </w:tcPr>
          <w:p w14:paraId="376380EE"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Rarely ... Often</w:t>
            </w:r>
          </w:p>
        </w:tc>
      </w:tr>
      <w:tr w:rsidR="007443C8" w14:paraId="1E279154" w14:textId="77777777" w:rsidTr="007443C8">
        <w:tc>
          <w:tcPr>
            <w:cnfStyle w:val="001000000000" w:firstRow="0" w:lastRow="0" w:firstColumn="1" w:lastColumn="0" w:oddVBand="0" w:evenVBand="0" w:oddHBand="0" w:evenHBand="0" w:firstRowFirstColumn="0" w:firstRowLastColumn="0" w:lastRowFirstColumn="0" w:lastRowLastColumn="0"/>
            <w:tcW w:w="4788" w:type="dxa"/>
          </w:tcPr>
          <w:p w14:paraId="1DF63D6E" w14:textId="77777777" w:rsidR="007443C8" w:rsidRDefault="004502B4">
            <w:pPr>
              <w:keepNext/>
            </w:pPr>
            <w:r>
              <w:t xml:space="preserve">Feel apt to make errors </w:t>
            </w:r>
          </w:p>
        </w:tc>
        <w:tc>
          <w:tcPr>
            <w:tcW w:w="4788" w:type="dxa"/>
          </w:tcPr>
          <w:p w14:paraId="0A9F590A"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Rarely ... Often</w:t>
            </w:r>
          </w:p>
        </w:tc>
      </w:tr>
      <w:tr w:rsidR="007443C8" w14:paraId="64074D16" w14:textId="77777777" w:rsidTr="007443C8">
        <w:tc>
          <w:tcPr>
            <w:cnfStyle w:val="001000000000" w:firstRow="0" w:lastRow="0" w:firstColumn="1" w:lastColumn="0" w:oddVBand="0" w:evenVBand="0" w:oddHBand="0" w:evenHBand="0" w:firstRowFirstColumn="0" w:firstRowLastColumn="0" w:lastRowFirstColumn="0" w:lastRowLastColumn="0"/>
            <w:tcW w:w="4788" w:type="dxa"/>
          </w:tcPr>
          <w:p w14:paraId="6EFEFBEF" w14:textId="77777777" w:rsidR="007443C8" w:rsidRDefault="004502B4">
            <w:pPr>
              <w:keepNext/>
            </w:pPr>
            <w:r>
              <w:t xml:space="preserve">Feel unfocused </w:t>
            </w:r>
          </w:p>
        </w:tc>
        <w:tc>
          <w:tcPr>
            <w:tcW w:w="4788" w:type="dxa"/>
          </w:tcPr>
          <w:p w14:paraId="4713F769"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Rarely ... Often</w:t>
            </w:r>
          </w:p>
        </w:tc>
      </w:tr>
      <w:tr w:rsidR="007443C8" w14:paraId="65CA65FA" w14:textId="77777777" w:rsidTr="007443C8">
        <w:tc>
          <w:tcPr>
            <w:cnfStyle w:val="001000000000" w:firstRow="0" w:lastRow="0" w:firstColumn="1" w:lastColumn="0" w:oddVBand="0" w:evenVBand="0" w:oddHBand="0" w:evenHBand="0" w:firstRowFirstColumn="0" w:firstRowLastColumn="0" w:lastRowFirstColumn="0" w:lastRowLastColumn="0"/>
            <w:tcW w:w="4788" w:type="dxa"/>
          </w:tcPr>
          <w:p w14:paraId="07252BF3" w14:textId="77777777" w:rsidR="007443C8" w:rsidRDefault="004502B4">
            <w:pPr>
              <w:keepNext/>
            </w:pPr>
            <w:r>
              <w:t xml:space="preserve">Feel unmotivated </w:t>
            </w:r>
          </w:p>
        </w:tc>
        <w:tc>
          <w:tcPr>
            <w:tcW w:w="4788" w:type="dxa"/>
          </w:tcPr>
          <w:p w14:paraId="3813AC6B"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Rarely ... Often</w:t>
            </w:r>
          </w:p>
        </w:tc>
      </w:tr>
    </w:tbl>
    <w:p w14:paraId="20B7113F" w14:textId="77777777" w:rsidR="007443C8" w:rsidRDefault="007443C8"/>
    <w:p w14:paraId="2A1D672B" w14:textId="77777777" w:rsidR="007443C8" w:rsidRDefault="007443C8"/>
    <w:p w14:paraId="18B781C0" w14:textId="77777777" w:rsidR="007443C8" w:rsidRDefault="004502B4">
      <w:r>
        <w:br w:type="page"/>
      </w:r>
    </w:p>
    <w:p w14:paraId="52F9612A" w14:textId="77777777" w:rsidR="007443C8" w:rsidRDefault="007443C8"/>
    <w:p w14:paraId="44116DDC" w14:textId="77777777" w:rsidR="007443C8" w:rsidRDefault="004502B4">
      <w:pPr>
        <w:keepNext/>
      </w:pPr>
      <w:r>
        <w:br/>
      </w:r>
      <w:r>
        <w:rPr>
          <w:b/>
        </w:rPr>
        <w:t>The following questions ask about your delivery history</w:t>
      </w:r>
      <w:r>
        <w:t xml:space="preserve">.  </w:t>
      </w:r>
      <w:r>
        <w:br/>
        <w:t>  How many living children do you have (that you have birthed)?</w:t>
      </w:r>
    </w:p>
    <w:p w14:paraId="6BB07673" w14:textId="77777777" w:rsidR="007443C8" w:rsidRDefault="004502B4">
      <w:pPr>
        <w:pStyle w:val="ListParagraph"/>
        <w:keepNext/>
        <w:numPr>
          <w:ilvl w:val="0"/>
          <w:numId w:val="4"/>
        </w:numPr>
      </w:pPr>
      <w:r>
        <w:t xml:space="preserve">1 </w:t>
      </w:r>
    </w:p>
    <w:p w14:paraId="6BBCF856" w14:textId="77777777" w:rsidR="007443C8" w:rsidRDefault="004502B4">
      <w:pPr>
        <w:pStyle w:val="ListParagraph"/>
        <w:keepNext/>
        <w:numPr>
          <w:ilvl w:val="0"/>
          <w:numId w:val="4"/>
        </w:numPr>
      </w:pPr>
      <w:r>
        <w:t xml:space="preserve">2 </w:t>
      </w:r>
    </w:p>
    <w:p w14:paraId="4B8FDE12" w14:textId="77777777" w:rsidR="007443C8" w:rsidRDefault="004502B4">
      <w:pPr>
        <w:pStyle w:val="ListParagraph"/>
        <w:keepNext/>
        <w:numPr>
          <w:ilvl w:val="0"/>
          <w:numId w:val="4"/>
        </w:numPr>
      </w:pPr>
      <w:r>
        <w:t xml:space="preserve">3 </w:t>
      </w:r>
    </w:p>
    <w:p w14:paraId="694748DB" w14:textId="77777777" w:rsidR="007443C8" w:rsidRDefault="004502B4">
      <w:pPr>
        <w:pStyle w:val="ListParagraph"/>
        <w:keepNext/>
        <w:numPr>
          <w:ilvl w:val="0"/>
          <w:numId w:val="4"/>
        </w:numPr>
      </w:pPr>
      <w:r>
        <w:t xml:space="preserve">4 </w:t>
      </w:r>
    </w:p>
    <w:p w14:paraId="6EC2DE1C" w14:textId="77777777" w:rsidR="007443C8" w:rsidRDefault="004502B4">
      <w:pPr>
        <w:pStyle w:val="ListParagraph"/>
        <w:keepNext/>
        <w:numPr>
          <w:ilvl w:val="0"/>
          <w:numId w:val="4"/>
        </w:numPr>
      </w:pPr>
      <w:r>
        <w:t xml:space="preserve">5 or more </w:t>
      </w:r>
    </w:p>
    <w:p w14:paraId="44CFCF3C" w14:textId="77777777" w:rsidR="007443C8" w:rsidRDefault="007443C8"/>
    <w:p w14:paraId="04B84243" w14:textId="77777777" w:rsidR="007443C8" w:rsidRDefault="007443C8"/>
    <w:p w14:paraId="2BD2BAAA" w14:textId="77777777" w:rsidR="007443C8" w:rsidRDefault="004502B4">
      <w:pPr>
        <w:keepNext/>
      </w:pPr>
      <w:r>
        <w:t xml:space="preserve">What is the date of birth of your </w:t>
      </w:r>
      <w:r>
        <w:rPr>
          <w:b/>
        </w:rPr>
        <w:t>youngest</w:t>
      </w:r>
      <w:r>
        <w:t xml:space="preserve"> child? </w:t>
      </w:r>
      <w:r>
        <w:br/>
        <w:t> </w:t>
      </w:r>
    </w:p>
    <w:tbl>
      <w:tblPr>
        <w:tblStyle w:val="QQuestionTable"/>
        <w:tblW w:w="9576" w:type="auto"/>
        <w:tblLook w:val="07E0" w:firstRow="1" w:lastRow="1" w:firstColumn="1" w:lastColumn="1" w:noHBand="1" w:noVBand="1"/>
      </w:tblPr>
      <w:tblGrid>
        <w:gridCol w:w="2341"/>
        <w:gridCol w:w="2353"/>
        <w:gridCol w:w="2331"/>
        <w:gridCol w:w="2335"/>
      </w:tblGrid>
      <w:tr w:rsidR="007443C8" w14:paraId="6EA98BEF" w14:textId="77777777" w:rsidTr="007443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4E4FD9AF" w14:textId="77777777" w:rsidR="007443C8" w:rsidRDefault="007443C8"/>
        </w:tc>
        <w:tc>
          <w:tcPr>
            <w:tcW w:w="2394" w:type="dxa"/>
          </w:tcPr>
          <w:p w14:paraId="685EE4D1" w14:textId="77777777" w:rsidR="007443C8" w:rsidRDefault="004502B4">
            <w:pPr>
              <w:cnfStyle w:val="100000000000" w:firstRow="1" w:lastRow="0" w:firstColumn="0" w:lastColumn="0" w:oddVBand="0" w:evenVBand="0" w:oddHBand="0" w:evenHBand="0" w:firstRowFirstColumn="0" w:firstRowLastColumn="0" w:lastRowFirstColumn="0" w:lastRowLastColumn="0"/>
            </w:pPr>
            <w:r>
              <w:t>Month</w:t>
            </w:r>
          </w:p>
        </w:tc>
        <w:tc>
          <w:tcPr>
            <w:tcW w:w="2394" w:type="dxa"/>
          </w:tcPr>
          <w:p w14:paraId="1B7D0264" w14:textId="77777777" w:rsidR="007443C8" w:rsidRDefault="004502B4">
            <w:pPr>
              <w:cnfStyle w:val="100000000000" w:firstRow="1" w:lastRow="0" w:firstColumn="0" w:lastColumn="0" w:oddVBand="0" w:evenVBand="0" w:oddHBand="0" w:evenHBand="0" w:firstRowFirstColumn="0" w:firstRowLastColumn="0" w:lastRowFirstColumn="0" w:lastRowLastColumn="0"/>
            </w:pPr>
            <w:r>
              <w:t>Day</w:t>
            </w:r>
          </w:p>
        </w:tc>
        <w:tc>
          <w:tcPr>
            <w:tcW w:w="2394" w:type="dxa"/>
          </w:tcPr>
          <w:p w14:paraId="25D16F5A" w14:textId="77777777" w:rsidR="007443C8" w:rsidRDefault="004502B4">
            <w:pPr>
              <w:cnfStyle w:val="100000000000" w:firstRow="1" w:lastRow="0" w:firstColumn="0" w:lastColumn="0" w:oddVBand="0" w:evenVBand="0" w:oddHBand="0" w:evenHBand="0" w:firstRowFirstColumn="0" w:firstRowLastColumn="0" w:lastRowFirstColumn="0" w:lastRowLastColumn="0"/>
            </w:pPr>
            <w:r>
              <w:t>Year</w:t>
            </w:r>
          </w:p>
        </w:tc>
      </w:tr>
      <w:tr w:rsidR="007443C8" w14:paraId="28D8E2C2" w14:textId="77777777" w:rsidTr="007443C8">
        <w:tc>
          <w:tcPr>
            <w:cnfStyle w:val="001000000000" w:firstRow="0" w:lastRow="0" w:firstColumn="1" w:lastColumn="0" w:oddVBand="0" w:evenVBand="0" w:oddHBand="0" w:evenHBand="0" w:firstRowFirstColumn="0" w:firstRowLastColumn="0" w:lastRowFirstColumn="0" w:lastRowLastColumn="0"/>
            <w:tcW w:w="2394" w:type="dxa"/>
          </w:tcPr>
          <w:p w14:paraId="796A5186" w14:textId="77777777" w:rsidR="007443C8" w:rsidRDefault="007443C8"/>
        </w:tc>
        <w:tc>
          <w:tcPr>
            <w:tcW w:w="2394" w:type="dxa"/>
          </w:tcPr>
          <w:p w14:paraId="7EC66BB3" w14:textId="77777777" w:rsidR="007443C8" w:rsidRDefault="007443C8">
            <w:pPr>
              <w:cnfStyle w:val="000000000000" w:firstRow="0" w:lastRow="0" w:firstColumn="0" w:lastColumn="0" w:oddVBand="0" w:evenVBand="0" w:oddHBand="0" w:evenHBand="0" w:firstRowFirstColumn="0" w:firstRowLastColumn="0" w:lastRowFirstColumn="0" w:lastRowLastColumn="0"/>
            </w:pPr>
          </w:p>
        </w:tc>
        <w:tc>
          <w:tcPr>
            <w:tcW w:w="2394" w:type="dxa"/>
          </w:tcPr>
          <w:p w14:paraId="1D1EB322" w14:textId="77777777" w:rsidR="007443C8" w:rsidRDefault="007443C8">
            <w:pPr>
              <w:cnfStyle w:val="000000000000" w:firstRow="0" w:lastRow="0" w:firstColumn="0" w:lastColumn="0" w:oddVBand="0" w:evenVBand="0" w:oddHBand="0" w:evenHBand="0" w:firstRowFirstColumn="0" w:firstRowLastColumn="0" w:lastRowFirstColumn="0" w:lastRowLastColumn="0"/>
            </w:pPr>
          </w:p>
        </w:tc>
        <w:tc>
          <w:tcPr>
            <w:tcW w:w="2394" w:type="dxa"/>
          </w:tcPr>
          <w:p w14:paraId="3DCAD1A1" w14:textId="77777777" w:rsidR="007443C8" w:rsidRDefault="007443C8">
            <w:pPr>
              <w:cnfStyle w:val="000000000000" w:firstRow="0" w:lastRow="0" w:firstColumn="0" w:lastColumn="0" w:oddVBand="0" w:evenVBand="0" w:oddHBand="0" w:evenHBand="0" w:firstRowFirstColumn="0" w:firstRowLastColumn="0" w:lastRowFirstColumn="0" w:lastRowLastColumn="0"/>
            </w:pPr>
          </w:p>
        </w:tc>
      </w:tr>
      <w:tr w:rsidR="007443C8" w14:paraId="46C8BC59" w14:textId="77777777" w:rsidTr="007443C8">
        <w:tc>
          <w:tcPr>
            <w:cnfStyle w:val="001000000000" w:firstRow="0" w:lastRow="0" w:firstColumn="1" w:lastColumn="0" w:oddVBand="0" w:evenVBand="0" w:oddHBand="0" w:evenHBand="0" w:firstRowFirstColumn="0" w:firstRowLastColumn="0" w:lastRowFirstColumn="0" w:lastRowLastColumn="0"/>
            <w:tcW w:w="2394" w:type="dxa"/>
          </w:tcPr>
          <w:p w14:paraId="237FFB14" w14:textId="77777777" w:rsidR="007443C8" w:rsidRDefault="004502B4">
            <w:pPr>
              <w:keepNext/>
            </w:pPr>
            <w:r>
              <w:t xml:space="preserve">Please Select: </w:t>
            </w:r>
          </w:p>
        </w:tc>
        <w:tc>
          <w:tcPr>
            <w:tcW w:w="2394" w:type="dxa"/>
          </w:tcPr>
          <w:p w14:paraId="7FCFF67E"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January ... December</w:t>
            </w:r>
          </w:p>
        </w:tc>
        <w:tc>
          <w:tcPr>
            <w:tcW w:w="2394" w:type="dxa"/>
          </w:tcPr>
          <w:p w14:paraId="683043DF"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1 ... 31</w:t>
            </w:r>
          </w:p>
        </w:tc>
        <w:tc>
          <w:tcPr>
            <w:tcW w:w="2394" w:type="dxa"/>
          </w:tcPr>
          <w:p w14:paraId="1EA8A4D8" w14:textId="77777777" w:rsidR="007443C8" w:rsidRDefault="004502B4">
            <w:pPr>
              <w:keepNext/>
              <w:cnfStyle w:val="000000000000" w:firstRow="0" w:lastRow="0" w:firstColumn="0" w:lastColumn="0" w:oddVBand="0" w:evenVBand="0" w:oddHBand="0" w:evenHBand="0" w:firstRowFirstColumn="0" w:firstRowLastColumn="0" w:lastRowFirstColumn="0" w:lastRowLastColumn="0"/>
            </w:pPr>
            <w:r>
              <w:t>▼ 2016 ... 2020</w:t>
            </w:r>
          </w:p>
        </w:tc>
      </w:tr>
    </w:tbl>
    <w:p w14:paraId="1DEE7FEB" w14:textId="77777777" w:rsidR="007443C8" w:rsidRDefault="007443C8"/>
    <w:p w14:paraId="61AE2F30" w14:textId="77777777" w:rsidR="007443C8" w:rsidRDefault="007443C8"/>
    <w:p w14:paraId="6C3C0ACD" w14:textId="77777777" w:rsidR="007443C8" w:rsidRDefault="007443C8"/>
    <w:p w14:paraId="5677440C" w14:textId="77777777" w:rsidR="007443C8" w:rsidRDefault="004502B4">
      <w:pPr>
        <w:keepNext/>
      </w:pPr>
      <w:r>
        <w:t xml:space="preserve">What was the delivery type of your </w:t>
      </w:r>
      <w:r>
        <w:rPr>
          <w:b/>
        </w:rPr>
        <w:t>youngest</w:t>
      </w:r>
      <w:r>
        <w:t xml:space="preserve"> child? </w:t>
      </w:r>
    </w:p>
    <w:p w14:paraId="387A57A7" w14:textId="77777777" w:rsidR="007443C8" w:rsidRDefault="004502B4">
      <w:pPr>
        <w:pStyle w:val="ListParagraph"/>
        <w:keepNext/>
        <w:numPr>
          <w:ilvl w:val="0"/>
          <w:numId w:val="4"/>
        </w:numPr>
      </w:pPr>
      <w:r>
        <w:t xml:space="preserve">Vaginal </w:t>
      </w:r>
    </w:p>
    <w:p w14:paraId="48816C99" w14:textId="77777777" w:rsidR="007443C8" w:rsidRDefault="004502B4">
      <w:pPr>
        <w:pStyle w:val="ListParagraph"/>
        <w:keepNext/>
        <w:numPr>
          <w:ilvl w:val="0"/>
          <w:numId w:val="4"/>
        </w:numPr>
      </w:pPr>
      <w:r>
        <w:t xml:space="preserve">Vaginal assisted (forceps, suction etc.) </w:t>
      </w:r>
    </w:p>
    <w:p w14:paraId="282FF5A3" w14:textId="77777777" w:rsidR="007443C8" w:rsidRDefault="004502B4">
      <w:pPr>
        <w:pStyle w:val="ListParagraph"/>
        <w:keepNext/>
        <w:numPr>
          <w:ilvl w:val="0"/>
          <w:numId w:val="4"/>
        </w:numPr>
      </w:pPr>
      <w:r>
        <w:t xml:space="preserve">C-Section </w:t>
      </w:r>
    </w:p>
    <w:p w14:paraId="52EF2FB4" w14:textId="77777777" w:rsidR="007443C8" w:rsidRDefault="004502B4">
      <w:pPr>
        <w:pStyle w:val="ListParagraph"/>
        <w:keepNext/>
        <w:numPr>
          <w:ilvl w:val="0"/>
          <w:numId w:val="4"/>
        </w:numPr>
      </w:pPr>
      <w:r>
        <w:t>Other- Please Specify: ________________________________________________</w:t>
      </w:r>
    </w:p>
    <w:p w14:paraId="3D05DCCA" w14:textId="77777777" w:rsidR="007443C8" w:rsidRDefault="007443C8"/>
    <w:p w14:paraId="26337972" w14:textId="77777777" w:rsidR="007443C8" w:rsidRDefault="007443C8"/>
    <w:p w14:paraId="1FC6C768" w14:textId="77777777" w:rsidR="007443C8" w:rsidRDefault="004502B4">
      <w:pPr>
        <w:keepNext/>
      </w:pPr>
      <w:r>
        <w:t>Are you currently breast feeding or pumping?</w:t>
      </w:r>
    </w:p>
    <w:p w14:paraId="27DCB514" w14:textId="77777777" w:rsidR="007443C8" w:rsidRDefault="004502B4">
      <w:pPr>
        <w:pStyle w:val="ListParagraph"/>
        <w:keepNext/>
        <w:numPr>
          <w:ilvl w:val="0"/>
          <w:numId w:val="4"/>
        </w:numPr>
      </w:pPr>
      <w:r>
        <w:t xml:space="preserve">Yes </w:t>
      </w:r>
    </w:p>
    <w:p w14:paraId="591B8101" w14:textId="77777777" w:rsidR="007443C8" w:rsidRDefault="004502B4">
      <w:pPr>
        <w:pStyle w:val="ListParagraph"/>
        <w:keepNext/>
        <w:numPr>
          <w:ilvl w:val="0"/>
          <w:numId w:val="4"/>
        </w:numPr>
      </w:pPr>
      <w:r>
        <w:t xml:space="preserve">No </w:t>
      </w:r>
    </w:p>
    <w:p w14:paraId="0F30DACF" w14:textId="77777777" w:rsidR="007443C8" w:rsidRDefault="007443C8"/>
    <w:p w14:paraId="6046E9B3" w14:textId="77777777" w:rsidR="007443C8" w:rsidRDefault="007443C8">
      <w:pPr>
        <w:pStyle w:val="QuestionSeparator"/>
      </w:pPr>
    </w:p>
    <w:p w14:paraId="1B806234" w14:textId="77777777" w:rsidR="007443C8" w:rsidRDefault="004502B4">
      <w:pPr>
        <w:pStyle w:val="QDisplayLogic"/>
        <w:keepNext/>
      </w:pPr>
      <w:r>
        <w:t>Display This Question:</w:t>
      </w:r>
    </w:p>
    <w:p w14:paraId="27442721" w14:textId="77777777" w:rsidR="007443C8" w:rsidRDefault="004502B4">
      <w:pPr>
        <w:pStyle w:val="QDisplayLogic"/>
        <w:keepNext/>
        <w:ind w:firstLine="400"/>
      </w:pPr>
      <w:r>
        <w:t xml:space="preserve">If </w:t>
      </w:r>
      <w:proofErr w:type="gramStart"/>
      <w:r>
        <w:t>Are</w:t>
      </w:r>
      <w:proofErr w:type="gramEnd"/>
      <w:r>
        <w:t xml:space="preserve"> you currently breast feeding or pumping? = No</w:t>
      </w:r>
    </w:p>
    <w:p w14:paraId="7C9DE657" w14:textId="77777777" w:rsidR="007443C8" w:rsidRDefault="007443C8"/>
    <w:p w14:paraId="509A9123" w14:textId="77777777" w:rsidR="007443C8" w:rsidRDefault="004502B4">
      <w:pPr>
        <w:keepNext/>
      </w:pPr>
      <w:r>
        <w:t>How many months did you breastfeed/pump for?</w:t>
      </w:r>
    </w:p>
    <w:p w14:paraId="54BEDD88" w14:textId="77777777" w:rsidR="007443C8" w:rsidRDefault="004502B4">
      <w:pPr>
        <w:pStyle w:val="ListParagraph"/>
        <w:keepNext/>
        <w:numPr>
          <w:ilvl w:val="0"/>
          <w:numId w:val="4"/>
        </w:numPr>
      </w:pPr>
      <w:r>
        <w:t xml:space="preserve">I did not breastfeed </w:t>
      </w:r>
    </w:p>
    <w:p w14:paraId="394580E0" w14:textId="77777777" w:rsidR="007443C8" w:rsidRDefault="004502B4">
      <w:pPr>
        <w:pStyle w:val="ListParagraph"/>
        <w:keepNext/>
        <w:numPr>
          <w:ilvl w:val="0"/>
          <w:numId w:val="4"/>
        </w:numPr>
      </w:pPr>
      <w:r>
        <w:t xml:space="preserve">1-3 months </w:t>
      </w:r>
    </w:p>
    <w:p w14:paraId="3A6DDC61" w14:textId="77777777" w:rsidR="007443C8" w:rsidRDefault="004502B4">
      <w:pPr>
        <w:pStyle w:val="ListParagraph"/>
        <w:keepNext/>
        <w:numPr>
          <w:ilvl w:val="0"/>
          <w:numId w:val="4"/>
        </w:numPr>
      </w:pPr>
      <w:r>
        <w:t xml:space="preserve">3-6 months </w:t>
      </w:r>
    </w:p>
    <w:p w14:paraId="23AC4843" w14:textId="77777777" w:rsidR="007443C8" w:rsidRDefault="004502B4">
      <w:pPr>
        <w:pStyle w:val="ListParagraph"/>
        <w:keepNext/>
        <w:numPr>
          <w:ilvl w:val="0"/>
          <w:numId w:val="4"/>
        </w:numPr>
      </w:pPr>
      <w:r>
        <w:t xml:space="preserve">6-9 months </w:t>
      </w:r>
    </w:p>
    <w:p w14:paraId="235CEFB5" w14:textId="77777777" w:rsidR="007443C8" w:rsidRDefault="004502B4">
      <w:pPr>
        <w:pStyle w:val="ListParagraph"/>
        <w:keepNext/>
        <w:numPr>
          <w:ilvl w:val="0"/>
          <w:numId w:val="4"/>
        </w:numPr>
      </w:pPr>
      <w:r>
        <w:t xml:space="preserve">9-12 months </w:t>
      </w:r>
    </w:p>
    <w:p w14:paraId="3F64C387" w14:textId="77777777" w:rsidR="007443C8" w:rsidRDefault="004502B4">
      <w:pPr>
        <w:pStyle w:val="ListParagraph"/>
        <w:keepNext/>
        <w:numPr>
          <w:ilvl w:val="0"/>
          <w:numId w:val="4"/>
        </w:numPr>
      </w:pPr>
      <w:r>
        <w:t xml:space="preserve">12-15 months </w:t>
      </w:r>
    </w:p>
    <w:p w14:paraId="17ADE48B" w14:textId="77777777" w:rsidR="007443C8" w:rsidRDefault="004502B4">
      <w:pPr>
        <w:pStyle w:val="ListParagraph"/>
        <w:keepNext/>
        <w:numPr>
          <w:ilvl w:val="0"/>
          <w:numId w:val="4"/>
        </w:numPr>
      </w:pPr>
      <w:r>
        <w:t xml:space="preserve">15-18 months </w:t>
      </w:r>
    </w:p>
    <w:p w14:paraId="05255B74" w14:textId="77777777" w:rsidR="007443C8" w:rsidRDefault="004502B4">
      <w:pPr>
        <w:pStyle w:val="ListParagraph"/>
        <w:keepNext/>
        <w:numPr>
          <w:ilvl w:val="0"/>
          <w:numId w:val="4"/>
        </w:numPr>
      </w:pPr>
      <w:r>
        <w:t xml:space="preserve">18-21 months </w:t>
      </w:r>
    </w:p>
    <w:p w14:paraId="0532120A" w14:textId="77777777" w:rsidR="007443C8" w:rsidRDefault="004502B4">
      <w:pPr>
        <w:pStyle w:val="ListParagraph"/>
        <w:keepNext/>
        <w:numPr>
          <w:ilvl w:val="0"/>
          <w:numId w:val="4"/>
        </w:numPr>
      </w:pPr>
      <w:r>
        <w:t xml:space="preserve">21-24 months </w:t>
      </w:r>
    </w:p>
    <w:p w14:paraId="6CEAB324" w14:textId="77777777" w:rsidR="007443C8" w:rsidRDefault="004502B4">
      <w:pPr>
        <w:pStyle w:val="ListParagraph"/>
        <w:keepNext/>
        <w:numPr>
          <w:ilvl w:val="0"/>
          <w:numId w:val="4"/>
        </w:numPr>
      </w:pPr>
      <w:r>
        <w:t xml:space="preserve">&gt; 24 months </w:t>
      </w:r>
    </w:p>
    <w:p w14:paraId="02E75E0C" w14:textId="77777777" w:rsidR="007443C8" w:rsidRDefault="007443C8"/>
    <w:p w14:paraId="629F826E" w14:textId="77777777" w:rsidR="007443C8" w:rsidRDefault="004502B4">
      <w:r>
        <w:br w:type="page"/>
      </w:r>
    </w:p>
    <w:tbl>
      <w:tblPr>
        <w:tblStyle w:val="QQuestionIconTable"/>
        <w:tblW w:w="50" w:type="auto"/>
        <w:tblLook w:val="07E0" w:firstRow="1" w:lastRow="1" w:firstColumn="1" w:lastColumn="1" w:noHBand="1" w:noVBand="1"/>
      </w:tblPr>
      <w:tblGrid>
        <w:gridCol w:w="380"/>
      </w:tblGrid>
      <w:tr w:rsidR="007443C8" w14:paraId="0406AAD7" w14:textId="77777777">
        <w:tc>
          <w:tcPr>
            <w:tcW w:w="50" w:type="dxa"/>
          </w:tcPr>
          <w:p w14:paraId="1C5BACF3" w14:textId="77777777" w:rsidR="007443C8" w:rsidRDefault="004502B4">
            <w:pPr>
              <w:keepNext/>
            </w:pPr>
            <w:r>
              <w:rPr>
                <w:noProof/>
              </w:rPr>
              <w:lastRenderedPageBreak/>
              <w:drawing>
                <wp:inline distT="0" distB="0" distL="0" distR="0" wp14:anchorId="2216A3AC" wp14:editId="5991B8C0">
                  <wp:extent cx="228600" cy="228600"/>
                  <wp:effectExtent l="0" t="0" r="0" b="0"/>
                  <wp:docPr id="4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0ED4B54D" w14:textId="77777777" w:rsidR="007443C8" w:rsidRDefault="007443C8"/>
    <w:p w14:paraId="113C117C" w14:textId="77777777" w:rsidR="007443C8" w:rsidRDefault="004502B4">
      <w:pPr>
        <w:keepNext/>
      </w:pPr>
      <w:r>
        <w:br/>
        <w:t>The following questions ask about your core and pelvic health. </w:t>
      </w:r>
      <w:r>
        <w:br/>
      </w:r>
      <w:r>
        <w:br/>
        <w:t>Have you been diagnosed with a "Diastasis Recti" (separated abdominals)? </w:t>
      </w:r>
    </w:p>
    <w:p w14:paraId="4877729A" w14:textId="77777777" w:rsidR="007443C8" w:rsidRDefault="004502B4">
      <w:pPr>
        <w:pStyle w:val="ListParagraph"/>
        <w:keepNext/>
        <w:numPr>
          <w:ilvl w:val="0"/>
          <w:numId w:val="4"/>
        </w:numPr>
      </w:pPr>
      <w:r>
        <w:t xml:space="preserve">Yes </w:t>
      </w:r>
    </w:p>
    <w:p w14:paraId="29744C66" w14:textId="77777777" w:rsidR="007443C8" w:rsidRDefault="004502B4">
      <w:pPr>
        <w:pStyle w:val="ListParagraph"/>
        <w:keepNext/>
        <w:numPr>
          <w:ilvl w:val="0"/>
          <w:numId w:val="4"/>
        </w:numPr>
      </w:pPr>
      <w:r>
        <w:t xml:space="preserve">No </w:t>
      </w:r>
    </w:p>
    <w:p w14:paraId="6DA39F59" w14:textId="77777777" w:rsidR="007443C8" w:rsidRDefault="004502B4">
      <w:pPr>
        <w:pStyle w:val="ListParagraph"/>
        <w:keepNext/>
        <w:numPr>
          <w:ilvl w:val="0"/>
          <w:numId w:val="4"/>
        </w:numPr>
      </w:pPr>
      <w:r>
        <w:t xml:space="preserve">Unsure </w:t>
      </w:r>
    </w:p>
    <w:p w14:paraId="3924FF4F" w14:textId="77777777" w:rsidR="007443C8" w:rsidRDefault="004502B4">
      <w:pPr>
        <w:pStyle w:val="ListParagraph"/>
        <w:keepNext/>
        <w:numPr>
          <w:ilvl w:val="0"/>
          <w:numId w:val="4"/>
        </w:numPr>
      </w:pPr>
      <w:r>
        <w:t>Other- Please Specify: ________________________________________________</w:t>
      </w:r>
    </w:p>
    <w:p w14:paraId="3CCE4B23" w14:textId="61358DF0" w:rsidR="007443C8" w:rsidRDefault="007443C8"/>
    <w:p w14:paraId="5E93151D" w14:textId="77777777" w:rsidR="00AF4C35" w:rsidRDefault="00AF4C35"/>
    <w:p w14:paraId="51255CE0" w14:textId="77777777" w:rsidR="007443C8" w:rsidRDefault="004502B4">
      <w:pPr>
        <w:keepNext/>
      </w:pPr>
      <w:r>
        <w:t>Do you leak any amount of </w:t>
      </w:r>
      <w:r>
        <w:rPr>
          <w:b/>
        </w:rPr>
        <w:t>urine</w:t>
      </w:r>
      <w:r>
        <w:t xml:space="preserve"> when you cough, sneeze, change positions or run?</w:t>
      </w:r>
    </w:p>
    <w:p w14:paraId="2168CB14" w14:textId="77777777" w:rsidR="007443C8" w:rsidRDefault="004502B4">
      <w:pPr>
        <w:pStyle w:val="ListParagraph"/>
        <w:keepNext/>
        <w:numPr>
          <w:ilvl w:val="0"/>
          <w:numId w:val="4"/>
        </w:numPr>
      </w:pPr>
      <w:r>
        <w:t xml:space="preserve">Yes </w:t>
      </w:r>
    </w:p>
    <w:p w14:paraId="509327AE" w14:textId="7A81D0D6" w:rsidR="007443C8" w:rsidRDefault="004502B4" w:rsidP="00AF4C35">
      <w:pPr>
        <w:pStyle w:val="ListParagraph"/>
        <w:keepNext/>
        <w:numPr>
          <w:ilvl w:val="0"/>
          <w:numId w:val="4"/>
        </w:numPr>
      </w:pPr>
      <w:r>
        <w:t xml:space="preserve">No </w:t>
      </w:r>
    </w:p>
    <w:p w14:paraId="386614D4" w14:textId="77777777" w:rsidR="007443C8" w:rsidRDefault="007443C8"/>
    <w:p w14:paraId="3F39E1F5" w14:textId="77777777" w:rsidR="007443C8" w:rsidRDefault="004502B4">
      <w:pPr>
        <w:keepNext/>
      </w:pPr>
      <w:r>
        <w:t xml:space="preserve">Do you leak </w:t>
      </w:r>
      <w:r>
        <w:rPr>
          <w:b/>
        </w:rPr>
        <w:t>feces/gas</w:t>
      </w:r>
      <w:r>
        <w:t xml:space="preserve"> when you cough, sneeze, change positions or run?</w:t>
      </w:r>
    </w:p>
    <w:p w14:paraId="2A9E3EC9" w14:textId="77777777" w:rsidR="007443C8" w:rsidRDefault="004502B4">
      <w:pPr>
        <w:pStyle w:val="ListParagraph"/>
        <w:keepNext/>
        <w:numPr>
          <w:ilvl w:val="0"/>
          <w:numId w:val="4"/>
        </w:numPr>
      </w:pPr>
      <w:r>
        <w:t xml:space="preserve">Yes </w:t>
      </w:r>
    </w:p>
    <w:p w14:paraId="13DB6323" w14:textId="77777777" w:rsidR="007443C8" w:rsidRDefault="004502B4">
      <w:pPr>
        <w:pStyle w:val="ListParagraph"/>
        <w:keepNext/>
        <w:numPr>
          <w:ilvl w:val="0"/>
          <w:numId w:val="4"/>
        </w:numPr>
      </w:pPr>
      <w:r>
        <w:t xml:space="preserve">No </w:t>
      </w:r>
    </w:p>
    <w:p w14:paraId="6276FF71" w14:textId="77777777" w:rsidR="007443C8" w:rsidRDefault="007443C8"/>
    <w:p w14:paraId="646F8BE7" w14:textId="77777777" w:rsidR="007443C8" w:rsidRDefault="007443C8"/>
    <w:p w14:paraId="64620190" w14:textId="77777777" w:rsidR="00AF4C35" w:rsidRDefault="00AF4C35" w:rsidP="00AF4C35"/>
    <w:p w14:paraId="7E112368" w14:textId="77777777" w:rsidR="00AF4C35" w:rsidRDefault="00AF4C35" w:rsidP="00AF4C35"/>
    <w:p w14:paraId="468F57C1" w14:textId="1EE2CE4D" w:rsidR="007443C8" w:rsidRDefault="004502B4" w:rsidP="00AF4C35">
      <w:r>
        <w:rPr>
          <w:b/>
        </w:rPr>
        <w:t>The following questions ask about your sleep</w:t>
      </w:r>
      <w:r>
        <w:t>.</w:t>
      </w:r>
      <w:r>
        <w:br/>
        <w:t xml:space="preserve">   In the past 7 days, how many total hours of sleep did you average each night? </w:t>
      </w:r>
    </w:p>
    <w:p w14:paraId="042652A5" w14:textId="77777777" w:rsidR="007443C8" w:rsidRDefault="004502B4">
      <w:pPr>
        <w:pStyle w:val="TextEntryLine"/>
        <w:ind w:firstLine="400"/>
      </w:pPr>
      <w:r>
        <w:t>________________________________________________________________</w:t>
      </w:r>
    </w:p>
    <w:p w14:paraId="4D3D3B03" w14:textId="77777777" w:rsidR="007443C8" w:rsidRDefault="007443C8"/>
    <w:p w14:paraId="410DCF56" w14:textId="77777777" w:rsidR="007443C8" w:rsidRDefault="007443C8">
      <w:pPr>
        <w:pStyle w:val="QuestionSeparator"/>
      </w:pPr>
    </w:p>
    <w:tbl>
      <w:tblPr>
        <w:tblStyle w:val="QQuestionIconTable"/>
        <w:tblW w:w="50" w:type="auto"/>
        <w:tblLook w:val="07E0" w:firstRow="1" w:lastRow="1" w:firstColumn="1" w:lastColumn="1" w:noHBand="1" w:noVBand="1"/>
      </w:tblPr>
      <w:tblGrid>
        <w:gridCol w:w="380"/>
      </w:tblGrid>
      <w:tr w:rsidR="007443C8" w14:paraId="7B2AF26B" w14:textId="77777777">
        <w:tc>
          <w:tcPr>
            <w:tcW w:w="50" w:type="dxa"/>
          </w:tcPr>
          <w:p w14:paraId="49D7E9A3" w14:textId="77777777" w:rsidR="007443C8" w:rsidRDefault="004502B4">
            <w:pPr>
              <w:keepNext/>
            </w:pPr>
            <w:r>
              <w:rPr>
                <w:noProof/>
              </w:rPr>
              <w:drawing>
                <wp:inline distT="0" distB="0" distL="0" distR="0" wp14:anchorId="03F74821" wp14:editId="4096DA94">
                  <wp:extent cx="228600" cy="228600"/>
                  <wp:effectExtent l="0" t="0" r="0" b="0"/>
                  <wp:docPr id="4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39A2FBC4" w14:textId="77777777" w:rsidR="007443C8" w:rsidRDefault="007443C8"/>
    <w:p w14:paraId="3CA162A6" w14:textId="77777777" w:rsidR="007443C8" w:rsidRDefault="004502B4">
      <w:pPr>
        <w:keepNext/>
      </w:pPr>
      <w:r>
        <w:lastRenderedPageBreak/>
        <w:t>On average in the past 7 days, how many interruptions in sleep do you have per night? </w:t>
      </w:r>
    </w:p>
    <w:p w14:paraId="165248FB" w14:textId="77777777" w:rsidR="007443C8" w:rsidRDefault="004502B4">
      <w:pPr>
        <w:pStyle w:val="ListParagraph"/>
        <w:keepNext/>
        <w:numPr>
          <w:ilvl w:val="0"/>
          <w:numId w:val="4"/>
        </w:numPr>
      </w:pPr>
      <w:r>
        <w:t xml:space="preserve">0 </w:t>
      </w:r>
    </w:p>
    <w:p w14:paraId="6DC69461" w14:textId="77777777" w:rsidR="007443C8" w:rsidRDefault="004502B4">
      <w:pPr>
        <w:pStyle w:val="ListParagraph"/>
        <w:keepNext/>
        <w:numPr>
          <w:ilvl w:val="0"/>
          <w:numId w:val="4"/>
        </w:numPr>
      </w:pPr>
      <w:r>
        <w:t xml:space="preserve">1 </w:t>
      </w:r>
    </w:p>
    <w:p w14:paraId="76374D36" w14:textId="77777777" w:rsidR="007443C8" w:rsidRDefault="004502B4">
      <w:pPr>
        <w:pStyle w:val="ListParagraph"/>
        <w:keepNext/>
        <w:numPr>
          <w:ilvl w:val="0"/>
          <w:numId w:val="4"/>
        </w:numPr>
      </w:pPr>
      <w:r>
        <w:t xml:space="preserve">2 </w:t>
      </w:r>
    </w:p>
    <w:p w14:paraId="429A1A1C" w14:textId="77777777" w:rsidR="007443C8" w:rsidRDefault="004502B4">
      <w:pPr>
        <w:pStyle w:val="ListParagraph"/>
        <w:keepNext/>
        <w:numPr>
          <w:ilvl w:val="0"/>
          <w:numId w:val="4"/>
        </w:numPr>
      </w:pPr>
      <w:r>
        <w:t xml:space="preserve">3 </w:t>
      </w:r>
    </w:p>
    <w:p w14:paraId="2CE88A00" w14:textId="77777777" w:rsidR="007443C8" w:rsidRDefault="004502B4">
      <w:pPr>
        <w:pStyle w:val="ListParagraph"/>
        <w:keepNext/>
        <w:numPr>
          <w:ilvl w:val="0"/>
          <w:numId w:val="4"/>
        </w:numPr>
      </w:pPr>
      <w:r>
        <w:t xml:space="preserve">4 </w:t>
      </w:r>
    </w:p>
    <w:p w14:paraId="7002F611" w14:textId="77777777" w:rsidR="007443C8" w:rsidRDefault="004502B4">
      <w:pPr>
        <w:pStyle w:val="ListParagraph"/>
        <w:keepNext/>
        <w:numPr>
          <w:ilvl w:val="0"/>
          <w:numId w:val="4"/>
        </w:numPr>
      </w:pPr>
      <w:r>
        <w:t xml:space="preserve">5 </w:t>
      </w:r>
    </w:p>
    <w:p w14:paraId="3CA6E2BC" w14:textId="1089F9DE" w:rsidR="007443C8" w:rsidRDefault="004502B4">
      <w:pPr>
        <w:pStyle w:val="ListParagraph"/>
        <w:keepNext/>
        <w:numPr>
          <w:ilvl w:val="0"/>
          <w:numId w:val="4"/>
        </w:numPr>
      </w:pPr>
      <w:r>
        <w:t xml:space="preserve">More than 5 </w:t>
      </w:r>
    </w:p>
    <w:p w14:paraId="05401D48" w14:textId="77777777" w:rsidR="00AF4C35" w:rsidRDefault="00AF4C35" w:rsidP="00AF4C35"/>
    <w:p w14:paraId="045B50D3" w14:textId="5EF5580F" w:rsidR="007443C8" w:rsidRDefault="004502B4" w:rsidP="00AF4C35">
      <w:r>
        <w:rPr>
          <w:b/>
        </w:rPr>
        <w:t>The following questions ask about your PRIOR running injury history</w:t>
      </w:r>
      <w:r>
        <w:t xml:space="preserve">.  </w:t>
      </w:r>
      <w:r>
        <w:br/>
        <w:t xml:space="preserve">  Have you </w:t>
      </w:r>
      <w:r>
        <w:rPr>
          <w:b/>
        </w:rPr>
        <w:t>ever</w:t>
      </w:r>
      <w:r>
        <w:t xml:space="preserve"> had a running related injury that you went to see a health professional for? (</w:t>
      </w:r>
      <w:proofErr w:type="gramStart"/>
      <w:r>
        <w:t>not</w:t>
      </w:r>
      <w:proofErr w:type="gramEnd"/>
      <w:r>
        <w:t xml:space="preserve"> current injury if any)</w:t>
      </w:r>
    </w:p>
    <w:p w14:paraId="3E3865CD" w14:textId="77777777" w:rsidR="007443C8" w:rsidRDefault="004502B4">
      <w:pPr>
        <w:pStyle w:val="ListParagraph"/>
        <w:keepNext/>
        <w:numPr>
          <w:ilvl w:val="0"/>
          <w:numId w:val="4"/>
        </w:numPr>
      </w:pPr>
      <w:r>
        <w:t xml:space="preserve">No </w:t>
      </w:r>
    </w:p>
    <w:p w14:paraId="14A63753" w14:textId="77777777" w:rsidR="007443C8" w:rsidRDefault="004502B4">
      <w:pPr>
        <w:pStyle w:val="ListParagraph"/>
        <w:keepNext/>
        <w:numPr>
          <w:ilvl w:val="0"/>
          <w:numId w:val="4"/>
        </w:numPr>
      </w:pPr>
      <w:r>
        <w:t xml:space="preserve">One injury </w:t>
      </w:r>
    </w:p>
    <w:p w14:paraId="47A53A6D" w14:textId="77777777" w:rsidR="007443C8" w:rsidRDefault="004502B4">
      <w:pPr>
        <w:pStyle w:val="ListParagraph"/>
        <w:keepNext/>
        <w:numPr>
          <w:ilvl w:val="0"/>
          <w:numId w:val="4"/>
        </w:numPr>
      </w:pPr>
      <w:r>
        <w:t xml:space="preserve">Two injuries </w:t>
      </w:r>
    </w:p>
    <w:p w14:paraId="28BF482F" w14:textId="77777777" w:rsidR="007443C8" w:rsidRDefault="004502B4">
      <w:pPr>
        <w:pStyle w:val="ListParagraph"/>
        <w:keepNext/>
        <w:numPr>
          <w:ilvl w:val="0"/>
          <w:numId w:val="4"/>
        </w:numPr>
      </w:pPr>
      <w:r>
        <w:t xml:space="preserve">Three injuries </w:t>
      </w:r>
    </w:p>
    <w:p w14:paraId="0152169C" w14:textId="23D399D4" w:rsidR="007443C8" w:rsidRDefault="004502B4" w:rsidP="00AF4C35">
      <w:pPr>
        <w:pStyle w:val="ListParagraph"/>
        <w:keepNext/>
        <w:numPr>
          <w:ilvl w:val="0"/>
          <w:numId w:val="4"/>
        </w:numPr>
      </w:pPr>
      <w:r>
        <w:t xml:space="preserve">Four or more injuries </w:t>
      </w:r>
    </w:p>
    <w:p w14:paraId="24C10D92" w14:textId="77777777" w:rsidR="007443C8" w:rsidRDefault="007443C8"/>
    <w:p w14:paraId="03471F5D" w14:textId="77777777" w:rsidR="007443C8" w:rsidRDefault="004502B4">
      <w:pPr>
        <w:keepNext/>
      </w:pPr>
      <w:r>
        <w:t>In which country do you currently reside?</w:t>
      </w:r>
    </w:p>
    <w:p w14:paraId="5A8AE2E3" w14:textId="77777777" w:rsidR="007443C8" w:rsidRDefault="004502B4">
      <w:pPr>
        <w:pStyle w:val="Dropdown"/>
        <w:keepNext/>
      </w:pPr>
      <w:r>
        <w:t>▼ Afghanistan ... Zimbabwe</w:t>
      </w:r>
    </w:p>
    <w:p w14:paraId="1D2F0FD6" w14:textId="77777777" w:rsidR="007443C8" w:rsidRDefault="007443C8"/>
    <w:p w14:paraId="317F4867" w14:textId="77777777" w:rsidR="007443C8" w:rsidRDefault="007443C8">
      <w:pPr>
        <w:pStyle w:val="QuestionSeparator"/>
      </w:pPr>
    </w:p>
    <w:p w14:paraId="7B097214" w14:textId="77777777" w:rsidR="007443C8" w:rsidRDefault="004502B4">
      <w:pPr>
        <w:pStyle w:val="QDisplayLogic"/>
        <w:keepNext/>
      </w:pPr>
      <w:r>
        <w:t>Display This Question:</w:t>
      </w:r>
    </w:p>
    <w:p w14:paraId="346A613A" w14:textId="77777777" w:rsidR="007443C8" w:rsidRDefault="004502B4">
      <w:pPr>
        <w:pStyle w:val="QDisplayLogic"/>
        <w:keepNext/>
        <w:ind w:firstLine="400"/>
      </w:pPr>
      <w:r>
        <w:t>If List of Countries = United States of America</w:t>
      </w:r>
    </w:p>
    <w:p w14:paraId="7020C090" w14:textId="77777777" w:rsidR="007443C8" w:rsidRDefault="007443C8"/>
    <w:p w14:paraId="338853FE" w14:textId="77777777" w:rsidR="007443C8" w:rsidRDefault="004502B4">
      <w:pPr>
        <w:keepNext/>
      </w:pPr>
      <w:r>
        <w:t>In which state do you currently reside?</w:t>
      </w:r>
    </w:p>
    <w:p w14:paraId="100AFE89" w14:textId="77777777" w:rsidR="007443C8" w:rsidRDefault="004502B4">
      <w:pPr>
        <w:pStyle w:val="Dropdown"/>
        <w:keepNext/>
      </w:pPr>
      <w:r>
        <w:t>▼ Alabama ... I do not reside in the United States</w:t>
      </w:r>
    </w:p>
    <w:p w14:paraId="10D37748" w14:textId="77777777" w:rsidR="007443C8" w:rsidRDefault="007443C8"/>
    <w:p w14:paraId="1B93D0C3" w14:textId="77777777" w:rsidR="007443C8" w:rsidRDefault="007443C8">
      <w:pPr>
        <w:pStyle w:val="QuestionSeparator"/>
      </w:pPr>
    </w:p>
    <w:tbl>
      <w:tblPr>
        <w:tblStyle w:val="QQuestionIconTable"/>
        <w:tblW w:w="50" w:type="auto"/>
        <w:tblLook w:val="07E0" w:firstRow="1" w:lastRow="1" w:firstColumn="1" w:lastColumn="1" w:noHBand="1" w:noVBand="1"/>
      </w:tblPr>
      <w:tblGrid>
        <w:gridCol w:w="380"/>
      </w:tblGrid>
      <w:tr w:rsidR="007443C8" w14:paraId="2B8F4EDD" w14:textId="77777777">
        <w:tc>
          <w:tcPr>
            <w:tcW w:w="50" w:type="dxa"/>
          </w:tcPr>
          <w:p w14:paraId="10BC86E2" w14:textId="77777777" w:rsidR="007443C8" w:rsidRDefault="004502B4">
            <w:pPr>
              <w:keepNext/>
            </w:pPr>
            <w:r>
              <w:rPr>
                <w:noProof/>
              </w:rPr>
              <w:drawing>
                <wp:inline distT="0" distB="0" distL="0" distR="0" wp14:anchorId="1BC77489" wp14:editId="4DCE7BDE">
                  <wp:extent cx="228600" cy="228600"/>
                  <wp:effectExtent l="0" t="0" r="0" b="0"/>
                  <wp:docPr id="5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33D1480E" w14:textId="77777777" w:rsidR="007443C8" w:rsidRDefault="007443C8"/>
    <w:p w14:paraId="7EC61DC5" w14:textId="77777777" w:rsidR="007443C8" w:rsidRDefault="004502B4">
      <w:pPr>
        <w:keepNext/>
      </w:pPr>
      <w:r>
        <w:t>What is your age (years)? </w:t>
      </w:r>
    </w:p>
    <w:p w14:paraId="117102DC" w14:textId="77777777" w:rsidR="007443C8" w:rsidRDefault="004502B4">
      <w:pPr>
        <w:pStyle w:val="Dropdown"/>
        <w:keepNext/>
      </w:pPr>
      <w:r>
        <w:t>▼ 18 ... 50</w:t>
      </w:r>
    </w:p>
    <w:p w14:paraId="378761CD" w14:textId="77777777" w:rsidR="007443C8" w:rsidRDefault="007443C8"/>
    <w:p w14:paraId="5FBFD1EF" w14:textId="77777777" w:rsidR="007443C8" w:rsidRDefault="007443C8">
      <w:pPr>
        <w:pStyle w:val="QuestionSeparator"/>
      </w:pPr>
    </w:p>
    <w:p w14:paraId="5CE59D35" w14:textId="77777777" w:rsidR="007443C8" w:rsidRDefault="007443C8"/>
    <w:p w14:paraId="6FCCDCDB" w14:textId="77777777" w:rsidR="007443C8" w:rsidRDefault="004502B4">
      <w:pPr>
        <w:keepNext/>
      </w:pPr>
      <w:r>
        <w:t>What is your relationship status?</w:t>
      </w:r>
    </w:p>
    <w:p w14:paraId="2141BF43" w14:textId="77777777" w:rsidR="007443C8" w:rsidRDefault="004502B4">
      <w:pPr>
        <w:pStyle w:val="ListParagraph"/>
        <w:keepNext/>
        <w:numPr>
          <w:ilvl w:val="0"/>
          <w:numId w:val="4"/>
        </w:numPr>
      </w:pPr>
      <w:r>
        <w:t xml:space="preserve">Single </w:t>
      </w:r>
    </w:p>
    <w:p w14:paraId="725330FF" w14:textId="77777777" w:rsidR="007443C8" w:rsidRDefault="004502B4">
      <w:pPr>
        <w:pStyle w:val="ListParagraph"/>
        <w:keepNext/>
        <w:numPr>
          <w:ilvl w:val="0"/>
          <w:numId w:val="4"/>
        </w:numPr>
      </w:pPr>
      <w:r>
        <w:t xml:space="preserve">Married </w:t>
      </w:r>
    </w:p>
    <w:p w14:paraId="7C8BA7A9" w14:textId="77777777" w:rsidR="007443C8" w:rsidRDefault="004502B4">
      <w:pPr>
        <w:pStyle w:val="ListParagraph"/>
        <w:keepNext/>
        <w:numPr>
          <w:ilvl w:val="0"/>
          <w:numId w:val="4"/>
        </w:numPr>
      </w:pPr>
      <w:r>
        <w:t xml:space="preserve">Committed relationship/ partner </w:t>
      </w:r>
    </w:p>
    <w:p w14:paraId="14ABF682" w14:textId="77777777" w:rsidR="007443C8" w:rsidRDefault="004502B4">
      <w:pPr>
        <w:pStyle w:val="ListParagraph"/>
        <w:keepNext/>
        <w:numPr>
          <w:ilvl w:val="0"/>
          <w:numId w:val="4"/>
        </w:numPr>
      </w:pPr>
      <w:r>
        <w:t xml:space="preserve">Divorced </w:t>
      </w:r>
    </w:p>
    <w:p w14:paraId="241C934C" w14:textId="77777777" w:rsidR="007443C8" w:rsidRDefault="004502B4">
      <w:pPr>
        <w:pStyle w:val="ListParagraph"/>
        <w:keepNext/>
        <w:numPr>
          <w:ilvl w:val="0"/>
          <w:numId w:val="4"/>
        </w:numPr>
      </w:pPr>
      <w:r>
        <w:t xml:space="preserve">Widowed </w:t>
      </w:r>
    </w:p>
    <w:p w14:paraId="774B9BAE" w14:textId="77777777" w:rsidR="007443C8" w:rsidRDefault="004502B4">
      <w:pPr>
        <w:pStyle w:val="ListParagraph"/>
        <w:keepNext/>
        <w:numPr>
          <w:ilvl w:val="0"/>
          <w:numId w:val="4"/>
        </w:numPr>
      </w:pPr>
      <w:r>
        <w:t xml:space="preserve">Separated </w:t>
      </w:r>
    </w:p>
    <w:p w14:paraId="2AA05095" w14:textId="77777777" w:rsidR="007443C8" w:rsidRDefault="004502B4">
      <w:pPr>
        <w:pStyle w:val="ListParagraph"/>
        <w:keepNext/>
        <w:numPr>
          <w:ilvl w:val="0"/>
          <w:numId w:val="4"/>
        </w:numPr>
      </w:pPr>
      <w:r>
        <w:t xml:space="preserve">Never married/ No partner </w:t>
      </w:r>
    </w:p>
    <w:p w14:paraId="63402D08" w14:textId="77777777" w:rsidR="007443C8" w:rsidRDefault="007443C8"/>
    <w:p w14:paraId="300C81FF" w14:textId="77777777" w:rsidR="007443C8" w:rsidRDefault="004502B4">
      <w:pPr>
        <w:pStyle w:val="BlockEndLabel"/>
      </w:pPr>
      <w:r>
        <w:t>End of Block: Country</w:t>
      </w:r>
    </w:p>
    <w:p w14:paraId="6AE3D14D" w14:textId="77777777" w:rsidR="007443C8" w:rsidRDefault="007443C8">
      <w:pPr>
        <w:pStyle w:val="BlockSeparator"/>
      </w:pPr>
    </w:p>
    <w:p w14:paraId="40E1639E" w14:textId="77777777" w:rsidR="007443C8" w:rsidRDefault="004502B4">
      <w:pPr>
        <w:pStyle w:val="BlockStartLabel"/>
      </w:pPr>
      <w:r>
        <w:t>Start of Block: Demographics  Base/Universal</w:t>
      </w:r>
    </w:p>
    <w:p w14:paraId="21B78CED" w14:textId="77777777" w:rsidR="007443C8" w:rsidRDefault="007443C8"/>
    <w:p w14:paraId="19A6227D" w14:textId="77777777" w:rsidR="007443C8" w:rsidRDefault="004502B4">
      <w:pPr>
        <w:keepNext/>
      </w:pPr>
      <w:r>
        <w:lastRenderedPageBreak/>
        <w:t>What is the highest level of school you have completed or the highest degree you have received? </w:t>
      </w:r>
    </w:p>
    <w:p w14:paraId="1585C657" w14:textId="77777777" w:rsidR="007443C8" w:rsidRDefault="004502B4">
      <w:pPr>
        <w:pStyle w:val="ListParagraph"/>
        <w:keepNext/>
        <w:numPr>
          <w:ilvl w:val="0"/>
          <w:numId w:val="4"/>
        </w:numPr>
      </w:pPr>
      <w:r>
        <w:t xml:space="preserve">Less than high school degree </w:t>
      </w:r>
    </w:p>
    <w:p w14:paraId="4816C289" w14:textId="77777777" w:rsidR="007443C8" w:rsidRDefault="004502B4">
      <w:pPr>
        <w:pStyle w:val="ListParagraph"/>
        <w:keepNext/>
        <w:numPr>
          <w:ilvl w:val="0"/>
          <w:numId w:val="4"/>
        </w:numPr>
      </w:pPr>
      <w:r>
        <w:t xml:space="preserve">High school graduate (high school diploma or equivalent including GED) </w:t>
      </w:r>
    </w:p>
    <w:p w14:paraId="2C31CDD3" w14:textId="77777777" w:rsidR="007443C8" w:rsidRDefault="004502B4">
      <w:pPr>
        <w:pStyle w:val="ListParagraph"/>
        <w:keepNext/>
        <w:numPr>
          <w:ilvl w:val="0"/>
          <w:numId w:val="4"/>
        </w:numPr>
      </w:pPr>
      <w:r>
        <w:t xml:space="preserve">Some post high school education but no degree </w:t>
      </w:r>
    </w:p>
    <w:p w14:paraId="0DB1D925" w14:textId="77777777" w:rsidR="007443C8" w:rsidRDefault="004502B4">
      <w:pPr>
        <w:pStyle w:val="ListParagraph"/>
        <w:keepNext/>
        <w:numPr>
          <w:ilvl w:val="0"/>
          <w:numId w:val="4"/>
        </w:numPr>
      </w:pPr>
      <w:r>
        <w:t xml:space="preserve">Associate degree in technical college/ trade school (2-year) </w:t>
      </w:r>
    </w:p>
    <w:p w14:paraId="7AE40A79" w14:textId="77777777" w:rsidR="007443C8" w:rsidRDefault="004502B4">
      <w:pPr>
        <w:pStyle w:val="ListParagraph"/>
        <w:keepNext/>
        <w:numPr>
          <w:ilvl w:val="0"/>
          <w:numId w:val="4"/>
        </w:numPr>
      </w:pPr>
      <w:r>
        <w:t xml:space="preserve">Bachelor's degree in university (4-year) </w:t>
      </w:r>
    </w:p>
    <w:p w14:paraId="1972C057" w14:textId="77777777" w:rsidR="007443C8" w:rsidRDefault="004502B4">
      <w:pPr>
        <w:pStyle w:val="ListParagraph"/>
        <w:keepNext/>
        <w:numPr>
          <w:ilvl w:val="0"/>
          <w:numId w:val="4"/>
        </w:numPr>
      </w:pPr>
      <w:r>
        <w:t xml:space="preserve">Master's degree </w:t>
      </w:r>
    </w:p>
    <w:p w14:paraId="62499129" w14:textId="77777777" w:rsidR="007443C8" w:rsidRDefault="004502B4">
      <w:pPr>
        <w:pStyle w:val="ListParagraph"/>
        <w:keepNext/>
        <w:numPr>
          <w:ilvl w:val="0"/>
          <w:numId w:val="4"/>
        </w:numPr>
      </w:pPr>
      <w:r>
        <w:t xml:space="preserve">Doctoral degree </w:t>
      </w:r>
    </w:p>
    <w:p w14:paraId="3B52BDA4" w14:textId="77777777" w:rsidR="007443C8" w:rsidRDefault="004502B4">
      <w:pPr>
        <w:pStyle w:val="ListParagraph"/>
        <w:keepNext/>
        <w:numPr>
          <w:ilvl w:val="0"/>
          <w:numId w:val="4"/>
        </w:numPr>
      </w:pPr>
      <w:r>
        <w:t xml:space="preserve">Professional doctorate degree (JD, MD, DPT, DDS etc.) </w:t>
      </w:r>
    </w:p>
    <w:p w14:paraId="70421E0F" w14:textId="77777777" w:rsidR="007443C8" w:rsidRDefault="007443C8"/>
    <w:p w14:paraId="052856BD" w14:textId="77777777" w:rsidR="007443C8" w:rsidRDefault="007443C8"/>
    <w:p w14:paraId="7794385E" w14:textId="77777777" w:rsidR="007443C8" w:rsidRDefault="004502B4">
      <w:pPr>
        <w:keepNext/>
      </w:pPr>
      <w:r>
        <w:t>Choose one or more races that you consider yourself to be:</w:t>
      </w:r>
    </w:p>
    <w:p w14:paraId="0C4378B2" w14:textId="77777777" w:rsidR="007443C8" w:rsidRDefault="004502B4">
      <w:pPr>
        <w:pStyle w:val="ListParagraph"/>
        <w:keepNext/>
        <w:numPr>
          <w:ilvl w:val="0"/>
          <w:numId w:val="2"/>
        </w:numPr>
      </w:pPr>
      <w:r>
        <w:t xml:space="preserve">White </w:t>
      </w:r>
    </w:p>
    <w:p w14:paraId="1379F299" w14:textId="77777777" w:rsidR="007443C8" w:rsidRDefault="004502B4">
      <w:pPr>
        <w:pStyle w:val="ListParagraph"/>
        <w:keepNext/>
        <w:numPr>
          <w:ilvl w:val="0"/>
          <w:numId w:val="2"/>
        </w:numPr>
      </w:pPr>
      <w:r>
        <w:t xml:space="preserve">Black or African American </w:t>
      </w:r>
    </w:p>
    <w:p w14:paraId="485C9852" w14:textId="77777777" w:rsidR="007443C8" w:rsidRDefault="004502B4">
      <w:pPr>
        <w:pStyle w:val="ListParagraph"/>
        <w:keepNext/>
        <w:numPr>
          <w:ilvl w:val="0"/>
          <w:numId w:val="2"/>
        </w:numPr>
      </w:pPr>
      <w:r>
        <w:t xml:space="preserve">American Indian or Alaska Native </w:t>
      </w:r>
    </w:p>
    <w:p w14:paraId="234C593C" w14:textId="77777777" w:rsidR="007443C8" w:rsidRDefault="004502B4">
      <w:pPr>
        <w:pStyle w:val="ListParagraph"/>
        <w:keepNext/>
        <w:numPr>
          <w:ilvl w:val="0"/>
          <w:numId w:val="2"/>
        </w:numPr>
      </w:pPr>
      <w:r>
        <w:t xml:space="preserve">Asian </w:t>
      </w:r>
    </w:p>
    <w:p w14:paraId="4308054C" w14:textId="77777777" w:rsidR="007443C8" w:rsidRDefault="004502B4">
      <w:pPr>
        <w:pStyle w:val="ListParagraph"/>
        <w:keepNext/>
        <w:numPr>
          <w:ilvl w:val="0"/>
          <w:numId w:val="2"/>
        </w:numPr>
      </w:pPr>
      <w:r>
        <w:t xml:space="preserve">Native Hawaiian or Pacific Islander </w:t>
      </w:r>
    </w:p>
    <w:p w14:paraId="25C01EC9" w14:textId="77777777" w:rsidR="007443C8" w:rsidRDefault="004502B4">
      <w:pPr>
        <w:pStyle w:val="ListParagraph"/>
        <w:keepNext/>
        <w:numPr>
          <w:ilvl w:val="0"/>
          <w:numId w:val="2"/>
        </w:numPr>
      </w:pPr>
      <w:r>
        <w:t xml:space="preserve">Prefer not to answer </w:t>
      </w:r>
    </w:p>
    <w:p w14:paraId="5669C741" w14:textId="77777777" w:rsidR="007443C8" w:rsidRDefault="004502B4">
      <w:pPr>
        <w:pStyle w:val="ListParagraph"/>
        <w:keepNext/>
        <w:numPr>
          <w:ilvl w:val="0"/>
          <w:numId w:val="2"/>
        </w:numPr>
      </w:pPr>
      <w:r>
        <w:t>Other- Please Specify: ________________________________________________</w:t>
      </w:r>
    </w:p>
    <w:p w14:paraId="330DF855" w14:textId="77777777" w:rsidR="007443C8" w:rsidRDefault="007443C8"/>
    <w:p w14:paraId="39FCA80D" w14:textId="77777777" w:rsidR="007443C8" w:rsidRDefault="007443C8">
      <w:pPr>
        <w:pStyle w:val="QuestionSeparator"/>
      </w:pPr>
    </w:p>
    <w:p w14:paraId="216AAC98" w14:textId="77777777" w:rsidR="007443C8" w:rsidRDefault="007443C8"/>
    <w:p w14:paraId="053C1135" w14:textId="77777777" w:rsidR="007443C8" w:rsidRDefault="004502B4">
      <w:pPr>
        <w:pStyle w:val="BlockEndLabel"/>
      </w:pPr>
      <w:r>
        <w:lastRenderedPageBreak/>
        <w:t>End of Block: Demographics  Base/Universal</w:t>
      </w:r>
    </w:p>
    <w:p w14:paraId="6C6CD2DA" w14:textId="77777777" w:rsidR="007443C8" w:rsidRDefault="007443C8">
      <w:pPr>
        <w:pStyle w:val="BlockSeparator"/>
      </w:pPr>
    </w:p>
    <w:p w14:paraId="25E1E2AB" w14:textId="2E68F586" w:rsidR="007443C8" w:rsidRPr="008E5B9C" w:rsidRDefault="008E5B9C">
      <w:pPr>
        <w:rPr>
          <w:b/>
          <w:bCs/>
        </w:rPr>
      </w:pPr>
      <w:r w:rsidRPr="008E5B9C">
        <w:rPr>
          <w:b/>
          <w:bCs/>
        </w:rPr>
        <w:t xml:space="preserve">Please Note: </w:t>
      </w:r>
    </w:p>
    <w:p w14:paraId="2B392A5C" w14:textId="73DC2E85" w:rsidR="008E5B9C" w:rsidRPr="008E5B9C" w:rsidRDefault="008E5B9C">
      <w:pPr>
        <w:rPr>
          <w:b/>
          <w:bCs/>
        </w:rPr>
      </w:pPr>
      <w:r w:rsidRPr="008E5B9C">
        <w:rPr>
          <w:b/>
          <w:bCs/>
        </w:rPr>
        <w:t xml:space="preserve">Questions related to data that has not been </w:t>
      </w:r>
      <w:r>
        <w:rPr>
          <w:b/>
          <w:bCs/>
        </w:rPr>
        <w:t>included</w:t>
      </w:r>
      <w:r w:rsidRPr="008E5B9C">
        <w:rPr>
          <w:b/>
          <w:bCs/>
        </w:rPr>
        <w:t xml:space="preserve"> in this manuscript have been deleted from this document.</w:t>
      </w:r>
    </w:p>
    <w:sectPr w:rsidR="008E5B9C" w:rsidRPr="008E5B9C">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465DA" w14:textId="77777777" w:rsidR="00373E1F" w:rsidRDefault="00373E1F">
      <w:pPr>
        <w:spacing w:line="240" w:lineRule="auto"/>
      </w:pPr>
      <w:r>
        <w:separator/>
      </w:r>
    </w:p>
  </w:endnote>
  <w:endnote w:type="continuationSeparator" w:id="0">
    <w:p w14:paraId="41E75B0C" w14:textId="77777777" w:rsidR="00373E1F" w:rsidRDefault="00373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A2C44" w14:textId="77777777" w:rsidR="00EB001B" w:rsidRDefault="004502B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AA0F366" w14:textId="77777777" w:rsidR="00EB001B" w:rsidRDefault="00373E1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27A7" w14:textId="77777777" w:rsidR="00EB001B" w:rsidRDefault="004502B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7E4EC13" w14:textId="77777777" w:rsidR="00EB001B" w:rsidRDefault="0037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CDBBC" w14:textId="77777777" w:rsidR="00373E1F" w:rsidRDefault="00373E1F">
      <w:pPr>
        <w:spacing w:line="240" w:lineRule="auto"/>
      </w:pPr>
      <w:r>
        <w:separator/>
      </w:r>
    </w:p>
  </w:footnote>
  <w:footnote w:type="continuationSeparator" w:id="0">
    <w:p w14:paraId="6B45E0C3" w14:textId="77777777" w:rsidR="00373E1F" w:rsidRDefault="00373E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A345" w14:textId="77777777" w:rsidR="004B214D" w:rsidRDefault="004502B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21C2C"/>
    <w:rsid w:val="002C09CF"/>
    <w:rsid w:val="00373E1F"/>
    <w:rsid w:val="00394A17"/>
    <w:rsid w:val="003C3FE2"/>
    <w:rsid w:val="0044437C"/>
    <w:rsid w:val="004502B4"/>
    <w:rsid w:val="004B214D"/>
    <w:rsid w:val="00504758"/>
    <w:rsid w:val="006F7A55"/>
    <w:rsid w:val="007443C8"/>
    <w:rsid w:val="0074729F"/>
    <w:rsid w:val="0087269F"/>
    <w:rsid w:val="008E5B9C"/>
    <w:rsid w:val="00AF4C35"/>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4B7C"/>
  <w15:docId w15:val="{62168C2D-9D5F-6B45-B794-8196D299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Postpartum runner survey</vt:lpstr>
    </vt:vector>
  </TitlesOfParts>
  <Company>Qualtrics</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Postpartum runner survey</dc:title>
  <dc:subject/>
  <dc:creator>Qualtrics</dc:creator>
  <cp:keywords/>
  <dc:description/>
  <cp:lastModifiedBy>Shefali Christopher</cp:lastModifiedBy>
  <cp:revision>3</cp:revision>
  <dcterms:created xsi:type="dcterms:W3CDTF">2021-06-29T16:22:00Z</dcterms:created>
  <dcterms:modified xsi:type="dcterms:W3CDTF">2021-06-29T16:28:00Z</dcterms:modified>
</cp:coreProperties>
</file>