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BA84" w14:textId="308B67A1" w:rsidR="00496CC8" w:rsidRDefault="004C456E" w:rsidP="004C456E">
      <w:pPr>
        <w:pStyle w:val="Caption"/>
      </w:pPr>
      <w:r>
        <w:t>S</w:t>
      </w:r>
      <w:r w:rsidR="00DE19AF">
        <w:t>4</w:t>
      </w:r>
      <w:r>
        <w:t xml:space="preserve"> </w:t>
      </w:r>
      <w:r w:rsidR="00DE19AF">
        <w:t>T</w:t>
      </w:r>
      <w:r>
        <w:t>able</w:t>
      </w:r>
      <w:r w:rsidR="00DE19AF">
        <w:t>.</w:t>
      </w:r>
      <w:r>
        <w:t xml:space="preserve"> crude </w:t>
      </w:r>
      <w:r w:rsidR="00B337E2">
        <w:t>risk</w:t>
      </w:r>
      <w:r>
        <w:t xml:space="preserve"> ratios</w:t>
      </w:r>
    </w:p>
    <w:p w14:paraId="6415CD2D" w14:textId="336D1CE0" w:rsidR="004C456E" w:rsidRDefault="004C456E"/>
    <w:tbl>
      <w:tblPr>
        <w:tblW w:w="6984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4106"/>
        <w:gridCol w:w="1276"/>
        <w:gridCol w:w="1602"/>
      </w:tblGrid>
      <w:tr w:rsidR="004C456E" w:rsidRPr="009D3705" w14:paraId="464FC452" w14:textId="77777777" w:rsidTr="001D11DD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1E00282" w14:textId="77777777" w:rsidR="004C456E" w:rsidRPr="009D3705" w:rsidRDefault="004C456E" w:rsidP="001D11DD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878" w:type="dxa"/>
            <w:gridSpan w:val="2"/>
            <w:shd w:val="clear" w:color="auto" w:fill="auto"/>
            <w:noWrap/>
            <w:vAlign w:val="bottom"/>
            <w:hideMark/>
          </w:tcPr>
          <w:p w14:paraId="79CCF13E" w14:textId="77777777" w:rsidR="004C456E" w:rsidRPr="009D3705" w:rsidRDefault="004C456E" w:rsidP="001D11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color w:val="000000"/>
                <w:lang w:val="en-US"/>
              </w:rPr>
              <w:t>Number of linked facilities</w:t>
            </w:r>
          </w:p>
        </w:tc>
      </w:tr>
      <w:tr w:rsidR="004C456E" w:rsidRPr="009D3705" w14:paraId="36DB1EB9" w14:textId="77777777" w:rsidTr="001D11DD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D2B4DBC" w14:textId="77777777" w:rsidR="004C456E" w:rsidRPr="009D3705" w:rsidRDefault="004C456E" w:rsidP="001D11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521E3C" w14:textId="52CD29D0" w:rsidR="004C456E" w:rsidRPr="009D3705" w:rsidRDefault="00303F89" w:rsidP="001D11D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i/>
                <w:iCs/>
                <w:color w:val="000000"/>
                <w:lang w:val="en-US"/>
              </w:rPr>
              <w:t>R</w:t>
            </w:r>
            <w:r w:rsidR="004C456E" w:rsidRPr="009D3705">
              <w:rPr>
                <w:rFonts w:eastAsia="Times New Roman" w:cstheme="minorHAnsi"/>
                <w:i/>
                <w:iCs/>
                <w:color w:val="000000"/>
                <w:lang w:val="en-US"/>
              </w:rPr>
              <w:t>R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14:paraId="465E9DDE" w14:textId="77777777" w:rsidR="004C456E" w:rsidRPr="009D3705" w:rsidRDefault="004C456E" w:rsidP="001D11D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i/>
                <w:iCs/>
                <w:color w:val="000000"/>
                <w:lang w:val="en-US"/>
              </w:rPr>
              <w:t>95%CI</w:t>
            </w:r>
          </w:p>
        </w:tc>
      </w:tr>
      <w:tr w:rsidR="004C456E" w:rsidRPr="009D3705" w14:paraId="6D5C5799" w14:textId="77777777" w:rsidTr="001D11DD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</w:tcPr>
          <w:p w14:paraId="0F3672AE" w14:textId="77777777" w:rsidR="004C456E" w:rsidRPr="009D3705" w:rsidRDefault="004C456E" w:rsidP="001D11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b/>
                <w:bCs/>
                <w:color w:val="000000"/>
                <w:lang w:val="en-US"/>
              </w:rPr>
              <w:t>5-10km Distance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DA3E06" w14:textId="77777777" w:rsidR="004C456E" w:rsidRPr="009D3705" w:rsidRDefault="004C456E" w:rsidP="001D11D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6D8A4A96" w14:textId="77777777" w:rsidR="004C456E" w:rsidRPr="009D3705" w:rsidRDefault="004C456E" w:rsidP="001D11DD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</w:p>
        </w:tc>
      </w:tr>
      <w:tr w:rsidR="004C456E" w:rsidRPr="009D3705" w14:paraId="60211F05" w14:textId="77777777" w:rsidTr="001D11DD">
        <w:trPr>
          <w:trHeight w:val="576"/>
        </w:trPr>
        <w:tc>
          <w:tcPr>
            <w:tcW w:w="4106" w:type="dxa"/>
            <w:shd w:val="clear" w:color="auto" w:fill="auto"/>
            <w:vAlign w:val="center"/>
            <w:hideMark/>
          </w:tcPr>
          <w:p w14:paraId="0A997335" w14:textId="77777777" w:rsidR="004C456E" w:rsidRPr="009D3705" w:rsidRDefault="004C456E" w:rsidP="001D11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b/>
                <w:bCs/>
                <w:color w:val="000000"/>
                <w:lang w:val="en-US"/>
              </w:rPr>
              <w:t>Number of facilities (ref=none)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BE57E03" w14:textId="77777777" w:rsidR="004C456E" w:rsidRPr="009D3705" w:rsidRDefault="004C456E" w:rsidP="001D11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6E20170C" w14:textId="77777777" w:rsidR="004C456E" w:rsidRPr="009D3705" w:rsidRDefault="004C456E" w:rsidP="001D11DD">
            <w:pPr>
              <w:spacing w:after="0" w:line="240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4C456E" w:rsidRPr="009D3705" w14:paraId="3BFCF367" w14:textId="77777777" w:rsidTr="001D11DD">
        <w:trPr>
          <w:trHeight w:val="288"/>
        </w:trPr>
        <w:tc>
          <w:tcPr>
            <w:tcW w:w="4106" w:type="dxa"/>
            <w:shd w:val="clear" w:color="auto" w:fill="auto"/>
            <w:vAlign w:val="center"/>
            <w:hideMark/>
          </w:tcPr>
          <w:p w14:paraId="71AFDFCD" w14:textId="77777777" w:rsidR="004C456E" w:rsidRPr="009D3705" w:rsidRDefault="004C456E" w:rsidP="001D11DD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color w:val="000000"/>
                <w:lang w:val="en-US"/>
              </w:rPr>
              <w:t xml:space="preserve">   One facility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329A547" w14:textId="095D940B" w:rsidR="004C456E" w:rsidRPr="009D3705" w:rsidRDefault="00EF1B1E" w:rsidP="001D11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cstheme="minorHAnsi"/>
                <w:color w:val="000000"/>
              </w:rPr>
              <w:t>0.97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6FB6342F" w14:textId="3591D021" w:rsidR="004C456E" w:rsidRPr="009D3705" w:rsidRDefault="008965AA" w:rsidP="001D11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cstheme="minorHAnsi"/>
                <w:color w:val="000000"/>
              </w:rPr>
              <w:t>0.88,1.07</w:t>
            </w:r>
          </w:p>
        </w:tc>
      </w:tr>
      <w:tr w:rsidR="004C456E" w:rsidRPr="009D3705" w14:paraId="76D7FC68" w14:textId="77777777" w:rsidTr="001D11DD">
        <w:trPr>
          <w:trHeight w:val="288"/>
        </w:trPr>
        <w:tc>
          <w:tcPr>
            <w:tcW w:w="4106" w:type="dxa"/>
            <w:shd w:val="clear" w:color="auto" w:fill="auto"/>
            <w:vAlign w:val="center"/>
            <w:hideMark/>
          </w:tcPr>
          <w:p w14:paraId="7212786D" w14:textId="77777777" w:rsidR="004C456E" w:rsidRPr="009D3705" w:rsidRDefault="004C456E" w:rsidP="001D11DD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color w:val="000000"/>
                <w:lang w:val="en-US"/>
              </w:rPr>
              <w:t xml:space="preserve">   Two or more facilities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9A2EEC6" w14:textId="62606135" w:rsidR="004C456E" w:rsidRPr="009D3705" w:rsidRDefault="008965AA" w:rsidP="001D11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cstheme="minorHAnsi"/>
                <w:color w:val="000000"/>
              </w:rPr>
              <w:t>1.01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0AAF0178" w14:textId="14D6F9EA" w:rsidR="004C456E" w:rsidRPr="009D3705" w:rsidRDefault="008965AA" w:rsidP="001D11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cstheme="minorHAnsi"/>
                <w:color w:val="000000"/>
              </w:rPr>
              <w:t>0.92,1.11</w:t>
            </w:r>
          </w:p>
        </w:tc>
      </w:tr>
      <w:tr w:rsidR="004C456E" w:rsidRPr="009D3705" w14:paraId="53C7FD2A" w14:textId="77777777" w:rsidTr="001D11DD">
        <w:trPr>
          <w:trHeight w:val="288"/>
        </w:trPr>
        <w:tc>
          <w:tcPr>
            <w:tcW w:w="4106" w:type="dxa"/>
            <w:shd w:val="clear" w:color="auto" w:fill="auto"/>
            <w:vAlign w:val="center"/>
          </w:tcPr>
          <w:p w14:paraId="56FB1B3D" w14:textId="77777777" w:rsidR="004C456E" w:rsidRPr="009D3705" w:rsidRDefault="004C456E" w:rsidP="001D11DD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b/>
                <w:bCs/>
                <w:color w:val="000000"/>
                <w:lang w:val="en-US"/>
              </w:rPr>
              <w:t>Service environment score (ref=lowest)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A50DDEE" w14:textId="77777777" w:rsidR="004C456E" w:rsidRPr="009D3705" w:rsidRDefault="004C456E" w:rsidP="001D11DD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0B5EED73" w14:textId="77777777" w:rsidR="004C456E" w:rsidRPr="009D3705" w:rsidRDefault="004C456E" w:rsidP="001D11DD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4C456E" w:rsidRPr="009D3705" w14:paraId="6D98B027" w14:textId="77777777" w:rsidTr="001D11DD">
        <w:trPr>
          <w:trHeight w:val="288"/>
        </w:trPr>
        <w:tc>
          <w:tcPr>
            <w:tcW w:w="4106" w:type="dxa"/>
            <w:shd w:val="clear" w:color="auto" w:fill="auto"/>
            <w:vAlign w:val="center"/>
          </w:tcPr>
          <w:p w14:paraId="3A480A6D" w14:textId="77777777" w:rsidR="004C456E" w:rsidRPr="009D3705" w:rsidRDefault="004C456E" w:rsidP="001D11DD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color w:val="000000"/>
                <w:lang w:val="en-US"/>
              </w:rPr>
              <w:t xml:space="preserve">   No facility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8C4CD16" w14:textId="15FEBF5E" w:rsidR="004C456E" w:rsidRPr="009D3705" w:rsidRDefault="0048022C" w:rsidP="001D11DD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9D3705">
              <w:rPr>
                <w:rFonts w:cstheme="minorHAnsi"/>
                <w:color w:val="000000"/>
              </w:rPr>
              <w:t>1.03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30FCCEDD" w14:textId="1B98136F" w:rsidR="004C456E" w:rsidRPr="009D3705" w:rsidRDefault="0048022C" w:rsidP="001D11DD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9D3705">
              <w:rPr>
                <w:rFonts w:cstheme="minorHAnsi"/>
                <w:color w:val="000000"/>
              </w:rPr>
              <w:t>0.85,1.26</w:t>
            </w:r>
          </w:p>
        </w:tc>
      </w:tr>
      <w:tr w:rsidR="004C456E" w:rsidRPr="009D3705" w14:paraId="6A3FC701" w14:textId="77777777" w:rsidTr="001D11DD">
        <w:trPr>
          <w:trHeight w:val="288"/>
        </w:trPr>
        <w:tc>
          <w:tcPr>
            <w:tcW w:w="4106" w:type="dxa"/>
            <w:shd w:val="clear" w:color="auto" w:fill="auto"/>
            <w:vAlign w:val="center"/>
          </w:tcPr>
          <w:p w14:paraId="15AAA708" w14:textId="77777777" w:rsidR="004C456E" w:rsidRPr="009D3705" w:rsidRDefault="004C456E" w:rsidP="001D11DD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color w:val="000000"/>
                <w:lang w:val="en-US"/>
              </w:rPr>
              <w:t xml:space="preserve">   Middle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ED68FE2" w14:textId="0C220FAD" w:rsidR="004C456E" w:rsidRPr="009D3705" w:rsidRDefault="00B95C5F" w:rsidP="001D11DD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9D3705">
              <w:rPr>
                <w:rFonts w:cstheme="minorHAnsi"/>
                <w:b/>
                <w:bCs/>
                <w:color w:val="000000"/>
              </w:rPr>
              <w:t>1.18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185AB0DD" w14:textId="088EBFAF" w:rsidR="004C456E" w:rsidRPr="009D3705" w:rsidRDefault="00B95C5F" w:rsidP="001D11DD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9D3705">
              <w:rPr>
                <w:rFonts w:cstheme="minorHAnsi"/>
                <w:b/>
                <w:bCs/>
                <w:color w:val="000000"/>
              </w:rPr>
              <w:t>1.08,1.30</w:t>
            </w:r>
          </w:p>
        </w:tc>
      </w:tr>
      <w:tr w:rsidR="004C456E" w:rsidRPr="009D3705" w14:paraId="3731D7BA" w14:textId="77777777" w:rsidTr="001D11DD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14:paraId="2BC25E76" w14:textId="77777777" w:rsidR="004C456E" w:rsidRPr="009D3705" w:rsidRDefault="004C456E" w:rsidP="001D11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color w:val="000000"/>
                <w:lang w:val="en-US"/>
              </w:rPr>
              <w:t xml:space="preserve">   Highest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AAE9A53" w14:textId="3D9CE61F" w:rsidR="004C456E" w:rsidRPr="009D3705" w:rsidRDefault="00B95C5F" w:rsidP="001D11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/>
              </w:rPr>
            </w:pPr>
            <w:r w:rsidRPr="009D3705">
              <w:rPr>
                <w:rFonts w:eastAsia="Times New Roman" w:cstheme="minorHAnsi"/>
                <w:b/>
                <w:bCs/>
                <w:lang w:val="en-US"/>
              </w:rPr>
              <w:t>1.30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77634A99" w14:textId="711A6596" w:rsidR="004C456E" w:rsidRPr="009D3705" w:rsidRDefault="009A7D5B" w:rsidP="001D11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/>
              </w:rPr>
            </w:pPr>
            <w:r w:rsidRPr="009D3705">
              <w:rPr>
                <w:rFonts w:eastAsia="Times New Roman" w:cstheme="minorHAnsi"/>
                <w:b/>
                <w:bCs/>
                <w:lang w:val="en-US"/>
              </w:rPr>
              <w:t>1.19,1.41</w:t>
            </w:r>
          </w:p>
        </w:tc>
      </w:tr>
      <w:tr w:rsidR="004C456E" w:rsidRPr="009D3705" w14:paraId="321E4E1D" w14:textId="77777777" w:rsidTr="001D11DD">
        <w:trPr>
          <w:trHeight w:val="288"/>
        </w:trPr>
        <w:tc>
          <w:tcPr>
            <w:tcW w:w="4106" w:type="dxa"/>
            <w:shd w:val="clear" w:color="auto" w:fill="auto"/>
            <w:noWrap/>
            <w:vAlign w:val="bottom"/>
          </w:tcPr>
          <w:p w14:paraId="0E2DD610" w14:textId="77777777" w:rsidR="004C456E" w:rsidRPr="009D3705" w:rsidRDefault="004C456E" w:rsidP="001D11DD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b/>
                <w:bCs/>
                <w:color w:val="000000"/>
                <w:lang w:val="en-US"/>
              </w:rPr>
              <w:t>2-hour walk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F79CEF9" w14:textId="77777777" w:rsidR="004C456E" w:rsidRPr="009D3705" w:rsidRDefault="004C456E" w:rsidP="001D11DD">
            <w:pPr>
              <w:spacing w:after="0" w:line="240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4F05F1E9" w14:textId="77777777" w:rsidR="004C456E" w:rsidRPr="009D3705" w:rsidRDefault="004C456E" w:rsidP="001D11DD">
            <w:pPr>
              <w:spacing w:after="0" w:line="240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4C456E" w:rsidRPr="009D3705" w14:paraId="2117DD54" w14:textId="77777777" w:rsidTr="001D11DD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</w:tcPr>
          <w:p w14:paraId="4FA7798A" w14:textId="77777777" w:rsidR="004C456E" w:rsidRPr="009D3705" w:rsidRDefault="004C456E" w:rsidP="001D11DD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b/>
                <w:bCs/>
                <w:color w:val="000000"/>
                <w:lang w:val="en-US"/>
              </w:rPr>
              <w:t>Number of facilities (ref=none)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6EE7627" w14:textId="77777777" w:rsidR="004C456E" w:rsidRPr="009D3705" w:rsidRDefault="004C456E" w:rsidP="001D11DD">
            <w:pPr>
              <w:spacing w:after="0" w:line="240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653799E5" w14:textId="77777777" w:rsidR="004C456E" w:rsidRPr="009D3705" w:rsidRDefault="004C456E" w:rsidP="001D11DD">
            <w:pPr>
              <w:spacing w:after="0" w:line="240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4C456E" w:rsidRPr="009D3705" w14:paraId="17A43E82" w14:textId="77777777" w:rsidTr="001D11DD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</w:tcPr>
          <w:p w14:paraId="2B92B203" w14:textId="77777777" w:rsidR="004C456E" w:rsidRPr="009D3705" w:rsidRDefault="004C456E" w:rsidP="001D11DD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color w:val="000000"/>
                <w:lang w:val="en-US"/>
              </w:rPr>
              <w:t xml:space="preserve">   One facility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5C3F668" w14:textId="0AEF5256" w:rsidR="004C456E" w:rsidRPr="009D3705" w:rsidRDefault="002646D1" w:rsidP="001D11DD">
            <w:pPr>
              <w:spacing w:after="0" w:line="240" w:lineRule="auto"/>
              <w:jc w:val="right"/>
              <w:rPr>
                <w:rFonts w:eastAsia="Times New Roman" w:cstheme="minorHAnsi"/>
                <w:lang w:val="en-US"/>
              </w:rPr>
            </w:pPr>
            <w:r w:rsidRPr="009D3705">
              <w:rPr>
                <w:rFonts w:eastAsia="Times New Roman" w:cstheme="minorHAnsi"/>
                <w:lang w:val="en-US"/>
              </w:rPr>
              <w:t>0.</w:t>
            </w:r>
            <w:r w:rsidR="002D0CD7" w:rsidRPr="009D3705">
              <w:rPr>
                <w:rFonts w:eastAsia="Times New Roman" w:cstheme="minorHAnsi"/>
                <w:lang w:val="en-US"/>
              </w:rPr>
              <w:t>97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39D0BB0A" w14:textId="33D0D825" w:rsidR="004C456E" w:rsidRPr="009D3705" w:rsidRDefault="002D0CD7" w:rsidP="001D11DD">
            <w:pPr>
              <w:spacing w:after="0" w:line="240" w:lineRule="auto"/>
              <w:jc w:val="right"/>
              <w:rPr>
                <w:rFonts w:eastAsia="Times New Roman" w:cstheme="minorHAnsi"/>
                <w:lang w:val="en-US"/>
              </w:rPr>
            </w:pPr>
            <w:r w:rsidRPr="009D3705">
              <w:rPr>
                <w:rFonts w:eastAsia="Times New Roman" w:cstheme="minorHAnsi"/>
                <w:lang w:val="en-US"/>
              </w:rPr>
              <w:t>0.88,1.07</w:t>
            </w:r>
          </w:p>
        </w:tc>
      </w:tr>
      <w:tr w:rsidR="004C456E" w:rsidRPr="009D3705" w14:paraId="38AC4468" w14:textId="77777777" w:rsidTr="001D11DD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</w:tcPr>
          <w:p w14:paraId="12FECCD5" w14:textId="77777777" w:rsidR="004C456E" w:rsidRPr="009D3705" w:rsidRDefault="004C456E" w:rsidP="001D11DD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color w:val="000000"/>
                <w:lang w:val="en-US"/>
              </w:rPr>
              <w:t xml:space="preserve">   Two or more facilities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04C56B" w14:textId="61B2F5EE" w:rsidR="004C456E" w:rsidRPr="009D3705" w:rsidRDefault="002D0CD7" w:rsidP="001D11DD">
            <w:pPr>
              <w:spacing w:after="0" w:line="240" w:lineRule="auto"/>
              <w:jc w:val="right"/>
              <w:rPr>
                <w:rFonts w:eastAsia="Times New Roman" w:cstheme="minorHAnsi"/>
                <w:lang w:val="en-US"/>
              </w:rPr>
            </w:pPr>
            <w:r w:rsidRPr="009D3705">
              <w:rPr>
                <w:rFonts w:eastAsia="Times New Roman" w:cstheme="minorHAnsi"/>
                <w:lang w:val="en-US"/>
              </w:rPr>
              <w:t>1.01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561682FF" w14:textId="1C2EBC39" w:rsidR="004C456E" w:rsidRPr="009D3705" w:rsidRDefault="002D0CD7" w:rsidP="001D11DD">
            <w:pPr>
              <w:spacing w:after="0" w:line="240" w:lineRule="auto"/>
              <w:jc w:val="right"/>
              <w:rPr>
                <w:rFonts w:eastAsia="Times New Roman" w:cstheme="minorHAnsi"/>
                <w:lang w:val="en-US"/>
              </w:rPr>
            </w:pPr>
            <w:r w:rsidRPr="009D3705">
              <w:rPr>
                <w:rFonts w:eastAsia="Times New Roman" w:cstheme="minorHAnsi"/>
                <w:lang w:val="en-US"/>
              </w:rPr>
              <w:t>0.92,</w:t>
            </w:r>
            <w:r w:rsidR="009D3705" w:rsidRPr="009D3705">
              <w:rPr>
                <w:rFonts w:eastAsia="Times New Roman" w:cstheme="minorHAnsi"/>
                <w:lang w:val="en-US"/>
              </w:rPr>
              <w:t>1.11</w:t>
            </w:r>
          </w:p>
        </w:tc>
      </w:tr>
      <w:tr w:rsidR="004C456E" w:rsidRPr="009D3705" w14:paraId="1A500D6A" w14:textId="77777777" w:rsidTr="001D11DD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</w:tcPr>
          <w:p w14:paraId="43C92678" w14:textId="77777777" w:rsidR="004C456E" w:rsidRPr="009D3705" w:rsidRDefault="004C456E" w:rsidP="001D11DD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b/>
                <w:bCs/>
                <w:color w:val="000000"/>
                <w:lang w:val="en-US"/>
              </w:rPr>
              <w:t>Service environment score (ref=lowest)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6D59786" w14:textId="77777777" w:rsidR="004C456E" w:rsidRPr="009D3705" w:rsidRDefault="004C456E" w:rsidP="001D11DD">
            <w:pPr>
              <w:spacing w:after="0" w:line="240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1B229F90" w14:textId="77777777" w:rsidR="004C456E" w:rsidRPr="009D3705" w:rsidRDefault="004C456E" w:rsidP="001D11DD">
            <w:pPr>
              <w:spacing w:after="0" w:line="240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4C456E" w:rsidRPr="009D3705" w14:paraId="6641D586" w14:textId="77777777" w:rsidTr="001D11DD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</w:tcPr>
          <w:p w14:paraId="0C1F5488" w14:textId="77777777" w:rsidR="004C456E" w:rsidRPr="009D3705" w:rsidRDefault="004C456E" w:rsidP="001D11DD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color w:val="000000"/>
                <w:lang w:val="en-US"/>
              </w:rPr>
              <w:t xml:space="preserve">   No facility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8FAA1A6" w14:textId="17D398BD" w:rsidR="004C456E" w:rsidRPr="009D3705" w:rsidRDefault="00F177AD" w:rsidP="001D11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b/>
                <w:bCs/>
                <w:color w:val="000000"/>
                <w:lang w:val="en-US"/>
              </w:rPr>
              <w:t>1.13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321838A5" w14:textId="21F9646B" w:rsidR="004C456E" w:rsidRPr="009D3705" w:rsidRDefault="00F177AD" w:rsidP="001D11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b/>
                <w:bCs/>
                <w:color w:val="000000"/>
                <w:lang w:val="en-US"/>
              </w:rPr>
              <w:t>1.02,1.26</w:t>
            </w:r>
          </w:p>
        </w:tc>
      </w:tr>
      <w:tr w:rsidR="004C456E" w:rsidRPr="009D3705" w14:paraId="0E696864" w14:textId="77777777" w:rsidTr="001D11DD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</w:tcPr>
          <w:p w14:paraId="06A96FBE" w14:textId="77777777" w:rsidR="004C456E" w:rsidRPr="009D3705" w:rsidRDefault="004C456E" w:rsidP="001D11DD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color w:val="000000"/>
                <w:lang w:val="en-US"/>
              </w:rPr>
              <w:t xml:space="preserve">   Middle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D307B61" w14:textId="4E60BBCA" w:rsidR="004C456E" w:rsidRPr="009D3705" w:rsidRDefault="00F177AD" w:rsidP="001D11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b/>
                <w:bCs/>
                <w:color w:val="000000"/>
                <w:lang w:val="en-US"/>
              </w:rPr>
              <w:t>1.13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37FA0A49" w14:textId="7B80B4C1" w:rsidR="004C456E" w:rsidRPr="009D3705" w:rsidRDefault="00F177AD" w:rsidP="001D11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b/>
                <w:bCs/>
                <w:color w:val="000000"/>
                <w:lang w:val="en-US"/>
              </w:rPr>
              <w:t>1.02,1.25</w:t>
            </w:r>
          </w:p>
        </w:tc>
      </w:tr>
      <w:tr w:rsidR="004C456E" w:rsidRPr="009D3705" w14:paraId="49323340" w14:textId="77777777" w:rsidTr="001D11DD">
        <w:trPr>
          <w:trHeight w:val="288"/>
        </w:trPr>
        <w:tc>
          <w:tcPr>
            <w:tcW w:w="4106" w:type="dxa"/>
            <w:shd w:val="clear" w:color="auto" w:fill="auto"/>
            <w:noWrap/>
            <w:vAlign w:val="center"/>
          </w:tcPr>
          <w:p w14:paraId="7CD67DF2" w14:textId="77777777" w:rsidR="004C456E" w:rsidRPr="009D3705" w:rsidRDefault="004C456E" w:rsidP="001D11DD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color w:val="000000"/>
                <w:lang w:val="en-US"/>
              </w:rPr>
              <w:t xml:space="preserve">   Highest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BAAA0E7" w14:textId="237CB4DC" w:rsidR="004C456E" w:rsidRPr="009D3705" w:rsidRDefault="002646D1" w:rsidP="001D11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b/>
                <w:bCs/>
                <w:color w:val="000000"/>
                <w:lang w:val="en-US"/>
              </w:rPr>
              <w:t>1.24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6BEB9EA6" w14:textId="1E4CB2D3" w:rsidR="004C456E" w:rsidRPr="009D3705" w:rsidRDefault="002646D1" w:rsidP="001D11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b/>
                <w:bCs/>
                <w:color w:val="000000"/>
                <w:lang w:val="en-US"/>
              </w:rPr>
              <w:t>1.13,1.36</w:t>
            </w:r>
          </w:p>
        </w:tc>
      </w:tr>
      <w:tr w:rsidR="004C456E" w:rsidRPr="009D3705" w14:paraId="3D1E9768" w14:textId="77777777" w:rsidTr="001D11DD">
        <w:trPr>
          <w:trHeight w:val="288"/>
        </w:trPr>
        <w:tc>
          <w:tcPr>
            <w:tcW w:w="4106" w:type="dxa"/>
            <w:shd w:val="clear" w:color="auto" w:fill="auto"/>
            <w:vAlign w:val="center"/>
            <w:hideMark/>
          </w:tcPr>
          <w:p w14:paraId="25E4FC49" w14:textId="6AFB053A" w:rsidR="004C456E" w:rsidRPr="009D3705" w:rsidRDefault="0096104D" w:rsidP="001D11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/>
              </w:rPr>
              <w:t>Home</w:t>
            </w:r>
            <w:r w:rsidR="004C456E" w:rsidRPr="009D3705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 birth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CAF54C9" w14:textId="43221849" w:rsidR="004C456E" w:rsidRPr="009D3705" w:rsidRDefault="00825AA0" w:rsidP="001D11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b/>
                <w:bCs/>
                <w:color w:val="000000"/>
                <w:lang w:val="en-US"/>
              </w:rPr>
              <w:t>0.31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4D547BCF" w14:textId="043CA841" w:rsidR="004C456E" w:rsidRPr="009D3705" w:rsidRDefault="00825AA0" w:rsidP="001D11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b/>
                <w:bCs/>
                <w:color w:val="000000"/>
                <w:lang w:val="en-US"/>
              </w:rPr>
              <w:t>0.24,0.41</w:t>
            </w:r>
          </w:p>
        </w:tc>
      </w:tr>
      <w:tr w:rsidR="004C456E" w:rsidRPr="009D3705" w14:paraId="443573FD" w14:textId="77777777" w:rsidTr="001D11DD">
        <w:trPr>
          <w:trHeight w:val="576"/>
        </w:trPr>
        <w:tc>
          <w:tcPr>
            <w:tcW w:w="4106" w:type="dxa"/>
            <w:shd w:val="clear" w:color="auto" w:fill="auto"/>
            <w:vAlign w:val="center"/>
            <w:hideMark/>
          </w:tcPr>
          <w:p w14:paraId="59A33723" w14:textId="77777777" w:rsidR="004C456E" w:rsidRPr="009D3705" w:rsidRDefault="004C456E" w:rsidP="001D11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b/>
                <w:bCs/>
                <w:color w:val="000000"/>
                <w:lang w:val="en-US"/>
              </w:rPr>
              <w:t>Population density (ref=lowest density)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587290E" w14:textId="77777777" w:rsidR="004C456E" w:rsidRPr="009D3705" w:rsidRDefault="004C456E" w:rsidP="001D11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0D3EFB25" w14:textId="77777777" w:rsidR="004C456E" w:rsidRPr="009D3705" w:rsidRDefault="004C456E" w:rsidP="001D11DD">
            <w:pPr>
              <w:spacing w:after="0" w:line="240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4C456E" w:rsidRPr="009D3705" w14:paraId="22F0BD72" w14:textId="77777777" w:rsidTr="001D11DD">
        <w:trPr>
          <w:trHeight w:val="288"/>
        </w:trPr>
        <w:tc>
          <w:tcPr>
            <w:tcW w:w="4106" w:type="dxa"/>
            <w:shd w:val="clear" w:color="auto" w:fill="auto"/>
            <w:vAlign w:val="center"/>
            <w:hideMark/>
          </w:tcPr>
          <w:p w14:paraId="51AF7791" w14:textId="77777777" w:rsidR="004C456E" w:rsidRPr="009D3705" w:rsidRDefault="004C456E" w:rsidP="001D11DD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color w:val="000000"/>
                <w:lang w:val="en-US"/>
              </w:rPr>
              <w:t xml:space="preserve">   Middle density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38ADA87" w14:textId="63302CF1" w:rsidR="004C456E" w:rsidRPr="009D3705" w:rsidRDefault="004C456E" w:rsidP="001D11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cstheme="minorHAnsi"/>
                <w:color w:val="000000"/>
              </w:rPr>
              <w:t>1.0</w:t>
            </w:r>
            <w:r w:rsidR="000A56D8" w:rsidRPr="009D3705">
              <w:rPr>
                <w:rFonts w:cstheme="minorHAnsi"/>
                <w:color w:val="000000"/>
              </w:rPr>
              <w:t>3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10EE599E" w14:textId="5535B664" w:rsidR="004C456E" w:rsidRPr="009D3705" w:rsidRDefault="004C456E" w:rsidP="001D11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cstheme="minorHAnsi"/>
                <w:color w:val="000000"/>
              </w:rPr>
              <w:t>0.</w:t>
            </w:r>
            <w:r w:rsidR="00BD0C8D" w:rsidRPr="009D3705">
              <w:rPr>
                <w:rFonts w:cstheme="minorHAnsi"/>
                <w:color w:val="000000"/>
              </w:rPr>
              <w:t>9</w:t>
            </w:r>
            <w:r w:rsidRPr="009D3705">
              <w:rPr>
                <w:rFonts w:cstheme="minorHAnsi"/>
                <w:color w:val="000000"/>
              </w:rPr>
              <w:t>5,1.</w:t>
            </w:r>
            <w:r w:rsidR="00BD0C8D" w:rsidRPr="009D3705">
              <w:rPr>
                <w:rFonts w:cstheme="minorHAnsi"/>
                <w:color w:val="000000"/>
              </w:rPr>
              <w:t>13</w:t>
            </w:r>
          </w:p>
        </w:tc>
      </w:tr>
      <w:tr w:rsidR="004C456E" w:rsidRPr="009D3705" w14:paraId="497AE2D7" w14:textId="77777777" w:rsidTr="001D11DD">
        <w:trPr>
          <w:trHeight w:val="288"/>
        </w:trPr>
        <w:tc>
          <w:tcPr>
            <w:tcW w:w="4106" w:type="dxa"/>
            <w:shd w:val="clear" w:color="auto" w:fill="auto"/>
            <w:vAlign w:val="center"/>
            <w:hideMark/>
          </w:tcPr>
          <w:p w14:paraId="08A076FD" w14:textId="77777777" w:rsidR="004C456E" w:rsidRPr="009D3705" w:rsidRDefault="004C456E" w:rsidP="001D11DD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color w:val="000000"/>
                <w:lang w:val="en-US"/>
              </w:rPr>
              <w:t xml:space="preserve">   Most dense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F0180B6" w14:textId="23EE6CA5" w:rsidR="004C456E" w:rsidRPr="009D3705" w:rsidRDefault="004C456E" w:rsidP="001D11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9D3705">
              <w:rPr>
                <w:rFonts w:cstheme="minorHAnsi"/>
                <w:b/>
                <w:bCs/>
                <w:color w:val="000000"/>
              </w:rPr>
              <w:t>1.</w:t>
            </w:r>
            <w:r w:rsidR="00BD0C8D" w:rsidRPr="009D3705">
              <w:rPr>
                <w:rFonts w:cstheme="minorHAnsi"/>
                <w:b/>
                <w:bCs/>
                <w:color w:val="000000"/>
              </w:rPr>
              <w:t>14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47B36D74" w14:textId="3E38A1DD" w:rsidR="004C456E" w:rsidRPr="009D3705" w:rsidRDefault="004C456E" w:rsidP="001D11DD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lang w:val="en-US"/>
              </w:rPr>
            </w:pPr>
            <w:r w:rsidRPr="009D3705">
              <w:rPr>
                <w:rFonts w:cstheme="minorHAnsi"/>
                <w:b/>
                <w:bCs/>
                <w:color w:val="000000"/>
              </w:rPr>
              <w:t>1.</w:t>
            </w:r>
            <w:r w:rsidR="00BD0C8D" w:rsidRPr="009D3705">
              <w:rPr>
                <w:rFonts w:cstheme="minorHAnsi"/>
                <w:b/>
                <w:bCs/>
                <w:color w:val="000000"/>
              </w:rPr>
              <w:t>04</w:t>
            </w:r>
            <w:r w:rsidRPr="009D3705">
              <w:rPr>
                <w:rFonts w:cstheme="minorHAnsi"/>
                <w:b/>
                <w:bCs/>
                <w:color w:val="000000"/>
              </w:rPr>
              <w:t>,</w:t>
            </w:r>
            <w:r w:rsidR="00BD0C8D" w:rsidRPr="009D3705">
              <w:rPr>
                <w:rFonts w:cstheme="minorHAnsi"/>
                <w:b/>
                <w:bCs/>
                <w:color w:val="000000"/>
              </w:rPr>
              <w:t>1.</w:t>
            </w:r>
            <w:r w:rsidR="00D72EF0" w:rsidRPr="009D3705">
              <w:rPr>
                <w:rFonts w:cstheme="minorHAnsi"/>
                <w:b/>
                <w:bCs/>
                <w:color w:val="000000"/>
              </w:rPr>
              <w:t>23</w:t>
            </w:r>
          </w:p>
        </w:tc>
      </w:tr>
      <w:tr w:rsidR="004C456E" w:rsidRPr="009D3705" w14:paraId="7868CFE0" w14:textId="77777777" w:rsidTr="001D11DD">
        <w:trPr>
          <w:trHeight w:val="288"/>
        </w:trPr>
        <w:tc>
          <w:tcPr>
            <w:tcW w:w="4106" w:type="dxa"/>
            <w:shd w:val="clear" w:color="auto" w:fill="auto"/>
            <w:vAlign w:val="center"/>
            <w:hideMark/>
          </w:tcPr>
          <w:p w14:paraId="0A5D3AEF" w14:textId="77777777" w:rsidR="004C456E" w:rsidRPr="009D3705" w:rsidRDefault="004C456E" w:rsidP="001D11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b/>
                <w:bCs/>
                <w:color w:val="000000"/>
                <w:lang w:val="en-US"/>
              </w:rPr>
              <w:t>Wealth (ref=poorest)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5AA9AB9" w14:textId="77777777" w:rsidR="004C456E" w:rsidRPr="009D3705" w:rsidRDefault="004C456E" w:rsidP="001D11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6CFE7203" w14:textId="77777777" w:rsidR="004C456E" w:rsidRPr="009D3705" w:rsidRDefault="004C456E" w:rsidP="001D11DD">
            <w:pPr>
              <w:spacing w:after="0" w:line="240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4C456E" w:rsidRPr="009D3705" w14:paraId="41A9F8C5" w14:textId="77777777" w:rsidTr="001D11DD">
        <w:trPr>
          <w:trHeight w:val="288"/>
        </w:trPr>
        <w:tc>
          <w:tcPr>
            <w:tcW w:w="4106" w:type="dxa"/>
            <w:shd w:val="clear" w:color="auto" w:fill="auto"/>
            <w:vAlign w:val="center"/>
            <w:hideMark/>
          </w:tcPr>
          <w:p w14:paraId="67FBCF11" w14:textId="77777777" w:rsidR="004C456E" w:rsidRPr="009D3705" w:rsidRDefault="004C456E" w:rsidP="001D11DD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color w:val="000000"/>
                <w:lang w:val="en-US"/>
              </w:rPr>
              <w:t xml:space="preserve">   Poorer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243A168" w14:textId="369B7485" w:rsidR="004C456E" w:rsidRPr="009D3705" w:rsidRDefault="004C456E" w:rsidP="001D11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cstheme="minorHAnsi"/>
                <w:color w:val="000000"/>
              </w:rPr>
              <w:t>1.</w:t>
            </w:r>
            <w:r w:rsidR="00D72EF0" w:rsidRPr="009D3705">
              <w:rPr>
                <w:rFonts w:cstheme="minorHAnsi"/>
                <w:color w:val="000000"/>
              </w:rPr>
              <w:t>07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3793F1A4" w14:textId="011D948F" w:rsidR="004C456E" w:rsidRPr="009D3705" w:rsidRDefault="004C456E" w:rsidP="001D11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cstheme="minorHAnsi"/>
                <w:color w:val="000000"/>
              </w:rPr>
              <w:t>0.9</w:t>
            </w:r>
            <w:r w:rsidR="005E59FB" w:rsidRPr="009D3705">
              <w:rPr>
                <w:rFonts w:cstheme="minorHAnsi"/>
                <w:color w:val="000000"/>
              </w:rPr>
              <w:t>9</w:t>
            </w:r>
            <w:r w:rsidRPr="009D3705">
              <w:rPr>
                <w:rFonts w:cstheme="minorHAnsi"/>
                <w:color w:val="000000"/>
              </w:rPr>
              <w:t>,1.</w:t>
            </w:r>
            <w:r w:rsidR="005E59FB" w:rsidRPr="009D3705">
              <w:rPr>
                <w:rFonts w:cstheme="minorHAnsi"/>
                <w:color w:val="000000"/>
              </w:rPr>
              <w:t>15</w:t>
            </w:r>
          </w:p>
        </w:tc>
      </w:tr>
      <w:tr w:rsidR="004C456E" w:rsidRPr="009D3705" w14:paraId="18E84AF0" w14:textId="77777777" w:rsidTr="001D11DD">
        <w:trPr>
          <w:trHeight w:val="288"/>
        </w:trPr>
        <w:tc>
          <w:tcPr>
            <w:tcW w:w="4106" w:type="dxa"/>
            <w:shd w:val="clear" w:color="auto" w:fill="auto"/>
            <w:vAlign w:val="center"/>
            <w:hideMark/>
          </w:tcPr>
          <w:p w14:paraId="30B96F64" w14:textId="77777777" w:rsidR="004C456E" w:rsidRPr="009D3705" w:rsidRDefault="004C456E" w:rsidP="001D11DD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color w:val="000000"/>
                <w:lang w:val="en-US"/>
              </w:rPr>
              <w:t xml:space="preserve">   Middle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F3104A" w14:textId="5BEB95B9" w:rsidR="004C456E" w:rsidRPr="009D3705" w:rsidRDefault="004C456E" w:rsidP="001D11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9D3705">
              <w:rPr>
                <w:rFonts w:cstheme="minorHAnsi"/>
                <w:b/>
                <w:bCs/>
                <w:color w:val="000000"/>
              </w:rPr>
              <w:t>1.</w:t>
            </w:r>
            <w:r w:rsidR="005E59FB" w:rsidRPr="009D3705">
              <w:rPr>
                <w:rFonts w:cstheme="minorHAnsi"/>
                <w:b/>
                <w:bCs/>
                <w:color w:val="000000"/>
              </w:rPr>
              <w:t>09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0BC4D33C" w14:textId="4D729ADF" w:rsidR="004C456E" w:rsidRPr="009D3705" w:rsidRDefault="005E59FB" w:rsidP="001D11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9D3705">
              <w:rPr>
                <w:rFonts w:cstheme="minorHAnsi"/>
                <w:b/>
                <w:bCs/>
                <w:color w:val="000000"/>
              </w:rPr>
              <w:t>1.01,1.19</w:t>
            </w:r>
          </w:p>
        </w:tc>
      </w:tr>
      <w:tr w:rsidR="004C456E" w:rsidRPr="009D3705" w14:paraId="1172CA51" w14:textId="77777777" w:rsidTr="001D11DD">
        <w:trPr>
          <w:trHeight w:val="288"/>
        </w:trPr>
        <w:tc>
          <w:tcPr>
            <w:tcW w:w="4106" w:type="dxa"/>
            <w:shd w:val="clear" w:color="auto" w:fill="auto"/>
            <w:vAlign w:val="center"/>
            <w:hideMark/>
          </w:tcPr>
          <w:p w14:paraId="228F9E20" w14:textId="77777777" w:rsidR="004C456E" w:rsidRPr="009D3705" w:rsidRDefault="004C456E" w:rsidP="001D11DD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color w:val="000000"/>
                <w:lang w:val="en-US"/>
              </w:rPr>
              <w:t xml:space="preserve">   Richer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AB1E94B" w14:textId="42997626" w:rsidR="004C456E" w:rsidRPr="009D3705" w:rsidRDefault="004C456E" w:rsidP="001D11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9D3705">
              <w:rPr>
                <w:rFonts w:cstheme="minorHAnsi"/>
                <w:b/>
                <w:bCs/>
                <w:color w:val="000000"/>
              </w:rPr>
              <w:t>1.</w:t>
            </w:r>
            <w:r w:rsidR="00CE79BB" w:rsidRPr="009D3705">
              <w:rPr>
                <w:rFonts w:cstheme="minorHAnsi"/>
                <w:b/>
                <w:bCs/>
                <w:color w:val="000000"/>
              </w:rPr>
              <w:t>13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164FE0E1" w14:textId="7D2F8F32" w:rsidR="004C456E" w:rsidRPr="009D3705" w:rsidRDefault="004C456E" w:rsidP="001D11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9D3705">
              <w:rPr>
                <w:rFonts w:cstheme="minorHAnsi"/>
                <w:b/>
                <w:bCs/>
                <w:color w:val="000000"/>
              </w:rPr>
              <w:t>1.0</w:t>
            </w:r>
            <w:r w:rsidR="00CE79BB" w:rsidRPr="009D3705">
              <w:rPr>
                <w:rFonts w:cstheme="minorHAnsi"/>
                <w:b/>
                <w:bCs/>
                <w:color w:val="000000"/>
              </w:rPr>
              <w:t>4</w:t>
            </w:r>
            <w:r w:rsidRPr="009D3705">
              <w:rPr>
                <w:rFonts w:cstheme="minorHAnsi"/>
                <w:b/>
                <w:bCs/>
                <w:color w:val="000000"/>
              </w:rPr>
              <w:t>,1.</w:t>
            </w:r>
            <w:r w:rsidR="00CE79BB" w:rsidRPr="009D3705">
              <w:rPr>
                <w:rFonts w:cstheme="minorHAnsi"/>
                <w:b/>
                <w:bCs/>
                <w:color w:val="000000"/>
              </w:rPr>
              <w:t>26</w:t>
            </w:r>
          </w:p>
        </w:tc>
      </w:tr>
      <w:tr w:rsidR="004C456E" w:rsidRPr="009D3705" w14:paraId="69A81F0A" w14:textId="77777777" w:rsidTr="001D11DD">
        <w:trPr>
          <w:trHeight w:val="288"/>
        </w:trPr>
        <w:tc>
          <w:tcPr>
            <w:tcW w:w="4106" w:type="dxa"/>
            <w:shd w:val="clear" w:color="auto" w:fill="auto"/>
            <w:vAlign w:val="center"/>
            <w:hideMark/>
          </w:tcPr>
          <w:p w14:paraId="7BC85033" w14:textId="77777777" w:rsidR="004C456E" w:rsidRPr="009D3705" w:rsidRDefault="004C456E" w:rsidP="001D11DD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color w:val="000000"/>
                <w:lang w:val="en-US"/>
              </w:rPr>
              <w:t xml:space="preserve">   Richest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EB9BF5E" w14:textId="6A793A52" w:rsidR="004C456E" w:rsidRPr="009D3705" w:rsidRDefault="004C456E" w:rsidP="001D11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9D3705">
              <w:rPr>
                <w:rFonts w:cstheme="minorHAnsi"/>
                <w:b/>
                <w:bCs/>
                <w:color w:val="000000"/>
              </w:rPr>
              <w:t>1.</w:t>
            </w:r>
            <w:r w:rsidR="00CE79BB" w:rsidRPr="009D3705">
              <w:rPr>
                <w:rFonts w:cstheme="minorHAnsi"/>
                <w:b/>
                <w:bCs/>
                <w:color w:val="000000"/>
              </w:rPr>
              <w:t>21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46EF6951" w14:textId="3B2F0DC5" w:rsidR="004C456E" w:rsidRPr="009D3705" w:rsidRDefault="004C456E" w:rsidP="001D11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9D3705">
              <w:rPr>
                <w:rFonts w:cstheme="minorHAnsi"/>
                <w:b/>
                <w:bCs/>
                <w:color w:val="000000"/>
              </w:rPr>
              <w:t>1.</w:t>
            </w:r>
            <w:r w:rsidR="00CE79BB" w:rsidRPr="009D3705">
              <w:rPr>
                <w:rFonts w:cstheme="minorHAnsi"/>
                <w:b/>
                <w:bCs/>
                <w:color w:val="000000"/>
              </w:rPr>
              <w:t>11</w:t>
            </w:r>
            <w:r w:rsidRPr="009D3705">
              <w:rPr>
                <w:rFonts w:cstheme="minorHAnsi"/>
                <w:b/>
                <w:bCs/>
                <w:color w:val="000000"/>
              </w:rPr>
              <w:t>,</w:t>
            </w:r>
            <w:r w:rsidR="00CE79BB" w:rsidRPr="009D3705">
              <w:rPr>
                <w:rFonts w:cstheme="minorHAnsi"/>
                <w:b/>
                <w:bCs/>
                <w:color w:val="000000"/>
              </w:rPr>
              <w:t>1.32</w:t>
            </w:r>
          </w:p>
        </w:tc>
      </w:tr>
      <w:tr w:rsidR="004C456E" w:rsidRPr="009D3705" w14:paraId="35E33717" w14:textId="77777777" w:rsidTr="001D11DD">
        <w:trPr>
          <w:trHeight w:val="576"/>
        </w:trPr>
        <w:tc>
          <w:tcPr>
            <w:tcW w:w="4106" w:type="dxa"/>
            <w:shd w:val="clear" w:color="auto" w:fill="auto"/>
            <w:vAlign w:val="center"/>
            <w:hideMark/>
          </w:tcPr>
          <w:p w14:paraId="71BBC1EF" w14:textId="77777777" w:rsidR="004C456E" w:rsidRPr="009D3705" w:rsidRDefault="004C456E" w:rsidP="001D11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b/>
                <w:bCs/>
                <w:color w:val="000000"/>
                <w:lang w:val="en-US"/>
              </w:rPr>
              <w:t>Maternal age at birth (ref=less than 20 years)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B0BDEF7" w14:textId="77777777" w:rsidR="004C456E" w:rsidRPr="009D3705" w:rsidRDefault="004C456E" w:rsidP="001D11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21758E5D" w14:textId="77777777" w:rsidR="004C456E" w:rsidRPr="009D3705" w:rsidRDefault="004C456E" w:rsidP="001D11DD">
            <w:pPr>
              <w:spacing w:after="0" w:line="240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4C456E" w:rsidRPr="009D3705" w14:paraId="5C879DC5" w14:textId="77777777" w:rsidTr="001D11DD">
        <w:trPr>
          <w:trHeight w:val="288"/>
        </w:trPr>
        <w:tc>
          <w:tcPr>
            <w:tcW w:w="4106" w:type="dxa"/>
            <w:shd w:val="clear" w:color="auto" w:fill="auto"/>
            <w:vAlign w:val="center"/>
            <w:hideMark/>
          </w:tcPr>
          <w:p w14:paraId="68C534C3" w14:textId="77777777" w:rsidR="004C456E" w:rsidRPr="009D3705" w:rsidRDefault="004C456E" w:rsidP="001D11DD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color w:val="000000"/>
                <w:lang w:val="en-US"/>
              </w:rPr>
              <w:t xml:space="preserve">   20-34 years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085FAA6" w14:textId="77777777" w:rsidR="004C456E" w:rsidRPr="009D3705" w:rsidRDefault="004C456E" w:rsidP="001D11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color w:val="000000"/>
                <w:lang w:val="en-US"/>
              </w:rPr>
              <w:t>0.99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5EED9C07" w14:textId="3ED06753" w:rsidR="004C456E" w:rsidRPr="009D3705" w:rsidRDefault="004C456E" w:rsidP="001D11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color w:val="000000"/>
                <w:lang w:val="en-US"/>
              </w:rPr>
              <w:t>0.</w:t>
            </w:r>
            <w:r w:rsidR="002F3B82" w:rsidRPr="009D3705">
              <w:rPr>
                <w:rFonts w:eastAsia="Times New Roman" w:cstheme="minorHAnsi"/>
                <w:color w:val="000000"/>
                <w:lang w:val="en-US"/>
              </w:rPr>
              <w:t>93</w:t>
            </w:r>
            <w:r w:rsidRPr="009D3705">
              <w:rPr>
                <w:rFonts w:eastAsia="Times New Roman" w:cstheme="minorHAnsi"/>
                <w:color w:val="000000"/>
                <w:lang w:val="en-US"/>
              </w:rPr>
              <w:t>,1.</w:t>
            </w:r>
            <w:r w:rsidR="002F3B82" w:rsidRPr="009D3705">
              <w:rPr>
                <w:rFonts w:eastAsia="Times New Roman" w:cstheme="minorHAnsi"/>
                <w:color w:val="000000"/>
                <w:lang w:val="en-US"/>
              </w:rPr>
              <w:t>06</w:t>
            </w:r>
          </w:p>
        </w:tc>
      </w:tr>
      <w:tr w:rsidR="004C456E" w:rsidRPr="009D3705" w14:paraId="53A81ECB" w14:textId="77777777" w:rsidTr="001D11DD">
        <w:trPr>
          <w:trHeight w:val="288"/>
        </w:trPr>
        <w:tc>
          <w:tcPr>
            <w:tcW w:w="4106" w:type="dxa"/>
            <w:shd w:val="clear" w:color="auto" w:fill="auto"/>
            <w:vAlign w:val="center"/>
            <w:hideMark/>
          </w:tcPr>
          <w:p w14:paraId="59BC779D" w14:textId="77777777" w:rsidR="004C456E" w:rsidRPr="009D3705" w:rsidRDefault="004C456E" w:rsidP="001D11DD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color w:val="000000"/>
                <w:lang w:val="en-US"/>
              </w:rPr>
              <w:t xml:space="preserve">   35+ years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E45B534" w14:textId="77777777" w:rsidR="004C456E" w:rsidRPr="009D3705" w:rsidRDefault="004C456E" w:rsidP="001D11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color w:val="000000"/>
                <w:lang w:val="en-US"/>
              </w:rPr>
              <w:t>1.00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43454656" w14:textId="7FF3BDBB" w:rsidR="004C456E" w:rsidRPr="009D3705" w:rsidRDefault="004C456E" w:rsidP="001D11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color w:val="000000"/>
                <w:lang w:val="en-US"/>
              </w:rPr>
              <w:t>0.</w:t>
            </w:r>
            <w:r w:rsidR="00B7053D" w:rsidRPr="009D3705">
              <w:rPr>
                <w:rFonts w:eastAsia="Times New Roman" w:cstheme="minorHAnsi"/>
                <w:color w:val="000000"/>
                <w:lang w:val="en-US"/>
              </w:rPr>
              <w:t>91</w:t>
            </w:r>
            <w:r w:rsidRPr="009D3705">
              <w:rPr>
                <w:rFonts w:eastAsia="Times New Roman" w:cstheme="minorHAnsi"/>
                <w:color w:val="000000"/>
                <w:lang w:val="en-US"/>
              </w:rPr>
              <w:t>,1.</w:t>
            </w:r>
            <w:r w:rsidR="00B7053D" w:rsidRPr="009D3705">
              <w:rPr>
                <w:rFonts w:eastAsia="Times New Roman" w:cstheme="minorHAnsi"/>
                <w:color w:val="000000"/>
                <w:lang w:val="en-US"/>
              </w:rPr>
              <w:t>09</w:t>
            </w:r>
          </w:p>
        </w:tc>
      </w:tr>
      <w:tr w:rsidR="004C456E" w:rsidRPr="009D3705" w14:paraId="3C0DD533" w14:textId="77777777" w:rsidTr="001D11DD">
        <w:trPr>
          <w:trHeight w:val="576"/>
        </w:trPr>
        <w:tc>
          <w:tcPr>
            <w:tcW w:w="4106" w:type="dxa"/>
            <w:shd w:val="clear" w:color="auto" w:fill="auto"/>
            <w:vAlign w:val="center"/>
            <w:hideMark/>
          </w:tcPr>
          <w:p w14:paraId="73B22B82" w14:textId="77777777" w:rsidR="004C456E" w:rsidRPr="009D3705" w:rsidRDefault="004C456E" w:rsidP="001D11D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b/>
                <w:bCs/>
                <w:color w:val="000000"/>
                <w:lang w:val="en-US"/>
              </w:rPr>
              <w:t>Maternal education, secondary or higher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53C0B4C" w14:textId="448D5CC5" w:rsidR="004C456E" w:rsidRPr="009D3705" w:rsidRDefault="004C456E" w:rsidP="001D11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b/>
                <w:bCs/>
                <w:color w:val="000000"/>
                <w:lang w:val="en-US"/>
              </w:rPr>
              <w:t>1.</w:t>
            </w:r>
            <w:r w:rsidR="00B7053D" w:rsidRPr="009D3705">
              <w:rPr>
                <w:rFonts w:eastAsia="Times New Roman" w:cstheme="minorHAns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3B8A19D5" w14:textId="1E4015F5" w:rsidR="004C456E" w:rsidRPr="009D3705" w:rsidRDefault="004C456E" w:rsidP="001D11D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9D3705">
              <w:rPr>
                <w:rFonts w:eastAsia="Times New Roman" w:cstheme="minorHAnsi"/>
                <w:b/>
                <w:bCs/>
                <w:color w:val="000000"/>
                <w:lang w:val="en-US"/>
              </w:rPr>
              <w:t>1.</w:t>
            </w:r>
            <w:r w:rsidR="00B7053D" w:rsidRPr="009D3705">
              <w:rPr>
                <w:rFonts w:eastAsia="Times New Roman" w:cstheme="minorHAnsi"/>
                <w:b/>
                <w:bCs/>
                <w:color w:val="000000"/>
                <w:lang w:val="en-US"/>
              </w:rPr>
              <w:t>09</w:t>
            </w:r>
            <w:r w:rsidRPr="009D3705">
              <w:rPr>
                <w:rFonts w:eastAsia="Times New Roman" w:cstheme="minorHAnsi"/>
                <w:b/>
                <w:bCs/>
                <w:color w:val="000000"/>
                <w:lang w:val="en-US"/>
              </w:rPr>
              <w:t>,1.</w:t>
            </w:r>
            <w:r w:rsidR="00B7053D" w:rsidRPr="009D3705">
              <w:rPr>
                <w:rFonts w:eastAsia="Times New Roman" w:cstheme="minorHAnsi"/>
                <w:b/>
                <w:bCs/>
                <w:color w:val="000000"/>
                <w:lang w:val="en-US"/>
              </w:rPr>
              <w:t>21</w:t>
            </w:r>
          </w:p>
        </w:tc>
      </w:tr>
    </w:tbl>
    <w:p w14:paraId="7BF99BEE" w14:textId="77777777" w:rsidR="004C456E" w:rsidRDefault="004C456E"/>
    <w:sectPr w:rsidR="004C4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6E"/>
    <w:rsid w:val="000A56D8"/>
    <w:rsid w:val="001B2C4C"/>
    <w:rsid w:val="002646D1"/>
    <w:rsid w:val="002D0CD7"/>
    <w:rsid w:val="002F3B82"/>
    <w:rsid w:val="00303F89"/>
    <w:rsid w:val="0048022C"/>
    <w:rsid w:val="004C456E"/>
    <w:rsid w:val="005E59FB"/>
    <w:rsid w:val="006D18CE"/>
    <w:rsid w:val="00825AA0"/>
    <w:rsid w:val="008965AA"/>
    <w:rsid w:val="0096104D"/>
    <w:rsid w:val="009A7D5B"/>
    <w:rsid w:val="009D3705"/>
    <w:rsid w:val="00B337E2"/>
    <w:rsid w:val="00B7053D"/>
    <w:rsid w:val="00B95C5F"/>
    <w:rsid w:val="00BC13A3"/>
    <w:rsid w:val="00BD0C8D"/>
    <w:rsid w:val="00CA5A8A"/>
    <w:rsid w:val="00CE79BB"/>
    <w:rsid w:val="00D72EF0"/>
    <w:rsid w:val="00DE19AF"/>
    <w:rsid w:val="00EC73B8"/>
    <w:rsid w:val="00EF1B1E"/>
    <w:rsid w:val="00F1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76B6"/>
  <w15:chartTrackingRefBased/>
  <w15:docId w15:val="{C8E90B7C-E74C-49A0-849B-F39BE2F6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C45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Peven</dc:creator>
  <cp:keywords/>
  <dc:description/>
  <cp:lastModifiedBy>chn off31</cp:lastModifiedBy>
  <cp:revision>25</cp:revision>
  <dcterms:created xsi:type="dcterms:W3CDTF">2021-04-28T19:45:00Z</dcterms:created>
  <dcterms:modified xsi:type="dcterms:W3CDTF">2021-06-26T06:40:00Z</dcterms:modified>
</cp:coreProperties>
</file>