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6778355"/>
      <w:bookmarkStart w:id="1" w:name="_GoBack"/>
      <w:bookmarkEnd w:id="1"/>
      <w:r w:rsidRPr="00E65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 Appendix. Search strategy</w:t>
      </w:r>
      <w:bookmarkEnd w:id="0"/>
      <w:r w:rsidRPr="00E65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03"/>
        <w:gridCol w:w="6732"/>
        <w:gridCol w:w="1800"/>
      </w:tblGrid>
      <w:tr w:rsidR="004755E4" w:rsidRPr="00E6585E" w:rsidTr="00E6585E">
        <w:tc>
          <w:tcPr>
            <w:tcW w:w="1003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 </w:t>
            </w:r>
          </w:p>
        </w:tc>
        <w:tc>
          <w:tcPr>
            <w:tcW w:w="6732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Search Query </w:t>
            </w:r>
          </w:p>
        </w:tc>
        <w:tc>
          <w:tcPr>
            <w:tcW w:w="1800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Result.</w:t>
            </w:r>
          </w:p>
        </w:tc>
      </w:tr>
      <w:tr w:rsidR="004755E4" w:rsidRPr="00E6585E" w:rsidTr="00E6585E">
        <w:tc>
          <w:tcPr>
            <w:tcW w:w="1003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32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coronavirus[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OR COVID-19[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OR coronavirus [Mesh] AND gestation[mesh] OR 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pregnan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*[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]AND Neonate [Mesh] OR 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Neonat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*[</w:t>
            </w:r>
            <w:proofErr w:type="spellStart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</w:t>
            </w:r>
            <w:proofErr w:type="spellEnd"/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800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415182</w:t>
            </w:r>
          </w:p>
        </w:tc>
      </w:tr>
      <w:tr w:rsidR="004755E4" w:rsidRPr="00E6585E" w:rsidTr="00E6585E">
        <w:tc>
          <w:tcPr>
            <w:tcW w:w="1003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32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Limit 1 to English AND Human AND 1 year.</w:t>
            </w:r>
          </w:p>
        </w:tc>
        <w:tc>
          <w:tcPr>
            <w:tcW w:w="1800" w:type="dxa"/>
          </w:tcPr>
          <w:p w:rsidR="004755E4" w:rsidRPr="00E6585E" w:rsidRDefault="004755E4" w:rsidP="00E6585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</w:t>
            </w:r>
          </w:p>
        </w:tc>
      </w:tr>
    </w:tbl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CENTRAL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([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gestation] OR [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Neonate]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Neonat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gram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ti,ab,kw</w:t>
      </w:r>
      <w:proofErr w:type="spellEnd"/>
      <w:proofErr w:type="gram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pregnan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*: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) AND ([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mh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coronavirus] OR 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19":kw OR COVID-19: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ti,ab,kw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COVID19:ti,ab,kw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coronavirus:ti,ab,kw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 of Science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gestation</w:t>
      </w:r>
      <w:proofErr w:type="gram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Neonate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Neonat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pregnan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*) AND (coronavirus OR 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19" OR COVID-19 OR COVID19 OR coronavirus) NOT (animals NOT humans)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CINAHL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((MH "gestation+") OR (MH "Neonate+")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Neonat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OR 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pregnan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*) AND ((MH "coronavirus+") OR MW 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19" OR COVID-19 OR COVID19 OR coronavirus) NOT ((MH "animals+") NOT (MH "humans+"))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SCOPUS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INDEXTERMS(</w:t>
      </w:r>
      <w:proofErr w:type="gram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"gestation") OR INDEXTERMS("Neonate") OR TITLE-ABS-KEY("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Neonat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*") OR TITLE-ABS-KEY("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pregnan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*")) AND (INDEXTERMS("coronavirus") OR CHEM ("</w:t>
      </w:r>
      <w:proofErr w:type="spellStart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19") OR TITLE-ABS-KEY("COVID-19") OR TITLE-ABS-</w:t>
      </w: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KEY("COVID19") OR TITLE-ABS-KEY("coronavirus")) NOT (INDEXTERMS("animals") NOT INDEXTERMS("humans"))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MedRxiv</w:t>
      </w:r>
      <w:proofErr w:type="spellEnd"/>
      <w:r w:rsidRPr="00E65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Research Square </w:t>
      </w:r>
    </w:p>
    <w:p w:rsidR="004755E4" w:rsidRPr="00E6585E" w:rsidRDefault="004755E4" w:rsidP="004755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85E">
        <w:rPr>
          <w:rFonts w:ascii="Times New Roman" w:hAnsi="Times New Roman" w:cs="Times New Roman"/>
          <w:color w:val="000000" w:themeColor="text1"/>
          <w:sz w:val="24"/>
          <w:szCs w:val="24"/>
        </w:rPr>
        <w:t>Search terms; Pregnancy, Pregnant, Coronavirus, SARS, Severe acute respiratory syndrome, MERS, Middle East Respiratory Syndrome, HCov-229E, HCov-NL63, HCov-OC43, HCov-HKU1</w:t>
      </w:r>
    </w:p>
    <w:p w:rsidR="00032B98" w:rsidRDefault="00032B98"/>
    <w:sectPr w:rsidR="00032B98" w:rsidSect="00E6585E">
      <w:footerReference w:type="default" r:id="rId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93" w:rsidRDefault="004755E4">
    <w:pPr>
      <w:pStyle w:val="Footer"/>
    </w:pPr>
  </w:p>
  <w:p w:rsidR="00761FC1" w:rsidRPr="00710936" w:rsidRDefault="004755E4" w:rsidP="00831DBB">
    <w:pPr>
      <w:widowControl w:val="0"/>
      <w:pBdr>
        <w:top w:val="single" w:sz="4" w:space="0" w:color="auto"/>
      </w:pBdr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4"/>
    <w:rsid w:val="00032B98"/>
    <w:rsid w:val="004755E4"/>
    <w:rsid w:val="005369B9"/>
    <w:rsid w:val="008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7847-B38C-4B43-B27B-82E3953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E4"/>
    <w:pPr>
      <w:spacing w:after="0" w:line="240" w:lineRule="auto"/>
    </w:pPr>
    <w:rPr>
      <w:rFonts w:eastAsia="Calibri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5E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755E4"/>
    <w:rPr>
      <w:rFonts w:eastAsiaTheme="minorEastAsia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1104</Characters>
  <Application>Microsoft Office Word</Application>
  <DocSecurity>0</DocSecurity>
  <Lines>26</Lines>
  <Paragraphs>13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1</cp:revision>
  <dcterms:created xsi:type="dcterms:W3CDTF">2021-04-14T09:45:00Z</dcterms:created>
  <dcterms:modified xsi:type="dcterms:W3CDTF">2021-04-14T09:45:00Z</dcterms:modified>
</cp:coreProperties>
</file>