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07CE" w14:textId="31539AAD" w:rsidR="007D1AD5" w:rsidRDefault="007D1AD5" w:rsidP="00023D21">
      <w:pPr>
        <w:pStyle w:val="BodyA"/>
        <w:spacing w:line="48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S2 File.</w:t>
      </w:r>
    </w:p>
    <w:p w14:paraId="5F443B53" w14:textId="1336A38D" w:rsidR="00023D21" w:rsidRPr="006231A2" w:rsidRDefault="00023D21" w:rsidP="00023D21">
      <w:pPr>
        <w:pStyle w:val="BodyA"/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231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Object/box contents:</w:t>
      </w:r>
    </w:p>
    <w:p w14:paraId="57A4D6A9" w14:textId="77777777" w:rsidR="00023D21" w:rsidRPr="002969B7" w:rsidRDefault="00023D21" w:rsidP="00023D21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2969B7">
        <w:rPr>
          <w:rFonts w:ascii="Times New Roman" w:hAnsi="Times New Roman" w:cs="Times New Roman"/>
          <w:b/>
          <w:bCs/>
          <w:i/>
          <w:iCs/>
          <w:color w:val="000000" w:themeColor="text1"/>
        </w:rPr>
        <w:t>Familiarization trials</w:t>
      </w:r>
    </w:p>
    <w:p w14:paraId="69CC06BB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Fam 1 – Pen</w:t>
      </w:r>
    </w:p>
    <w:p w14:paraId="532B1F01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Fam 2 – Book</w:t>
      </w:r>
    </w:p>
    <w:p w14:paraId="385158DB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Fam 3 – Phone</w:t>
      </w:r>
    </w:p>
    <w:p w14:paraId="23CAAE30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31893F1B" w14:textId="77777777" w:rsidR="00023D21" w:rsidRPr="002969B7" w:rsidRDefault="00023D21" w:rsidP="00023D21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2969B7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Test Trials </w:t>
      </w:r>
    </w:p>
    <w:p w14:paraId="7946B636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Test 1 – Car</w:t>
      </w:r>
    </w:p>
    <w:p w14:paraId="28C939CB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Test 2 – Cup</w:t>
      </w:r>
    </w:p>
    <w:p w14:paraId="4ABAE41B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Test 3 – Train</w:t>
      </w:r>
    </w:p>
    <w:p w14:paraId="7ECDC4F5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Test 4 – Ball</w:t>
      </w:r>
    </w:p>
    <w:p w14:paraId="3709F373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Test 5 – Shoe</w:t>
      </w:r>
    </w:p>
    <w:p w14:paraId="13CD53C7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Test 6 – Spoon</w:t>
      </w:r>
    </w:p>
    <w:p w14:paraId="4713BA55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5AE01BD4" w14:textId="77777777" w:rsidR="00023D21" w:rsidRPr="002969B7" w:rsidRDefault="00023D21" w:rsidP="00023D21">
      <w:pPr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2969B7">
        <w:rPr>
          <w:rFonts w:ascii="Times New Roman" w:hAnsi="Times New Roman" w:cs="Times New Roman"/>
          <w:b/>
          <w:i/>
          <w:iCs/>
          <w:color w:val="000000" w:themeColor="text1"/>
        </w:rPr>
        <w:t xml:space="preserve">“Disagreement objects” (objects proposed as alternatives by Zirmi): </w:t>
      </w:r>
    </w:p>
    <w:p w14:paraId="629882C2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1</w:t>
      </w:r>
      <w:r w:rsidRPr="002969B7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Pr="002969B7">
        <w:rPr>
          <w:rFonts w:ascii="Times New Roman" w:hAnsi="Times New Roman" w:cs="Times New Roman"/>
          <w:color w:val="000000" w:themeColor="text1"/>
        </w:rPr>
        <w:t xml:space="preserve"> Disagreement Trial: Watch</w:t>
      </w:r>
    </w:p>
    <w:p w14:paraId="0FDD3827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2</w:t>
      </w:r>
      <w:r w:rsidRPr="002969B7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 w:rsidRPr="002969B7">
        <w:rPr>
          <w:rFonts w:ascii="Times New Roman" w:hAnsi="Times New Roman" w:cs="Times New Roman"/>
          <w:color w:val="000000" w:themeColor="text1"/>
        </w:rPr>
        <w:t xml:space="preserve"> Disagreement Trial: Apple</w:t>
      </w:r>
    </w:p>
    <w:p w14:paraId="34BFE452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3</w:t>
      </w:r>
      <w:r w:rsidRPr="002969B7">
        <w:rPr>
          <w:rFonts w:ascii="Times New Roman" w:hAnsi="Times New Roman" w:cs="Times New Roman"/>
          <w:color w:val="000000" w:themeColor="text1"/>
          <w:vertAlign w:val="superscript"/>
        </w:rPr>
        <w:t>rd</w:t>
      </w:r>
      <w:r w:rsidRPr="002969B7">
        <w:rPr>
          <w:rFonts w:ascii="Times New Roman" w:hAnsi="Times New Roman" w:cs="Times New Roman"/>
          <w:color w:val="000000" w:themeColor="text1"/>
        </w:rPr>
        <w:t xml:space="preserve"> Disagreement Trial: Glasses </w:t>
      </w:r>
    </w:p>
    <w:p w14:paraId="40A6E173" w14:textId="77777777" w:rsidR="00023D21" w:rsidRPr="002969B7" w:rsidRDefault="00023D21" w:rsidP="00023D21">
      <w:pPr>
        <w:pStyle w:val="Body"/>
        <w:widowControl w:val="0"/>
        <w:spacing w:after="200" w:line="480" w:lineRule="auto"/>
        <w:rPr>
          <w:rFonts w:eastAsia="Calibri" w:cs="Times New Roman"/>
        </w:rPr>
      </w:pPr>
    </w:p>
    <w:p w14:paraId="5D23D370" w14:textId="77777777" w:rsidR="00023D21" w:rsidRPr="00700012" w:rsidRDefault="00023D21" w:rsidP="00023D21">
      <w:pPr>
        <w:pStyle w:val="BodyA"/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00012">
        <w:rPr>
          <w:rFonts w:ascii="Times New Roman" w:hAnsi="Times New Roman" w:cs="Times New Roman"/>
          <w:b/>
          <w:bCs/>
          <w:sz w:val="32"/>
          <w:szCs w:val="32"/>
        </w:rPr>
        <w:t>Study Protocol</w:t>
      </w:r>
    </w:p>
    <w:p w14:paraId="427367A6" w14:textId="77777777" w:rsidR="00023D21" w:rsidRPr="002969B7" w:rsidRDefault="00023D21" w:rsidP="00023D21">
      <w:pPr>
        <w:rPr>
          <w:rFonts w:ascii="Times New Roman" w:hAnsi="Times New Roman" w:cs="Times New Roman"/>
          <w:b/>
          <w:color w:val="000000" w:themeColor="text1"/>
        </w:rPr>
      </w:pPr>
      <w:r w:rsidRPr="002969B7">
        <w:rPr>
          <w:rFonts w:ascii="Times New Roman" w:hAnsi="Times New Roman" w:cs="Times New Roman"/>
          <w:b/>
          <w:i/>
          <w:color w:val="000000" w:themeColor="text1"/>
        </w:rPr>
        <w:t>Familiarization 1</w:t>
      </w:r>
    </w:p>
    <w:p w14:paraId="605C1DB9" w14:textId="77777777" w:rsidR="00023D21" w:rsidRPr="002969B7" w:rsidRDefault="00023D21" w:rsidP="00023D21">
      <w:pPr>
        <w:rPr>
          <w:rFonts w:ascii="Times New Roman" w:hAnsi="Times New Roman" w:cs="Times New Roman"/>
          <w:i/>
          <w:color w:val="000000" w:themeColor="text1"/>
        </w:rPr>
      </w:pPr>
      <w:r w:rsidRPr="002969B7">
        <w:rPr>
          <w:rFonts w:ascii="Times New Roman" w:hAnsi="Times New Roman" w:cs="Times New Roman"/>
          <w:i/>
          <w:color w:val="000000" w:themeColor="text1"/>
        </w:rPr>
        <w:t>Experimenter introduces the child to ‘Zirmi” the cat (interlocutor puppet controlled by Experimenter 2)</w:t>
      </w:r>
    </w:p>
    <w:p w14:paraId="48ED3AEB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4FFA14C0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Experimenter: “Hello! This is Zirmi. We will play a game together. You will have to guess what’s inside this box! Do you want to do that?”</w:t>
      </w:r>
    </w:p>
    <w:p w14:paraId="47FAD940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7D6D3B5F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i/>
          <w:color w:val="000000" w:themeColor="text1"/>
        </w:rPr>
        <w:t>Experimenter</w:t>
      </w:r>
      <w:r w:rsidRPr="002969B7">
        <w:rPr>
          <w:rFonts w:ascii="Times New Roman" w:hAnsi="Times New Roman" w:cs="Times New Roman"/>
          <w:color w:val="000000" w:themeColor="text1"/>
        </w:rPr>
        <w:t xml:space="preserve"> </w:t>
      </w:r>
      <w:r w:rsidRPr="002969B7">
        <w:rPr>
          <w:rFonts w:ascii="Times New Roman" w:hAnsi="Times New Roman" w:cs="Times New Roman"/>
          <w:i/>
          <w:color w:val="000000" w:themeColor="text1"/>
        </w:rPr>
        <w:t>then brings box 1 (containing object 1) out from behind the curtain</w:t>
      </w:r>
    </w:p>
    <w:p w14:paraId="628BA485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223369A5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Zirmi: “Oh! Look at this nice box! What do you think is inside?”</w:t>
      </w:r>
    </w:p>
    <w:p w14:paraId="2968A4ED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2E8BE49A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i/>
          <w:color w:val="000000" w:themeColor="text1"/>
        </w:rPr>
        <w:t>Child answers</w:t>
      </w:r>
    </w:p>
    <w:p w14:paraId="47CDACE1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386E11C6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Zirmi: “Should we look inside to find out what’s inside?”</w:t>
      </w:r>
    </w:p>
    <w:p w14:paraId="71ACB131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0916A3F5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i/>
          <w:color w:val="000000" w:themeColor="text1"/>
        </w:rPr>
        <w:t>Zirmi takes the box and opens it so that the child can see</w:t>
      </w:r>
    </w:p>
    <w:p w14:paraId="449CAAEC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4955ED0F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Zirmi: “Wow! It’s a pen! There is a pen inside!”</w:t>
      </w:r>
    </w:p>
    <w:p w14:paraId="007443AD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0754F48E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6136A19C" w14:textId="77777777" w:rsidR="00023D21" w:rsidRPr="002969B7" w:rsidRDefault="00023D21" w:rsidP="00023D21">
      <w:pPr>
        <w:rPr>
          <w:rFonts w:ascii="Times New Roman" w:hAnsi="Times New Roman" w:cs="Times New Roman"/>
          <w:b/>
          <w:color w:val="000000" w:themeColor="text1"/>
        </w:rPr>
      </w:pPr>
      <w:r w:rsidRPr="002969B7">
        <w:rPr>
          <w:rFonts w:ascii="Times New Roman" w:hAnsi="Times New Roman" w:cs="Times New Roman"/>
          <w:b/>
          <w:i/>
          <w:color w:val="000000" w:themeColor="text1"/>
        </w:rPr>
        <w:t>Familiarization 2</w:t>
      </w:r>
    </w:p>
    <w:p w14:paraId="07E2C198" w14:textId="77777777" w:rsidR="00023D21" w:rsidRPr="002969B7" w:rsidRDefault="00023D21" w:rsidP="00023D21">
      <w:pPr>
        <w:rPr>
          <w:rFonts w:ascii="Times New Roman" w:hAnsi="Times New Roman" w:cs="Times New Roman"/>
          <w:i/>
          <w:color w:val="000000" w:themeColor="text1"/>
        </w:rPr>
      </w:pPr>
      <w:r w:rsidRPr="002969B7">
        <w:rPr>
          <w:rFonts w:ascii="Times New Roman" w:hAnsi="Times New Roman" w:cs="Times New Roman"/>
          <w:i/>
          <w:color w:val="000000" w:themeColor="text1"/>
        </w:rPr>
        <w:lastRenderedPageBreak/>
        <w:t>Experimenter takes the object visibly out of the box and puts a new object inside behind the curtain. Experimenter puts the box back on the table leaving her hand on it.</w:t>
      </w:r>
    </w:p>
    <w:p w14:paraId="21298CD5" w14:textId="77777777" w:rsidR="00023D21" w:rsidRPr="002969B7" w:rsidRDefault="00023D21" w:rsidP="00023D21">
      <w:pPr>
        <w:rPr>
          <w:rFonts w:ascii="Times New Roman" w:hAnsi="Times New Roman" w:cs="Times New Roman"/>
          <w:i/>
          <w:color w:val="000000" w:themeColor="text1"/>
        </w:rPr>
      </w:pPr>
    </w:p>
    <w:p w14:paraId="520C8C16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[See source]</w:t>
      </w:r>
    </w:p>
    <w:p w14:paraId="4667177C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“Do you want to look inside to find out what’s inside?”</w:t>
      </w:r>
    </w:p>
    <w:p w14:paraId="7BFCD4AC" w14:textId="77777777" w:rsidR="00023D21" w:rsidRPr="002969B7" w:rsidRDefault="00023D21" w:rsidP="00023D21">
      <w:pPr>
        <w:rPr>
          <w:rFonts w:ascii="Times New Roman" w:hAnsi="Times New Roman" w:cs="Times New Roman"/>
          <w:i/>
          <w:color w:val="000000" w:themeColor="text1"/>
        </w:rPr>
      </w:pPr>
    </w:p>
    <w:p w14:paraId="2D77C884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i/>
          <w:color w:val="000000" w:themeColor="text1"/>
        </w:rPr>
        <w:t>After the child has opened the box and looked inside</w:t>
      </w:r>
    </w:p>
    <w:p w14:paraId="67543782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“Did you see what’s inside? Can you tell me?”</w:t>
      </w:r>
    </w:p>
    <w:p w14:paraId="24E261FA" w14:textId="77777777" w:rsidR="00023D21" w:rsidRPr="002969B7" w:rsidRDefault="00023D21" w:rsidP="00023D21">
      <w:pPr>
        <w:rPr>
          <w:rFonts w:ascii="Times New Roman" w:hAnsi="Times New Roman" w:cs="Times New Roman"/>
          <w:i/>
          <w:color w:val="000000" w:themeColor="text1"/>
        </w:rPr>
      </w:pPr>
    </w:p>
    <w:p w14:paraId="1BD56EF1" w14:textId="77777777" w:rsidR="00023D21" w:rsidRPr="002969B7" w:rsidRDefault="00023D21" w:rsidP="00023D21">
      <w:pPr>
        <w:rPr>
          <w:rFonts w:ascii="Times New Roman" w:hAnsi="Times New Roman" w:cs="Times New Roman"/>
          <w:i/>
          <w:color w:val="000000" w:themeColor="text1"/>
        </w:rPr>
      </w:pPr>
      <w:r w:rsidRPr="002969B7">
        <w:rPr>
          <w:rFonts w:ascii="Times New Roman" w:hAnsi="Times New Roman" w:cs="Times New Roman"/>
          <w:i/>
          <w:color w:val="000000" w:themeColor="text1"/>
        </w:rPr>
        <w:t>In case the child does not give the correct answer, the experimenter asks the child to look inside again until the child gives the right answer.</w:t>
      </w:r>
    </w:p>
    <w:p w14:paraId="660DD317" w14:textId="77777777" w:rsidR="00023D21" w:rsidRPr="002969B7" w:rsidRDefault="00023D21" w:rsidP="00023D21">
      <w:pPr>
        <w:rPr>
          <w:rFonts w:ascii="Times New Roman" w:hAnsi="Times New Roman" w:cs="Times New Roman"/>
          <w:i/>
          <w:color w:val="000000" w:themeColor="text1"/>
        </w:rPr>
      </w:pPr>
    </w:p>
    <w:p w14:paraId="3B67F465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i/>
          <w:color w:val="000000" w:themeColor="text1"/>
        </w:rPr>
        <w:t>After the child told the experimenter</w:t>
      </w:r>
    </w:p>
    <w:p w14:paraId="1E1794C5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“Wow! That’s exciting!”</w:t>
      </w:r>
    </w:p>
    <w:p w14:paraId="09B30763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342F0ED2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“How did you find out what was inside?”</w:t>
      </w:r>
    </w:p>
    <w:p w14:paraId="0C586E6D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(</w:t>
      </w:r>
      <w:r w:rsidRPr="002969B7">
        <w:rPr>
          <w:rFonts w:ascii="Times New Roman" w:hAnsi="Times New Roman" w:cs="Times New Roman"/>
          <w:i/>
          <w:color w:val="000000" w:themeColor="text1"/>
        </w:rPr>
        <w:t>If child answers incorrectly or doesn’t answer, the experimenter corrects the child</w:t>
      </w:r>
      <w:r w:rsidRPr="002969B7">
        <w:rPr>
          <w:rFonts w:ascii="Times New Roman" w:hAnsi="Times New Roman" w:cs="Times New Roman"/>
          <w:color w:val="000000" w:themeColor="text1"/>
        </w:rPr>
        <w:t>)</w:t>
      </w:r>
    </w:p>
    <w:p w14:paraId="379100CC" w14:textId="77777777" w:rsidR="00023D21" w:rsidRPr="002969B7" w:rsidRDefault="00023D21" w:rsidP="00023D21">
      <w:pPr>
        <w:rPr>
          <w:rFonts w:ascii="Times New Roman" w:hAnsi="Times New Roman" w:cs="Times New Roman"/>
          <w:i/>
          <w:color w:val="000000" w:themeColor="text1"/>
        </w:rPr>
      </w:pPr>
    </w:p>
    <w:p w14:paraId="50D86A99" w14:textId="77777777" w:rsidR="00023D21" w:rsidRPr="002969B7" w:rsidRDefault="00023D21" w:rsidP="00023D21">
      <w:pPr>
        <w:rPr>
          <w:rFonts w:ascii="Times New Roman" w:hAnsi="Times New Roman" w:cs="Times New Roman"/>
          <w:i/>
          <w:color w:val="000000" w:themeColor="text1"/>
        </w:rPr>
      </w:pPr>
      <w:r w:rsidRPr="002969B7">
        <w:rPr>
          <w:rFonts w:ascii="Times New Roman" w:hAnsi="Times New Roman" w:cs="Times New Roman"/>
          <w:i/>
          <w:color w:val="000000" w:themeColor="text1"/>
        </w:rPr>
        <w:t>Zirmi appears and sits on the box. Experimenter 1 turns away.</w:t>
      </w:r>
    </w:p>
    <w:p w14:paraId="197E5D48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1FCD43A3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Zirmi: “Oh! Look there is the box again. What do you think is inside this time?”</w:t>
      </w:r>
    </w:p>
    <w:p w14:paraId="20A88BB3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7D041070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i/>
          <w:color w:val="000000" w:themeColor="text1"/>
        </w:rPr>
        <w:t>Child answers</w:t>
      </w:r>
    </w:p>
    <w:p w14:paraId="1FF7A4A8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7A748031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Zirmi: “Hm… I think there is a bottle inside. Let’s look what’s inside”</w:t>
      </w:r>
    </w:p>
    <w:p w14:paraId="6266DCB9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1F2E880A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i/>
          <w:color w:val="000000" w:themeColor="text1"/>
        </w:rPr>
        <w:t>Zirmi takes the box and opens it so that the child can see.</w:t>
      </w:r>
    </w:p>
    <w:p w14:paraId="5725B183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5C17CC2D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Zirmi: “Wow! It’s a book! There is a book inside! I was wrong…”</w:t>
      </w:r>
    </w:p>
    <w:p w14:paraId="1800AF2B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6D4CCFC6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36CBBFE3" w14:textId="77777777" w:rsidR="00023D21" w:rsidRPr="002969B7" w:rsidRDefault="00023D21" w:rsidP="00023D21">
      <w:pPr>
        <w:rPr>
          <w:rFonts w:ascii="Times New Roman" w:hAnsi="Times New Roman" w:cs="Times New Roman"/>
          <w:b/>
          <w:color w:val="000000" w:themeColor="text1"/>
        </w:rPr>
      </w:pPr>
      <w:r w:rsidRPr="002969B7">
        <w:rPr>
          <w:rFonts w:ascii="Times New Roman" w:hAnsi="Times New Roman" w:cs="Times New Roman"/>
          <w:b/>
          <w:i/>
          <w:color w:val="000000" w:themeColor="text1"/>
        </w:rPr>
        <w:t>Familiarization 3</w:t>
      </w:r>
    </w:p>
    <w:p w14:paraId="418D431A" w14:textId="77777777" w:rsidR="00023D21" w:rsidRPr="002969B7" w:rsidRDefault="00023D21" w:rsidP="00023D21">
      <w:pPr>
        <w:rPr>
          <w:rFonts w:ascii="Times New Roman" w:hAnsi="Times New Roman" w:cs="Times New Roman"/>
          <w:i/>
          <w:color w:val="000000" w:themeColor="text1"/>
        </w:rPr>
      </w:pPr>
      <w:r w:rsidRPr="002969B7">
        <w:rPr>
          <w:rFonts w:ascii="Times New Roman" w:hAnsi="Times New Roman" w:cs="Times New Roman"/>
          <w:i/>
          <w:color w:val="000000" w:themeColor="text1"/>
        </w:rPr>
        <w:t>Experimenter takes the object visibly out of the box and puts a new object inside behind the curtain. Experimenter puts the box back on the table leaving her hand on it until Zirmi appears.</w:t>
      </w:r>
    </w:p>
    <w:p w14:paraId="63541BE7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2CBF567E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Experimenter: “Look I put something new inside! Do you want to know what it is?“</w:t>
      </w:r>
    </w:p>
    <w:p w14:paraId="4365F6FD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39C1323C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[Tell source]</w:t>
      </w:r>
    </w:p>
    <w:p w14:paraId="43B0F7F8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Experimenter: “I will tell you! It’s a phone! There is a phone inside this box!”</w:t>
      </w:r>
    </w:p>
    <w:p w14:paraId="7725CC91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0025D0F7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“What’s inside? Can you tell me?”</w:t>
      </w:r>
    </w:p>
    <w:p w14:paraId="45CE31A0" w14:textId="77777777" w:rsidR="00023D21" w:rsidRPr="002969B7" w:rsidRDefault="00023D21" w:rsidP="00023D21">
      <w:pPr>
        <w:rPr>
          <w:rFonts w:ascii="Times New Roman" w:hAnsi="Times New Roman" w:cs="Times New Roman"/>
          <w:i/>
          <w:color w:val="000000" w:themeColor="text1"/>
        </w:rPr>
      </w:pPr>
    </w:p>
    <w:p w14:paraId="1252B32D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“How did you find out what was inside?”</w:t>
      </w:r>
    </w:p>
    <w:p w14:paraId="09B0845E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 xml:space="preserve"> (</w:t>
      </w:r>
      <w:r w:rsidRPr="002969B7">
        <w:rPr>
          <w:rFonts w:ascii="Times New Roman" w:hAnsi="Times New Roman" w:cs="Times New Roman"/>
          <w:i/>
          <w:color w:val="000000" w:themeColor="text1"/>
        </w:rPr>
        <w:t>If child answers incorrectly or doesn’t answer, the experimenter corrects the child</w:t>
      </w:r>
      <w:r w:rsidRPr="002969B7">
        <w:rPr>
          <w:rFonts w:ascii="Times New Roman" w:hAnsi="Times New Roman" w:cs="Times New Roman"/>
          <w:color w:val="000000" w:themeColor="text1"/>
        </w:rPr>
        <w:t>)</w:t>
      </w:r>
    </w:p>
    <w:p w14:paraId="53D2B468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555FE4B4" w14:textId="77777777" w:rsidR="00023D21" w:rsidRPr="002969B7" w:rsidRDefault="00023D21" w:rsidP="00023D21">
      <w:pPr>
        <w:rPr>
          <w:rFonts w:ascii="Times New Roman" w:hAnsi="Times New Roman" w:cs="Times New Roman"/>
          <w:i/>
          <w:color w:val="000000" w:themeColor="text1"/>
        </w:rPr>
      </w:pPr>
      <w:r w:rsidRPr="002969B7">
        <w:rPr>
          <w:rFonts w:ascii="Times New Roman" w:hAnsi="Times New Roman" w:cs="Times New Roman"/>
          <w:i/>
          <w:color w:val="000000" w:themeColor="text1"/>
        </w:rPr>
        <w:t>Zirmi appears and sits on the box. Experimenter 1 turns away.</w:t>
      </w:r>
    </w:p>
    <w:p w14:paraId="5AD5AEF2" w14:textId="77777777" w:rsidR="00023D21" w:rsidRPr="002969B7" w:rsidRDefault="00023D21" w:rsidP="00023D21">
      <w:pPr>
        <w:rPr>
          <w:rFonts w:ascii="Times New Roman" w:hAnsi="Times New Roman" w:cs="Times New Roman"/>
          <w:i/>
          <w:color w:val="000000" w:themeColor="text1"/>
        </w:rPr>
      </w:pPr>
    </w:p>
    <w:p w14:paraId="52A566C9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Zirmi: “Oh! Look there is the box again. What do you think is inside this time?”</w:t>
      </w:r>
    </w:p>
    <w:p w14:paraId="2E6503F0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7454DCA2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i/>
          <w:color w:val="000000" w:themeColor="text1"/>
        </w:rPr>
        <w:lastRenderedPageBreak/>
        <w:t>Child answers (repeat the question until the child says “phone”)</w:t>
      </w:r>
    </w:p>
    <w:p w14:paraId="76A139DF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22360624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Zirmi: “Hm… I think you are right… there is a phone inside.”</w:t>
      </w:r>
    </w:p>
    <w:p w14:paraId="0D965CBC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5C7060FA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i/>
          <w:color w:val="000000" w:themeColor="text1"/>
        </w:rPr>
        <w:t>Zirmi takes the box and opens it so that the child can see.</w:t>
      </w:r>
    </w:p>
    <w:p w14:paraId="5E453800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20824865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Zirmi: “Yes! It’s a phone!”</w:t>
      </w:r>
    </w:p>
    <w:p w14:paraId="41200FDA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060CEAC7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389779D5" w14:textId="77777777" w:rsidR="00023D21" w:rsidRPr="002969B7" w:rsidRDefault="00023D21" w:rsidP="00023D21">
      <w:pPr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2969B7">
        <w:rPr>
          <w:rFonts w:ascii="Times New Roman" w:hAnsi="Times New Roman" w:cs="Times New Roman"/>
          <w:b/>
          <w:bCs/>
          <w:i/>
          <w:color w:val="000000" w:themeColor="text1"/>
        </w:rPr>
        <w:t>Transition</w:t>
      </w:r>
    </w:p>
    <w:p w14:paraId="2629BA4B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Zirmi: “Oh! I have to go…!”</w:t>
      </w:r>
    </w:p>
    <w:p w14:paraId="29DCA7E3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112184BD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4DEDEEE5" w14:textId="77777777" w:rsidR="00023D21" w:rsidRPr="002969B7" w:rsidRDefault="00023D21" w:rsidP="00023D21">
      <w:pPr>
        <w:rPr>
          <w:rFonts w:ascii="Times New Roman" w:hAnsi="Times New Roman" w:cs="Times New Roman"/>
          <w:b/>
          <w:bCs/>
          <w:color w:val="000000" w:themeColor="text1"/>
        </w:rPr>
      </w:pPr>
      <w:r w:rsidRPr="002969B7">
        <w:rPr>
          <w:rFonts w:ascii="Times New Roman" w:hAnsi="Times New Roman" w:cs="Times New Roman"/>
          <w:b/>
          <w:bCs/>
          <w:i/>
          <w:color w:val="000000" w:themeColor="text1"/>
        </w:rPr>
        <w:t>Test</w:t>
      </w:r>
    </w:p>
    <w:p w14:paraId="3BF2B5C9" w14:textId="77777777" w:rsidR="00023D21" w:rsidRPr="002969B7" w:rsidRDefault="00023D21" w:rsidP="00023D21">
      <w:pPr>
        <w:rPr>
          <w:rFonts w:ascii="Times New Roman" w:hAnsi="Times New Roman" w:cs="Times New Roman"/>
          <w:i/>
          <w:color w:val="000000" w:themeColor="text1"/>
        </w:rPr>
      </w:pPr>
      <w:r w:rsidRPr="002969B7">
        <w:rPr>
          <w:rFonts w:ascii="Times New Roman" w:hAnsi="Times New Roman" w:cs="Times New Roman"/>
          <w:i/>
          <w:color w:val="000000" w:themeColor="text1"/>
        </w:rPr>
        <w:t>Experimenter takes the object visibly out of the box and puts a new object inside behind the curtain. She then puts the box back on the table leaving her hand on it.</w:t>
      </w:r>
    </w:p>
    <w:p w14:paraId="6934BDC1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276077DF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Experimenter: “Look I put something new inside! Do you want to know what it is?“</w:t>
      </w:r>
    </w:p>
    <w:p w14:paraId="3AE368EC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413D0771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[Tell condition]</w:t>
      </w:r>
    </w:p>
    <w:p w14:paraId="5D534E7E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Experimenter: “I will tell you! It’s an X! There is an X inside this box!”</w:t>
      </w:r>
    </w:p>
    <w:p w14:paraId="5FF72CCF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“What’s inside? Can you tell me?”</w:t>
      </w:r>
    </w:p>
    <w:p w14:paraId="287EF6C3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29CD7075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[See condition]</w:t>
      </w:r>
    </w:p>
    <w:p w14:paraId="495FF545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“Do you want to look inside to find out what’s inside?”</w:t>
      </w:r>
    </w:p>
    <w:p w14:paraId="01513DD3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 xml:space="preserve"> “Did you see what’s inside? Can you tell me?”</w:t>
      </w:r>
    </w:p>
    <w:p w14:paraId="24BD6E64" w14:textId="77777777" w:rsidR="00023D21" w:rsidRPr="002969B7" w:rsidRDefault="00023D21" w:rsidP="00023D21">
      <w:pPr>
        <w:rPr>
          <w:rFonts w:ascii="Times New Roman" w:hAnsi="Times New Roman" w:cs="Times New Roman"/>
          <w:i/>
          <w:color w:val="000000" w:themeColor="text1"/>
        </w:rPr>
      </w:pPr>
      <w:r w:rsidRPr="002969B7">
        <w:rPr>
          <w:rFonts w:ascii="Times New Roman" w:hAnsi="Times New Roman" w:cs="Times New Roman"/>
          <w:i/>
          <w:color w:val="000000" w:themeColor="text1"/>
        </w:rPr>
        <w:t>In case the child does not give the correct answer, the experimenter asks the child to look inside again until the child gives the right answer.</w:t>
      </w:r>
    </w:p>
    <w:p w14:paraId="1240C8A6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i/>
          <w:color w:val="000000" w:themeColor="text1"/>
        </w:rPr>
        <w:t>After the child told the experimenter</w:t>
      </w:r>
    </w:p>
    <w:p w14:paraId="5A5E50DF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“Wow! That’s exciting!”</w:t>
      </w:r>
    </w:p>
    <w:p w14:paraId="6F5164EC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20999517" w14:textId="77777777" w:rsidR="00023D21" w:rsidRPr="002969B7" w:rsidRDefault="00023D21" w:rsidP="00023D21">
      <w:pPr>
        <w:rPr>
          <w:rFonts w:ascii="Times New Roman" w:hAnsi="Times New Roman" w:cs="Times New Roman"/>
          <w:i/>
          <w:color w:val="000000" w:themeColor="text1"/>
        </w:rPr>
      </w:pPr>
      <w:r w:rsidRPr="002969B7">
        <w:rPr>
          <w:rFonts w:ascii="Times New Roman" w:hAnsi="Times New Roman" w:cs="Times New Roman"/>
          <w:i/>
          <w:color w:val="000000" w:themeColor="text1"/>
        </w:rPr>
        <w:t>Zirmi appears and sits on the box. Experimenter 1 turns away.</w:t>
      </w:r>
    </w:p>
    <w:p w14:paraId="3EF967CD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br/>
        <w:t>Zirmi: “Hello! Oh! There is the box again… What do you think is inside?”</w:t>
      </w:r>
    </w:p>
    <w:p w14:paraId="010FF227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5BC96B01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i/>
          <w:color w:val="000000" w:themeColor="text1"/>
        </w:rPr>
        <w:t xml:space="preserve">After child answers </w:t>
      </w:r>
    </w:p>
    <w:p w14:paraId="591ADEFA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76E90B69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[Agreement condition]</w:t>
      </w:r>
    </w:p>
    <w:p w14:paraId="6567BF3E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Zirmi: “You are right! There must be an X inside.”</w:t>
      </w:r>
    </w:p>
    <w:p w14:paraId="5820905A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744EBCEF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[Disagreement condition]</w:t>
      </w:r>
    </w:p>
    <w:p w14:paraId="0BB320C7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Zirmi: “No! I don’t think there is an X inside! I think there is a [disagreement object] inside!”</w:t>
      </w:r>
    </w:p>
    <w:p w14:paraId="71FD20D2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16E110C7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[Source question 1]</w:t>
      </w:r>
    </w:p>
    <w:p w14:paraId="534D58C4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Zirmi: “How do you know there is an X inside?”</w:t>
      </w:r>
    </w:p>
    <w:p w14:paraId="59533310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67DAE12D" w14:textId="77777777" w:rsidR="00023D21" w:rsidRPr="002969B7" w:rsidRDefault="00023D21" w:rsidP="00023D21">
      <w:pPr>
        <w:rPr>
          <w:rFonts w:ascii="Times New Roman" w:hAnsi="Times New Roman" w:cs="Times New Roman"/>
          <w:i/>
          <w:color w:val="000000" w:themeColor="text1"/>
        </w:rPr>
      </w:pPr>
      <w:r w:rsidRPr="002969B7">
        <w:rPr>
          <w:rFonts w:ascii="Times New Roman" w:hAnsi="Times New Roman" w:cs="Times New Roman"/>
          <w:i/>
          <w:color w:val="000000" w:themeColor="text1"/>
        </w:rPr>
        <w:t>After child answers</w:t>
      </w:r>
    </w:p>
    <w:p w14:paraId="52FD588F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5C3B3E4A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[Source question 2 – order 1]</w:t>
      </w:r>
    </w:p>
    <w:p w14:paraId="67D17CA4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Zirmi: “Did you see what’s inside or did someone tell you?”</w:t>
      </w:r>
    </w:p>
    <w:p w14:paraId="6AA77EA9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36B3067E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[Source question 2 – order 2]</w:t>
      </w:r>
    </w:p>
    <w:p w14:paraId="0D0CD53C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Zirmi: “Did someone tell you what’s inside or did you see it?”</w:t>
      </w:r>
    </w:p>
    <w:p w14:paraId="405D20E2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4FC35FE2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[Disagreement condition]</w:t>
      </w:r>
    </w:p>
    <w:p w14:paraId="15423C84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Zirmi: “Hm.. if you [saw/were told] then you must be right… there must be an X inside.”</w:t>
      </w:r>
    </w:p>
    <w:p w14:paraId="29185E82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</w:p>
    <w:p w14:paraId="26EE70CD" w14:textId="77777777" w:rsidR="00023D21" w:rsidRPr="002969B7" w:rsidRDefault="00023D21" w:rsidP="00023D21">
      <w:pPr>
        <w:rPr>
          <w:rFonts w:ascii="Times New Roman" w:hAnsi="Times New Roman" w:cs="Times New Roman"/>
          <w:color w:val="000000" w:themeColor="text1"/>
        </w:rPr>
      </w:pPr>
      <w:r w:rsidRPr="002969B7">
        <w:rPr>
          <w:rFonts w:ascii="Times New Roman" w:hAnsi="Times New Roman" w:cs="Times New Roman"/>
          <w:color w:val="000000" w:themeColor="text1"/>
        </w:rPr>
        <w:t>Zirmi: “Oh! I have to go…!.”</w:t>
      </w:r>
    </w:p>
    <w:p w14:paraId="246A3E91" w14:textId="77777777" w:rsidR="00023D21" w:rsidRPr="002969B7" w:rsidRDefault="00023D21" w:rsidP="00023D21">
      <w:pPr>
        <w:pStyle w:val="Body"/>
        <w:spacing w:after="200" w:line="480" w:lineRule="auto"/>
        <w:rPr>
          <w:rFonts w:eastAsia="Calibri" w:cs="Times New Roman"/>
        </w:rPr>
      </w:pPr>
      <w:r w:rsidRPr="002969B7">
        <w:rPr>
          <w:rFonts w:eastAsia="Calibri" w:cs="Times New Roman"/>
        </w:rPr>
        <w:t>[Zirmi leaves]</w:t>
      </w:r>
    </w:p>
    <w:p w14:paraId="68FF0AE0" w14:textId="53175D06" w:rsidR="00875A38" w:rsidRPr="00023D21" w:rsidRDefault="00875A38">
      <w:pPr>
        <w:rPr>
          <w:rFonts w:ascii="Times New Roman" w:eastAsia="Calibri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sectPr w:rsidR="00875A38" w:rsidRPr="00023D21" w:rsidSect="00763F5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21"/>
    <w:rsid w:val="00023D21"/>
    <w:rsid w:val="00763F5B"/>
    <w:rsid w:val="007D1AD5"/>
    <w:rsid w:val="0087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6F9F"/>
  <w15:chartTrackingRefBased/>
  <w15:docId w15:val="{8F49124E-AF68-2443-B9DE-6689D544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23D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023D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Mahr, Johannes</dc:creator>
  <cp:keywords/>
  <dc:description/>
  <cp:lastModifiedBy>chn off31</cp:lastModifiedBy>
  <cp:revision>2</cp:revision>
  <dcterms:created xsi:type="dcterms:W3CDTF">2021-02-16T22:11:00Z</dcterms:created>
  <dcterms:modified xsi:type="dcterms:W3CDTF">2021-04-02T06:51:00Z</dcterms:modified>
</cp:coreProperties>
</file>